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51" w:rsidRPr="002B7D51" w:rsidRDefault="002B7D51">
      <w:pPr>
        <w:rPr>
          <w:b/>
          <w:sz w:val="24"/>
          <w:szCs w:val="24"/>
        </w:rPr>
      </w:pPr>
      <w:r>
        <w:t xml:space="preserve">                                                                </w:t>
      </w:r>
      <w:r w:rsidRPr="002B7D51">
        <w:rPr>
          <w:b/>
          <w:sz w:val="24"/>
          <w:szCs w:val="24"/>
        </w:rPr>
        <w:t>Project Planning Phase</w:t>
      </w:r>
    </w:p>
    <w:p w:rsidR="002B7D51" w:rsidRDefault="002B7D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Pr="002B7D51">
        <w:rPr>
          <w:b/>
          <w:sz w:val="24"/>
          <w:szCs w:val="24"/>
        </w:rPr>
        <w:t xml:space="preserve">     (Product Backlog, Sprint Planning, Stories, Story points)</w:t>
      </w:r>
    </w:p>
    <w:p w:rsidR="002B7D51" w:rsidRPr="002B7D51" w:rsidRDefault="002B7D51" w:rsidP="002B7D51">
      <w:pPr>
        <w:tabs>
          <w:tab w:val="left" w:pos="17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7D51" w:rsidRPr="002B7D51" w:rsidTr="002B7D51">
        <w:tc>
          <w:tcPr>
            <w:tcW w:w="4788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 xml:space="preserve">                                                     Date</w:t>
            </w:r>
          </w:p>
        </w:tc>
        <w:tc>
          <w:tcPr>
            <w:tcW w:w="4788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>22 October 2022</w:t>
            </w:r>
          </w:p>
        </w:tc>
      </w:tr>
      <w:tr w:rsidR="002B7D51" w:rsidRPr="002B7D51" w:rsidTr="002B7D51">
        <w:tc>
          <w:tcPr>
            <w:tcW w:w="4788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 xml:space="preserve">                                                    Team ID</w:t>
            </w:r>
          </w:p>
        </w:tc>
        <w:tc>
          <w:tcPr>
            <w:tcW w:w="4788" w:type="dxa"/>
          </w:tcPr>
          <w:p w:rsidR="002B7D51" w:rsidRPr="002B7D51" w:rsidRDefault="00BD4A0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PNT2022TMID43281</w:t>
            </w:r>
          </w:p>
        </w:tc>
      </w:tr>
      <w:tr w:rsidR="002B7D51" w:rsidRPr="002B7D51" w:rsidTr="002B7D51">
        <w:tc>
          <w:tcPr>
            <w:tcW w:w="4788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</w:rPr>
              <w:t xml:space="preserve">                                             Project Name</w:t>
            </w:r>
          </w:p>
        </w:tc>
        <w:tc>
          <w:tcPr>
            <w:tcW w:w="4788" w:type="dxa"/>
          </w:tcPr>
          <w:p w:rsidR="002B7D51" w:rsidRPr="00BD4A0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communication system powered by AI for specially  A bled</w:t>
            </w:r>
          </w:p>
        </w:tc>
      </w:tr>
    </w:tbl>
    <w:p w:rsidR="00000000" w:rsidRPr="002B7D51" w:rsidRDefault="00BD4A01" w:rsidP="002B7D51">
      <w:pPr>
        <w:tabs>
          <w:tab w:val="left" w:pos="1785"/>
        </w:tabs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B7D51" w:rsidTr="002B7D51">
        <w:tc>
          <w:tcPr>
            <w:tcW w:w="3192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  <w:sz w:val="24"/>
                <w:szCs w:val="24"/>
              </w:rPr>
              <w:t xml:space="preserve">                                Title</w:t>
            </w:r>
          </w:p>
        </w:tc>
        <w:tc>
          <w:tcPr>
            <w:tcW w:w="3192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 w:rsidRPr="002B7D51">
              <w:rPr>
                <w:b/>
                <w:sz w:val="24"/>
                <w:szCs w:val="24"/>
              </w:rPr>
              <w:t>Date</w:t>
            </w:r>
          </w:p>
        </w:tc>
      </w:tr>
      <w:tr w:rsidR="002B7D51" w:rsidTr="002B7D51">
        <w:tc>
          <w:tcPr>
            <w:tcW w:w="3192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>
              <w:t>Literature Survey and Information Gathering</w:t>
            </w:r>
          </w:p>
        </w:tc>
        <w:tc>
          <w:tcPr>
            <w:tcW w:w="3192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>
              <w:t xml:space="preserve"> Gathering  information by referring the technical papers, research publications etc.</w:t>
            </w:r>
          </w:p>
        </w:tc>
        <w:tc>
          <w:tcPr>
            <w:tcW w:w="3192" w:type="dxa"/>
          </w:tcPr>
          <w:p w:rsidR="002B7D51" w:rsidRPr="002B7D51" w:rsidRDefault="002B7D51" w:rsidP="002B7D51">
            <w:pPr>
              <w:tabs>
                <w:tab w:val="left" w:pos="1785"/>
              </w:tabs>
              <w:rPr>
                <w:b/>
                <w:sz w:val="24"/>
                <w:szCs w:val="24"/>
              </w:rPr>
            </w:pPr>
            <w:r>
              <w:t>3 September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Prepare Empathy Map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To capture user’s pain and gains and Prepare a list of Problem Statement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10 September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Ideation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Prioritize a top 3 ideas based on feasibility and importance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17 September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Proposed Solution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Solution include novelty, feasibility, business model, social impact and scalability of solution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24 September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Problem Solution Fit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Prepare Solution fit document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Solution Architecture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Prepare Solution Architecture document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Customer Journey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To understand user’s interactions and experiences with application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8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Functional Requirement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Prepare functional Requirement</w:t>
            </w:r>
          </w:p>
        </w:tc>
        <w:tc>
          <w:tcPr>
            <w:tcW w:w="3192" w:type="dxa"/>
          </w:tcPr>
          <w:p w:rsidR="002B7D51" w:rsidRDefault="002B7D5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12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Data flow Diagrams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Prepare Data flow diagram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12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Technology Architecture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Prepare Technology Architecture diagram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12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Milestone &amp; sprint delivery plan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Lists the activities what we done &amp;further plans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22 October 2022</w:t>
            </w:r>
          </w:p>
        </w:tc>
      </w:tr>
      <w:tr w:rsidR="002B7D51" w:rsidTr="002B7D51"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Project Development- Delivery of sprint 1,2,3 &amp;4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Develop and submit  the developed code  by  testing it</w:t>
            </w:r>
          </w:p>
        </w:tc>
        <w:tc>
          <w:tcPr>
            <w:tcW w:w="3192" w:type="dxa"/>
          </w:tcPr>
          <w:p w:rsidR="002B7D51" w:rsidRDefault="00BD4A01" w:rsidP="002B7D51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t>24 October 2022 – 19 November 2022</w:t>
            </w:r>
          </w:p>
        </w:tc>
      </w:tr>
    </w:tbl>
    <w:p w:rsidR="002B7D51" w:rsidRPr="002B7D51" w:rsidRDefault="002B7D51" w:rsidP="002B7D51">
      <w:pPr>
        <w:tabs>
          <w:tab w:val="left" w:pos="1785"/>
        </w:tabs>
        <w:rPr>
          <w:sz w:val="24"/>
          <w:szCs w:val="24"/>
        </w:rPr>
      </w:pPr>
    </w:p>
    <w:sectPr w:rsidR="002B7D51" w:rsidRPr="002B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7D51"/>
    <w:rsid w:val="002B7D51"/>
    <w:rsid w:val="00BD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2022-11-10T09:47:00Z</dcterms:created>
  <dcterms:modified xsi:type="dcterms:W3CDTF">2022-11-10T10:07:00Z</dcterms:modified>
</cp:coreProperties>
</file>