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2A07BB" w:rsidP="000708AF">
            <w:pPr>
              <w:rPr>
                <w:rFonts w:ascii="Arial" w:hAnsi="Arial" w:cs="Arial"/>
              </w:rPr>
            </w:pPr>
            <w:r>
              <w:t>PNT2022TMID43256</w:t>
            </w:r>
          </w:p>
        </w:tc>
      </w:tr>
      <w:tr w:rsidR="002A07BB" w:rsidRPr="000422A5" w:rsidTr="00C80DC0">
        <w:trPr>
          <w:jc w:val="center"/>
        </w:trPr>
        <w:tc>
          <w:tcPr>
            <w:tcW w:w="4508" w:type="dxa"/>
          </w:tcPr>
          <w:p w:rsidR="002A07BB" w:rsidRPr="000422A5" w:rsidRDefault="002A07BB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2A07BB" w:rsidRDefault="002A07BB" w:rsidP="004F5AAA">
            <w:r w:rsidRPr="00950335">
              <w:t>E</w:t>
            </w:r>
            <w:r>
              <w:t>merging Methods for Early Detection of Forest F</w:t>
            </w:r>
            <w:r w:rsidRPr="00950335">
              <w:t>ires</w:t>
            </w:r>
          </w:p>
        </w:tc>
      </w:tr>
      <w:tr w:rsidR="002A07BB" w:rsidRPr="000422A5" w:rsidTr="00C80DC0">
        <w:trPr>
          <w:jc w:val="center"/>
        </w:trPr>
        <w:tc>
          <w:tcPr>
            <w:tcW w:w="4508" w:type="dxa"/>
          </w:tcPr>
          <w:p w:rsidR="002A07BB" w:rsidRPr="000422A5" w:rsidRDefault="002A07BB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A07BB" w:rsidRPr="000422A5" w:rsidRDefault="002A07BB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D4FD0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287.15pt;margin-top:16.7pt;width:477.7pt;height:206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>
              <w:txbxContent>
                <w:p w:rsidR="00C16947" w:rsidRDefault="00C16947">
                  <w:r>
                    <w:t>Guidelines:</w:t>
                  </w:r>
                </w:p>
                <w:p w:rsidR="00B2212A" w:rsidRDefault="00C16947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Include all the processes</w:t>
                  </w:r>
                  <w:r w:rsidR="00A92229">
                    <w:t xml:space="preserve"> (As an application logic / Technology Block)</w:t>
                  </w:r>
                </w:p>
                <w:p w:rsidR="00A92229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Provide infrastructural demarcation</w:t>
                  </w:r>
                  <w:r w:rsidR="004C5592">
                    <w:t xml:space="preserve"> (Local / Cloud)</w:t>
                  </w:r>
                </w:p>
                <w:p w:rsidR="00151B92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Indicate </w:t>
                  </w:r>
                  <w:r w:rsidR="00147336">
                    <w:t>external interfaces (third party API’s etc.)</w:t>
                  </w:r>
                </w:p>
                <w:p w:rsidR="00147336" w:rsidRDefault="00147336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Data Storage components / services</w:t>
                  </w:r>
                </w:p>
                <w:p w:rsidR="00B76CB2" w:rsidRDefault="005C1E31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softHyphen/>
                  </w:r>
                  <w:proofErr w:type="spellStart"/>
                  <w:r w:rsidR="007B7BB1">
                    <w:t>icate</w:t>
                  </w:r>
                  <w:proofErr w:type="spellEnd"/>
                  <w:r w:rsidR="007B7BB1">
                    <w:t xml:space="preserve"> interface to machine learning models (if applicable)</w:t>
                  </w:r>
                </w:p>
              </w:txbxContent>
            </v:textbox>
          </v:shape>
        </w:pict>
      </w:r>
      <w:r w:rsidR="00F20384" w:rsidRPr="000422A5">
        <w:rPr>
          <w:rFonts w:ascii="Arial" w:hAnsi="Arial" w:cs="Arial"/>
          <w:b/>
          <w:bCs/>
        </w:rPr>
        <w:t xml:space="preserve">Reference: </w:t>
      </w:r>
    </w:p>
    <w:p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5C1E31">
      <w:pPr>
        <w:tabs>
          <w:tab w:val="left" w:pos="2320"/>
        </w:tabs>
        <w:ind w:right="-762"/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015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</w:t>
            </w:r>
            <w:r w:rsidR="0066762B" w:rsidRPr="000422A5">
              <w:rPr>
                <w:rFonts w:ascii="Arial" w:hAnsi="Arial" w:cs="Arial"/>
              </w:rPr>
              <w:lastRenderedPageBreak/>
              <w:t xml:space="preserve">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lastRenderedPageBreak/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5B00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A07BB"/>
    <w:rsid w:val="002E2B95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C1E31"/>
    <w:rsid w:val="005D1928"/>
    <w:rsid w:val="005F7D14"/>
    <w:rsid w:val="00604389"/>
    <w:rsid w:val="00604AAA"/>
    <w:rsid w:val="00632D23"/>
    <w:rsid w:val="00645676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62F28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9D4FD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2E99"/>
    <w:rsid w:val="00D76549"/>
    <w:rsid w:val="00D97A7C"/>
    <w:rsid w:val="00DA0780"/>
    <w:rsid w:val="00DB06D2"/>
    <w:rsid w:val="00DB6A25"/>
    <w:rsid w:val="00DC7867"/>
    <w:rsid w:val="00DE22BD"/>
    <w:rsid w:val="00E5614C"/>
    <w:rsid w:val="00E93237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E9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1E3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119</cp:revision>
  <cp:lastPrinted>2022-10-12T07:05:00Z</cp:lastPrinted>
  <dcterms:created xsi:type="dcterms:W3CDTF">2022-09-18T16:51:00Z</dcterms:created>
  <dcterms:modified xsi:type="dcterms:W3CDTF">2022-10-19T09:43:00Z</dcterms:modified>
</cp:coreProperties>
</file>