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9AD" w:rsidRDefault="00C179AD" w:rsidP="00DD426A">
      <w:pPr>
        <w:pStyle w:val="ListParagraph"/>
      </w:pPr>
      <w:r>
        <w:pict>
          <v:rect id="_x0000_s1214" style="position:absolute;margin-left:0;margin-top:0;width:1583pt;height:1179.6pt;z-index:-15964672;mso-position-horizontal-relative:page;mso-position-vertical-relative:page" fillcolor="#fafafa" stroked="f">
            <w10:wrap anchorx="page" anchory="page"/>
          </v:rect>
        </w:pict>
      </w:r>
      <w:r>
        <w:pict>
          <v:group id="_x0000_s1056" style="position:absolute;margin-left:110.35pt;margin-top:327.85pt;width:1380.35pt;height:846.9pt;z-index:-15964160;mso-position-horizontal-relative:page;mso-position-vertical-relative:page" coordorigin="2207,6557" coordsize="27607,16938">
            <v:rect id="_x0000_s1213" style="position:absolute;left:2221;top:6572;width:27576;height:16908" stroked="f"/>
            <v:shape id="_x0000_s1212" style="position:absolute;left:14513;top:7699;width:772;height:461" coordorigin="14514,7699" coordsize="772,461" o:spt="100" adj="0,,0" path="m15024,7777r-3,-28l15013,7729r-12,-11l14989,7714r-7,2l14973,7720r-8,8l14956,7740r13,7l14979,7758r6,17l14988,7800r-11,68l14950,7944r-39,74l14867,8081r-43,44l14787,8142r-14,l14771,8132r,-14l14781,8059r21,-60l14824,7947r10,-34l14832,7903r-6,-9l14816,7887r-16,-2l14778,7957r-44,85l14681,8113r-49,29l14618,8142r-3,-8l14615,8120r11,-62l14652,7977r25,-89l14688,7801r-4,-42l14671,7727r-22,-21l14618,7699r-40,9l14545,7732r-23,33l14514,7801r2,16l14523,7830r12,9l14554,7842r-3,-8l14549,7823r,-12l14552,7780r11,-31l14581,7725r27,-10l14628,7722r10,17l14642,7765r,30l14631,7885r-25,91l14582,8057r-12,57l14576,8137r13,14l14605,8158r14,2l14648,8153r30,-20l14708,8103r30,-37l14733,8081r-4,14l14727,8107r-1,10l14731,8136r12,13l14758,8157r17,3l14826,8140r56,-52l14935,8015r45,-83l15012,7849r12,-72xm15285,8024r-8,-6l15258,8053r-24,29l15210,8102r-22,7l15179,8109r-8,-6l15171,8087r4,-22l15183,8043r9,-26l15196,7991r-2,-17l15193,7973r-7,-17l15172,7945r-20,-5l15117,7952r-31,33l15059,8032r-22,56l15036,8083r-1,-6l15036,8065r1,-22l15041,8013r6,-30l15057,7956r25,-22l15106,7912r41,-60l15177,7789r9,-40l15188,7739r-1,-13l15184,7715r-6,-9l15169,7703r-1,l15168,7750r,3l15160,7788r-24,51l15102,7892r-38,42l15090,7866r32,-60l15149,7765r17,-16l15168,7749r,1l15168,7703r-29,19l15103,7774r-38,73l15032,7928r-24,79l14998,8072r2,22l15005,8113r7,14l15022,8132r23,-25l15053,8088r15,-35l15095,7999r37,-25l15144,7974r10,8l15154,8002r-3,21l15145,8046r-6,22l15136,8088r2,14l15146,8114r12,7l15175,8124r33,-8l15218,8109r20,-14l15264,8064r21,-4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1" type="#_x0000_t75" style="position:absolute;left:15252;top:7769;width:446;height:368">
              <v:imagedata r:id="rId4" o:title=""/>
            </v:shape>
            <v:shape id="_x0000_s1210" style="position:absolute;left:15829;top:7699;width:321;height:429" coordorigin="15830,7699" coordsize="321,429" path="m15873,8127r-15,-3l15844,8116r-10,-15l15830,8079r14,-54l15880,7968r50,-45l15983,7905r16,l16009,7910r,15l16007,7930r-4,-5l15996,7922r-91,59l15870,8072r,18l15878,8100r12,l15950,8057r64,-114l16047,7858r33,-78l16112,7722r27,-23l16145,7699r5,6l16150,7712r-14,40l16104,7821r-39,85l16032,7993r-13,77l16019,8102r13,l16052,8096r24,-17l16099,8053r21,-35l16127,8023r-22,41l16078,8096r-32,21l16016,8125r-18,-4l15986,8111r-6,-14l15978,8082r1,-11l15981,8057r4,-17l15989,8021r-29,42l15930,8097r-30,22l15873,8127xe" fillcolor="black" stroked="f">
              <v:path arrowok="t"/>
            </v:shape>
            <v:shape id="_x0000_s1209" type="#_x0000_t75" style="position:absolute;left:16102;top:7909;width:257;height:220">
              <v:imagedata r:id="rId5" o:title=""/>
            </v:shape>
            <v:shape id="_x0000_s1208" style="position:absolute;left:16497;top:7702;width:456;height:434" coordorigin="16498,7703" coordsize="456,434" o:spt="100" adj="0,,0" path="m16731,7937r-105,l16642,7937r17,-2l16678,7932r22,-4l16733,7847r38,-72l16807,7723r30,-20l16846,7706r6,9l16855,7726r1,13l16854,7749r-20,l16819,7761r-26,35l16764,7848r-25,65l16758,7913r-26,22l16731,7937xm16758,7913r-19,l16776,7875r32,-47l16829,7785r8,-32l16837,7750r-1,-1l16854,7749r-8,37l16819,7842r-40,53l16758,7913xm16575,7922r-37,l16563,7864r27,-49l16614,7782r21,-13l16640,7769r7,5l16647,7782r-8,22l16621,7838r-24,43l16575,7922xm16548,8136r-21,-3l16511,8122r-10,-17l16498,8080r3,-30l16508,8014r12,-39l16534,7935r-8,-1l16519,7929r-6,-2l16513,7917r6,l16527,7922r11,l16575,7922r-4,9l16585,7934r13,2l16612,7937r14,l16731,7937r-2,6l16693,7943r-8,2l16564,7945r-12,31l16542,8007r-7,32l16533,8070r2,21l16540,8105r10,8l16565,8115r44,l16583,8130r-35,6xm16721,8088r-16,l16727,8032r27,-47l16785,7952r36,-12l16841,7945r13,11l16862,7973r,1l16800,7974r-36,25l16736,8053r-15,35xm16609,8115r-44,l16594,8108r29,-19l16650,8058r23,-40l16677,7999r5,-17l16687,7964r6,-21l16729,7943r-8,23l16712,8003r-6,36l16705,8049r-37,l16644,8084r-29,28l16609,8115xm16623,7951r-15,l16593,7950r-14,-2l16564,7945r121,l16674,7947r-18,3l16639,7951r-16,xm16844,8124r-18,-3l16814,8114r-7,-12l16804,8089r,-2l16807,8068r6,-22l16819,8023r3,-20l16822,7982r-10,-8l16862,7974r2,17l16860,8017r-8,25l16843,8066r-3,21l16840,8103r7,6l16886,8109r-10,7l16844,8124xm16886,8109r-29,l16878,8102r24,-20l16926,8053r20,-35l16953,8024r-21,40l16906,8095r-20,14xm16690,8132r-10,-5l16673,8113r-5,-19l16667,8072r,-8l16667,8058r1,-9l16705,8049r-1,19l16704,8077r1,11l16721,8088r-8,19l16690,8132xe" fillcolor="black" stroked="f">
              <v:stroke joinstyle="round"/>
              <v:formulas/>
              <v:path arrowok="t" o:connecttype="segments"/>
            </v:shape>
            <v:shape id="_x0000_s1207" type="#_x0000_t75" style="position:absolute;left:16927;top:7904;width:439;height:366">
              <v:imagedata r:id="rId6" o:title=""/>
            </v:shape>
            <v:shape id="_x0000_s1206" style="position:absolute;left:13257;top:8334;width:332;height:458" coordorigin="13258,8335" coordsize="332,458" path="m13589,8335r-331,l13258,8391r131,l13389,8793r69,l13458,8391r131,l13589,8335xe" fillcolor="black" stroked="f">
              <v:path arrowok="t"/>
            </v:shape>
            <v:shape id="_x0000_s1205" type="#_x0000_t75" style="position:absolute;left:13673;top:8334;width:338;height:458">
              <v:imagedata r:id="rId7" o:title=""/>
            </v:shape>
            <v:shape id="_x0000_s1204" style="position:absolute;left:14138;top:8327;width:4631;height:465" coordorigin="14138,8328" coordsize="4631,465" o:spt="100" adj="0,,0" path="m14209,8335r-71,l14138,8792r71,l14209,8335xm14695,8335r-69,l14626,8708r-187,-373l14336,8335r,457l14402,8792r,-374l14591,8792r104,l14695,8335xm15193,8792r-227,-242l15165,8335r-79,l14901,8535r,-200l14831,8335r,457l14901,8792r,-215l15101,8792r92,xm15827,8792r-49,-129l15758,8610r-72,-191l15686,8610r-137,l15620,8417r66,193l15686,8419r-1,-2l15655,8335r-63,l15407,8792r74,l15529,8663r175,l15749,8792r78,xm16276,8335r-69,l16207,8708r-188,-373l15916,8335r,457l15983,8792r,-374l16171,8792r105,l16276,8335xm16760,8562r-8,-88l16727,8410r-20,-21l16687,8370r,192l16678,8646r-27,54l16607,8729r-59,8l16482,8737r,-348l16542,8389r62,7l16650,8422r28,53l16687,8562r,-192l16684,8367r-61,-24l16542,8335r-131,l16411,8792r131,l16623,8784r61,-25l16705,8737r22,-22l16752,8649r8,-87xm17314,8335r-262,l17052,8391r,140l17052,8585r,208l17123,8793r,-208l17306,8585r,-54l17123,8531r,-140l17314,8391r,-56xm17688,8737r-197,l17491,8583r176,l17667,8529r-176,l17491,8389r191,l17682,8335r-262,l17420,8389r,140l17420,8583r,154l17420,8793r268,l17688,8737xm18083,8737r-198,l17885,8583r177,l18062,8529r-177,l17885,8389r192,l18077,8335r-262,l17815,8389r,140l17815,8583r,154l17815,8793r268,l18083,8737xm18479,8735r-199,l18280,8335r-71,l18209,8735r,58l18479,8793r,-58xm18657,8723r-70,l18587,8792r70,l18657,8723xm18769,8441r-12,-59l18757,8382r-32,-34l18682,8332r-47,-4l18607,8330r-31,5l18546,8341r-26,8l18533,8407r23,-9l18583,8390r28,-6l18635,8382r31,4l18686,8396r12,18l18701,8441r-17,39l18646,8512r-38,38l18590,8607r,65l18654,8672r,-61l18672,8567r39,-36l18751,8493r18,-52xe" fillcolor="black" stroked="f">
              <v:stroke joinstyle="round"/>
              <v:formulas/>
              <v:path arrowok="t" o:connecttype="segments"/>
            </v:shape>
            <v:shape id="_x0000_s1203" type="#_x0000_t75" style="position:absolute;left:14969;top:9072;width:180;height:141">
              <v:imagedata r:id="rId8" o:title=""/>
            </v:shape>
            <v:shape id="_x0000_s1202" type="#_x0000_t75" style="position:absolute;left:15185;top:9010;width:101;height:203">
              <v:imagedata r:id="rId9" o:title=""/>
            </v:shape>
            <v:shape id="_x0000_s1201" type="#_x0000_t75" style="position:absolute;left:15322;top:9037;width:203;height:190">
              <v:imagedata r:id="rId10" o:title=""/>
            </v:shape>
            <v:shape id="_x0000_s1200" type="#_x0000_t75" style="position:absolute;left:15620;top:9069;width:205;height:147">
              <v:imagedata r:id="rId11" o:title=""/>
            </v:shape>
            <v:shape id="_x0000_s1199" type="#_x0000_t75" style="position:absolute;left:15856;top:9069;width:106;height:147">
              <v:imagedata r:id="rId12" o:title=""/>
            </v:shape>
            <v:shape id="_x0000_s1198" style="position:absolute;left:16004;top:9010;width:70;height:203" coordorigin="16004,9011" coordsize="70,203" o:spt="100" adj="0,,0" path="m16017,9011r-13,l16004,9213r13,l16017,9011xm16074,9011r-13,l16061,9213r13,l16074,9011xe" fillcolor="black" stroked="f">
              <v:stroke joinstyle="round"/>
              <v:formulas/>
              <v:path arrowok="t" o:connecttype="segments"/>
            </v:shape>
            <v:shape id="_x0000_s1197" type="#_x0000_t75" style="position:absolute;left:16108;top:9072;width:118;height:200">
              <v:imagedata r:id="rId13" o:title=""/>
            </v:shape>
            <v:shape id="_x0000_s1196" type="#_x0000_t75" style="position:absolute;left:16324;top:9069;width:245;height:147">
              <v:imagedata r:id="rId14" o:title=""/>
            </v:shape>
            <v:shape id="_x0000_s1195" type="#_x0000_t75" style="position:absolute;left:16606;top:9072;width:101;height:144">
              <v:imagedata r:id="rId15" o:title=""/>
            </v:shape>
            <v:shape id="_x0000_s1194" type="#_x0000_t75" style="position:absolute;left:16746;top:9037;width:313;height:190">
              <v:imagedata r:id="rId16" o:title=""/>
            </v:shape>
            <v:shape id="_x0000_s1193" type="#_x0000_t75" style="position:absolute;left:14778;top:9435;width:2481;height:255">
              <v:imagedata r:id="rId17" o:title=""/>
            </v:shape>
            <v:shape id="_x0000_s1192" type="#_x0000_t75" style="position:absolute;left:14823;top:9912;width:322;height:147">
              <v:imagedata r:id="rId18" o:title=""/>
            </v:shape>
            <v:shape id="_x0000_s1191" style="position:absolute;left:15179;top:9857;width:214;height:200" coordorigin="15180,9857" coordsize="214,200" o:spt="100" adj="0,,0" path="m15255,9920r-9,-6l15238,9913r-9,l15216,9916r-9,8l15199,9933r-5,10l15190,9916r-10,l15180,9923r2,11l15182,10057r13,l15195,9958r4,-9l15206,9937r9,-10l15227,9923r7,l15242,9925r8,6l15255,9920xm15353,9920r-9,-6l15337,9913r-9,l15315,9916r-10,8l15298,9933r-5,10l15289,9916r-11,l15279,9923r2,11l15281,10057r12,l15293,9958r5,-9l15305,9937r9,-10l15326,9923r7,l15340,9925r9,6l15353,9920xm15393,9916r-13,l15380,10057r13,l15393,9916xm15394,9857r-15,l15379,9878r15,l15394,9857xe" fillcolor="black" stroked="f">
              <v:stroke joinstyle="round"/>
              <v:formulas/>
              <v:path arrowok="t" o:connecttype="segments"/>
            </v:shape>
            <v:shape id="_x0000_s1190" type="#_x0000_t75" style="position:absolute;left:15430;top:9912;width:234;height:147">
              <v:imagedata r:id="rId19" o:title=""/>
            </v:shape>
            <v:shape id="_x0000_s1189" type="#_x0000_t75" style="position:absolute;left:15764;top:9853;width:114;height:208">
              <v:imagedata r:id="rId20" o:title=""/>
            </v:shape>
            <v:shape id="_x0000_s1188" type="#_x0000_t75" style="position:absolute;left:15978;top:9912;width:106;height:147">
              <v:imagedata r:id="rId21" o:title=""/>
            </v:shape>
            <v:shape id="_x0000_s1187" style="position:absolute;left:16117;top:9912;width:94;height:147" coordorigin="16117,9913" coordsize="94,147" path="m16163,10060r-12,-1l16139,10058r-11,-3l16118,10051r4,-11l16134,10045r9,3l16153,10049r11,1l16178,10048r10,-6l16195,10033r2,-13l16194,10007r-8,-8l16174,9993r-29,-10l16131,9976r-10,-10l16117,9951r4,-18l16132,9922r16,-7l16169,9913r8,1l16187,9915r10,3l16208,9922r-4,11l16190,9927r-7,-4l16166,9923r-14,1l16141,9929r-7,8l16131,9950r3,10l16141,9967r10,5l16180,9982r15,7l16206,10001r5,18l16207,10037r-10,13l16182,10057r-19,3xe" fillcolor="black" stroked="f">
              <v:path arrowok="t"/>
            </v:shape>
            <v:shape id="_x0000_s1186" type="#_x0000_t75" style="position:absolute;left:16245;top:9912;width:111;height:200">
              <v:imagedata r:id="rId22" o:title=""/>
            </v:shape>
            <v:shape id="_x0000_s1185" style="position:absolute;left:16392;top:9857;width:15;height:200" coordorigin="16393,9857" coordsize="15,200" o:spt="100" adj="0,,0" path="m16406,9916r-12,l16394,10057r12,l16406,9916xm16407,9857r-14,l16393,9878r14,l16407,9857xe" fillcolor="black" stroked="f">
              <v:stroke joinstyle="round"/>
              <v:formulas/>
              <v:path arrowok="t" o:connecttype="segments"/>
            </v:shape>
            <v:shape id="_x0000_s1184" type="#_x0000_t75" style="position:absolute;left:16448;top:9857;width:338;height:213">
              <v:imagedata r:id="rId23" o:title=""/>
            </v:shape>
            <v:shape id="_x0000_s1183" type="#_x0000_t75" style="position:absolute;left:16822;top:9912;width:117;height:147">
              <v:imagedata r:id="rId24" o:title=""/>
            </v:shape>
            <v:shape id="_x0000_s1182" type="#_x0000_t75" style="position:absolute;left:16974;top:9912;width:103;height:144">
              <v:imagedata r:id="rId25" o:title=""/>
            </v:shape>
            <v:shape id="_x0000_s1181" style="position:absolute;left:14513;top:9912;width:2693;height:6300" coordorigin="14514,9913" coordsize="2693,6300" o:spt="100" adj="0,,0" path="m15024,15830r-3,-28l15013,15782r-12,-11l14989,15767r-7,1l14973,15773r-8,8l14956,15793r13,6l14979,15811r6,17l14988,15852r-11,69l14950,15997r-39,73l14867,16134r-43,44l14787,16195r-14,l14771,16185r,-14l14781,16112r21,-61l14824,16000r10,-35l14832,15956r-6,-9l14816,15940r-16,-3l14778,16010r-44,85l14681,16165r-49,30l14618,16195r-3,-8l14615,16173r11,-62l14652,16030r25,-89l14688,15854r-4,-42l14671,15780r-22,-21l14618,15752r-40,9l14545,15785r-23,33l14514,15854r2,15l14523,15882r12,9l14554,15895r-3,-8l14549,15876r,-12l14552,15833r11,-31l14581,15778r27,-10l14628,15774r10,18l14642,15818r,30l14631,15938r-25,91l14582,16109r-12,58l14576,16190r13,14l14605,16211r14,2l14648,16206r30,-20l14708,16156r30,-38l14733,16134r-4,14l14727,16160r-1,10l14731,16189r12,13l14758,16210r17,3l14826,16193r56,-52l14935,16068r45,-83l15012,15902r12,-72xm15285,16077r-8,-7l15258,16106r-24,29l15210,16154r-22,8l15179,16162r-8,-7l15171,16140r4,-22l15183,16095r9,-25l15196,16044r-2,-17l15193,16026r-7,-17l15172,15997r-20,-4l15117,16005r-31,32l15059,16085r-22,56l15036,16135r-1,-5l15036,16118r1,-23l15041,16066r6,-30l15057,16009r25,-22l15106,15965r41,-60l15177,15842r9,-40l15188,15791r-1,-12l15184,15768r-6,-9l15169,15755r-1,1l15168,15803r,3l15160,15841r-24,50l15102,15945r-38,42l15090,15918r32,-59l15149,15817r17,-15l15168,15802r,1l15168,15756r-29,19l15103,15827r-38,72l15032,15981r-24,79l14998,16125r2,22l15005,16166r7,14l15022,16185r23,-25l15053,16141r15,-35l15095,16052r37,-25l15144,16027r10,7l15154,16054r-3,22l15145,16099r-6,22l15136,16141r2,14l15146,16166r12,8l15175,16177r33,-8l15218,16162r20,-14l15264,16116r21,-39xm17206,10019r-4,-18l17191,9989r-16,-7l17146,9972r-10,-5l17129,9960r-3,-10l17129,9937r8,-8l17148,9924r13,-1l17178,9923r7,4l17199,9933r5,-11l17192,9918r-10,-3l17173,9914r-9,-1l17144,9915r-17,7l17117,9933r-4,18l17116,9966r10,10l17140,9983r30,10l17181,9999r8,8l17192,10020r-2,13l17183,10042r-10,6l17159,10050r-11,-1l17139,10048r-10,-3l17118,10040r-5,11l17123,10055r11,3l17146,10059r12,1l17177,10057r15,-7l17202,10037r4,-18xe" fillcolor="black" stroked="f">
              <v:stroke joinstyle="round"/>
              <v:formulas/>
              <v:path arrowok="t" o:connecttype="segments"/>
            </v:shape>
            <v:shape id="_x0000_s1180" type="#_x0000_t75" style="position:absolute;left:15252;top:15822;width:446;height:368">
              <v:imagedata r:id="rId4" o:title=""/>
            </v:shape>
            <v:shape id="_x0000_s1179" style="position:absolute;left:15829;top:15751;width:321;height:429" coordorigin="15830,15752" coordsize="321,429" path="m15873,16180r-15,-3l15844,16169r-10,-15l15830,16132r14,-54l15880,16021r50,-45l15983,15957r16,l16009,15963r,15l16007,15983r-4,-6l15996,15975r-91,58l15870,16125r,17l15878,16153r12,l15950,16110r64,-114l16047,15911r33,-79l16112,15775r27,-23l16145,15752r5,6l16150,15765r-14,40l16104,15874r-39,84l16032,16046r-13,77l16019,16155r13,l16052,16149r24,-17l16099,16105r21,-35l16127,16076r-22,40l16078,16149r-32,21l16016,16178r-18,-4l15986,16164r-6,-14l15978,16135r1,-12l15981,16109r4,-16l15989,16074r-29,42l15930,16150r-30,22l15873,16180xe" fillcolor="black" stroked="f">
              <v:path arrowok="t"/>
            </v:shape>
            <v:shape id="_x0000_s1178" type="#_x0000_t75" style="position:absolute;left:16102;top:15961;width:257;height:220">
              <v:imagedata r:id="rId5" o:title=""/>
            </v:shape>
            <v:shape id="_x0000_s1177" style="position:absolute;left:16497;top:15755;width:456;height:434" coordorigin="16498,15755" coordsize="456,434" o:spt="100" adj="0,,0" path="m16731,15990r-105,l16642,15989r17,-1l16678,15985r22,-4l16733,15900r38,-73l16807,15775r30,-20l16846,15759r6,9l16855,15779r1,12l16854,15802r-20,l16819,15814r-26,35l16764,15901r-25,65l16758,15966r-26,22l16731,15990xm16758,15966r-19,l16776,15927r32,-46l16829,15837r8,-31l16837,15803r-1,-1l16854,15802r-8,37l16819,15894r-40,54l16758,15966xm16575,15975r-37,l16563,15916r27,-48l16614,15834r21,-12l16640,15822r7,5l16647,15835r-8,22l16621,15891r-24,43l16575,15975xm16548,16189r-21,-3l16511,16175r-10,-18l16498,16133r3,-30l16508,16067r12,-40l16534,15988r-8,-2l16519,15982r-6,-2l16513,15969r6,1l16527,15974r11,1l16575,15975r-4,9l16585,15987r13,1l16612,15990r14,l16731,15990r-2,6l16693,15996r-8,2l16564,15998r-12,31l16542,16060r-7,31l16533,16122r2,21l16540,16158r10,8l16565,16168r44,l16583,16183r-35,6xm16721,16141r-16,l16727,16085r27,-48l16785,16005r36,-12l16841,15997r13,12l16862,16026r,1l16800,16027r-36,25l16736,16106r-15,35xm16609,16168r-44,l16594,16161r29,-19l16650,16111r23,-41l16677,16052r5,-18l16687,16016r6,-20l16729,15996r-8,23l16712,16056r-6,36l16705,16102r-37,l16644,16137r-29,28l16609,16168xm16623,16004r-15,l16593,16002r-14,-2l16564,15998r121,l16674,16000r-18,3l16639,16004r-16,xm16844,16177r-18,-3l16814,16166r-7,-11l16804,16142r,-2l16807,16121r6,-22l16819,16076r3,-20l16822,16034r-10,-7l16862,16027r2,17l16860,16070r-8,25l16843,16118r-3,22l16840,16155r7,7l16886,16162r-10,7l16844,16177xm16886,16162r-29,l16878,16154r24,-19l16926,16106r20,-36l16953,16077r-21,39l16906,16148r-20,14xm16690,16185r-10,-5l16673,16166r-5,-19l16667,16130r,-14l16667,16110r1,-8l16705,16102r-1,19l16704,16130r1,11l16721,16141r-8,19l16690,16185xe" fillcolor="black" stroked="f">
              <v:stroke joinstyle="round"/>
              <v:formulas/>
              <v:path arrowok="t" o:connecttype="segments"/>
            </v:shape>
            <v:shape id="_x0000_s1176" type="#_x0000_t75" style="position:absolute;left:16927;top:15957;width:439;height:366">
              <v:imagedata r:id="rId26" o:title=""/>
            </v:shape>
            <v:shape id="_x0000_s1175" style="position:absolute;left:13916;top:16379;width:4223;height:478" coordorigin="13917,16379" coordsize="4223,478" o:spt="100" adj="0,,0" path="m14227,16726r-13,-63l14178,16621r-49,-27l14043,16562r-28,-15l13996,16528r-7,-26l13994,16474r16,-21l14039,16439r42,-5l14110,16436r25,6l14157,16450r20,8l14199,16398r-30,-8l14138,16384r-30,-4l14081,16379r-61,7l13968,16408r-37,38l13917,16502r12,54l13959,16593r43,26l14050,16638r39,15l14123,16671r24,23l14155,16727r-9,38l14122,16788r-34,12l14047,16803r-27,-3l13992,16794r-27,-8l13939,16776r-22,60l13948,16844r34,7l14015,16855r32,2l14115,16852r58,-21l14213,16791r14,-65xm14716,16844r-49,-129l14647,16662r-72,-190l14575,16662r-137,l14509,16470r66,192l14575,16472r,-2l14544,16388r-62,l14296,16844r74,l14418,16715r175,l14638,16844r78,xm15107,16388r-75,l14914,16578r-122,-190l14712,16388r164,254l14876,16844r70,l14946,16639r161,-251xm15741,16844r-49,-129l15672,16662r-71,-190l15601,16662r-138,l15534,16470r67,192l15601,16472r-1,-2l15569,16388r-62,l15321,16844r74,l15443,16715r175,l15663,16844r78,xm16190,16388r-69,l16121,16761r-187,-373l15831,16388r,456l15897,16844r,-373l16085,16844r105,l16190,16388xm16674,16614r-8,-87l16641,16463r-20,-21l16602,16423r,192l16592,16698r-27,54l16522,16781r-60,9l16396,16790r,-348l16456,16442r62,7l16564,16475r28,53l16602,16615r,-192l16599,16420r-62,-25l16456,16388r-130,l16326,16844r130,l16537,16837r62,-26l16619,16790r22,-23l16666,16702r8,-88xm17315,16614r-8,-87l17282,16463r-20,-21l17242,16423r,192l17233,16698r-27,54l17163,16781r-60,9l17037,16790r,-348l17097,16442r62,7l17205,16475r28,53l17242,16615r,-192l17240,16420r-62,-25l17097,16388r-131,l16966,16844r131,l17178,16837r62,-26l17260,16790r22,-23l17307,16702r8,-88xm17811,16618r-6,-78l17784,16474r-31,-40l17746,16423r-7,-4l17739,16618r-7,77l17710,16753r-40,37l17607,16803r-61,-12l17504,16757r-23,-58l17474,16618r7,-80l17505,16480r41,-35l17607,16434r61,11l17709,16480r23,58l17739,16618r,-199l17688,16391r-80,-12l17528,16391r-59,33l17430,16476r-22,65l17401,16618r7,77l17408,16695r20,66l17467,16812r58,33l17607,16857r80,-12l17745,16812r7,-9l17783,16761r22,-66l17811,16618xm18028,16776r-70,l17958,16844r70,l18028,16776xm18140,16494r-12,-59l18127,16435r-31,-35l18053,16385r-47,-4l17978,16383r-31,4l17917,16394r-26,8l17903,16460r23,-9l17954,16443r28,-6l18006,16435r30,3l18057,16449r11,18l18072,16494r-17,39l18017,16564r-39,39l17961,16660r,64l18025,16724r,-60l18043,16620r39,-36l18122,16546r18,-52xe" fillcolor="black" stroked="f">
              <v:stroke joinstyle="round"/>
              <v:formulas/>
              <v:path arrowok="t" o:connecttype="segments"/>
            </v:shape>
            <v:shape id="_x0000_s1174" type="#_x0000_t75" style="position:absolute;left:15049;top:17066;width:550;height:213">
              <v:imagedata r:id="rId27" o:title=""/>
            </v:shape>
            <v:shape id="_x0000_s1173" type="#_x0000_t75" style="position:absolute;left:15634;top:17063;width:111;height:206">
              <v:imagedata r:id="rId28" o:title=""/>
            </v:shape>
            <v:shape id="_x0000_s1172" type="#_x0000_t75" style="position:absolute;left:15779;top:17122;width:111;height:147">
              <v:imagedata r:id="rId29" o:title=""/>
            </v:shape>
            <v:shape id="_x0000_s1171" style="position:absolute;left:15998;top:17066;width:15;height:200" coordorigin="15999,17067" coordsize="15,200" o:spt="100" adj="0,,0" path="m16013,17125r-13,l16000,17266r13,l16013,17125xm16014,17067r-15,l15999,17088r15,l16014,17067xe" fillcolor="black" stroked="f">
              <v:stroke joinstyle="round"/>
              <v:formulas/>
              <v:path arrowok="t" o:connecttype="segments"/>
            </v:shape>
            <v:shape id="_x0000_s1170" type="#_x0000_t75" style="position:absolute;left:16054;top:17122;width:103;height:144">
              <v:imagedata r:id="rId30" o:title=""/>
            </v:shape>
            <v:shape id="_x0000_s1169" type="#_x0000_t75" style="position:absolute;left:16270;top:17122;width:111;height:200">
              <v:imagedata r:id="rId22" o:title=""/>
            </v:shape>
            <v:shape id="_x0000_s1168" type="#_x0000_t75" style="position:absolute;left:16418;top:17125;width:101;height:144">
              <v:imagedata r:id="rId31" o:title=""/>
            </v:shape>
            <v:shape id="_x0000_s1167" type="#_x0000_t75" style="position:absolute;left:16557;top:17063;width:111;height:206">
              <v:imagedata r:id="rId32" o:title=""/>
            </v:shape>
            <v:shape id="_x0000_s1166" style="position:absolute;left:16705;top:17063;width:72;height:203" coordorigin="16706,17064" coordsize="72,203" o:spt="100" adj="0,,0" path="m16718,17064r-12,l16706,17266r12,l16718,17064xm16776,17125r-13,l16763,17266r13,l16776,17125xm16777,17067r-15,l16762,17088r15,l16777,17067xe" fillcolor="black" stroked="f">
              <v:stroke joinstyle="round"/>
              <v:formulas/>
              <v:path arrowok="t" o:connecttype="segments"/>
            </v:shape>
            <v:shape id="_x0000_s1165" type="#_x0000_t75" style="position:absolute;left:16813;top:17122;width:101;height:147">
              <v:imagedata r:id="rId33" o:title=""/>
            </v:shape>
            <v:shape id="_x0000_s1164" type="#_x0000_t75" style="position:absolute;left:15346;top:17543;width:1338;height:200">
              <v:imagedata r:id="rId34" o:title=""/>
            </v:shape>
            <v:shape id="_x0000_s1163" type="#_x0000_t75" style="position:absolute;left:14618;top:17907;width:1993;height:216">
              <v:imagedata r:id="rId35" o:title=""/>
            </v:shape>
            <v:shape id="_x0000_s1162" type="#_x0000_t75" style="position:absolute;left:16712;top:17907;width:336;height:216">
              <v:imagedata r:id="rId36" o:title=""/>
            </v:shape>
            <v:shape id="_x0000_s1161" type="#_x0000_t75" style="position:absolute;left:17085;top:17965;width:111;height:147">
              <v:imagedata r:id="rId37" o:title=""/>
            </v:shape>
            <v:shape id="_x0000_s1160" type="#_x0000_t75" style="position:absolute;left:17231;top:17965;width:186;height:147">
              <v:imagedata r:id="rId38" o:title=""/>
            </v:shape>
            <v:shape id="_x0000_s1159" style="position:absolute;left:10441;top:19293;width:1387;height:457" coordorigin="10442,19294" coordsize="1387,457" o:spt="100" adj="0,,0" path="m10745,19427r-11,-63l10721,19348r-19,-25l10673,19310r,117l10667,19467r-17,26l10624,19506r-34,4l10512,19510r,-162l10586,19348r35,3l10648,19362r19,24l10673,19427r,-117l10652,19300r-64,-6l10442,19294r,456l10512,19750r,-185l10596,19565r62,-8l10705,19533r16,-23l10735,19490r10,-63xm11190,19750r-49,-129l11121,19568r-71,-190l11050,19568r-138,l10983,19375r67,193l11050,19378r-1,-3l11018,19294r-62,l10770,19750r74,l10892,19621r175,l11112,19750r78,xm11342,19294r-71,l11271,19750r71,l11342,19294xm11828,19294r-69,l11759,19667r-187,-373l11469,19294r,456l11535,19750r,-373l11724,19750r104,l11828,19294xe" fillcolor="black" stroked="f">
              <v:stroke joinstyle="round"/>
              <v:formulas/>
              <v:path arrowok="t" o:connecttype="segments"/>
            </v:shape>
            <v:shape id="_x0000_s1158" type="#_x0000_t75" style="position:absolute;left:10851;top:19964;width:194;height:211">
              <v:imagedata r:id="rId39" o:title=""/>
            </v:shape>
            <v:shape id="_x0000_s1157" type="#_x0000_t75" style="position:absolute;left:11076;top:20028;width:106;height:147">
              <v:imagedata r:id="rId40" o:title=""/>
            </v:shape>
            <v:shape id="_x0000_s1156" type="#_x0000_t75" style="position:absolute;left:11222;top:20028;width:186;height:147">
              <v:imagedata r:id="rId41" o:title=""/>
            </v:shape>
            <v:shape id="_x0000_s1155" type="#_x0000_t75" style="position:absolute;left:10485;top:20386;width:290;height:211">
              <v:imagedata r:id="rId42" o:title=""/>
            </v:shape>
            <v:shape id="_x0000_s1154" type="#_x0000_t75" style="position:absolute;left:10807;top:20394;width:547;height:213">
              <v:imagedata r:id="rId43" o:title=""/>
            </v:shape>
            <v:shape id="_x0000_s1153" type="#_x0000_t75" style="position:absolute;left:11390;top:20449;width:117;height:147">
              <v:imagedata r:id="rId44" o:title=""/>
            </v:shape>
            <v:shape id="_x0000_s1152" type="#_x0000_t75" style="position:absolute;left:11542;top:20449;width:103;height:144">
              <v:imagedata r:id="rId45" o:title=""/>
            </v:shape>
            <v:shape id="_x0000_s1151" style="position:absolute;left:11680;top:20449;width:94;height:147" coordorigin="11681,20450" coordsize="94,147" path="m11726,20597r-12,-1l11702,20595r-11,-3l11681,20588r5,-11l11697,20582r10,3l11716,20586r12,1l11741,20585r10,-6l11758,20570r3,-14l11758,20544r-9,-8l11738,20530r-30,-10l11694,20513r-9,-10l11681,20488r4,-18l11696,20458r16,-6l11732,20450r9,l11750,20452r10,3l11772,20459r-5,11l11754,20464r-8,-4l11729,20460r-13,1l11705,20466r-8,8l11694,20487r3,10l11704,20504r10,5l11744,20518r15,8l11770,20538r4,18l11770,20574r-10,12l11745,20594r-19,3xe" fillcolor="black" stroked="f">
              <v:path arrowok="t"/>
            </v:shape>
            <v:shape id="_x0000_s1150" type="#_x0000_t75" style="position:absolute;left:10607;top:20871;width:117;height:147">
              <v:imagedata r:id="rId46" o:title=""/>
            </v:shape>
            <v:shape id="_x0000_s1149" type="#_x0000_t75" style="position:absolute;left:10759;top:20812;width:450;height:216">
              <v:imagedata r:id="rId47" o:title=""/>
            </v:shape>
            <v:shape id="_x0000_s1148" type="#_x0000_t75" style="position:absolute;left:11243;top:20871;width:101;height:147">
              <v:imagedata r:id="rId48" o:title=""/>
            </v:shape>
            <v:rect id="_x0000_s1147" style="position:absolute;left:11378;top:20812;width:13;height:203" fillcolor="black" stroked="f"/>
            <v:shape id="_x0000_s1146" type="#_x0000_t75" style="position:absolute;left:11428;top:20871;width:234;height:147">
              <v:imagedata r:id="rId49" o:title=""/>
            </v:shape>
            <v:shape id="_x0000_s1145" style="position:absolute;left:20600;top:19285;width:1472;height:478" coordorigin="20601,19285" coordsize="1472,478" o:spt="100" adj="0,,0" path="m20949,19515r-164,l20785,19570r101,l20886,19686r-18,9l20849,19702r-21,5l20804,19709r-64,-14l20700,19656r-20,-59l20674,19522r9,-85l20709,19381r43,-32l20809,19339r23,2l20854,19347r21,7l20896,19363r23,-60l20892,19296r-29,-5l20835,19287r-26,-2l20730,19296r-59,32l20631,19378r-23,65l20601,19522r6,72l20626,19660r36,54l20720,19750r82,13l20845,19760r36,-7l20915,19740r34,-17l20949,19515xm21434,19750r-49,-129l21365,19568r-72,-190l21293,19568r-137,l21227,19375r66,193l21293,19378r,-3l21262,19294r-62,l21014,19750r74,l21136,19621r175,l21356,19750r78,xm21586,19294r-71,l21515,19750r71,l21586,19294xm22072,19294r-69,l22003,19667r-187,-373l21713,19294r,456l21779,19750r,-373l21968,19750r104,l22072,19294xe" fillcolor="black" stroked="f">
              <v:stroke joinstyle="round"/>
              <v:formulas/>
              <v:path arrowok="t" o:connecttype="segments"/>
            </v:shape>
            <v:shape id="_x0000_s1144" type="#_x0000_t75" style="position:absolute;left:20456;top:19972;width:416;height:203">
              <v:imagedata r:id="rId50" o:title=""/>
            </v:shape>
            <v:shape id="_x0000_s1143" type="#_x0000_t75" style="position:absolute;left:20911;top:19972;width:421;height:213">
              <v:imagedata r:id="rId51" o:title=""/>
            </v:shape>
            <v:shape id="_x0000_s1142" style="position:absolute;left:21411;top:19969;width:80;height:206" coordorigin="21411,19969" coordsize="80,206" path="m21425,20175r-14,l21477,19969r14,l21425,20175xe" fillcolor="black" stroked="f">
              <v:path arrowok="t"/>
            </v:shape>
            <v:shape id="_x0000_s1141" type="#_x0000_t75" style="position:absolute;left:21577;top:20028;width:103;height:144">
              <v:imagedata r:id="rId52" o:title=""/>
            </v:shape>
            <v:shape id="_x0000_s1140" type="#_x0000_t75" style="position:absolute;left:21717;top:20028;width:111;height:147">
              <v:imagedata r:id="rId53" o:title=""/>
            </v:shape>
            <v:shape id="_x0000_s1139" type="#_x0000_t75" style="position:absolute;left:21859;top:20028;width:111;height:147">
              <v:imagedata r:id="rId53" o:title=""/>
            </v:shape>
            <v:shape id="_x0000_s1138" type="#_x0000_t75" style="position:absolute;left:22001;top:19969;width:111;height:206">
              <v:imagedata r:id="rId54" o:title=""/>
            </v:shape>
            <v:shape id="_x0000_s1137" style="position:absolute;left:22144;top:20028;width:94;height:147" coordorigin="22145,20028" coordsize="94,147" path="m22191,20175r-13,l22166,20173r-11,-3l22145,20166r5,-11l22161,20160r10,3l22180,20164r12,1l22205,20163r11,-6l22222,20148r3,-13l22222,20122r-8,-8l22202,20108r-30,-9l22159,20091r-10,-10l22145,20066r4,-17l22160,20037r16,-7l22196,20028r9,1l22214,20030r10,3l22236,20037r-5,11l22218,20042r-8,-4l22193,20038r-13,2l22169,20044r-8,8l22159,20065r2,10l22168,20082r11,5l22208,20097r15,7l22234,20116r4,18l22235,20152r-11,13l22209,20172r-18,3xe" fillcolor="black" stroked="f">
              <v:path arrowok="t"/>
            </v:shape>
            <v:shape id="_x0000_s1136" type="#_x0000_t75" style="position:absolute;left:20164;top:20449;width:190;height:144">
              <v:imagedata r:id="rId55" o:title=""/>
            </v:shape>
            <v:shape id="_x0000_s1135" type="#_x0000_t75" style="position:absolute;left:20390;top:20449;width:111;height:147">
              <v:imagedata r:id="rId56" o:title=""/>
            </v:shape>
            <v:shape id="_x0000_s1134" type="#_x0000_t75" style="position:absolute;left:20532;top:20449;width:106;height:147">
              <v:imagedata r:id="rId57" o:title=""/>
            </v:shape>
            <v:shape id="_x0000_s1133" style="position:absolute;left:20672;top:20449;width:94;height:147" coordorigin="20672,20450" coordsize="94,147" path="m20718,20597r-13,-1l20694,20595r-12,-3l20672,20588r5,-11l20689,20582r9,3l20707,20586r12,1l20732,20585r11,-6l20749,20570r3,-14l20749,20544r-8,-8l20729,20530r-30,-10l20686,20513r-10,-10l20672,20488r4,-18l20687,20458r16,-6l20723,20450r9,l20741,20452r10,3l20763,20459r-5,11l20745,20464r-8,-4l20720,20460r-13,1l20696,20466r-8,8l20686,20487r2,10l20695,20504r11,5l20735,20518r15,8l20761,20538r4,18l20762,20574r-11,12l20736,20594r-18,3xe" fillcolor="black" stroked="f">
              <v:path arrowok="t"/>
            </v:shape>
            <v:shape id="_x0000_s1132" type="#_x0000_t75" style="position:absolute;left:20802;top:20452;width:101;height:144">
              <v:imagedata r:id="rId58" o:title=""/>
            </v:shape>
            <v:shape id="_x0000_s1131" type="#_x0000_t75" style="position:absolute;left:20942;top:20449;width:328;height:148">
              <v:imagedata r:id="rId59" o:title=""/>
            </v:shape>
            <v:shape id="_x0000_s1130" type="#_x0000_t75" style="position:absolute;left:21371;top:20386;width:211;height:211">
              <v:imagedata r:id="rId60" o:title=""/>
            </v:shape>
            <v:shape id="_x0000_s1129" style="position:absolute;left:21660;top:20449;width:94;height:147" coordorigin="21661,20450" coordsize="94,147" path="m21706,20597r-12,-1l21682,20595r-11,-3l21661,20588r4,-11l21677,20582r10,3l21696,20586r11,1l21721,20585r10,-6l21738,20570r2,-14l21737,20544r-8,-8l21717,20530r-29,-10l21674,20513r-10,-10l21661,20488r4,-18l21675,20458r17,-6l21712,20450r9,l21730,20452r10,3l21751,20459r-4,11l21733,20464r-7,-4l21709,20460r-13,1l21685,20466r-8,8l21674,20487r3,10l21684,20504r10,5l21723,20518r16,8l21750,20538r4,18l21750,20574r-10,12l21725,20594r-19,3xe" fillcolor="black" stroked="f">
              <v:path arrowok="t"/>
            </v:shape>
            <v:shape id="_x0000_s1128" type="#_x0000_t75" style="position:absolute;left:21791;top:20452;width:101;height:144">
              <v:imagedata r:id="rId61" o:title=""/>
            </v:shape>
            <v:shape id="_x0000_s1127" type="#_x0000_t75" style="position:absolute;left:21926;top:20449;width:612;height:147">
              <v:imagedata r:id="rId62" o:title=""/>
            </v:shape>
            <v:shape id="_x0000_s1126" type="#_x0000_t75" style="position:absolute;left:20821;top:20871;width:117;height:147">
              <v:imagedata r:id="rId63" o:title=""/>
            </v:shape>
            <v:shape id="_x0000_s1125" type="#_x0000_t75" style="position:absolute;left:20973;top:20812;width:450;height:216">
              <v:imagedata r:id="rId64" o:title=""/>
            </v:shape>
            <v:shape id="_x0000_s1124" type="#_x0000_t75" style="position:absolute;left:21457;top:20871;width:101;height:147">
              <v:imagedata r:id="rId65" o:title=""/>
            </v:shape>
            <v:rect id="_x0000_s1123" style="position:absolute;left:21592;top:20812;width:13;height:203" fillcolor="black" stroked="f"/>
            <v:shape id="_x0000_s1122" type="#_x0000_t75" style="position:absolute;left:21642;top:20871;width:234;height:147">
              <v:imagedata r:id="rId66" o:title=""/>
            </v:shape>
            <v:shape id="_x0000_s1121" style="position:absolute;left:26086;top:11791;width:772;height:461" coordorigin="26087,11792" coordsize="772,461" o:spt="100" adj="0,,0" path="m26597,11870r-3,-28l26585,11822r-11,-12l26562,11807r-8,1l26546,11813r-9,8l26529,11833r13,6l26552,11851r6,17l26560,11892r-10,69l26523,12037r-39,73l26440,12174r-43,44l26359,12235r-13,l26343,12225r,-14l26353,12151r22,-60l26397,12039r10,-34l26405,11996r-6,-9l26388,11980r-15,-3l26350,12049r-43,85l26254,12205r-49,30l26191,12235r-3,-8l26188,12212r11,-62l26224,12070r26,-89l26261,11893r-4,-42l26244,11819r-22,-20l26191,11792r-40,9l26118,11825r-23,33l26087,11893r2,16l26096,11922r12,9l26127,11934r-3,-8l26122,11916r,-12l26125,11873r11,-31l26154,11817r27,-9l26200,11814r10,18l26214,11857r1,31l26204,11978r-25,91l26154,12149r-11,58l26148,12230r13,14l26177,12250r15,2l26221,12245r30,-19l26281,12196r29,-38l26306,12174r-4,14l26300,12200r-1,10l26303,12229r12,13l26331,12250r17,2l26399,12233r55,-52l26508,12108r45,-83l26585,11942r12,-72xm26858,12117r-8,-7l26830,12145r-23,29l26783,12194r-22,7l26751,12201r-7,-6l26744,12180r4,-22l26756,12135r9,-25l26769,12084r-3,-17l26766,12065r-7,-16l26745,12037r-20,-4l26689,12045r-31,32l26632,12124r-23,56l26609,12175r-1,-5l26608,12158r1,-23l26613,12106r7,-30l26629,12049r25,-23l26678,12005r42,-60l26750,11882r8,-41l26761,11831r-1,-12l26756,11807r-6,-8l26742,11795r-1,1l26741,11843r,3l26732,11880r-23,51l26675,11984r-38,42l26663,11958r31,-59l26722,11857r17,-16l26741,11841r,2l26741,11796r-29,19l26675,11867r-37,72l26604,12021r-24,79l26571,12165r2,22l26577,12206r8,13l26595,12224r22,-24l26626,12180r15,-34l26668,12091r37,-24l26717,12067r9,7l26726,12094r-2,22l26717,12139r-6,22l26709,12180r2,15l26718,12206r13,8l26748,12216r32,-7l26791,12201r19,-13l26837,12156r21,-39xe" fillcolor="black" stroked="f">
              <v:stroke joinstyle="round"/>
              <v:formulas/>
              <v:path arrowok="t" o:connecttype="segments"/>
            </v:shape>
            <v:shape id="_x0000_s1120" type="#_x0000_t75" style="position:absolute;left:26825;top:11861;width:446;height:368">
              <v:imagedata r:id="rId67" o:title=""/>
            </v:shape>
            <v:shape id="_x0000_s1119" style="position:absolute;left:27402;top:11791;width:321;height:429" coordorigin="27403,11792" coordsize="321,429" path="m27445,12220r-14,-3l27417,12208r-10,-14l27403,12172r14,-54l27453,12061r49,-45l27556,11997r16,l27581,12003r,15l27580,12023r-4,-6l27569,12014r-92,59l27443,12165r,17l27451,12192r12,l27523,12150r63,-115l27619,11951r34,-79l27685,11814r26,-22l27718,11792r5,5l27723,11805r-14,40l27677,11914r-39,84l27605,12086r-13,77l27592,12195r13,l27625,12189r23,-17l27672,12145r21,-35l27699,12115r-21,41l27650,12188r-31,22l27589,12217r-18,-3l27559,12204r-6,-14l27551,12175r1,-12l27554,12149r3,-17l27562,12114r-29,42l27503,12190r-30,22l27445,12220xe" fillcolor="black" stroked="f">
              <v:path arrowok="t"/>
            </v:shape>
            <v:shape id="_x0000_s1118" type="#_x0000_t75" style="position:absolute;left:27675;top:12001;width:257;height:220">
              <v:imagedata r:id="rId68" o:title=""/>
            </v:shape>
            <v:shape id="_x0000_s1117" style="position:absolute;left:28070;top:11795;width:456;height:434" coordorigin="28070,11795" coordsize="456,434" o:spt="100" adj="0,,0" path="m28304,12030r-105,l28215,12029r17,-2l28251,12025r21,-4l28306,11940r38,-73l28380,11815r30,-20l28419,11799r6,8l28428,11819r1,12l28427,11841r-20,l28391,11854r-25,35l28337,11941r-25,65l28331,12006r-27,22l28304,12030xm28331,12006r-19,l28349,11967r31,-46l28402,11877r7,-31l28409,11842r,-1l28427,11841r-8,38l28392,11934r-40,54l28331,12006xm28148,12015r-37,l28136,11956r26,-48l28187,11874r20,-12l28213,11862r6,4l28219,11874r-7,22l28194,11930r-25,44l28148,12015xm28121,12229r-22,-4l28083,12215r-9,-18l28070,12172r3,-29l28081,12107r12,-40l28106,12027r-7,-1l28092,12022r-6,-3l28086,12009r6,1l28100,12014r11,1l28148,12015r-5,9l28157,12026r14,2l28185,12029r14,1l28304,12030r-2,6l28266,12036r-8,2l28137,12038r-12,31l28115,12100r-7,31l28106,12162r2,21l28113,12197r10,8l28138,12208r44,l28155,12222r-34,7xm28294,12180r-16,l28300,12124r26,-47l28358,12045r35,-12l28413,12037r14,12l28434,12065r1,2l28373,12067r-37,24l28309,12146r-15,34xm28182,12208r-44,l28167,12201r29,-20l28222,12151r24,-41l28250,12091r4,-17l28260,12056r6,-20l28302,12036r-8,23l28285,12096r-6,36l28278,12142r-37,l28217,12177r-29,27l28182,12208xm28196,12044r-16,-1l28166,12042r-15,-2l28137,12038r121,l28247,12040r-18,2l28212,12044r-16,xm28416,12216r-17,-2l28387,12206r-8,-11l28377,12181r,-1l28380,12161r6,-22l28392,12116r2,-20l28395,12074r-10,-7l28435,12067r2,17l28433,12110r-8,25l28416,12158r-4,22l28412,12195r8,6l28459,12201r-10,8l28416,12216xm28459,12201r-30,l28451,12194r24,-20l28498,12145r20,-35l28526,12117r-21,39l28479,12188r-20,13xm28263,12224r-10,-5l28246,12206r-5,-19l28239,12165r,-9l28240,12150r1,-8l28278,12142r-2,19l28276,12170r2,10l28294,12180r-8,20l28263,12224xe" fillcolor="black" stroked="f">
              <v:stroke joinstyle="round"/>
              <v:formulas/>
              <v:path arrowok="t" o:connecttype="segments"/>
            </v:shape>
            <v:shape id="_x0000_s1116" type="#_x0000_t75" style="position:absolute;left:28500;top:11997;width:439;height:366">
              <v:imagedata r:id="rId69" o:title=""/>
            </v:shape>
            <v:shape id="_x0000_s1115" style="position:absolute;left:27478;top:12419;width:1432;height:478" coordorigin="27478,12419" coordsize="1432,478" o:spt="100" adj="0,,0" path="m27789,12766r-14,-63l27739,12661r-49,-27l27605,12602r-29,-15l27557,12568r-7,-26l27555,12514r16,-21l27600,12478r42,-5l27672,12476r24,6l27718,12490r20,8l27760,12438r-29,-8l27699,12424r-30,-4l27643,12419r-62,7l27529,12447r-37,38l27478,12542r12,54l27521,12633r42,25l27611,12677r40,16l27684,12711r24,23l27717,12767r-9,37l27684,12828r-35,11l27609,12843r-28,-3l27553,12834r-26,-9l27501,12816r-23,60l27509,12884r34,6l27576,12895r32,2l27676,12891r58,-20l27774,12831r15,-65xm28171,12831r-197,l27974,12675r176,l28150,12621r-176,l27974,12483r191,l28165,12427r-262,l27903,12483r,138l27903,12675r,156l27903,12885r268,l28171,12831xm28566,12831r-198,l28368,12675r177,l28545,12621r-177,l28368,12483r192,l28560,12427r-262,l28298,12483r,138l28298,12675r,156l28298,12885r268,l28566,12831xm28798,12816r-70,l28728,12884r70,l28798,12816xm28910,12533r-12,-58l28897,12474r-31,-34l28823,12424r-47,-4l28748,12422r-31,5l28687,12434r-27,8l28673,12500r23,-10l28724,12482r28,-5l28776,12475r30,3l28827,12489r11,18l28842,12533r-17,39l28786,12604r-38,38l28731,12700r,64l28795,12764r,-60l28813,12659r39,-35l28892,12586r18,-53xe" fillcolor="black" stroked="f">
              <v:stroke joinstyle="round"/>
              <v:formulas/>
              <v:path arrowok="t" o:connecttype="segments"/>
            </v:shape>
            <v:shape id="_x0000_s1114" type="#_x0000_t75" style="position:absolute;left:27469;top:13162;width:111;height:147">
              <v:imagedata r:id="rId70" o:title=""/>
            </v:shape>
            <v:shape id="_x0000_s1113" type="#_x0000_t75" style="position:absolute;left:27616;top:13162;width:103;height:144">
              <v:imagedata r:id="rId25" o:title=""/>
            </v:shape>
            <v:shape id="_x0000_s1112" type="#_x0000_t75" style="position:absolute;left:27754;top:13165;width:118;height:141">
              <v:imagedata r:id="rId71" o:title=""/>
            </v:shape>
            <v:shape id="_x0000_s1111" style="position:absolute;left:27906;top:13106;width:15;height:200" coordorigin="27906,13107" coordsize="15,200" o:spt="100" adj="0,,0" path="m27920,13165r-13,l27907,13306r13,l27920,13165xm27921,13107r-15,l27906,13128r15,l27921,13107xe" fillcolor="black" stroked="f">
              <v:stroke joinstyle="round"/>
              <v:formulas/>
              <v:path arrowok="t" o:connecttype="segments"/>
            </v:shape>
            <v:shape id="_x0000_s1110" type="#_x0000_t75" style="position:absolute;left:27962;top:13162;width:211;height:147">
              <v:imagedata r:id="rId72" o:title=""/>
            </v:shape>
            <v:shape id="_x0000_s1109" type="#_x0000_t75" style="position:absolute;left:28207;top:13162;width:103;height:144">
              <v:imagedata r:id="rId25" o:title=""/>
            </v:shape>
            <v:shape id="_x0000_s1108" type="#_x0000_t75" style="position:absolute;left:28352;top:13162;width:190;height:144">
              <v:imagedata r:id="rId73" o:title=""/>
            </v:shape>
            <v:shape id="_x0000_s1107" type="#_x0000_t75" style="position:absolute;left:28578;top:13162;width:111;height:147">
              <v:imagedata r:id="rId70" o:title=""/>
            </v:shape>
            <v:shape id="_x0000_s1106" type="#_x0000_t75" style="position:absolute;left:28725;top:13130;width:202;height:190">
              <v:imagedata r:id="rId74" o:title=""/>
            </v:shape>
            <v:shape id="_x0000_s1105" type="#_x0000_t75" style="position:absolute;left:28153;top:13520;width:203;height:208">
              <v:imagedata r:id="rId75" o:title=""/>
            </v:shape>
            <v:shape id="_x0000_s1104" type="#_x0000_t75" style="position:absolute;left:28392;top:13583;width:111;height:147">
              <v:imagedata r:id="rId76" o:title=""/>
            </v:shape>
            <v:shape id="_x0000_s1103" type="#_x0000_t75" style="position:absolute;left:28539;top:13583;width:103;height:144">
              <v:imagedata r:id="rId25" o:title=""/>
            </v:shape>
            <v:shape id="_x0000_s1102" type="#_x0000_t75" style="position:absolute;left:28679;top:13525;width:111;height:206">
              <v:imagedata r:id="rId77" o:title=""/>
            </v:shape>
            <v:shape id="_x0000_s1101" style="position:absolute;left:28823;top:13583;width:94;height:147" coordorigin="28823,13584" coordsize="94,147" path="m28869,13731r-13,-1l28845,13729r-12,-3l28823,13722r5,-11l28840,13716r9,3l28858,13720r12,1l28883,13719r11,-6l28900,13704r3,-14l28900,13678r-8,-8l28880,13664r-29,-10l28837,13647r-10,-10l28823,13622r4,-18l28838,13592r16,-6l28874,13584r9,l28892,13586r10,3l28914,13593r-5,11l28896,13598r-8,-4l28871,13594r-13,1l28847,13600r-8,8l28837,13621r2,10l28846,13638r11,5l28886,13652r15,8l28912,13672r4,18l28913,13708r-11,12l28887,13728r-18,3xe" fillcolor="black" stroked="f">
              <v:path arrowok="t"/>
            </v:shape>
            <v:shape id="_x0000_s1100" type="#_x0000_t75" style="position:absolute;left:26314;top:14008;width:180;height:141">
              <v:imagedata r:id="rId78" o:title=""/>
            </v:shape>
            <v:shape id="_x0000_s1099" type="#_x0000_t75" style="position:absolute;left:26529;top:13946;width:101;height:203">
              <v:imagedata r:id="rId79" o:title=""/>
            </v:shape>
            <v:shape id="_x0000_s1098" type="#_x0000_t75" style="position:absolute;left:26667;top:13973;width:203;height:190">
              <v:imagedata r:id="rId80" o:title=""/>
            </v:shape>
            <v:shape id="_x0000_s1097" type="#_x0000_t75" style="position:absolute;left:26949;top:13946;width:199;height:216">
              <v:imagedata r:id="rId81" o:title=""/>
            </v:shape>
            <v:shape id="_x0000_s1096" type="#_x0000_t75" style="position:absolute;left:27185;top:14005;width:111;height:147">
              <v:imagedata r:id="rId82" o:title=""/>
            </v:shape>
            <v:shape id="_x0000_s1095" type="#_x0000_t75" style="position:absolute;left:27403;top:14005;width:190;height:144">
              <v:imagedata r:id="rId83" o:title=""/>
            </v:shape>
            <v:shape id="_x0000_s1094" type="#_x0000_t75" style="position:absolute;left:27629;top:14005;width:106;height:147">
              <v:imagedata r:id="rId84" o:title=""/>
            </v:shape>
            <v:shape id="_x0000_s1093" type="#_x0000_t75" style="position:absolute;left:27775;top:13946;width:427;height:216">
              <v:imagedata r:id="rId85" o:title=""/>
            </v:shape>
            <v:shape id="_x0000_s1092" type="#_x0000_t75" style="position:absolute;left:28291;top:13942;width:403;height:211">
              <v:imagedata r:id="rId86" o:title=""/>
            </v:shape>
            <v:shape id="_x0000_s1091" type="#_x0000_t75" style="position:absolute;left:28730;top:14005;width:186;height:147">
              <v:imagedata r:id="rId87" o:title=""/>
            </v:shape>
            <v:shape id="_x0000_s1090" style="position:absolute;left:3069;top:11791;width:772;height:461" coordorigin="3069,11792" coordsize="772,461" o:spt="100" adj="0,,0" path="m3580,11870r-4,-28l3568,11822r-11,-12l3545,11807r-8,1l3529,11813r-9,8l3512,11833r12,6l3534,11851r7,17l3543,11892r-10,69l3505,12037r-38,73l3423,12174r-44,44l3342,12235r-14,l3326,12225r,-14l3336,12151r22,-60l3380,12039r9,-34l3388,11996r-6,-9l3371,11980r-16,-3l3333,12049r-44,85l3237,12205r-50,30l3174,12235r-4,-8l3170,12212r12,-62l3207,12070r25,-89l3244,11893r-4,-42l3227,11819r-22,-20l3174,11792r-40,9l3101,11825r-23,33l3069,11893r2,16l3078,11922r13,9l3110,11934r-4,-8l3105,11916r,-12l3108,11873r10,-31l3136,11817r27,-9l3183,11814r10,18l3197,11857r1,31l3186,11978r-24,91l3137,12149r-11,58l3131,12230r13,14l3160,12250r15,2l3204,12245r29,-19l3263,12196r30,-38l3288,12174r-3,14l3282,12200r,10l3286,12229r12,13l3314,12250r17,2l3382,12233r55,-52l3490,12108r46,-83l3568,11942r12,-72xm3840,12117r-7,-7l3813,12145r-24,29l3765,12194r-21,7l3734,12201r-7,-6l3727,12180r4,-22l3739,12135r8,-25l3751,12084r-2,-17l3749,12065r-8,-16l3728,12037r-20,-4l3672,12045r-31,32l3614,12124r-22,56l3591,12175r,-5l3591,12158r1,-23l3596,12106r7,-30l3612,12049r25,-23l3661,12005r42,-60l3732,11882r9,-41l3743,11831r-1,-12l3739,11807r-6,-8l3724,11795r,1l3724,11843r,3l3715,11880r-24,51l3658,11984r-39,42l3646,11958r31,-59l3705,11857r17,-16l3723,11841r1,2l3724,11796r-29,19l3658,11867r-37,72l3587,12021r-24,79l3554,12165r1,22l3560,12206r8,13l3577,12224r23,-24l3608,12180r15,-34l3651,12091r36,-24l3699,12067r10,7l3709,12094r-3,22l3700,12139r-6,22l3691,12180r3,15l3701,12206r13,8l3731,12216r32,-7l3773,12201r20,-13l3819,12156r21,-39xe" fillcolor="black" stroked="f">
              <v:stroke joinstyle="round"/>
              <v:formulas/>
              <v:path arrowok="t" o:connecttype="segments"/>
            </v:shape>
            <v:shape id="_x0000_s1089" type="#_x0000_t75" style="position:absolute;left:3807;top:11861;width:446;height:368">
              <v:imagedata r:id="rId88" o:title=""/>
            </v:shape>
            <v:shape id="_x0000_s1088" style="position:absolute;left:4385;top:11791;width:321;height:429" coordorigin="4385,11792" coordsize="321,429" path="m4428,12220r-15,-3l4399,12208r-10,-14l4385,12172r14,-54l4436,12061r49,-45l4539,11997r16,l4564,12003r,15l4563,12023r-4,-6l4551,12014r-91,59l4425,12165r,17l4433,12192r13,l4505,12150r64,-115l4602,11951r34,-79l4667,11814r27,-22l4700,11792r6,5l4706,11805r-14,40l4659,11914r-39,84l4588,12086r-14,77l4574,12195r13,l4608,12189r23,-17l4655,12145r20,-35l4682,12115r-21,41l4633,12188r-31,22l4571,12217r-18,-3l4542,12204r-6,-14l4534,12175r,-12l4537,12149r3,-17l4545,12114r-29,42l4486,12190r-30,22l4428,12220xe" fillcolor="black" stroked="f">
              <v:path arrowok="t"/>
            </v:shape>
            <v:shape id="_x0000_s1087" type="#_x0000_t75" style="position:absolute;left:4658;top:12001;width:257;height:220">
              <v:imagedata r:id="rId89" o:title=""/>
            </v:shape>
            <v:shape id="_x0000_s1086" style="position:absolute;left:5053;top:11795;width:456;height:434" coordorigin="5053,11795" coordsize="456,434" o:spt="100" adj="0,,0" path="m5287,12030r-106,l5197,12029r18,-2l5234,12025r21,-4l5289,11940r37,-73l5363,11815r30,-20l5401,11799r6,8l5410,11819r1,12l5409,11841r-19,l5374,11854r-25,35l5320,11941r-26,65l5313,12006r-26,22l5287,12030xm5313,12006r-19,l5332,11967r31,-46l5384,11877r8,-31l5392,11842r,-1l5409,11841r-7,38l5375,11934r-40,54l5313,12006xm5131,12015r-37,l5119,11956r26,-48l5170,11874r20,-12l5196,11862r6,4l5202,11874r-7,22l5177,11930r-25,44l5131,12015xm5104,12229r-22,-4l5066,12215r-10,-18l5053,12172r3,-29l5064,12107r11,-40l5089,12027r-7,-1l5075,12022r-7,-3l5068,12009r6,1l5083,12014r11,1l5131,12015r-5,9l5140,12026r14,2l5167,12029r14,1l5287,12030r-3,6l5249,12036r-9,2l5120,12038r-13,31l5098,12100r-7,31l5088,12162r2,21l5096,12197r10,8l5120,12208r44,l5138,12222r-34,7xm5277,12180r-17,l5283,12124r26,-47l5340,12045r36,-12l5396,12037r14,12l5417,12065r,2l5356,12067r-37,24l5292,12146r-15,34xm5164,12208r-44,l5150,12201r28,-20l5205,12151r24,-41l5233,12091r4,-17l5242,12056r7,-20l5284,12036r-7,23l5268,12096r-7,36l5261,12142r-37,l5199,12177r-29,27l5164,12208xm5179,12044r-16,-1l5148,12042r-14,-2l5120,12038r120,l5230,12040r-18,2l5195,12044r-16,xm5399,12216r-17,-2l5369,12206r-7,-11l5360,12181r,-1l5362,12161r6,-22l5374,12116r3,-20l5377,12074r-9,-7l5417,12067r2,17l5416,12110r-9,25l5399,12158r-4,22l5395,12195r7,6l5441,12201r-10,8l5399,12216xm5441,12201r-29,l5434,12194r24,-20l5481,12145r20,-35l5509,12117r-22,39l5461,12188r-20,13xm5245,12224r-9,-5l5228,12206r-4,-19l5222,12165r,-9l5223,12150r1,-8l5261,12142r-2,19l5259,12170r1,10l5277,12180r-9,20l5245,12224xe" fillcolor="black" stroked="f">
              <v:stroke joinstyle="round"/>
              <v:formulas/>
              <v:path arrowok="t" o:connecttype="segments"/>
            </v:shape>
            <v:shape id="_x0000_s1085" type="#_x0000_t75" style="position:absolute;left:5482;top:11997;width:439;height:366">
              <v:imagedata r:id="rId90" o:title=""/>
            </v:shape>
            <v:shape id="_x0000_s1084" style="position:absolute;left:3137;top:12420;width:1983;height:465" coordorigin="3137,12420" coordsize="1983,465" o:spt="100" adj="0,,0" path="m3474,12427r-70,l3404,12621r-196,l3208,12427r-71,l3137,12621r,56l3137,12885r71,l3208,12677r196,l3404,12885r70,l3474,12677r,-56l3474,12427xm3878,12831r-197,l3681,12675r176,l3857,12621r-176,l3681,12483r191,l3872,12427r-262,l3610,12483r,138l3610,12675r,156l3610,12885r268,l3878,12831xm4379,12884r-49,-129l4310,12702r-72,-190l4238,12702r-137,l4172,12509r66,193l4238,12512r-1,-3l4207,12428r-63,l3959,12884r74,l4081,12755r175,l4301,12884r78,xm4803,12884r-147,-197l4654,12685r58,-15l4749,12641r4,-8l4769,12601r6,-46l4762,12492r-9,-10l4728,12453r-25,-10l4703,12555r-4,31l4687,12610r-23,17l4629,12633r-90,l4539,12482r90,l4661,12487r24,14l4699,12524r4,31l4703,12443r-24,-10l4625,12428r-157,l4468,12884r71,l4539,12687r33,l4718,12884r85,xm5008,12816r-71,l4937,12884r71,l5008,12816xm5119,12533r-12,-58l5107,12474r-32,-34l5032,12424r-47,-4l4957,12422r-31,5l4896,12434r-26,8l4883,12500r23,-10l4934,12482r28,-5l4985,12475r31,3l5037,12489r11,18l5051,12533r-17,39l4996,12604r-38,38l4941,12700r,64l5004,12764r,-60l5022,12659r40,-35l5101,12586r18,-53xe" fillcolor="black" stroked="f">
              <v:stroke joinstyle="round"/>
              <v:formulas/>
              <v:path arrowok="t" o:connecttype="segments"/>
            </v:shape>
            <v:shape id="_x0000_s1083" type="#_x0000_t75" style="position:absolute;left:3082;top:13165;width:180;height:141">
              <v:imagedata r:id="rId91" o:title=""/>
            </v:shape>
            <v:shape id="_x0000_s1082" type="#_x0000_t75" style="position:absolute;left:3297;top:13103;width:101;height:203">
              <v:imagedata r:id="rId9" o:title=""/>
            </v:shape>
            <v:shape id="_x0000_s1081" type="#_x0000_t75" style="position:absolute;left:3434;top:13130;width:203;height:190">
              <v:imagedata r:id="rId92" o:title=""/>
            </v:shape>
            <v:shape id="_x0000_s1080" type="#_x0000_t75" style="position:absolute;left:3717;top:13098;width:203;height:208">
              <v:imagedata r:id="rId93" o:title=""/>
            </v:shape>
            <v:shape id="_x0000_s1079" type="#_x0000_t75" style="position:absolute;left:3956;top:13162;width:111;height:147">
              <v:imagedata r:id="rId94" o:title=""/>
            </v:shape>
            <v:shape id="_x0000_s1078" type="#_x0000_t75" style="position:absolute;left:4103;top:13162;width:103;height:144">
              <v:imagedata r:id="rId25" o:title=""/>
            </v:shape>
            <v:shape id="_x0000_s1077" type="#_x0000_t75" style="position:absolute;left:4243;top:13103;width:111;height:206">
              <v:imagedata r:id="rId95" o:title=""/>
            </v:shape>
            <v:shape id="_x0000_s1076" style="position:absolute;left:4386;top:13162;width:287;height:147" coordorigin="4387,13162" coordsize="287,147" o:spt="100" adj="0,,0" path="m4480,13268r-4,-18l4465,13238r-15,-7l4421,13221r-11,-5l4403,13209r-2,-10l4403,13187r8,-9l4422,13174r13,-2l4452,13172r8,5l4473,13182r5,-11l4466,13167r-10,-3l4447,13163r-9,-1l4418,13164r-16,7l4391,13183r-4,17l4391,13215r10,10l4414,13233r30,9l4456,13248r8,8l4467,13269r-3,13l4458,13291r-11,6l4434,13299r-12,-1l4413,13297r-9,-3l4392,13289r-5,11l4397,13304r11,3l4420,13309r13,l4451,13306r15,-7l4477,13286r3,-18xm4673,13268r-4,-18l4658,13238r-15,-7l4613,13221r-10,-5l4596,13209r-3,-10l4596,13187r8,-9l4615,13174r13,-2l4645,13172r8,5l4666,13182r5,-11l4659,13167r-10,-3l4640,13163r-9,-1l4611,13164r-16,7l4584,13183r-4,17l4584,13215r10,10l4607,13233r30,9l4649,13248r8,8l4660,13269r-3,13l4651,13291r-11,6l4627,13299r-12,-1l4606,13297r-10,-3l4585,13289r-5,11l4590,13304r11,3l4613,13309r13,l4644,13306r15,-7l4670,13286r3,-18xe" fillcolor="black" stroked="f">
              <v:stroke joinstyle="round"/>
              <v:formulas/>
              <v:path arrowok="t" o:connecttype="segments"/>
            </v:shape>
            <v:shape id="_x0000_s1075" type="#_x0000_t75" style="position:absolute;left:4703;top:13162;width:106;height:147">
              <v:imagedata r:id="rId96" o:title=""/>
            </v:shape>
            <v:shape id="_x0000_s1074" type="#_x0000_t75" style="position:absolute;left:4842;top:13164;width:118;height:200">
              <v:imagedata r:id="rId97" o:title=""/>
            </v:shape>
            <v:shape id="_x0000_s1073" type="#_x0000_t75" style="position:absolute;left:3082;top:13586;width:180;height:141">
              <v:imagedata r:id="rId8" o:title=""/>
            </v:shape>
            <v:shape id="_x0000_s1072" type="#_x0000_t75" style="position:absolute;left:3297;top:13525;width:101;height:203">
              <v:imagedata r:id="rId98" o:title=""/>
            </v:shape>
            <v:shape id="_x0000_s1071" type="#_x0000_t75" style="position:absolute;left:3434;top:13551;width:203;height:190">
              <v:imagedata r:id="rId92" o:title=""/>
            </v:shape>
            <v:shape id="_x0000_s1070" type="#_x0000_t75" style="position:absolute;left:3732;top:13525;width:111;height:206">
              <v:imagedata r:id="rId99" o:title=""/>
            </v:shape>
            <v:shape id="_x0000_s1069" type="#_x0000_t75" style="position:absolute;left:3872;top:13583;width:361;height:147">
              <v:imagedata r:id="rId100" o:title=""/>
            </v:shape>
            <v:shape id="_x0000_s1068" style="position:absolute;left:4333;top:13583;width:94;height:147" coordorigin="4333,13584" coordsize="94,147" path="m4379,13731r-12,-1l4355,13729r-11,-3l4334,13722r4,-11l4350,13716r9,3l4369,13720r11,1l4394,13719r10,-6l4411,13704r2,-14l4410,13678r-8,-8l4390,13664r-29,-10l4347,13647r-10,-10l4333,13622r4,-18l4348,13592r16,-6l4384,13584r9,l4403,13586r10,3l4424,13593r-4,11l4406,13598r-7,-4l4382,13594r-14,1l4357,13600r-7,8l4347,13621r3,10l4357,13638r10,5l4396,13652r15,8l4422,13672r5,18l4423,13708r-10,12l4398,13728r-19,3xe" fillcolor="black" stroked="f">
              <v:path arrowok="t"/>
            </v:shape>
            <v:shape id="_x0000_s1067" type="#_x0000_t75" style="position:absolute;left:4456;top:13583;width:106;height:147">
              <v:imagedata r:id="rId101" o:title=""/>
            </v:shape>
            <v:shape id="_x0000_s1066" type="#_x0000_t75" style="position:absolute;left:4595;top:13586;width:118;height:200">
              <v:imagedata r:id="rId102" o:title=""/>
            </v:shape>
            <v:shape id="_x0000_s1065" type="#_x0000_t75" style="position:absolute;left:3082;top:13942;width:2346;height:266">
              <v:imagedata r:id="rId103" o:title=""/>
            </v:shape>
            <v:shape id="_x0000_s1064" style="position:absolute;left:5882;top:18601;width:20267;height:4075" coordorigin="5883,18601" coordsize="20267,4075" o:spt="100" adj="0,,0" path="m5883,18601r20266,m16020,19167r,3509e" filled="f" strokeweight=".49636mm">
              <v:stroke joinstyle="round"/>
              <v:formulas/>
              <v:path arrowok="t" o:connecttype="segments"/>
            </v:shape>
            <v:rect id="_x0000_s1063" style="position:absolute;left:2408;top:6760;width:27204;height:16481" filled="f" strokeweight=".38911mm"/>
            <v:shape id="_x0000_s1062" style="position:absolute;left:2408;top:6747;width:27202;height:11867" coordorigin="2409,6748" coordsize="27202,11867" o:spt="100" adj="0,,0" path="m16640,12060r-4,-77l16623,11908r-22,-72l16571,11767r-37,-64l16489,11643r-51,-55l16380,11539r-65,-42l16247,11462r-72,-26l16102,11419r-74,-8l15953,11411r-74,8l15805,11436r-71,26l15665,11497r-64,42l15543,11588r-51,55l15447,11703r-37,64l15380,11836r-22,72l15345,11983r-5,77l15345,12136r13,75l15380,12283r30,69l15447,12416r45,60l15543,12531r58,49l15665,12622r69,35l15805,12683r74,17l15953,12708r75,l16102,12700r73,-17l16247,12657r68,-35l16380,12580r58,-49l16489,12476r45,-60l16571,12352r30,-69l16623,12211r13,-75l16640,12060xm16971,13225r-4,-57l16954,13108r-22,-60l16903,12989r-37,-56l16821,12881r-53,-46l16708,12796r-67,-29l16568,12748r-80,-7l16419,12752r-59,30l16307,12826r-47,53l16216,12937r-42,57l16132,13048r-44,43l16042,13121r-52,11l15939,13121r-47,-30l15849,13048r-42,-54l15765,12937r-44,-58l15674,12826r-53,-44l15561,12752r-68,-11l15413,12748r-74,19l15273,12796r-60,39l15160,12881r-45,52l15078,12989r-30,59l15027,13108r-13,60l15010,13225r4,54l15027,13332r22,51l15078,13432r37,47l15159,13523r51,42l15266,13604r63,36l15397,13673r73,29l15548,13727r82,21l15715,13765r89,12l15896,13784r94,3l16085,13784r92,-7l16266,13765r85,-17l16433,13727r78,-25l16584,13673r68,-33l16715,13604r56,-39l16822,13523r44,-44l16903,13432r29,-49l16954,13332r13,-53l16971,13225xm29611,18583l17755,13422r-4,9l17751,13431r-1,2l17751,13431r4,-9l17755,13422r,l17785,13347r27,-78l17836,13191r20,-80l17873,13029r13,-82l17895,12863r6,-85l17903,12692r-2,-79l17896,12534r-8,-78l17877,12379r-15,-75l17845,12229r-20,-73l17801,12083r-26,-70l17746,11943r-11,-26l17702,11849r-36,-67l17628,11716r-41,-63l17544,11591r-45,-60l17451,11473r-51,-56l17348,11363r-55,-52l17237,11261r-59,-48l17118,11168r-62,-42l16992,11085r-66,-37l16859,11013r-69,-33l16719,10951r-72,-27l16574,10900r-74,-21l16424,10861r-77,-15l16270,10835r-79,-9l16111,10821r-81,-2l15949,10821r-80,5l15790,10835r-78,11l15634,10861r-76,19l15484,10901r-74,24l15338,10952r-71,30l15198,11015r-68,35l15064,11088r-64,41l14938,11172r-61,45l14819,11265r-57,51l14707,11368r-52,55l14605,11479r-48,59l14511,11598r-43,63l14427,11725r-38,66l14354,11859r-33,69l2420,6748r-11,26l14310,11954r-28,68l14256,12092r-22,71l14214,12236r-17,73l14183,12384r-11,76l14164,12536r-5,78l14158,12692r2,84l14165,12860r9,83l14187,13024r16,80l14223,13183r23,78l14272,13337r30,75l2409,18588r11,26l14313,13438r31,67l14378,13572r36,65l14453,13700r41,61l14537,13821r46,58l14631,13935r50,54l14733,14041r55,51l14844,14139r58,46l14961,14229r62,41l15086,14309r65,36l15217,14379r68,31l15354,14438r71,26l15497,14487r73,20l15644,14525r75,14l15796,14550r77,8l15951,14563r79,2l16109,14563r78,-5l16264,14550r76,-11l16415,14525r73,-17l16561,14488r72,-23l16703,14440r69,-29l16839,14381r67,-34l16970,14311r63,-38l17094,14232r60,-43l17212,14144r56,-48l17322,14047r52,-52l17424,13941r48,-55l17518,13828r43,-59l17603,13708r38,-63l17678,13581r34,-66l17743,13448r-25,-11l17685,13505r-34,67l17613,13638r-40,64l17531,13763r-45,61l17439,13882r-50,56l17337,13992r-53,52l17228,14094r-58,47l17110,14187r-62,42l16985,14270r-65,37l16853,14343r-68,32l16715,14405r-71,27l16571,14456r-74,21l16422,14495r-76,15l16268,14521r-78,9l16110,14535r-80,1l15950,14535r-80,-5l15791,14521r-78,-12l15637,14494r-76,-18l15487,14455r-73,-24l15342,14403r-70,-30l15204,14341r-67,-36l15071,14267r-63,-41l14946,14183r-60,-46l14828,14089r-56,-50l14718,13987r-52,-55l14617,13875r-48,-59l14524,13756r-42,-63l14442,13629r-37,-66l14370,13496r-31,-70l14327,13401r-28,-74l14273,13252r-23,-76l14231,13098r-16,-79l14202,12939r-9,-82l14188,12775r-2,-83l14188,12606r6,-84l14203,12438r13,-82l14233,12275r21,-80l14278,12117r27,-77l14335,11965r8,-17l14347,11939r32,-68l14414,11804r37,-65l14491,11676r43,-61l14579,11555r47,-58l14676,11441r51,-53l14781,11336r56,-49l14895,11240r59,-45l15016,11152r63,-40l15144,11075r67,-35l15279,11008r69,-30l15419,10951r73,-23l15565,10907r75,-18l15716,10874r77,-11l15871,10854r79,-5l16030,10847r80,2l16188,10854r78,8l16343,10874r75,14l16493,10906r73,21l16638,10950r71,27l16778,11006r68,32l16912,11072r65,37l17040,11149r61,42l17161,11236r58,46l17274,11331r54,51l17380,11436r49,55l17476,11548r45,59l17564,11668r40,63l17642,11795r35,66l17709,11929r12,25l17749,12023r26,70l17798,12164r20,72l17835,12310r14,74l17860,12460r8,76l17873,12614r2,78l17873,12777r-6,83l17858,12943r-13,81l17828,13104r-20,79l17785,13261r-26,76l17729,13411r,l17725,13420r-7,17l17743,13448r,l29611,18614r,-31xm29611,6748l17735,11917r4,9l17746,11943,29611,6779r,-31xe" fillcolor="black" stroked="f">
              <v:stroke joinstyle="round"/>
              <v:formulas/>
              <v:path arrowok="t" o:connecttype="segments"/>
            </v:shape>
            <v:rect id="_x0000_s1061" style="position:absolute;left:2221;top:6572;width:27576;height:16908" filled="f" strokecolor="#eaeaea" strokeweight=".53494mm"/>
            <v:rect id="_x0000_s1060" style="position:absolute;left:13940;top:21519;width:1617;height:1617" fillcolor="#ffc2e7" stroked="f"/>
            <v:rect id="_x0000_s1059" style="position:absolute;left:14837;top:11529;width:2359;height:2359" stroked="f"/>
            <v:shape id="_x0000_s1058" style="position:absolute;left:14893;top:13630;width:811;height:172" coordorigin="14894,13631" coordsize="811,172" path="m15674,13802r-750,l14912,13800r-10,-6l14896,13784r-2,-12l14894,13661r2,-12l14902,13639r10,-6l14924,13631r750,l15686,13633r9,6l15702,13649r2,12l15704,13772r-2,12l15695,13794r-9,6l15674,13802xe" fillcolor="#d8efff" stroked="f">
              <v:path arrowok="t"/>
            </v:shape>
            <v:shape id="_x0000_s1057" style="position:absolute;left:14893;top:13630;width:811;height:172" coordorigin="14894,13631" coordsize="811,172" path="m14924,13631r750,l15686,13633r9,6l15702,13649r2,12l15704,13772r-2,12l15695,13794r-9,6l15674,13802r-750,l14912,13800r-10,-6l14896,13784r-2,-12l14894,13661r2,-12l14902,13639r10,-6l14924,13631xe" filled="f" strokecolor="#6351f0" strokeweight=".17831mm">
              <v:path arrowok="t"/>
            </v:shape>
            <w10:wrap anchorx="page" anchory="page"/>
          </v:group>
        </w:pict>
      </w:r>
      <w:r w:rsidR="00432A34">
        <w:t>Empathy</w:t>
      </w:r>
      <w:r w:rsidR="00432A34">
        <w:rPr>
          <w:spacing w:val="-42"/>
        </w:rPr>
        <w:t xml:space="preserve"> </w:t>
      </w:r>
      <w:r w:rsidR="00432A34">
        <w:t>Map</w:t>
      </w:r>
    </w:p>
    <w:p w:rsidR="00C179AD" w:rsidRDefault="00432A34">
      <w:pPr>
        <w:spacing w:line="691" w:lineRule="exact"/>
        <w:ind w:left="106"/>
        <w:rPr>
          <w:sz w:val="60"/>
        </w:rPr>
      </w:pPr>
      <w:proofErr w:type="gramStart"/>
      <w:r>
        <w:rPr>
          <w:sz w:val="60"/>
        </w:rPr>
        <w:t>smart</w:t>
      </w:r>
      <w:proofErr w:type="gramEnd"/>
      <w:r>
        <w:rPr>
          <w:spacing w:val="-41"/>
          <w:sz w:val="60"/>
        </w:rPr>
        <w:t xml:space="preserve"> </w:t>
      </w:r>
      <w:r>
        <w:rPr>
          <w:sz w:val="60"/>
        </w:rPr>
        <w:t>waste</w:t>
      </w:r>
      <w:r>
        <w:rPr>
          <w:spacing w:val="-41"/>
          <w:sz w:val="60"/>
        </w:rPr>
        <w:t xml:space="preserve"> </w:t>
      </w:r>
      <w:r>
        <w:rPr>
          <w:sz w:val="60"/>
        </w:rPr>
        <w:t>management</w:t>
      </w:r>
      <w:r>
        <w:rPr>
          <w:spacing w:val="-41"/>
          <w:sz w:val="60"/>
        </w:rPr>
        <w:t xml:space="preserve"> </w:t>
      </w:r>
      <w:r>
        <w:rPr>
          <w:sz w:val="60"/>
        </w:rPr>
        <w:t>system</w:t>
      </w:r>
      <w:r>
        <w:rPr>
          <w:spacing w:val="-41"/>
          <w:sz w:val="60"/>
        </w:rPr>
        <w:t xml:space="preserve"> </w:t>
      </w:r>
      <w:r>
        <w:rPr>
          <w:sz w:val="60"/>
        </w:rPr>
        <w:t>for</w:t>
      </w:r>
      <w:r>
        <w:rPr>
          <w:spacing w:val="-41"/>
          <w:sz w:val="60"/>
        </w:rPr>
        <w:t xml:space="preserve"> </w:t>
      </w:r>
      <w:r>
        <w:rPr>
          <w:sz w:val="60"/>
        </w:rPr>
        <w:t>metro</w:t>
      </w:r>
      <w:r>
        <w:rPr>
          <w:spacing w:val="-41"/>
          <w:sz w:val="60"/>
        </w:rPr>
        <w:t xml:space="preserve"> </w:t>
      </w:r>
      <w:r>
        <w:rPr>
          <w:sz w:val="60"/>
        </w:rPr>
        <w:t>cities</w:t>
      </w:r>
      <w:r>
        <w:rPr>
          <w:spacing w:val="-41"/>
          <w:sz w:val="60"/>
        </w:rPr>
        <w:t xml:space="preserve"> </w:t>
      </w:r>
      <w:r>
        <w:rPr>
          <w:sz w:val="60"/>
        </w:rPr>
        <w:t>using</w:t>
      </w:r>
      <w:r>
        <w:rPr>
          <w:spacing w:val="-41"/>
          <w:sz w:val="60"/>
        </w:rPr>
        <w:t xml:space="preserve"> </w:t>
      </w:r>
      <w:r>
        <w:rPr>
          <w:sz w:val="60"/>
        </w:rPr>
        <w:t>IOT</w:t>
      </w:r>
    </w:p>
    <w:p w:rsidR="00C179AD" w:rsidRDefault="00C179AD">
      <w:pPr>
        <w:pStyle w:val="BodyText"/>
        <w:spacing w:before="8"/>
        <w:rPr>
          <w:sz w:val="99"/>
        </w:rPr>
      </w:pPr>
    </w:p>
    <w:p w:rsidR="00C179AD" w:rsidRDefault="00C179AD" w:rsidP="00DD426A">
      <w:pPr>
        <w:pStyle w:val="TableParagraph"/>
      </w:pPr>
      <w:r w:rsidRPr="00C179AD">
        <w:pict>
          <v:group id="_x0000_s1053" style="position:absolute;margin-left:110.35pt;margin-top:16.15pt;width:69.35pt;height:70.8pt;z-index:15739904;mso-position-horizontal-relative:page" coordorigin="2207,323" coordsize="1387,1416">
            <v:shape id="_x0000_s1055" style="position:absolute;left:2206;top:322;width:1387;height:1416" coordorigin="2207,323" coordsize="1387,1416" path="m2900,1738r-76,-4l2751,1722r-70,-20l2614,1675r-64,-34l2490,1601r-55,-45l2385,1504r-45,-56l2301,1387r-33,-64l2242,1254r-19,-72l2211,1107r-4,-77l2211,953r12,-74l2242,807r26,-69l2301,673r39,-61l2385,556r50,-51l2490,459r60,-40l2614,386r67,-27l2751,339r73,-12l2900,323r75,4l3049,339r70,20l3186,386r64,33l3309,459r55,46l3414,556r45,56l3498,673r33,65l3558,807r19,72l3589,953r4,77l3589,1107r-12,75l3558,1254r-27,69l3498,1387r-39,61l3414,1504r-50,52l3309,1601r-59,40l3186,1675r-67,27l3049,1722r-74,12l2900,1738xe" fillcolor="#fae559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left:2206;top:322;width:1387;height:1416" filled="f" stroked="f">
              <v:textbox inset="0,0,0,0">
                <w:txbxContent>
                  <w:p w:rsidR="00C179AD" w:rsidRDefault="00C179AD">
                    <w:pPr>
                      <w:spacing w:before="4"/>
                      <w:rPr>
                        <w:sz w:val="42"/>
                      </w:rPr>
                    </w:pPr>
                  </w:p>
                  <w:p w:rsidR="00C179AD" w:rsidRDefault="00432A34">
                    <w:pPr>
                      <w:ind w:left="504" w:right="504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w w:val="105"/>
                        <w:sz w:val="36"/>
                      </w:rPr>
                      <w:t>ID</w:t>
                    </w:r>
                  </w:p>
                </w:txbxContent>
              </v:textbox>
            </v:shape>
            <w10:wrap anchorx="page"/>
          </v:group>
        </w:pict>
      </w:r>
      <w:r w:rsidR="00432A34">
        <w:t>Team</w:t>
      </w:r>
      <w:r w:rsidR="00432A34">
        <w:rPr>
          <w:spacing w:val="316"/>
        </w:rPr>
        <w:t xml:space="preserve"> </w:t>
      </w:r>
      <w:r w:rsidR="00432A34">
        <w:t>ID:</w:t>
      </w:r>
      <w:r w:rsidR="00432A34">
        <w:rPr>
          <w:spacing w:val="8"/>
        </w:rPr>
        <w:t xml:space="preserve"> </w:t>
      </w:r>
      <w:r w:rsidR="00DD426A">
        <w:t>PNT2022TMID43251</w:t>
      </w:r>
    </w:p>
    <w:p w:rsidR="00C179AD" w:rsidRDefault="00C179AD">
      <w:pPr>
        <w:pStyle w:val="BodyText"/>
        <w:rPr>
          <w:b/>
          <w:sz w:val="20"/>
        </w:rPr>
      </w:pPr>
    </w:p>
    <w:p w:rsidR="00C179AD" w:rsidRDefault="00C179AD">
      <w:pPr>
        <w:pStyle w:val="BodyText"/>
        <w:rPr>
          <w:b/>
          <w:sz w:val="20"/>
        </w:rPr>
      </w:pPr>
    </w:p>
    <w:p w:rsidR="00C179AD" w:rsidRDefault="00C179AD">
      <w:pPr>
        <w:pStyle w:val="BodyText"/>
        <w:rPr>
          <w:b/>
          <w:sz w:val="20"/>
        </w:rPr>
      </w:pPr>
    </w:p>
    <w:p w:rsidR="00C179AD" w:rsidRDefault="00C179AD">
      <w:pPr>
        <w:pStyle w:val="BodyText"/>
        <w:rPr>
          <w:b/>
          <w:sz w:val="20"/>
        </w:rPr>
      </w:pPr>
    </w:p>
    <w:p w:rsidR="00C179AD" w:rsidRDefault="00C179AD">
      <w:pPr>
        <w:pStyle w:val="BodyText"/>
        <w:rPr>
          <w:b/>
          <w:sz w:val="20"/>
        </w:rPr>
      </w:pPr>
    </w:p>
    <w:p w:rsidR="00C179AD" w:rsidRDefault="00C179AD">
      <w:pPr>
        <w:pStyle w:val="BodyText"/>
        <w:rPr>
          <w:b/>
          <w:sz w:val="20"/>
        </w:rPr>
      </w:pPr>
    </w:p>
    <w:p w:rsidR="00C179AD" w:rsidRDefault="00C179AD">
      <w:pPr>
        <w:pStyle w:val="BodyText"/>
        <w:rPr>
          <w:b/>
          <w:sz w:val="20"/>
        </w:rPr>
      </w:pPr>
    </w:p>
    <w:p w:rsidR="00C179AD" w:rsidRDefault="00C179AD">
      <w:pPr>
        <w:pStyle w:val="BodyText"/>
        <w:rPr>
          <w:b/>
          <w:sz w:val="20"/>
        </w:rPr>
      </w:pPr>
    </w:p>
    <w:p w:rsidR="00C179AD" w:rsidRDefault="00C179AD">
      <w:pPr>
        <w:pStyle w:val="BodyText"/>
        <w:rPr>
          <w:b/>
          <w:sz w:val="20"/>
        </w:rPr>
      </w:pPr>
    </w:p>
    <w:p w:rsidR="00C179AD" w:rsidRDefault="00C179AD">
      <w:pPr>
        <w:pStyle w:val="BodyText"/>
        <w:rPr>
          <w:b/>
          <w:sz w:val="10"/>
        </w:rPr>
      </w:pPr>
      <w:r w:rsidRPr="00C179AD">
        <w:pict>
          <v:shape id="_x0000_s1052" type="#_x0000_t202" style="position:absolute;margin-left:464.95pt;margin-top:7pt;width:79.9pt;height:79.9pt;z-index:-15728640;mso-wrap-distance-left:0;mso-wrap-distance-right:0;mso-position-horizontal-relative:page" fillcolor="#9bedfd" stroked="f">
            <v:textbox inset="0,0,0,0">
              <w:txbxContent>
                <w:p w:rsidR="00C179AD" w:rsidRDefault="00432A34">
                  <w:pPr>
                    <w:spacing w:before="227" w:line="256" w:lineRule="auto"/>
                    <w:ind w:left="158" w:right="189" w:firstLine="32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Thinks in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reduction</w:t>
                  </w:r>
                  <w:r>
                    <w:rPr>
                      <w:spacing w:val="15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in</w:t>
                  </w:r>
                  <w:r>
                    <w:rPr>
                      <w:spacing w:val="-63"/>
                      <w:w w:val="9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overflows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and</w:t>
                  </w:r>
                  <w:r>
                    <w:rPr>
                      <w:spacing w:val="9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landfills</w:t>
                  </w:r>
                </w:p>
              </w:txbxContent>
            </v:textbox>
            <w10:wrap type="topAndBottom" anchorx="page"/>
          </v:shape>
        </w:pict>
      </w:r>
      <w:r w:rsidRPr="00C179AD">
        <w:pict>
          <v:shape id="_x0000_s1051" type="#_x0000_t202" style="position:absolute;margin-left:571.2pt;margin-top:7pt;width:79.9pt;height:79.9pt;z-index:-15728128;mso-wrap-distance-left:0;mso-wrap-distance-right:0;mso-position-horizontal-relative:page" fillcolor="#9bedfd" stroked="f">
            <v:textbox inset="0,0,0,0">
              <w:txbxContent>
                <w:p w:rsidR="00C179AD" w:rsidRDefault="00432A34">
                  <w:pPr>
                    <w:spacing w:before="227" w:line="256" w:lineRule="auto"/>
                    <w:ind w:left="177" w:right="175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Feels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reduction</w:t>
                  </w:r>
                  <w:r>
                    <w:rPr>
                      <w:spacing w:val="6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in</w:t>
                  </w:r>
                  <w:r>
                    <w:rPr>
                      <w:spacing w:val="-63"/>
                      <w:w w:val="9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collection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cost</w:t>
                  </w:r>
                </w:p>
              </w:txbxContent>
            </v:textbox>
            <w10:wrap type="topAndBottom" anchorx="page"/>
          </v:shape>
        </w:pict>
      </w:r>
      <w:r w:rsidRPr="00C179AD">
        <w:pict>
          <v:shape id="_x0000_s1050" type="#_x0000_t202" style="position:absolute;margin-left:967.1pt;margin-top:7pt;width:79.9pt;height:79.9pt;z-index:-15727616;mso-wrap-distance-left:0;mso-wrap-distance-right:0;mso-position-horizontal-relative:page" fillcolor="#9bedfd" stroked="f">
            <v:textbox inset="0,0,0,0">
              <w:txbxContent>
                <w:p w:rsidR="00C179AD" w:rsidRDefault="00432A34">
                  <w:pPr>
                    <w:spacing w:before="185" w:line="252" w:lineRule="auto"/>
                    <w:ind w:left="177" w:right="175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Waste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generation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analysis</w:t>
                  </w:r>
                  <w:r>
                    <w:rPr>
                      <w:spacing w:val="11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taken</w:t>
                  </w:r>
                  <w:r>
                    <w:rPr>
                      <w:spacing w:val="-54"/>
                      <w:w w:val="9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 for all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metrocities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 w:rsidRPr="00C179AD">
        <w:pict>
          <v:shape id="_x0000_s1049" type="#_x0000_t202" style="position:absolute;margin-left:1102.85pt;margin-top:7pt;width:79.9pt;height:79.9pt;z-index:-15727104;mso-wrap-distance-left:0;mso-wrap-distance-right:0;mso-position-horizontal-relative:page" fillcolor="#9bedfd" stroked="f">
            <v:textbox inset="0,0,0,0">
              <w:txbxContent>
                <w:p w:rsidR="00C179AD" w:rsidRDefault="00432A34">
                  <w:pPr>
                    <w:spacing w:before="85" w:line="256" w:lineRule="auto"/>
                    <w:ind w:left="177" w:right="175"/>
                    <w:jc w:val="center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Think no</w:t>
                  </w:r>
                  <w:r>
                    <w:rPr>
                      <w:spacing w:val="1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missed</w:t>
                  </w:r>
                  <w:r>
                    <w:rPr>
                      <w:spacing w:val="1"/>
                      <w:w w:val="10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pickups</w:t>
                  </w:r>
                  <w:r>
                    <w:rPr>
                      <w:spacing w:val="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and</w:t>
                  </w:r>
                  <w:r>
                    <w:rPr>
                      <w:spacing w:val="-66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reduced</w:t>
                  </w:r>
                  <w:r>
                    <w:rPr>
                      <w:spacing w:val="1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overflows</w:t>
                  </w:r>
                </w:p>
              </w:txbxContent>
            </v:textbox>
            <w10:wrap type="topAndBottom" anchorx="page"/>
          </v:shape>
        </w:pict>
      </w:r>
    </w:p>
    <w:p w:rsidR="00C179AD" w:rsidRDefault="00C179AD">
      <w:pPr>
        <w:pStyle w:val="BodyText"/>
        <w:rPr>
          <w:b/>
          <w:sz w:val="20"/>
        </w:rPr>
      </w:pPr>
    </w:p>
    <w:p w:rsidR="00C179AD" w:rsidRDefault="00C179AD">
      <w:pPr>
        <w:pStyle w:val="BodyText"/>
        <w:rPr>
          <w:b/>
          <w:sz w:val="20"/>
        </w:rPr>
      </w:pPr>
    </w:p>
    <w:p w:rsidR="00C179AD" w:rsidRDefault="00C179AD">
      <w:pPr>
        <w:pStyle w:val="BodyText"/>
        <w:rPr>
          <w:b/>
          <w:sz w:val="20"/>
        </w:rPr>
      </w:pPr>
    </w:p>
    <w:p w:rsidR="00C179AD" w:rsidRDefault="00C179AD">
      <w:pPr>
        <w:pStyle w:val="BodyText"/>
        <w:rPr>
          <w:b/>
          <w:sz w:val="20"/>
        </w:rPr>
      </w:pPr>
    </w:p>
    <w:p w:rsidR="00C179AD" w:rsidRDefault="00C179AD">
      <w:pPr>
        <w:pStyle w:val="BodyText"/>
        <w:rPr>
          <w:b/>
          <w:sz w:val="20"/>
        </w:rPr>
      </w:pPr>
    </w:p>
    <w:p w:rsidR="00C179AD" w:rsidRDefault="00C179AD">
      <w:pPr>
        <w:pStyle w:val="BodyText"/>
        <w:rPr>
          <w:b/>
          <w:sz w:val="20"/>
        </w:rPr>
      </w:pPr>
    </w:p>
    <w:p w:rsidR="00C179AD" w:rsidRDefault="00C179AD">
      <w:pPr>
        <w:pStyle w:val="BodyText"/>
        <w:rPr>
          <w:b/>
          <w:sz w:val="20"/>
        </w:rPr>
      </w:pPr>
    </w:p>
    <w:p w:rsidR="00C179AD" w:rsidRDefault="00C179AD">
      <w:pPr>
        <w:pStyle w:val="BodyText"/>
        <w:rPr>
          <w:b/>
          <w:sz w:val="20"/>
        </w:rPr>
      </w:pPr>
    </w:p>
    <w:p w:rsidR="00C179AD" w:rsidRDefault="00C179AD">
      <w:pPr>
        <w:pStyle w:val="BodyText"/>
        <w:rPr>
          <w:b/>
          <w:sz w:val="20"/>
        </w:rPr>
      </w:pPr>
    </w:p>
    <w:p w:rsidR="00C179AD" w:rsidRDefault="00C179AD">
      <w:pPr>
        <w:pStyle w:val="BodyText"/>
        <w:spacing w:before="3"/>
        <w:rPr>
          <w:b/>
          <w:sz w:val="26"/>
        </w:rPr>
      </w:pPr>
      <w:r w:rsidRPr="00C179AD">
        <w:pict>
          <v:shape id="_x0000_s1048" type="#_x0000_t202" style="position:absolute;margin-left:307.7pt;margin-top:28.45pt;width:105.75pt;height:105.75pt;z-index:-15726592;mso-wrap-distance-left:0;mso-wrap-distance-right:0;mso-position-horizontal-relative:page" fillcolor="#fcfe7d" stroked="f">
            <v:textbox inset="0,0,0,0">
              <w:txbxContent>
                <w:p w:rsidR="00C179AD" w:rsidRDefault="00432A34">
                  <w:pPr>
                    <w:spacing w:before="182" w:line="259" w:lineRule="auto"/>
                    <w:ind w:left="83" w:right="81"/>
                    <w:jc w:val="center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Knowing</w:t>
                  </w:r>
                  <w:r>
                    <w:rPr>
                      <w:spacing w:val="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the</w:t>
                  </w:r>
                  <w:r>
                    <w:rPr>
                      <w:spacing w:val="10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fill-level</w:t>
                  </w:r>
                  <w:r>
                    <w:rPr>
                      <w:spacing w:val="-55"/>
                      <w:w w:val="9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sz w:val="20"/>
                    </w:rPr>
                    <w:t>of</w:t>
                  </w:r>
                  <w:r>
                    <w:rPr>
                      <w:spacing w:val="-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</w:t>
                  </w:r>
                  <w:r>
                    <w:rPr>
                      <w:spacing w:val="-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dustbins</w:t>
                  </w:r>
                  <w:proofErr w:type="gramEnd"/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without</w:t>
                  </w:r>
                  <w:r>
                    <w:rPr>
                      <w:spacing w:val="-5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having to visit the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specific location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makes it easier to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allocate resources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effective</w:t>
                  </w:r>
                </w:p>
              </w:txbxContent>
            </v:textbox>
            <w10:wrap type="topAndBottom" anchorx="page"/>
          </v:shape>
        </w:pict>
      </w:r>
      <w:r w:rsidRPr="00C179AD">
        <w:pict>
          <v:shape id="_x0000_s1047" type="#_x0000_t202" style="position:absolute;margin-left:432.85pt;margin-top:28pt;width:105.75pt;height:105.75pt;z-index:-15726080;mso-wrap-distance-left:0;mso-wrap-distance-right:0;mso-position-horizontal-relative:page" fillcolor="#fcfe7d" stroked="f">
            <v:textbox inset="0,0,0,0">
              <w:txbxContent>
                <w:p w:rsidR="00C179AD" w:rsidRDefault="00C179AD">
                  <w:pPr>
                    <w:pStyle w:val="BodyText"/>
                    <w:spacing w:before="6"/>
                    <w:rPr>
                      <w:b/>
                      <w:sz w:val="29"/>
                    </w:rPr>
                  </w:pPr>
                </w:p>
                <w:p w:rsidR="00C179AD" w:rsidRDefault="00432A34">
                  <w:pPr>
                    <w:spacing w:line="259" w:lineRule="auto"/>
                    <w:ind w:left="83" w:right="81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Reduce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the</w:t>
                  </w:r>
                  <w:r>
                    <w:rPr>
                      <w:spacing w:val="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no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of</w:t>
                  </w:r>
                  <w:r>
                    <w:rPr>
                      <w:spacing w:val="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bins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 xml:space="preserve">required- </w:t>
                  </w:r>
                  <w:proofErr w:type="spellStart"/>
                  <w:r>
                    <w:rPr>
                      <w:sz w:val="19"/>
                    </w:rPr>
                    <w:t>declutter</w:t>
                  </w:r>
                  <w:proofErr w:type="spellEnd"/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and improving the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street</w:t>
                  </w:r>
                  <w:r>
                    <w:rPr>
                      <w:spacing w:val="6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scene</w:t>
                  </w:r>
                  <w:r>
                    <w:rPr>
                      <w:spacing w:val="6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and</w:t>
                  </w:r>
                  <w:r>
                    <w:rPr>
                      <w:spacing w:val="7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using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IOT</w:t>
                  </w:r>
                  <w:r>
                    <w:rPr>
                      <w:spacing w:val="7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make</w:t>
                  </w:r>
                  <w:r>
                    <w:rPr>
                      <w:spacing w:val="7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advanced</w:t>
                  </w:r>
                  <w:r>
                    <w:rPr>
                      <w:spacing w:val="7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in</w:t>
                  </w:r>
                  <w:r>
                    <w:rPr>
                      <w:spacing w:val="-54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metro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cities</w:t>
                  </w:r>
                </w:p>
              </w:txbxContent>
            </v:textbox>
            <w10:wrap type="topAndBottom" anchorx="page"/>
          </v:shape>
        </w:pict>
      </w:r>
      <w:r w:rsidRPr="00C179AD">
        <w:pict>
          <v:shape id="_x0000_s1046" type="#_x0000_t202" style="position:absolute;margin-left:560.8pt;margin-top:26.35pt;width:105.75pt;height:105.75pt;z-index:-15725568;mso-wrap-distance-left:0;mso-wrap-distance-right:0;mso-position-horizontal-relative:page" fillcolor="#fcfe7d" stroked="f">
            <v:textbox inset="0,0,0,0">
              <w:txbxContent>
                <w:p w:rsidR="00C179AD" w:rsidRDefault="00C179AD">
                  <w:pPr>
                    <w:pStyle w:val="BodyText"/>
                    <w:spacing w:before="2"/>
                    <w:rPr>
                      <w:b/>
                      <w:sz w:val="17"/>
                    </w:rPr>
                  </w:pPr>
                </w:p>
                <w:p w:rsidR="00C179AD" w:rsidRDefault="00432A34">
                  <w:pPr>
                    <w:spacing w:line="261" w:lineRule="auto"/>
                    <w:ind w:left="86" w:right="84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Encourage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recycling-on-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the-go by ensuring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Dustbins aren't over-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flowing.</w:t>
                  </w:r>
                  <w:r>
                    <w:rPr>
                      <w:spacing w:val="-1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Residents</w:t>
                  </w:r>
                  <w:r>
                    <w:rPr>
                      <w:spacing w:val="-1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will</w:t>
                  </w:r>
                  <w:r>
                    <w:rPr>
                      <w:spacing w:val="-1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be</w:t>
                  </w:r>
                  <w:r>
                    <w:rPr>
                      <w:spacing w:val="-48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encouraged to put the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pacing w:val="-1"/>
                      <w:sz w:val="17"/>
                    </w:rPr>
                    <w:t>right</w:t>
                  </w:r>
                  <w:r>
                    <w:rPr>
                      <w:spacing w:val="-12"/>
                      <w:sz w:val="17"/>
                    </w:rPr>
                    <w:t xml:space="preserve"> </w:t>
                  </w:r>
                  <w:r>
                    <w:rPr>
                      <w:spacing w:val="-1"/>
                      <w:sz w:val="17"/>
                    </w:rPr>
                    <w:t>thing</w:t>
                  </w:r>
                  <w:r>
                    <w:rPr>
                      <w:spacing w:val="-1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in</w:t>
                  </w:r>
                  <w:r>
                    <w:rPr>
                      <w:spacing w:val="-1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the</w:t>
                  </w:r>
                  <w:r>
                    <w:rPr>
                      <w:spacing w:val="-1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right</w:t>
                  </w:r>
                  <w:r>
                    <w:rPr>
                      <w:spacing w:val="-1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bin</w:t>
                  </w:r>
                  <w:r>
                    <w:rPr>
                      <w:spacing w:val="-4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when they're out and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about.</w:t>
                  </w:r>
                </w:p>
              </w:txbxContent>
            </v:textbox>
            <w10:wrap type="topAndBottom" anchorx="page"/>
          </v:shape>
        </w:pict>
      </w:r>
      <w:r w:rsidRPr="00C179AD">
        <w:pict>
          <v:shape id="_x0000_s1045" type="#_x0000_t202" style="position:absolute;margin-left:741.9pt;margin-top:18.05pt;width:117.95pt;height:117.95pt;z-index:-15725056;mso-wrap-distance-left:0;mso-wrap-distance-right:0;mso-position-horizontal-relative:page" filled="f" strokeweight=".53494mm">
            <v:textbox inset="0,0,0,0">
              <w:txbxContent>
                <w:p w:rsidR="00C179AD" w:rsidRDefault="00432A34">
                  <w:pPr>
                    <w:spacing w:before="251" w:line="252" w:lineRule="auto"/>
                    <w:ind w:left="114" w:right="148" w:firstLine="36"/>
                    <w:jc w:val="center"/>
                    <w:rPr>
                      <w:sz w:val="30"/>
                    </w:rPr>
                  </w:pPr>
                  <w:r>
                    <w:rPr>
                      <w:w w:val="105"/>
                      <w:sz w:val="30"/>
                    </w:rPr>
                    <w:t>SMART</w:t>
                  </w:r>
                  <w:r>
                    <w:rPr>
                      <w:spacing w:val="18"/>
                      <w:w w:val="105"/>
                      <w:sz w:val="30"/>
                    </w:rPr>
                    <w:t xml:space="preserve"> </w:t>
                  </w:r>
                  <w:r>
                    <w:rPr>
                      <w:w w:val="105"/>
                      <w:sz w:val="30"/>
                    </w:rPr>
                    <w:t>WASTE</w:t>
                  </w:r>
                  <w:r>
                    <w:rPr>
                      <w:spacing w:val="-92"/>
                      <w:w w:val="105"/>
                      <w:sz w:val="30"/>
                    </w:rPr>
                    <w:t xml:space="preserve"> </w:t>
                  </w:r>
                  <w:r>
                    <w:rPr>
                      <w:w w:val="110"/>
                      <w:sz w:val="30"/>
                    </w:rPr>
                    <w:t>MANAGEMENT</w:t>
                  </w:r>
                  <w:r>
                    <w:rPr>
                      <w:spacing w:val="-97"/>
                      <w:w w:val="110"/>
                      <w:sz w:val="30"/>
                    </w:rPr>
                    <w:t xml:space="preserve"> </w:t>
                  </w:r>
                  <w:r>
                    <w:rPr>
                      <w:w w:val="110"/>
                      <w:sz w:val="30"/>
                    </w:rPr>
                    <w:t>SYSTEM IN</w:t>
                  </w:r>
                  <w:r>
                    <w:rPr>
                      <w:spacing w:val="1"/>
                      <w:w w:val="110"/>
                      <w:sz w:val="30"/>
                    </w:rPr>
                    <w:t xml:space="preserve"> </w:t>
                  </w:r>
                  <w:r>
                    <w:rPr>
                      <w:w w:val="105"/>
                      <w:sz w:val="30"/>
                    </w:rPr>
                    <w:t>METRO</w:t>
                  </w:r>
                  <w:r>
                    <w:rPr>
                      <w:spacing w:val="-7"/>
                      <w:w w:val="105"/>
                      <w:sz w:val="30"/>
                    </w:rPr>
                    <w:t xml:space="preserve"> </w:t>
                  </w:r>
                  <w:r>
                    <w:rPr>
                      <w:w w:val="105"/>
                      <w:sz w:val="30"/>
                    </w:rPr>
                    <w:t>CITIES</w:t>
                  </w:r>
                </w:p>
                <w:p w:rsidR="00C179AD" w:rsidRDefault="00C179AD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179AD" w:rsidRDefault="00432A34">
                  <w:pPr>
                    <w:spacing w:before="1"/>
                    <w:ind w:left="90"/>
                    <w:rPr>
                      <w:b/>
                      <w:sz w:val="13"/>
                    </w:rPr>
                  </w:pPr>
                  <w:proofErr w:type="gramStart"/>
                  <w:r>
                    <w:rPr>
                      <w:b/>
                      <w:color w:val="6351F0"/>
                      <w:w w:val="95"/>
                      <w:sz w:val="13"/>
                    </w:rPr>
                    <w:t>smart</w:t>
                  </w:r>
                  <w:proofErr w:type="gramEnd"/>
                  <w:r>
                    <w:rPr>
                      <w:b/>
                      <w:color w:val="6351F0"/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b/>
                      <w:color w:val="6351F0"/>
                      <w:w w:val="95"/>
                      <w:sz w:val="13"/>
                    </w:rPr>
                    <w:t>waste</w:t>
                  </w:r>
                </w:p>
              </w:txbxContent>
            </v:textbox>
            <w10:wrap type="topAndBottom" anchorx="page"/>
          </v:shape>
        </w:pict>
      </w:r>
      <w:r w:rsidRPr="00C179AD">
        <w:pict>
          <v:shape id="_x0000_s1044" type="#_x0000_t202" style="position:absolute;margin-left:945.4pt;margin-top:25.75pt;width:105.75pt;height:105.75pt;z-index:-15724544;mso-wrap-distance-left:0;mso-wrap-distance-right:0;mso-position-horizontal-relative:page" fillcolor="#ffe08a" stroked="f">
            <v:textbox inset="0,0,0,0">
              <w:txbxContent>
                <w:p w:rsidR="00C179AD" w:rsidRDefault="00C179AD">
                  <w:pPr>
                    <w:pStyle w:val="BodyText"/>
                    <w:spacing w:before="10"/>
                    <w:rPr>
                      <w:b/>
                      <w:sz w:val="18"/>
                    </w:rPr>
                  </w:pPr>
                </w:p>
                <w:p w:rsidR="00C179AD" w:rsidRDefault="00432A34">
                  <w:pPr>
                    <w:spacing w:line="261" w:lineRule="auto"/>
                    <w:ind w:left="83" w:right="81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21 standard bins were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replaced with 10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"Compactor smart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bins</w:t>
                  </w:r>
                  <w:proofErr w:type="gramStart"/>
                  <w:r>
                    <w:rPr>
                      <w:sz w:val="19"/>
                    </w:rPr>
                    <w:t>:.</w:t>
                  </w:r>
                  <w:proofErr w:type="gramEnd"/>
                  <w:r>
                    <w:rPr>
                      <w:sz w:val="19"/>
                    </w:rPr>
                    <w:t xml:space="preserve"> </w:t>
                  </w:r>
                  <w:proofErr w:type="gramStart"/>
                  <w:r>
                    <w:rPr>
                      <w:sz w:val="19"/>
                    </w:rPr>
                    <w:t>that</w:t>
                  </w:r>
                  <w:proofErr w:type="gramEnd"/>
                  <w:r>
                    <w:rPr>
                      <w:sz w:val="19"/>
                    </w:rPr>
                    <w:t xml:space="preserve"> squash the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bins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to</w:t>
                  </w:r>
                  <w:r>
                    <w:rPr>
                      <w:spacing w:val="-8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fit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more</w:t>
                  </w:r>
                  <w:r>
                    <w:rPr>
                      <w:spacing w:val="-8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in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and</w:t>
                  </w:r>
                  <w:r>
                    <w:rPr>
                      <w:spacing w:val="-54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remotely</w:t>
                  </w:r>
                  <w:r>
                    <w:rPr>
                      <w:spacing w:val="5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report</w:t>
                  </w:r>
                  <w:r>
                    <w:rPr>
                      <w:spacing w:val="6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on</w:t>
                  </w:r>
                  <w:r>
                    <w:rPr>
                      <w:spacing w:val="6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fill</w:t>
                  </w:r>
                  <w:r>
                    <w:rPr>
                      <w:spacing w:val="-51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levels</w:t>
                  </w:r>
                </w:p>
              </w:txbxContent>
            </v:textbox>
            <w10:wrap type="topAndBottom" anchorx="page"/>
          </v:shape>
        </w:pict>
      </w:r>
      <w:r w:rsidRPr="00C179AD">
        <w:pict>
          <v:shape id="_x0000_s1043" type="#_x0000_t202" style="position:absolute;margin-left:1075.05pt;margin-top:28.45pt;width:105.75pt;height:105.75pt;z-index:-15724032;mso-wrap-distance-left:0;mso-wrap-distance-right:0;mso-position-horizontal-relative:page" fillcolor="#ffe08a" stroked="f">
            <v:textbox inset="0,0,0,0">
              <w:txbxContent>
                <w:p w:rsidR="00C179AD" w:rsidRDefault="00C179AD">
                  <w:pPr>
                    <w:pStyle w:val="BodyText"/>
                    <w:spacing w:before="2"/>
                    <w:rPr>
                      <w:b/>
                      <w:sz w:val="26"/>
                    </w:rPr>
                  </w:pPr>
                </w:p>
                <w:p w:rsidR="00C179AD" w:rsidRDefault="00432A34">
                  <w:pPr>
                    <w:spacing w:line="264" w:lineRule="auto"/>
                    <w:ind w:left="83" w:right="81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Smart Dustbin is just a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normal bin where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everyone</w:t>
                  </w:r>
                  <w:r>
                    <w:rPr>
                      <w:spacing w:val="14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can</w:t>
                  </w:r>
                  <w:r>
                    <w:rPr>
                      <w:spacing w:val="14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dispose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waste</w:t>
                  </w:r>
                  <w:r>
                    <w:rPr>
                      <w:spacing w:val="-10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but</w:t>
                  </w:r>
                  <w:r>
                    <w:rPr>
                      <w:spacing w:val="-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integration</w:t>
                  </w:r>
                  <w:r>
                    <w:rPr>
                      <w:spacing w:val="-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of</w:t>
                  </w:r>
                  <w:r>
                    <w:rPr>
                      <w:spacing w:val="-48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some hardware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components</w:t>
                  </w:r>
                  <w:r>
                    <w:rPr>
                      <w:spacing w:val="1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is</w:t>
                  </w:r>
                  <w:r>
                    <w:rPr>
                      <w:spacing w:val="1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done</w:t>
                  </w:r>
                  <w:r>
                    <w:rPr>
                      <w:spacing w:val="1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for</w:t>
                  </w:r>
                  <w:r>
                    <w:rPr>
                      <w:spacing w:val="-4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more</w:t>
                  </w:r>
                  <w:r>
                    <w:rPr>
                      <w:spacing w:val="-10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efficient</w:t>
                  </w:r>
                  <w:r>
                    <w:rPr>
                      <w:spacing w:val="-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use</w:t>
                  </w:r>
                  <w:r>
                    <w:rPr>
                      <w:spacing w:val="-10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of</w:t>
                  </w:r>
                  <w:r>
                    <w:rPr>
                      <w:spacing w:val="-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it</w:t>
                  </w:r>
                </w:p>
              </w:txbxContent>
            </v:textbox>
            <w10:wrap type="topAndBottom" anchorx="page"/>
          </v:shape>
        </w:pict>
      </w:r>
      <w:r w:rsidRPr="00C179AD">
        <w:pict>
          <v:shape id="_x0000_s1042" type="#_x0000_t202" style="position:absolute;margin-left:1192.4pt;margin-top:28.45pt;width:105.75pt;height:105.75pt;z-index:-15723520;mso-wrap-distance-left:0;mso-wrap-distance-right:0;mso-position-horizontal-relative:page" fillcolor="#ffe08a" stroked="f">
            <v:textbox inset="0,0,0,0">
              <w:txbxContent>
                <w:p w:rsidR="00C179AD" w:rsidRDefault="00432A34">
                  <w:pPr>
                    <w:spacing w:before="76" w:line="252" w:lineRule="auto"/>
                    <w:ind w:left="83" w:right="81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Level of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street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w w:val="95"/>
                      <w:sz w:val="32"/>
                    </w:rPr>
                    <w:t>cleanliness</w:t>
                  </w:r>
                  <w:r>
                    <w:rPr>
                      <w:spacing w:val="-89"/>
                      <w:w w:val="95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were not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affected</w:t>
                  </w:r>
                </w:p>
              </w:txbxContent>
            </v:textbox>
            <w10:wrap type="topAndBottom" anchorx="page"/>
          </v:shape>
        </w:pict>
      </w:r>
    </w:p>
    <w:p w:rsidR="00C179AD" w:rsidRDefault="00C179AD">
      <w:pPr>
        <w:pStyle w:val="BodyText"/>
        <w:rPr>
          <w:b/>
          <w:sz w:val="20"/>
        </w:rPr>
      </w:pPr>
    </w:p>
    <w:p w:rsidR="00C179AD" w:rsidRDefault="00C179AD">
      <w:pPr>
        <w:pStyle w:val="BodyText"/>
        <w:rPr>
          <w:b/>
          <w:sz w:val="20"/>
        </w:rPr>
      </w:pPr>
    </w:p>
    <w:p w:rsidR="00C179AD" w:rsidRDefault="00C179AD">
      <w:pPr>
        <w:pStyle w:val="BodyText"/>
        <w:rPr>
          <w:b/>
          <w:sz w:val="20"/>
        </w:rPr>
      </w:pPr>
    </w:p>
    <w:p w:rsidR="00C179AD" w:rsidRDefault="00C179AD">
      <w:pPr>
        <w:pStyle w:val="BodyText"/>
        <w:rPr>
          <w:b/>
          <w:sz w:val="20"/>
        </w:rPr>
      </w:pPr>
    </w:p>
    <w:p w:rsidR="00C179AD" w:rsidRDefault="00C179AD">
      <w:pPr>
        <w:pStyle w:val="BodyText"/>
        <w:rPr>
          <w:b/>
          <w:sz w:val="20"/>
        </w:rPr>
      </w:pPr>
    </w:p>
    <w:p w:rsidR="00C179AD" w:rsidRDefault="00C179AD">
      <w:pPr>
        <w:pStyle w:val="BodyText"/>
        <w:rPr>
          <w:b/>
          <w:sz w:val="20"/>
        </w:rPr>
      </w:pPr>
    </w:p>
    <w:p w:rsidR="00C179AD" w:rsidRDefault="00C179AD">
      <w:pPr>
        <w:pStyle w:val="BodyText"/>
        <w:rPr>
          <w:b/>
          <w:sz w:val="20"/>
        </w:rPr>
      </w:pPr>
    </w:p>
    <w:p w:rsidR="00C179AD" w:rsidRDefault="00C179AD">
      <w:pPr>
        <w:pStyle w:val="BodyText"/>
        <w:rPr>
          <w:b/>
          <w:sz w:val="20"/>
        </w:rPr>
      </w:pPr>
    </w:p>
    <w:p w:rsidR="00C179AD" w:rsidRDefault="00C179AD">
      <w:pPr>
        <w:pStyle w:val="BodyText"/>
        <w:rPr>
          <w:b/>
          <w:sz w:val="20"/>
        </w:rPr>
      </w:pPr>
    </w:p>
    <w:p w:rsidR="00C179AD" w:rsidRDefault="00C179AD">
      <w:pPr>
        <w:pStyle w:val="BodyText"/>
        <w:spacing w:before="10"/>
        <w:rPr>
          <w:b/>
          <w:sz w:val="22"/>
        </w:rPr>
      </w:pPr>
      <w:r w:rsidRPr="00C179AD">
        <w:pict>
          <v:shape id="_x0000_s1041" type="#_x0000_t202" style="position:absolute;margin-left:408.85pt;margin-top:14.5pt;width:103.15pt;height:103.15pt;z-index:-15723008;mso-wrap-distance-left:0;mso-wrap-distance-right:0;mso-position-horizontal-relative:page" fillcolor="#e1bbfc" stroked="f">
            <v:textbox inset="0,0,0,0">
              <w:txbxContent>
                <w:p w:rsidR="00C179AD" w:rsidRDefault="00432A34">
                  <w:pPr>
                    <w:spacing w:before="107" w:line="254" w:lineRule="auto"/>
                    <w:ind w:left="124" w:right="122"/>
                    <w:jc w:val="center"/>
                    <w:rPr>
                      <w:sz w:val="15"/>
                    </w:rPr>
                  </w:pPr>
                  <w:r>
                    <w:rPr>
                      <w:spacing w:val="-1"/>
                      <w:sz w:val="15"/>
                    </w:rPr>
                    <w:t>DISPLAY: Smart indicators</w:t>
                  </w:r>
                  <w:r>
                    <w:rPr>
                      <w:spacing w:val="-44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on</w:t>
                  </w:r>
                  <w:r>
                    <w:rPr>
                      <w:spacing w:val="4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the</w:t>
                  </w:r>
                  <w:r>
                    <w:rPr>
                      <w:spacing w:val="4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front</w:t>
                  </w:r>
                  <w:r>
                    <w:rPr>
                      <w:spacing w:val="5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display</w:t>
                  </w:r>
                  <w:r>
                    <w:rPr>
                      <w:spacing w:val="4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panel</w:t>
                  </w:r>
                </w:p>
                <w:p w:rsidR="00C179AD" w:rsidRDefault="00C179AD">
                  <w:pPr>
                    <w:pStyle w:val="BodyText"/>
                    <w:spacing w:before="10"/>
                    <w:rPr>
                      <w:sz w:val="15"/>
                    </w:rPr>
                  </w:pPr>
                </w:p>
                <w:p w:rsidR="00C179AD" w:rsidRDefault="00432A34">
                  <w:pPr>
                    <w:spacing w:line="254" w:lineRule="auto"/>
                    <w:ind w:left="124" w:right="122"/>
                    <w:jc w:val="center"/>
                    <w:rPr>
                      <w:sz w:val="15"/>
                    </w:rPr>
                  </w:pPr>
                  <w:r>
                    <w:rPr>
                      <w:spacing w:val="-1"/>
                      <w:w w:val="105"/>
                      <w:sz w:val="15"/>
                    </w:rPr>
                    <w:t>DEODORIZER:</w:t>
                  </w:r>
                  <w:r>
                    <w:rPr>
                      <w:spacing w:val="-11"/>
                      <w:w w:val="105"/>
                      <w:sz w:val="15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15"/>
                    </w:rPr>
                    <w:t>Foul</w:t>
                  </w:r>
                  <w:r>
                    <w:rPr>
                      <w:spacing w:val="-10"/>
                      <w:w w:val="105"/>
                      <w:sz w:val="15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15"/>
                    </w:rPr>
                    <w:t>odor</w:t>
                  </w:r>
                  <w:r>
                    <w:rPr>
                      <w:spacing w:val="-44"/>
                      <w:w w:val="105"/>
                      <w:sz w:val="15"/>
                    </w:rPr>
                    <w:t xml:space="preserve"> </w:t>
                  </w:r>
                  <w:r>
                    <w:rPr>
                      <w:w w:val="105"/>
                      <w:sz w:val="15"/>
                    </w:rPr>
                    <w:t>elimination</w:t>
                  </w:r>
                </w:p>
                <w:p w:rsidR="00C179AD" w:rsidRDefault="00432A34">
                  <w:pPr>
                    <w:ind w:left="122" w:right="122"/>
                    <w:jc w:val="center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DURABLE</w:t>
                  </w:r>
                  <w:r>
                    <w:rPr>
                      <w:spacing w:val="-12"/>
                      <w:w w:val="105"/>
                      <w:sz w:val="15"/>
                    </w:rPr>
                    <w:t xml:space="preserve"> </w:t>
                  </w:r>
                  <w:r>
                    <w:rPr>
                      <w:w w:val="105"/>
                      <w:sz w:val="15"/>
                    </w:rPr>
                    <w:t>&amp;</w:t>
                  </w:r>
                  <w:r>
                    <w:rPr>
                      <w:spacing w:val="-11"/>
                      <w:w w:val="105"/>
                      <w:sz w:val="15"/>
                    </w:rPr>
                    <w:t xml:space="preserve"> </w:t>
                  </w:r>
                  <w:r>
                    <w:rPr>
                      <w:w w:val="105"/>
                      <w:sz w:val="15"/>
                    </w:rPr>
                    <w:t>LONG</w:t>
                  </w:r>
                  <w:r>
                    <w:rPr>
                      <w:spacing w:val="-12"/>
                      <w:w w:val="105"/>
                      <w:sz w:val="15"/>
                    </w:rPr>
                    <w:t xml:space="preserve"> </w:t>
                  </w:r>
                  <w:r>
                    <w:rPr>
                      <w:w w:val="105"/>
                      <w:sz w:val="15"/>
                    </w:rPr>
                    <w:t>LIFE:</w:t>
                  </w:r>
                </w:p>
                <w:p w:rsidR="00C179AD" w:rsidRDefault="00432A34">
                  <w:pPr>
                    <w:spacing w:before="10" w:line="254" w:lineRule="auto"/>
                    <w:ind w:left="124" w:right="122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Made with high quality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materials</w:t>
                  </w:r>
                  <w:r>
                    <w:rPr>
                      <w:spacing w:val="2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for</w:t>
                  </w:r>
                  <w:r>
                    <w:rPr>
                      <w:spacing w:val="2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a</w:t>
                  </w:r>
                  <w:r>
                    <w:rPr>
                      <w:spacing w:val="3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long</w:t>
                  </w:r>
                  <w:r>
                    <w:rPr>
                      <w:spacing w:val="2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durable</w:t>
                  </w:r>
                  <w:r>
                    <w:rPr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life</w:t>
                  </w:r>
                </w:p>
              </w:txbxContent>
            </v:textbox>
            <w10:wrap type="topAndBottom" anchorx="page"/>
          </v:shape>
        </w:pict>
      </w:r>
      <w:r w:rsidRPr="00C179AD">
        <w:pict>
          <v:shape id="_x0000_s1040" type="#_x0000_t202" style="position:absolute;margin-left:556.4pt;margin-top:14.5pt;width:103.15pt;height:103.15pt;z-index:-15722496;mso-wrap-distance-left:0;mso-wrap-distance-right:0;mso-position-horizontal-relative:page" fillcolor="#e1bbfc" stroked="f">
            <v:textbox inset="0,0,0,0">
              <w:txbxContent>
                <w:p w:rsidR="00C179AD" w:rsidRDefault="00432A34">
                  <w:pPr>
                    <w:pStyle w:val="BodyText"/>
                    <w:spacing w:before="123" w:line="264" w:lineRule="auto"/>
                    <w:ind w:left="124" w:right="122"/>
                    <w:jc w:val="center"/>
                  </w:pPr>
                  <w:r>
                    <w:t>OPERATION: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Automatic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sensor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based operation with zero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intervention</w:t>
                  </w:r>
                </w:p>
                <w:p w:rsidR="00C179AD" w:rsidRDefault="00C179AD">
                  <w:pPr>
                    <w:pStyle w:val="BodyText"/>
                    <w:spacing w:before="2"/>
                    <w:rPr>
                      <w:sz w:val="14"/>
                    </w:rPr>
                  </w:pPr>
                </w:p>
                <w:p w:rsidR="00C179AD" w:rsidRDefault="00432A34">
                  <w:pPr>
                    <w:pStyle w:val="BodyText"/>
                    <w:spacing w:line="264" w:lineRule="auto"/>
                    <w:ind w:left="124" w:right="122"/>
                    <w:jc w:val="center"/>
                  </w:pPr>
                  <w:r>
                    <w:rPr>
                      <w:w w:val="105"/>
                    </w:rPr>
                    <w:t>HYGIENIC: Hygienic disposal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with automatic and touch-less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rPr>
                      <w:w w:val="105"/>
                    </w:rPr>
                    <w:t>waste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disposal</w:t>
                  </w:r>
                </w:p>
                <w:p w:rsidR="00C179AD" w:rsidRDefault="00432A34">
                  <w:pPr>
                    <w:pStyle w:val="BodyText"/>
                    <w:spacing w:line="264" w:lineRule="auto"/>
                    <w:ind w:left="124" w:right="122"/>
                    <w:jc w:val="center"/>
                  </w:pPr>
                  <w:r>
                    <w:t>DISPLAY: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Smart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indicators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display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panel</w:t>
                  </w:r>
                </w:p>
              </w:txbxContent>
            </v:textbox>
            <w10:wrap type="topAndBottom" anchorx="page"/>
          </v:shape>
        </w:pict>
      </w:r>
      <w:r w:rsidRPr="00C179AD">
        <w:pict>
          <v:shape id="_x0000_s1039" type="#_x0000_t202" style="position:absolute;margin-left:924.15pt;margin-top:17.2pt;width:103.15pt;height:103.15pt;z-index:-15721984;mso-wrap-distance-left:0;mso-wrap-distance-right:0;mso-position-horizontal-relative:page" fillcolor="#e1bbfc" stroked="f">
            <v:textbox inset="0,0,0,0">
              <w:txbxContent>
                <w:p w:rsidR="00C179AD" w:rsidRDefault="00C179AD">
                  <w:pPr>
                    <w:pStyle w:val="BodyText"/>
                    <w:rPr>
                      <w:b/>
                      <w:sz w:val="16"/>
                    </w:rPr>
                  </w:pPr>
                </w:p>
                <w:p w:rsidR="00C179AD" w:rsidRDefault="00C179AD">
                  <w:pPr>
                    <w:pStyle w:val="BodyText"/>
                    <w:rPr>
                      <w:b/>
                      <w:sz w:val="16"/>
                    </w:rPr>
                  </w:pPr>
                </w:p>
                <w:p w:rsidR="00C179AD" w:rsidRDefault="00C179AD">
                  <w:pPr>
                    <w:pStyle w:val="BodyText"/>
                    <w:spacing w:before="5"/>
                    <w:rPr>
                      <w:b/>
                      <w:sz w:val="21"/>
                    </w:rPr>
                  </w:pPr>
                </w:p>
                <w:p w:rsidR="00C179AD" w:rsidRDefault="00432A34">
                  <w:pPr>
                    <w:pStyle w:val="BodyText"/>
                    <w:spacing w:line="264" w:lineRule="auto"/>
                    <w:ind w:left="96" w:right="94"/>
                    <w:jc w:val="center"/>
                  </w:pPr>
                  <w:r>
                    <w:rPr>
                      <w:w w:val="110"/>
                    </w:rPr>
                    <w:t>ENSURE HEALTH AND SAFETY</w:t>
                  </w:r>
                  <w:r>
                    <w:rPr>
                      <w:spacing w:val="-4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WITH</w:t>
                  </w:r>
                  <w:r>
                    <w:rPr>
                      <w:spacing w:val="3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SMART</w:t>
                  </w:r>
                  <w:r>
                    <w:rPr>
                      <w:spacing w:val="-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DUSTBINS</w:t>
                  </w:r>
                </w:p>
                <w:p w:rsidR="00C179AD" w:rsidRDefault="00432A34">
                  <w:pPr>
                    <w:pStyle w:val="BodyText"/>
                    <w:spacing w:line="264" w:lineRule="auto"/>
                    <w:ind w:left="96" w:right="94"/>
                    <w:jc w:val="center"/>
                  </w:pPr>
                  <w:r>
                    <w:t>Smart Dustbin is an intelligent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dustbin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provides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100%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hygienic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solution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everyday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waste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management.</w:t>
                  </w:r>
                </w:p>
              </w:txbxContent>
            </v:textbox>
            <w10:wrap type="topAndBottom" anchorx="page"/>
          </v:shape>
        </w:pict>
      </w:r>
      <w:r w:rsidRPr="00C179AD">
        <w:pict>
          <v:shape id="_x0000_s1038" type="#_x0000_t202" style="position:absolute;margin-left:1066.9pt;margin-top:14.5pt;width:103.15pt;height:103.15pt;z-index:-15721472;mso-wrap-distance-left:0;mso-wrap-distance-right:0;mso-position-horizontal-relative:page" fillcolor="#e1bbfc" stroked="f">
            <v:textbox inset="0,0,0,0">
              <w:txbxContent>
                <w:p w:rsidR="00C179AD" w:rsidRDefault="00432A34">
                  <w:pPr>
                    <w:spacing w:before="80" w:line="256" w:lineRule="auto"/>
                    <w:ind w:left="163" w:right="161"/>
                    <w:jc w:val="center"/>
                  </w:pPr>
                  <w:proofErr w:type="gramStart"/>
                  <w:r>
                    <w:t>waste</w:t>
                  </w:r>
                  <w:proofErr w:type="gramEnd"/>
                  <w:r>
                    <w:t xml:space="preserve"> collection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smart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waste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management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software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optimize their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collection</w:t>
                  </w:r>
                  <w:r>
                    <w:rPr>
                      <w:spacing w:val="1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routes</w:t>
                  </w:r>
                </w:p>
              </w:txbxContent>
            </v:textbox>
            <w10:wrap type="topAndBottom" anchorx="page"/>
          </v:shape>
        </w:pict>
      </w:r>
    </w:p>
    <w:p w:rsidR="00C179AD" w:rsidRDefault="00C179AD">
      <w:pPr>
        <w:pStyle w:val="BodyText"/>
        <w:rPr>
          <w:b/>
          <w:sz w:val="20"/>
        </w:rPr>
      </w:pPr>
    </w:p>
    <w:p w:rsidR="00C179AD" w:rsidRDefault="00C179AD">
      <w:pPr>
        <w:pStyle w:val="BodyText"/>
        <w:rPr>
          <w:b/>
          <w:sz w:val="20"/>
        </w:rPr>
      </w:pPr>
    </w:p>
    <w:p w:rsidR="00C179AD" w:rsidRDefault="00C179AD">
      <w:pPr>
        <w:pStyle w:val="BodyText"/>
        <w:rPr>
          <w:b/>
          <w:sz w:val="20"/>
        </w:rPr>
      </w:pPr>
    </w:p>
    <w:p w:rsidR="00C179AD" w:rsidRDefault="00C179AD">
      <w:pPr>
        <w:pStyle w:val="BodyText"/>
        <w:spacing w:before="5"/>
        <w:rPr>
          <w:b/>
          <w:sz w:val="22"/>
        </w:rPr>
      </w:pPr>
      <w:r w:rsidRPr="00C179AD">
        <w:pict>
          <v:shape id="_x0000_s1037" type="#_x0000_t202" style="position:absolute;margin-left:411.5pt;margin-top:17.2pt;width:80.85pt;height:80.85pt;z-index:-15720960;mso-wrap-distance-left:0;mso-wrap-distance-right:0;mso-position-horizontal-relative:page" fillcolor="#ffc2e7" stroked="f">
            <v:textbox inset="0,0,0,0">
              <w:txbxContent>
                <w:p w:rsidR="00C179AD" w:rsidRDefault="00C179AD">
                  <w:pPr>
                    <w:pStyle w:val="BodyText"/>
                    <w:rPr>
                      <w:b/>
                      <w:sz w:val="20"/>
                    </w:rPr>
                  </w:pPr>
                </w:p>
                <w:p w:rsidR="00C179AD" w:rsidRDefault="00C179AD">
                  <w:pPr>
                    <w:pStyle w:val="BodyText"/>
                    <w:spacing w:before="8"/>
                    <w:rPr>
                      <w:b/>
                      <w:sz w:val="22"/>
                    </w:rPr>
                  </w:pPr>
                </w:p>
                <w:p w:rsidR="00C179AD" w:rsidRDefault="00432A34">
                  <w:pPr>
                    <w:spacing w:line="249" w:lineRule="auto"/>
                    <w:ind w:left="88" w:right="86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Misunderstanding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of</w:t>
                  </w:r>
                  <w:r>
                    <w:rPr>
                      <w:spacing w:val="-7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the</w:t>
                  </w:r>
                  <w:r>
                    <w:rPr>
                      <w:spacing w:val="-6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operations</w:t>
                  </w:r>
                  <w:r>
                    <w:rPr>
                      <w:spacing w:val="-6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of</w:t>
                  </w:r>
                  <w:r>
                    <w:rPr>
                      <w:spacing w:val="-46"/>
                      <w:w w:val="95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smart</w:t>
                  </w:r>
                  <w:r>
                    <w:rPr>
                      <w:spacing w:val="-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sensors</w:t>
                  </w:r>
                </w:p>
              </w:txbxContent>
            </v:textbox>
            <w10:wrap type="topAndBottom" anchorx="page"/>
          </v:shape>
        </w:pict>
      </w:r>
      <w:r w:rsidRPr="00C179AD">
        <w:pict>
          <v:shape id="_x0000_s1036" type="#_x0000_t202" style="position:absolute;margin-left:652.6pt;margin-top:15.2pt;width:80.85pt;height:80.85pt;z-index:-15720448;mso-wrap-distance-left:0;mso-wrap-distance-right:0;mso-position-horizontal-relative:page" fillcolor="#ffc2e7" stroked="f">
            <v:textbox inset="0,0,0,0">
              <w:txbxContent>
                <w:p w:rsidR="00C179AD" w:rsidRDefault="00C179AD">
                  <w:pPr>
                    <w:pStyle w:val="BodyText"/>
                    <w:rPr>
                      <w:b/>
                      <w:sz w:val="26"/>
                    </w:rPr>
                  </w:pPr>
                </w:p>
                <w:p w:rsidR="00C179AD" w:rsidRDefault="00C179AD">
                  <w:pPr>
                    <w:pStyle w:val="BodyText"/>
                    <w:spacing w:before="2"/>
                    <w:rPr>
                      <w:b/>
                      <w:sz w:val="20"/>
                    </w:rPr>
                  </w:pPr>
                </w:p>
                <w:p w:rsidR="00C179AD" w:rsidRDefault="00432A34">
                  <w:pPr>
                    <w:spacing w:line="249" w:lineRule="auto"/>
                    <w:ind w:left="238" w:hanging="134"/>
                  </w:pPr>
                  <w:r>
                    <w:rPr>
                      <w:w w:val="95"/>
                    </w:rPr>
                    <w:t>Non-optimized</w:t>
                  </w:r>
                  <w:r>
                    <w:rPr>
                      <w:spacing w:val="-6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truck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routes</w:t>
                  </w:r>
                </w:p>
              </w:txbxContent>
            </v:textbox>
            <w10:wrap type="topAndBottom" anchorx="page"/>
          </v:shape>
        </w:pict>
      </w:r>
      <w:r w:rsidRPr="00C179AD">
        <w:pict>
          <v:shape id="_x0000_s1035" type="#_x0000_t202" style="position:absolute;margin-left:897.7pt;margin-top:25.25pt;width:80.85pt;height:80.85pt;z-index:-15719936;mso-wrap-distance-left:0;mso-wrap-distance-right:0;mso-position-horizontal-relative:page" fillcolor="#c7fe80" stroked="f">
            <v:textbox inset="0,0,0,0">
              <w:txbxContent>
                <w:p w:rsidR="00C179AD" w:rsidRDefault="00432A34">
                  <w:pPr>
                    <w:spacing w:before="93" w:line="259" w:lineRule="auto"/>
                    <w:ind w:left="88" w:right="86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It reduces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infrastructure,</w:t>
                  </w:r>
                  <w:r>
                    <w:rPr>
                      <w:spacing w:val="-52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operating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and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maintenance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costs</w:t>
                  </w:r>
                  <w:r>
                    <w:rPr>
                      <w:spacing w:val="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by</w:t>
                  </w:r>
                  <w:r>
                    <w:rPr>
                      <w:spacing w:val="6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upto</w:t>
                  </w:r>
                  <w:proofErr w:type="spellEnd"/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30%.</w:t>
                  </w:r>
                </w:p>
              </w:txbxContent>
            </v:textbox>
            <w10:wrap type="topAndBottom" anchorx="page"/>
          </v:shape>
        </w:pict>
      </w:r>
      <w:r w:rsidRPr="00C179AD">
        <w:pict>
          <v:shape id="_x0000_s1034" type="#_x0000_t202" style="position:absolute;margin-left:1181.7pt;margin-top:14.25pt;width:80.85pt;height:80.85pt;z-index:-15719424;mso-wrap-distance-left:0;mso-wrap-distance-right:0;mso-position-horizontal-relative:page" fillcolor="#c7fe80" stroked="f">
            <v:textbox inset="0,0,0,0">
              <w:txbxContent>
                <w:p w:rsidR="00C179AD" w:rsidRDefault="00432A34">
                  <w:pPr>
                    <w:spacing w:before="159" w:line="254" w:lineRule="auto"/>
                    <w:ind w:left="216" w:right="214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Optimized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Routes are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easy to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choose</w:t>
                  </w:r>
                  <w:r>
                    <w:rPr>
                      <w:spacing w:val="6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Data</w:t>
                  </w:r>
                  <w:r>
                    <w:rPr>
                      <w:spacing w:val="-6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analytics</w:t>
                  </w:r>
                </w:p>
              </w:txbxContent>
            </v:textbox>
            <w10:wrap type="topAndBottom" anchorx="page"/>
          </v:shape>
        </w:pict>
      </w:r>
    </w:p>
    <w:p w:rsidR="00C179AD" w:rsidRDefault="00C179AD">
      <w:pPr>
        <w:pStyle w:val="BodyText"/>
        <w:rPr>
          <w:b/>
          <w:sz w:val="20"/>
        </w:rPr>
      </w:pPr>
    </w:p>
    <w:p w:rsidR="00C179AD" w:rsidRDefault="00C179AD">
      <w:pPr>
        <w:pStyle w:val="BodyText"/>
        <w:spacing w:before="11"/>
        <w:rPr>
          <w:b/>
          <w:sz w:val="18"/>
        </w:rPr>
      </w:pPr>
    </w:p>
    <w:p w:rsidR="00C179AD" w:rsidRDefault="00C179AD">
      <w:pPr>
        <w:pStyle w:val="Heading1"/>
        <w:spacing w:line="259" w:lineRule="auto"/>
        <w:ind w:left="11929" w:right="11549"/>
      </w:pPr>
      <w:r>
        <w:pict>
          <v:shape id="_x0000_s1033" type="#_x0000_t202" style="position:absolute;left:0;text-align:left;margin-left:1228pt;margin-top:-11.75pt;width:80.85pt;height:80.85pt;z-index:15740416;mso-position-horizontal-relative:page" fillcolor="#c7fe80" stroked="f">
            <v:textbox inset="0,0,0,0">
              <w:txbxContent>
                <w:p w:rsidR="00C179AD" w:rsidRDefault="00C179AD">
                  <w:pPr>
                    <w:pStyle w:val="BodyText"/>
                    <w:spacing w:before="6"/>
                    <w:rPr>
                      <w:sz w:val="34"/>
                    </w:rPr>
                  </w:pPr>
                </w:p>
                <w:p w:rsidR="00C179AD" w:rsidRDefault="00432A34">
                  <w:pPr>
                    <w:spacing w:before="1" w:line="252" w:lineRule="auto"/>
                    <w:ind w:left="144" w:right="156" w:firstLine="14"/>
                    <w:jc w:val="center"/>
                  </w:pPr>
                  <w:r>
                    <w:rPr>
                      <w:spacing w:val="-2"/>
                    </w:rPr>
                    <w:t>Transparency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Sustainability</w:t>
                  </w:r>
                </w:p>
              </w:txbxContent>
            </v:textbox>
            <w10:wrap anchorx="page"/>
          </v:shape>
        </w:pict>
      </w:r>
      <w:r>
        <w:pict>
          <v:shape id="_x0000_s1032" type="#_x0000_t202" style="position:absolute;left:0;text-align:left;margin-left:1129.65pt;margin-top:-11.75pt;width:80.85pt;height:80.85pt;z-index:15740928;mso-position-horizontal-relative:page" fillcolor="#c7fe80" stroked="f">
            <v:textbox inset="0,0,0,0">
              <w:txbxContent>
                <w:p w:rsidR="00C179AD" w:rsidRDefault="00C179AD">
                  <w:pPr>
                    <w:pStyle w:val="BodyText"/>
                    <w:spacing w:before="6"/>
                    <w:rPr>
                      <w:sz w:val="17"/>
                    </w:rPr>
                  </w:pPr>
                </w:p>
                <w:p w:rsidR="00C179AD" w:rsidRDefault="00432A34">
                  <w:pPr>
                    <w:spacing w:before="1" w:line="254" w:lineRule="auto"/>
                    <w:ind w:left="85" w:right="83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Applying smart waste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management</w:t>
                  </w:r>
                  <w:r>
                    <w:rPr>
                      <w:spacing w:val="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process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to the city optimizes</w:t>
                  </w:r>
                  <w:r>
                    <w:rPr>
                      <w:spacing w:val="1"/>
                      <w:w w:val="9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management,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resources and costs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 xml:space="preserve">which </w:t>
                  </w:r>
                  <w:proofErr w:type="gramStart"/>
                  <w:r>
                    <w:rPr>
                      <w:w w:val="95"/>
                      <w:sz w:val="14"/>
                    </w:rPr>
                    <w:t>makes</w:t>
                  </w:r>
                  <w:proofErr w:type="gramEnd"/>
                  <w:r>
                    <w:rPr>
                      <w:spacing w:val="1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it a "smart</w:t>
                  </w:r>
                  <w:r>
                    <w:rPr>
                      <w:spacing w:val="-37"/>
                      <w:w w:val="9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city"</w:t>
                  </w:r>
                </w:p>
              </w:txbxContent>
            </v:textbox>
            <w10:wrap anchorx="page"/>
          </v:shape>
        </w:pict>
      </w:r>
      <w:r>
        <w:pict>
          <v:shape id="_x0000_s1031" type="#_x0000_t202" style="position:absolute;left:0;text-align:left;margin-left:951.3pt;margin-top:-11.75pt;width:80.85pt;height:80.85pt;z-index:15741440;mso-position-horizontal-relative:page" fillcolor="#c7fe80" stroked="f">
            <v:textbox inset="0,0,0,0">
              <w:txbxContent>
                <w:p w:rsidR="00C179AD" w:rsidRDefault="00C179AD">
                  <w:pPr>
                    <w:pStyle w:val="BodyText"/>
                    <w:rPr>
                      <w:sz w:val="16"/>
                    </w:rPr>
                  </w:pPr>
                </w:p>
                <w:p w:rsidR="00C179AD" w:rsidRDefault="00C179AD">
                  <w:pPr>
                    <w:pStyle w:val="BodyText"/>
                    <w:spacing w:before="8"/>
                    <w:rPr>
                      <w:sz w:val="12"/>
                    </w:rPr>
                  </w:pPr>
                </w:p>
                <w:p w:rsidR="00C179AD" w:rsidRDefault="00432A34">
                  <w:pPr>
                    <w:pStyle w:val="BodyText"/>
                    <w:spacing w:line="249" w:lineRule="auto"/>
                    <w:ind w:left="88" w:right="86"/>
                    <w:jc w:val="center"/>
                  </w:pPr>
                  <w:r>
                    <w:rPr>
                      <w:spacing w:val="-1"/>
                    </w:rPr>
                    <w:t>It keeps our surroundings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rPr>
                      <w:w w:val="95"/>
                    </w:rPr>
                    <w:t>clean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green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free</w:t>
                  </w:r>
                  <w:r>
                    <w:rPr>
                      <w:spacing w:val="-3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from bad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odor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wastes,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emphasizes on healthy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environment and </w:t>
                  </w:r>
                  <w:proofErr w:type="gramStart"/>
                  <w:r>
                    <w:t>keep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cities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more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beautiful</w:t>
                  </w:r>
                </w:p>
              </w:txbxContent>
            </v:textbox>
            <w10:wrap anchorx="page"/>
          </v:shape>
        </w:pict>
      </w:r>
      <w:r>
        <w:pict>
          <v:shape id="_x0000_s1030" type="#_x0000_t202" style="position:absolute;left:0;text-align:left;margin-left:843.4pt;margin-top:-11.75pt;width:80.85pt;height:80.85pt;z-index:15741952;mso-position-horizontal-relative:page" fillcolor="#c7fe80" stroked="f">
            <v:textbox inset="0,0,0,0">
              <w:txbxContent>
                <w:p w:rsidR="00C179AD" w:rsidRDefault="00C179AD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C179AD" w:rsidRDefault="00432A34">
                  <w:pPr>
                    <w:spacing w:before="1" w:line="259" w:lineRule="auto"/>
                    <w:ind w:left="132" w:right="158" w:hanging="34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Eco-Friendly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and</w:t>
                  </w:r>
                  <w:r>
                    <w:rPr>
                      <w:spacing w:val="7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improve</w:t>
                  </w:r>
                  <w:r>
                    <w:rPr>
                      <w:spacing w:val="-66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efficiency</w:t>
                  </w:r>
                </w:p>
              </w:txbxContent>
            </v:textbox>
            <w10:wrap anchorx="page"/>
          </v:shape>
        </w:pict>
      </w:r>
      <w:r>
        <w:pict>
          <v:shape id="_x0000_s1029" type="#_x0000_t202" style="position:absolute;left:0;text-align:left;margin-left:589.35pt;margin-top:-12.65pt;width:80.85pt;height:80.85pt;z-index:15742464;mso-position-horizontal-relative:page" fillcolor="#ffc2e7" stroked="f">
            <v:textbox inset="0,0,0,0">
              <w:txbxContent>
                <w:p w:rsidR="00C179AD" w:rsidRDefault="00C179AD">
                  <w:pPr>
                    <w:pStyle w:val="BodyText"/>
                    <w:spacing w:before="10"/>
                    <w:rPr>
                      <w:sz w:val="24"/>
                    </w:rPr>
                  </w:pPr>
                </w:p>
                <w:p w:rsidR="00C179AD" w:rsidRDefault="00432A34">
                  <w:pPr>
                    <w:spacing w:line="254" w:lineRule="auto"/>
                    <w:ind w:left="88" w:right="86"/>
                    <w:jc w:val="center"/>
                    <w:rPr>
                      <w:sz w:val="21"/>
                    </w:rPr>
                  </w:pPr>
                  <w:r>
                    <w:rPr>
                      <w:spacing w:val="-1"/>
                      <w:w w:val="90"/>
                      <w:sz w:val="21"/>
                    </w:rPr>
                    <w:t xml:space="preserve">It’s difficult </w:t>
                  </w:r>
                  <w:r>
                    <w:rPr>
                      <w:w w:val="90"/>
                      <w:sz w:val="21"/>
                    </w:rPr>
                    <w:t>to</w:t>
                  </w:r>
                  <w:r>
                    <w:rPr>
                      <w:spacing w:val="-54"/>
                      <w:w w:val="9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link systems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w w:val="90"/>
                      <w:sz w:val="21"/>
                    </w:rPr>
                    <w:t>from</w:t>
                  </w:r>
                  <w:r>
                    <w:rPr>
                      <w:spacing w:val="17"/>
                      <w:w w:val="90"/>
                      <w:sz w:val="21"/>
                    </w:rPr>
                    <w:t xml:space="preserve"> </w:t>
                  </w:r>
                  <w:r>
                    <w:rPr>
                      <w:w w:val="90"/>
                      <w:sz w:val="21"/>
                    </w:rPr>
                    <w:t>different</w:t>
                  </w:r>
                  <w:r>
                    <w:rPr>
                      <w:spacing w:val="-54"/>
                      <w:w w:val="9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vendors</w:t>
                  </w:r>
                </w:p>
              </w:txbxContent>
            </v:textbox>
            <w10:wrap anchorx="page"/>
          </v:shape>
        </w:pict>
      </w:r>
      <w:r>
        <w:pict>
          <v:shape id="_x0000_s1028" type="#_x0000_t202" style="position:absolute;left:0;text-align:left;margin-left:475.6pt;margin-top:-11.95pt;width:80.85pt;height:80.85pt;z-index:15742976;mso-position-horizontal-relative:page" fillcolor="#ffc2e7" stroked="f">
            <v:textbox inset="0,0,0,0">
              <w:txbxContent>
                <w:p w:rsidR="00C179AD" w:rsidRDefault="00432A34">
                  <w:pPr>
                    <w:spacing w:before="89" w:line="259" w:lineRule="auto"/>
                    <w:ind w:left="217" w:right="229" w:firstLine="13"/>
                    <w:jc w:val="center"/>
                    <w:rPr>
                      <w:sz w:val="23"/>
                    </w:rPr>
                  </w:pPr>
                  <w:r>
                    <w:rPr>
                      <w:w w:val="95"/>
                      <w:sz w:val="23"/>
                    </w:rPr>
                    <w:t>Shortfall</w:t>
                  </w:r>
                  <w:r>
                    <w:rPr>
                      <w:spacing w:val="5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of</w:t>
                  </w:r>
                  <w:r>
                    <w:rPr>
                      <w:spacing w:val="-63"/>
                      <w:w w:val="9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public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knowledge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and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awareness</w:t>
                  </w:r>
                </w:p>
              </w:txbxContent>
            </v:textbox>
            <w10:wrap anchorx="page"/>
          </v:shape>
        </w:pict>
      </w:r>
      <w:r>
        <w:pict>
          <v:shape id="_x0000_s1027" type="#_x0000_t202" style="position:absolute;left:0;text-align:left;margin-left:360.35pt;margin-top:-11.95pt;width:80.85pt;height:80.85pt;z-index:15743488;mso-position-horizontal-relative:page" fillcolor="#ffc2e7" stroked="f">
            <v:textbox inset="0,0,0,0">
              <w:txbxContent>
                <w:p w:rsidR="00C179AD" w:rsidRDefault="00432A34">
                  <w:pPr>
                    <w:spacing w:before="245" w:line="249" w:lineRule="auto"/>
                    <w:ind w:left="88" w:right="86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Non-uniform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waste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w w:val="90"/>
                      <w:sz w:val="23"/>
                    </w:rPr>
                    <w:t>distribution</w:t>
                  </w:r>
                  <w:r>
                    <w:rPr>
                      <w:spacing w:val="22"/>
                      <w:w w:val="90"/>
                      <w:sz w:val="23"/>
                    </w:rPr>
                    <w:t xml:space="preserve"> </w:t>
                  </w:r>
                  <w:r>
                    <w:rPr>
                      <w:w w:val="90"/>
                      <w:sz w:val="23"/>
                    </w:rPr>
                    <w:t>of</w:t>
                  </w:r>
                  <w:r>
                    <w:rPr>
                      <w:spacing w:val="-60"/>
                      <w:w w:val="90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waste</w:t>
                  </w:r>
                  <w:r>
                    <w:rPr>
                      <w:spacing w:val="4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in</w:t>
                  </w:r>
                  <w:r>
                    <w:rPr>
                      <w:spacing w:val="4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bins</w:t>
                  </w:r>
                </w:p>
              </w:txbxContent>
            </v:textbox>
            <w10:wrap anchorx="page"/>
          </v:shape>
        </w:pict>
      </w:r>
      <w:r w:rsidR="00432A34">
        <w:rPr>
          <w:spacing w:val="-1"/>
          <w:w w:val="105"/>
        </w:rPr>
        <w:t>The</w:t>
      </w:r>
      <w:r w:rsidR="00432A34">
        <w:rPr>
          <w:spacing w:val="-14"/>
          <w:w w:val="105"/>
        </w:rPr>
        <w:t xml:space="preserve"> </w:t>
      </w:r>
      <w:r w:rsidR="00432A34">
        <w:rPr>
          <w:spacing w:val="-1"/>
          <w:w w:val="105"/>
        </w:rPr>
        <w:t>systems</w:t>
      </w:r>
      <w:r w:rsidR="00432A34">
        <w:rPr>
          <w:spacing w:val="-14"/>
          <w:w w:val="105"/>
        </w:rPr>
        <w:t xml:space="preserve"> </w:t>
      </w:r>
      <w:r w:rsidR="00432A34">
        <w:rPr>
          <w:w w:val="105"/>
        </w:rPr>
        <w:t>can</w:t>
      </w:r>
      <w:r w:rsidR="00432A34">
        <w:rPr>
          <w:spacing w:val="-57"/>
          <w:w w:val="105"/>
        </w:rPr>
        <w:t xml:space="preserve"> </w:t>
      </w:r>
      <w:r w:rsidR="00432A34">
        <w:rPr>
          <w:w w:val="95"/>
        </w:rPr>
        <w:t>be</w:t>
      </w:r>
      <w:r w:rsidR="00432A34">
        <w:rPr>
          <w:spacing w:val="4"/>
          <w:w w:val="95"/>
        </w:rPr>
        <w:t xml:space="preserve"> </w:t>
      </w:r>
      <w:r w:rsidR="00432A34">
        <w:rPr>
          <w:w w:val="95"/>
        </w:rPr>
        <w:t>costly</w:t>
      </w:r>
      <w:r w:rsidR="00432A34">
        <w:rPr>
          <w:spacing w:val="4"/>
          <w:w w:val="95"/>
        </w:rPr>
        <w:t xml:space="preserve"> </w:t>
      </w:r>
      <w:r w:rsidR="00432A34">
        <w:rPr>
          <w:w w:val="95"/>
        </w:rPr>
        <w:t>initially</w:t>
      </w:r>
      <w:r w:rsidR="00432A34">
        <w:rPr>
          <w:spacing w:val="-51"/>
          <w:w w:val="95"/>
        </w:rPr>
        <w:t xml:space="preserve"> </w:t>
      </w:r>
      <w:r w:rsidR="00432A34">
        <w:rPr>
          <w:w w:val="105"/>
        </w:rPr>
        <w:t>because</w:t>
      </w:r>
      <w:r w:rsidR="00432A34">
        <w:rPr>
          <w:spacing w:val="-12"/>
          <w:w w:val="105"/>
        </w:rPr>
        <w:t xml:space="preserve"> </w:t>
      </w:r>
      <w:r w:rsidR="00432A34">
        <w:rPr>
          <w:w w:val="105"/>
        </w:rPr>
        <w:t>for</w:t>
      </w:r>
    </w:p>
    <w:p w:rsidR="00C179AD" w:rsidRDefault="00C179AD">
      <w:pPr>
        <w:pStyle w:val="BodyText"/>
        <w:ind w:left="1210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54pt;height:12pt;mso-position-horizontal-relative:char;mso-position-vertical-relative:line" filled="f" stroked="f">
            <v:textbox inset="0,0,0,0">
              <w:txbxContent>
                <w:p w:rsidR="00C179AD" w:rsidRDefault="00432A34">
                  <w:pPr>
                    <w:spacing w:before="2"/>
                    <w:rPr>
                      <w:sz w:val="19"/>
                    </w:rPr>
                  </w:pPr>
                  <w:proofErr w:type="gramStart"/>
                  <w:r>
                    <w:rPr>
                      <w:spacing w:val="-1"/>
                      <w:sz w:val="19"/>
                    </w:rPr>
                    <w:t>more</w:t>
                  </w:r>
                  <w:proofErr w:type="gramEnd"/>
                  <w:r>
                    <w:rPr>
                      <w:spacing w:val="-13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testing</w:t>
                  </w:r>
                </w:p>
              </w:txbxContent>
            </v:textbox>
            <w10:wrap type="none"/>
            <w10:anchorlock/>
          </v:shape>
        </w:pict>
      </w:r>
    </w:p>
    <w:p w:rsidR="00C179AD" w:rsidRDefault="00432A34">
      <w:pPr>
        <w:spacing w:before="1"/>
        <w:ind w:left="11876" w:right="11549"/>
        <w:jc w:val="center"/>
        <w:rPr>
          <w:sz w:val="19"/>
        </w:rPr>
      </w:pPr>
      <w:proofErr w:type="gramStart"/>
      <w:r>
        <w:rPr>
          <w:sz w:val="19"/>
        </w:rPr>
        <w:t>required</w:t>
      </w:r>
      <w:proofErr w:type="gramEnd"/>
    </w:p>
    <w:sectPr w:rsidR="00C179AD" w:rsidSect="00C179AD">
      <w:type w:val="continuous"/>
      <w:pgSz w:w="31660" w:h="23600" w:orient="landscape"/>
      <w:pgMar w:top="0" w:right="4640" w:bottom="0" w:left="2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179AD"/>
    <w:rsid w:val="00432A34"/>
    <w:rsid w:val="00C179AD"/>
    <w:rsid w:val="00DD4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79AD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C179AD"/>
    <w:pPr>
      <w:ind w:left="83" w:right="81"/>
      <w:jc w:val="center"/>
      <w:outlineLvl w:val="0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179AD"/>
    <w:rPr>
      <w:sz w:val="13"/>
      <w:szCs w:val="13"/>
    </w:rPr>
  </w:style>
  <w:style w:type="paragraph" w:styleId="Title">
    <w:name w:val="Title"/>
    <w:basedOn w:val="Normal"/>
    <w:uiPriority w:val="1"/>
    <w:qFormat/>
    <w:rsid w:val="00C179AD"/>
    <w:pPr>
      <w:spacing w:line="2226" w:lineRule="exact"/>
      <w:ind w:left="106"/>
    </w:pPr>
    <w:rPr>
      <w:sz w:val="218"/>
      <w:szCs w:val="218"/>
    </w:rPr>
  </w:style>
  <w:style w:type="paragraph" w:styleId="ListParagraph">
    <w:name w:val="List Paragraph"/>
    <w:basedOn w:val="Normal"/>
    <w:uiPriority w:val="1"/>
    <w:qFormat/>
    <w:rsid w:val="00C179AD"/>
  </w:style>
  <w:style w:type="paragraph" w:customStyle="1" w:styleId="TableParagraph">
    <w:name w:val="Table Paragraph"/>
    <w:basedOn w:val="Normal"/>
    <w:uiPriority w:val="1"/>
    <w:qFormat/>
    <w:rsid w:val="00C179AD"/>
  </w:style>
  <w:style w:type="paragraph" w:styleId="NoSpacing">
    <w:name w:val="No Spacing"/>
    <w:uiPriority w:val="1"/>
    <w:qFormat/>
    <w:rsid w:val="00DD426A"/>
    <w:rPr>
      <w:rFonts w:ascii="Trebuchet MS" w:eastAsia="Trebuchet MS" w:hAnsi="Trebuchet MS" w:cs="Trebuchet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2022-11-10T09:00:00Z</dcterms:created>
  <dcterms:modified xsi:type="dcterms:W3CDTF">2022-11-10T08:01:00Z</dcterms:modified>
</cp:coreProperties>
</file>