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3A" w:rsidRDefault="0000403A" w:rsidP="0000403A">
      <w:pPr>
        <w:spacing w:after="0" w:line="240" w:lineRule="auto"/>
        <w:jc w:val="center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  <w:r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  <w:t>LOGOUT AN ACCOUNT</w:t>
      </w:r>
      <w:bookmarkStart w:id="0" w:name="_GoBack"/>
      <w:bookmarkEnd w:id="0"/>
    </w:p>
    <w:p w:rsidR="0000403A" w:rsidRDefault="0000403A" w:rsidP="0000403A">
      <w:pPr>
        <w:spacing w:after="0" w:line="240" w:lineRule="auto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</w:p>
    <w:p w:rsidR="0000403A" w:rsidRPr="0000403A" w:rsidRDefault="0000403A" w:rsidP="0000403A">
      <w:pPr>
        <w:spacing w:after="0" w:line="240" w:lineRule="auto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  <w:r w:rsidRPr="0000403A"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  <w:t>How do I log out of Facebook on another computer, phone or tablet?</w:t>
      </w:r>
    </w:p>
    <w:p w:rsid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</w:p>
    <w:p w:rsidR="0000403A" w:rsidRP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Change platform:</w:t>
      </w:r>
    </w:p>
    <w:p w:rsidR="0000403A" w:rsidRP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You can manage where you're logged in to Facebook in </w:t>
      </w:r>
      <w:hyperlink r:id="rId5" w:history="1">
        <w:r w:rsidRPr="0000403A">
          <w:rPr>
            <w:rFonts w:ascii="inherit" w:eastAsia="Times New Roman" w:hAnsi="inherit" w:cs="Segoe UI Historic"/>
            <w:color w:val="0000FF"/>
            <w:sz w:val="32"/>
            <w:szCs w:val="32"/>
            <w:u w:val="single"/>
            <w:bdr w:val="none" w:sz="0" w:space="0" w:color="auto" w:frame="1"/>
            <w:lang w:eastAsia="en-IN"/>
          </w:rPr>
          <w:t>Security and login settings</w:t>
        </w:r>
      </w:hyperlink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 The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Where you're logged in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section lists where you're currently logged in. Each entry includes a date, time, location and device type.</w:t>
      </w: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To log out of Facebook on another computer, phone or tablet:</w:t>
      </w:r>
    </w:p>
    <w:p w:rsidR="0000403A" w:rsidRPr="0000403A" w:rsidRDefault="0000403A" w:rsidP="0000403A">
      <w:pPr>
        <w:numPr>
          <w:ilvl w:val="0"/>
          <w:numId w:val="2"/>
        </w:numPr>
        <w:spacing w:after="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Go to your </w:t>
      </w:r>
      <w:hyperlink r:id="rId6" w:history="1">
        <w:r w:rsidRPr="0000403A">
          <w:rPr>
            <w:rFonts w:ascii="inherit" w:eastAsia="Times New Roman" w:hAnsi="inherit" w:cs="Segoe UI Historic"/>
            <w:color w:val="0000FF"/>
            <w:sz w:val="32"/>
            <w:szCs w:val="32"/>
            <w:u w:val="single"/>
            <w:bdr w:val="none" w:sz="0" w:space="0" w:color="auto" w:frame="1"/>
            <w:lang w:eastAsia="en-IN"/>
          </w:rPr>
          <w:t>Security and login settings</w:t>
        </w:r>
      </w:hyperlink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</w:t>
      </w:r>
    </w:p>
    <w:p w:rsidR="0000403A" w:rsidRPr="0000403A" w:rsidRDefault="0000403A" w:rsidP="0000403A">
      <w:pPr>
        <w:numPr>
          <w:ilvl w:val="0"/>
          <w:numId w:val="2"/>
        </w:numPr>
        <w:spacing w:before="240" w:after="24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Go to the section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Where you're logged in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 You may have to click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See more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to see all of the sessions where you're logged in.</w:t>
      </w:r>
    </w:p>
    <w:p w:rsidR="0000403A" w:rsidRPr="0000403A" w:rsidRDefault="0000403A" w:rsidP="0000403A">
      <w:pPr>
        <w:numPr>
          <w:ilvl w:val="0"/>
          <w:numId w:val="2"/>
        </w:numPr>
        <w:spacing w:before="240" w:after="24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Find the session you want to end. Click</w:t>
      </w:r>
      <w:r w:rsidRPr="0000403A">
        <w:rPr>
          <w:rFonts w:ascii="inherit" w:eastAsia="Times New Roman" w:hAnsi="inherit" w:cs="Segoe UI Historic"/>
          <w:noProof/>
          <w:color w:val="1C1E21"/>
          <w:sz w:val="32"/>
          <w:szCs w:val="32"/>
          <w:lang w:eastAsia="en-IN"/>
        </w:rPr>
        <w:drawing>
          <wp:inline distT="0" distB="0" distL="0" distR="0">
            <wp:extent cx="231775" cy="231775"/>
            <wp:effectExtent l="0" t="0" r="0" b="0"/>
            <wp:docPr id="2" name="Picture 2" descr="https://static.xx.fbcdn.net/assets/?revision=520020966153716&amp;name=fb-3dotsmediumgray-desktop&amp;densit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assets/?revision=520020966153716&amp;name=fb-3dotsmediumgray-desktop&amp;densit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and then click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Log Out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</w:t>
      </w: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Clicking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Log Out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will immediately log you out of Facebook on that device.</w:t>
      </w:r>
    </w:p>
    <w:sectPr w:rsidR="0000403A" w:rsidRPr="0000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C2F"/>
    <w:multiLevelType w:val="multilevel"/>
    <w:tmpl w:val="0DB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E7C52"/>
    <w:multiLevelType w:val="multilevel"/>
    <w:tmpl w:val="4F9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85913"/>
    <w:multiLevelType w:val="multilevel"/>
    <w:tmpl w:val="0394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09"/>
    <w:rsid w:val="0000403A"/>
    <w:rsid w:val="00C74579"/>
    <w:rsid w:val="00C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8746"/>
  <w15:chartTrackingRefBased/>
  <w15:docId w15:val="{37C6EC0E-E5E7-488A-9631-B2D9206E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4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C85309"/>
  </w:style>
  <w:style w:type="character" w:customStyle="1" w:styleId="Heading1Char">
    <w:name w:val="Heading 1 Char"/>
    <w:basedOn w:val="DefaultParagraphFont"/>
    <w:link w:val="Heading1"/>
    <w:uiPriority w:val="9"/>
    <w:rsid w:val="000040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4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x1lliihq">
    <w:name w:val="x1lliihq"/>
    <w:basedOn w:val="DefaultParagraphFont"/>
    <w:rsid w:val="0000403A"/>
  </w:style>
  <w:style w:type="character" w:styleId="Hyperlink">
    <w:name w:val="Hyperlink"/>
    <w:basedOn w:val="DefaultParagraphFont"/>
    <w:uiPriority w:val="99"/>
    <w:semiHidden/>
    <w:unhideWhenUsed/>
    <w:rsid w:val="00004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5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66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03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58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875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847264">
                                                                              <w:marLeft w:val="-60"/>
                                                                              <w:marRight w:val="-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954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483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077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457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15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1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551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9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147156">
                                                                                              <w:marLeft w:val="-45"/>
                                                                                              <w:marRight w:val="-4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013700">
                                                                                                  <w:marLeft w:val="45"/>
                                                                                                  <w:marRight w:val="4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54560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52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00165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38735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32582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12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2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23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77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60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536847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160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10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12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5414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304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3269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5889300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09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7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610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769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765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618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623118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376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101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55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017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0418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14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9534191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60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744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01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1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735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0740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52274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404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89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4894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530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869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4559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5889">
                                              <w:marLeft w:val="-90"/>
                                              <w:marRight w:val="-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1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5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0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33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50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7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0270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5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69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8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6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12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7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8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80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6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2345"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6874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4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777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8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2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ettings?tab=security" TargetMode="External"/><Relationship Id="rId5" Type="http://schemas.openxmlformats.org/officeDocument/2006/relationships/hyperlink" Target="https://www.facebook.com/settings?tab=secur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2</cp:revision>
  <dcterms:created xsi:type="dcterms:W3CDTF">2022-10-18T05:52:00Z</dcterms:created>
  <dcterms:modified xsi:type="dcterms:W3CDTF">2022-10-18T05:57:00Z</dcterms:modified>
</cp:coreProperties>
</file>