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E4F076F" w:rsidR="00234D33" w:rsidRDefault="00E05DD4" w:rsidP="00234D33">
            <w:r>
              <w:t>VIJAY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A5227FE" w:rsidR="00D6223F" w:rsidRDefault="004E2126" w:rsidP="00234D33">
            <w:r>
              <w:t>51119104</w:t>
            </w:r>
            <w:r w:rsidR="00F101F5">
              <w:t>00</w:t>
            </w:r>
            <w:r w:rsidR="00E05DD4">
              <w:t>7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6CFA0A0F" w14:textId="600FABAB" w:rsidR="004E2126" w:rsidRDefault="004E2126" w:rsidP="00234D33"/>
    <w:p w14:paraId="54399B95" w14:textId="41128283" w:rsidR="00E05DD4" w:rsidRDefault="00E05DD4" w:rsidP="00234D33"/>
    <w:p w14:paraId="01DAD811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Program to check if a string is palindrome or not</w:t>
      </w:r>
    </w:p>
    <w:p w14:paraId="439FA7EB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EF9AE80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aIbohPhoBiA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</w:p>
    <w:p w14:paraId="2BA843F6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43F793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make it suitable for caseless comparison</w:t>
      </w:r>
    </w:p>
    <w:p w14:paraId="577DBFFB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str.casefold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0E3AEA83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434D67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reverse the string</w:t>
      </w:r>
    </w:p>
    <w:p w14:paraId="01FD2989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reversed(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82F1A53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11CCC6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check if the string is equal to its reverse</w:t>
      </w:r>
    </w:p>
    <w:p w14:paraId="2FE9CAFB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list(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== list(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rev_str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14:paraId="371CCD2F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string is a palindrome."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6F86148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1B905DC" w14:textId="77777777" w:rsidR="00E05DD4" w:rsidRDefault="00E05DD4" w:rsidP="00E05DD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string is not a palindrome."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222A8AF" w14:textId="77777777" w:rsidR="00E05DD4" w:rsidRDefault="00E05DD4" w:rsidP="00E05DD4">
      <w:pPr>
        <w:shd w:val="clear" w:color="auto" w:fill="383B40"/>
      </w:pPr>
      <w:hyperlink r:id="rId5" w:tgtFrame="_blank" w:history="1">
        <w:r>
          <w:rPr>
            <w:rStyle w:val="Hyperlink"/>
            <w:color w:val="FFFFFF"/>
            <w:sz w:val="21"/>
            <w:szCs w:val="21"/>
          </w:rPr>
          <w:t>Run Code</w:t>
        </w:r>
      </w:hyperlink>
    </w:p>
    <w:p w14:paraId="56ADFA4B" w14:textId="77777777" w:rsidR="00E05DD4" w:rsidRDefault="00E05DD4" w:rsidP="00E05DD4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Output</w:t>
      </w:r>
    </w:p>
    <w:p w14:paraId="6B67FC57" w14:textId="77777777" w:rsidR="00E05DD4" w:rsidRDefault="00E05DD4" w:rsidP="00E05DD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The string is a palindrome.</w:t>
      </w:r>
    </w:p>
    <w:sectPr w:rsidR="00E0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55F2"/>
    <w:multiLevelType w:val="multilevel"/>
    <w:tmpl w:val="CBE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6DB9"/>
    <w:multiLevelType w:val="multilevel"/>
    <w:tmpl w:val="33E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3599F"/>
    <w:multiLevelType w:val="multilevel"/>
    <w:tmpl w:val="E58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C7276"/>
    <w:multiLevelType w:val="multilevel"/>
    <w:tmpl w:val="CF0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92FB1"/>
    <w:multiLevelType w:val="multilevel"/>
    <w:tmpl w:val="A47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C39E5"/>
    <w:multiLevelType w:val="multilevel"/>
    <w:tmpl w:val="7B4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54594"/>
    <w:multiLevelType w:val="multilevel"/>
    <w:tmpl w:val="02E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F2BAC"/>
    <w:multiLevelType w:val="multilevel"/>
    <w:tmpl w:val="230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0B052D"/>
    <w:rsid w:val="00213958"/>
    <w:rsid w:val="00234D33"/>
    <w:rsid w:val="00247AAC"/>
    <w:rsid w:val="00282565"/>
    <w:rsid w:val="00362D2B"/>
    <w:rsid w:val="00450348"/>
    <w:rsid w:val="004E2126"/>
    <w:rsid w:val="00514AC7"/>
    <w:rsid w:val="005C1B8E"/>
    <w:rsid w:val="006C45AE"/>
    <w:rsid w:val="00817125"/>
    <w:rsid w:val="008172B6"/>
    <w:rsid w:val="00A4479B"/>
    <w:rsid w:val="00AC7F0A"/>
    <w:rsid w:val="00B26DA9"/>
    <w:rsid w:val="00BC6979"/>
    <w:rsid w:val="00D6223F"/>
    <w:rsid w:val="00D73D80"/>
    <w:rsid w:val="00E05DD4"/>
    <w:rsid w:val="00E45461"/>
    <w:rsid w:val="00F101F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D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01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1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01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01F5"/>
  </w:style>
  <w:style w:type="character" w:customStyle="1" w:styleId="hljs-number">
    <w:name w:val="hljs-number"/>
    <w:basedOn w:val="DefaultParagraphFont"/>
    <w:rsid w:val="00F101F5"/>
  </w:style>
  <w:style w:type="character" w:customStyle="1" w:styleId="hljs-keyword">
    <w:name w:val="hljs-keyword"/>
    <w:basedOn w:val="DefaultParagraphFont"/>
    <w:rsid w:val="00F101F5"/>
  </w:style>
  <w:style w:type="character" w:customStyle="1" w:styleId="hljs-string">
    <w:name w:val="hljs-string"/>
    <w:basedOn w:val="DefaultParagraphFont"/>
    <w:rsid w:val="00F101F5"/>
  </w:style>
  <w:style w:type="character" w:styleId="Hyperlink">
    <w:name w:val="Hyperlink"/>
    <w:basedOn w:val="DefaultParagraphFont"/>
    <w:uiPriority w:val="99"/>
    <w:semiHidden/>
    <w:unhideWhenUsed/>
    <w:rsid w:val="00F101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01F5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F101F5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F101F5"/>
  </w:style>
  <w:style w:type="character" w:customStyle="1" w:styleId="hljs-title">
    <w:name w:val="hljs-title"/>
    <w:basedOn w:val="DefaultParagraphFont"/>
    <w:rsid w:val="00F101F5"/>
  </w:style>
  <w:style w:type="character" w:customStyle="1" w:styleId="hljs-params">
    <w:name w:val="hljs-params"/>
    <w:basedOn w:val="DefaultParagraphFont"/>
    <w:rsid w:val="00F101F5"/>
  </w:style>
  <w:style w:type="character" w:styleId="HTMLVariable">
    <w:name w:val="HTML Variable"/>
    <w:basedOn w:val="DefaultParagraphFont"/>
    <w:uiPriority w:val="99"/>
    <w:semiHidden/>
    <w:unhideWhenUsed/>
    <w:rsid w:val="00F101F5"/>
    <w:rPr>
      <w:i/>
      <w:iCs/>
    </w:rPr>
  </w:style>
  <w:style w:type="paragraph" w:customStyle="1" w:styleId="wp-caption-text">
    <w:name w:val="wp-caption-text"/>
    <w:basedOn w:val="Normal"/>
    <w:rsid w:val="0081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4E2126"/>
  </w:style>
  <w:style w:type="character" w:customStyle="1" w:styleId="mord">
    <w:name w:val="mord"/>
    <w:basedOn w:val="DefaultParagraphFont"/>
    <w:rsid w:val="004E2126"/>
  </w:style>
  <w:style w:type="character" w:customStyle="1" w:styleId="mrel">
    <w:name w:val="mrel"/>
    <w:basedOn w:val="DefaultParagraphFont"/>
    <w:rsid w:val="004E2126"/>
  </w:style>
  <w:style w:type="character" w:customStyle="1" w:styleId="mopen">
    <w:name w:val="mopen"/>
    <w:basedOn w:val="DefaultParagraphFont"/>
    <w:rsid w:val="004E2126"/>
  </w:style>
  <w:style w:type="character" w:customStyle="1" w:styleId="mbin">
    <w:name w:val="mbin"/>
    <w:basedOn w:val="DefaultParagraphFont"/>
    <w:rsid w:val="004E2126"/>
  </w:style>
  <w:style w:type="character" w:customStyle="1" w:styleId="mclose">
    <w:name w:val="mclose"/>
    <w:basedOn w:val="DefaultParagraphFont"/>
    <w:rsid w:val="004E2126"/>
  </w:style>
  <w:style w:type="character" w:customStyle="1" w:styleId="Heading4Char">
    <w:name w:val="Heading 4 Char"/>
    <w:basedOn w:val="DefaultParagraphFont"/>
    <w:link w:val="Heading4"/>
    <w:uiPriority w:val="9"/>
    <w:semiHidden/>
    <w:rsid w:val="00E05D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ardtitle">
    <w:name w:val="card__title"/>
    <w:basedOn w:val="Normal"/>
    <w:rsid w:val="00E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description">
    <w:name w:val="card__description"/>
    <w:basedOn w:val="Normal"/>
    <w:rsid w:val="00E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5D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5DD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5D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5DD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pyright-text">
    <w:name w:val="copyright-text"/>
    <w:basedOn w:val="Normal"/>
    <w:rsid w:val="00E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0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0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42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03107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5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33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2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94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80713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95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76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58260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7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1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1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6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6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9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1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0090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1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54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6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48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25200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3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1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2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0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598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29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1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5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5862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3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4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0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98371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47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46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7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0787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092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2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44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1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30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5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3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92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2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3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6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09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2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0202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dcterms:created xsi:type="dcterms:W3CDTF">2022-10-17T17:31:00Z</dcterms:created>
  <dcterms:modified xsi:type="dcterms:W3CDTF">2022-10-17T17:31:00Z</dcterms:modified>
</cp:coreProperties>
</file>