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4C" w:rsidRDefault="0054414C">
      <w:pPr>
        <w:pStyle w:val="BodyText"/>
        <w:spacing w:before="8"/>
        <w:rPr>
          <w:rFonts w:ascii="Times New Roman"/>
          <w:sz w:val="9"/>
        </w:rPr>
      </w:pPr>
    </w:p>
    <w:p w:rsidR="0054414C" w:rsidRDefault="0054414C">
      <w:pPr>
        <w:spacing w:before="1"/>
        <w:ind w:left="6531"/>
        <w:rPr>
          <w:b/>
          <w:sz w:val="10"/>
        </w:rPr>
      </w:pPr>
      <w:r w:rsidRPr="0054414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5" type="#_x0000_t202" style="position:absolute;left:0;text-align:left;margin-left:3.75pt;margin-top:-13.9pt;width:9.5pt;height:27.5pt;z-index:-16058368;mso-position-horizontal-relative:page" filled="f" stroked="f">
            <v:textbox style="layout-flow:vertical;mso-layout-flow-alt:bottom-to-top;mso-next-textbox:#_x0000_s1295" inset="0,0,0,0">
              <w:txbxContent>
                <w:p w:rsidR="0054414C" w:rsidRDefault="007929F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 w:rsidR="007929F0">
        <w:rPr>
          <w:b/>
          <w:color w:val="FFFFFF"/>
          <w:w w:val="71"/>
          <w:sz w:val="10"/>
        </w:rPr>
        <w:t>1</w:t>
      </w:r>
    </w:p>
    <w:p w:rsidR="0054414C" w:rsidRDefault="0054414C">
      <w:pPr>
        <w:pStyle w:val="BodyText"/>
        <w:spacing w:before="4"/>
        <w:rPr>
          <w:b/>
          <w:sz w:val="10"/>
        </w:rPr>
      </w:pPr>
    </w:p>
    <w:p w:rsidR="0054414C" w:rsidRDefault="0054414C">
      <w:pPr>
        <w:pStyle w:val="Heading2"/>
        <w:ind w:left="6472"/>
      </w:pPr>
      <w:r w:rsidRPr="0054414C">
        <w:pict>
          <v:shape id="_x0000_s1294" type="#_x0000_t202" style="position:absolute;left:0;text-align:left;margin-left:176.05pt;margin-top:-.05pt;width:87.4pt;height:36.15pt;z-index:15736320;mso-position-horizontal-relative:page" filled="f" stroked="f">
            <v:textbox style="mso-next-textbox:#_x0000_s1294" inset="0,0,0,0">
              <w:txbxContent>
                <w:p w:rsidR="0054414C" w:rsidRDefault="007929F0">
                  <w:pPr>
                    <w:spacing w:before="4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6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7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 w:rsidR="0054414C" w:rsidRDefault="007929F0">
                  <w:pPr>
                    <w:spacing w:before="73" w:line="268" w:lineRule="auto"/>
                    <w:ind w:left="8" w:right="17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A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little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bit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of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preparation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goes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long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way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with this session. Here’s what you need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do</w:t>
                  </w:r>
                  <w:r>
                    <w:rPr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get</w:t>
                  </w:r>
                  <w:r>
                    <w:rPr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going.</w:t>
                  </w:r>
                </w:p>
                <w:p w:rsidR="0054414C" w:rsidRDefault="007929F0">
                  <w:pPr>
                    <w:spacing w:before="55"/>
                    <w:ind w:left="118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95"/>
                      <w:sz w:val="8"/>
                    </w:rPr>
                    <w:t>10</w:t>
                  </w:r>
                  <w:r>
                    <w:rPr>
                      <w:b/>
                      <w:color w:val="2589A7"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2589A7"/>
                      <w:w w:val="95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7929F0">
        <w:t>Define</w:t>
      </w:r>
      <w:r w:rsidR="007929F0">
        <w:rPr>
          <w:spacing w:val="5"/>
        </w:rPr>
        <w:t xml:space="preserve"> </w:t>
      </w:r>
      <w:r w:rsidR="007929F0">
        <w:t>your</w:t>
      </w:r>
      <w:r w:rsidR="007929F0">
        <w:rPr>
          <w:spacing w:val="6"/>
        </w:rPr>
        <w:t xml:space="preserve"> </w:t>
      </w:r>
      <w:r w:rsidR="007929F0">
        <w:t>problem</w:t>
      </w:r>
      <w:r w:rsidR="007929F0">
        <w:rPr>
          <w:spacing w:val="6"/>
        </w:rPr>
        <w:t xml:space="preserve"> </w:t>
      </w:r>
      <w:r w:rsidR="007929F0">
        <w:t>statement</w:t>
      </w:r>
    </w:p>
    <w:p w:rsidR="0054414C" w:rsidRDefault="007929F0">
      <w:pPr>
        <w:pStyle w:val="Heading3"/>
        <w:spacing w:before="72" w:line="268" w:lineRule="auto"/>
        <w:ind w:left="6480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54414C" w:rsidRDefault="0054414C">
      <w:pPr>
        <w:pStyle w:val="BodyText"/>
        <w:spacing w:before="7"/>
        <w:rPr>
          <w:sz w:val="9"/>
        </w:rPr>
      </w:pPr>
    </w:p>
    <w:p w:rsidR="0054414C" w:rsidRDefault="007929F0">
      <w:pPr>
        <w:ind w:right="1808"/>
        <w:jc w:val="righ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54414C" w:rsidRDefault="007929F0">
      <w:pPr>
        <w:spacing w:before="88"/>
        <w:ind w:left="848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54414C" w:rsidRDefault="0054414C">
      <w:pPr>
        <w:pStyle w:val="BodyText"/>
        <w:spacing w:before="7"/>
        <w:rPr>
          <w:b/>
          <w:sz w:val="10"/>
        </w:rPr>
      </w:pPr>
    </w:p>
    <w:p w:rsidR="0054414C" w:rsidRDefault="007929F0">
      <w:pPr>
        <w:pStyle w:val="Heading2"/>
        <w:ind w:left="799"/>
      </w:pPr>
      <w:r>
        <w:rPr>
          <w:w w:val="105"/>
        </w:rPr>
        <w:t>Brainstorm</w:t>
      </w:r>
    </w:p>
    <w:p w:rsidR="0054414C" w:rsidRDefault="007929F0">
      <w:pPr>
        <w:pStyle w:val="Heading3"/>
        <w:spacing w:line="268" w:lineRule="auto"/>
        <w:ind w:left="807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54414C" w:rsidRDefault="0054414C">
      <w:pPr>
        <w:pStyle w:val="BodyText"/>
        <w:spacing w:before="6"/>
        <w:rPr>
          <w:sz w:val="12"/>
        </w:rPr>
      </w:pPr>
    </w:p>
    <w:p w:rsidR="0054414C" w:rsidRDefault="007929F0">
      <w:pPr>
        <w:ind w:left="905" w:right="1143"/>
        <w:jc w:val="center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54414C" w:rsidRDefault="007929F0">
      <w:pPr>
        <w:pStyle w:val="BodyText"/>
        <w:spacing w:before="4"/>
        <w:rPr>
          <w:b/>
          <w:sz w:val="9"/>
        </w:rPr>
      </w:pPr>
      <w:r>
        <w:br w:type="column"/>
      </w:r>
    </w:p>
    <w:p w:rsidR="0054414C" w:rsidRDefault="007929F0">
      <w:pPr>
        <w:ind w:left="4317"/>
        <w:rPr>
          <w:b/>
          <w:sz w:val="10"/>
        </w:rPr>
      </w:pPr>
      <w:r>
        <w:rPr>
          <w:b/>
          <w:color w:val="FFFFFF"/>
          <w:w w:val="102"/>
          <w:sz w:val="10"/>
        </w:rPr>
        <w:t>3</w:t>
      </w:r>
    </w:p>
    <w:p w:rsidR="0054414C" w:rsidRDefault="0054414C">
      <w:pPr>
        <w:pStyle w:val="BodyText"/>
        <w:spacing w:before="8"/>
        <w:rPr>
          <w:b/>
          <w:sz w:val="10"/>
        </w:rPr>
      </w:pPr>
    </w:p>
    <w:p w:rsidR="0054414C" w:rsidRDefault="0054414C">
      <w:pPr>
        <w:pStyle w:val="Heading2"/>
        <w:ind w:left="4267"/>
      </w:pPr>
      <w:r w:rsidRPr="0054414C">
        <w:pict>
          <v:shape id="_x0000_s1293" type="#_x0000_t202" style="position:absolute;left:0;text-align:left;margin-left:697.05pt;margin-top:6.75pt;width:53.9pt;height:27.75pt;z-index:15754240;mso-position-horizontal-relative:page" filled="f" stroked="f">
            <v:textbox style="mso-next-textbox:#_x0000_s1293" inset="0,0,0,0">
              <w:txbxContent>
                <w:p w:rsidR="0054414C" w:rsidRDefault="0054414C">
                  <w:pPr>
                    <w:pStyle w:val="BodyText"/>
                    <w:spacing w:before="9"/>
                    <w:rPr>
                      <w:sz w:val="8"/>
                    </w:rPr>
                  </w:pPr>
                </w:p>
                <w:p w:rsidR="0054414C" w:rsidRDefault="007929F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54414C" w:rsidRDefault="007929F0">
                  <w:pPr>
                    <w:pStyle w:val="BodyText"/>
                    <w:spacing w:before="49" w:line="283" w:lineRule="auto"/>
                    <w:ind w:left="97" w:right="133"/>
                  </w:pPr>
                  <w:r>
                    <w:rPr>
                      <w:color w:val="393939"/>
                      <w:w w:val="110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7929F0">
        <w:rPr>
          <w:w w:val="105"/>
        </w:rPr>
        <w:t>Group</w:t>
      </w:r>
      <w:r w:rsidR="007929F0">
        <w:rPr>
          <w:spacing w:val="-5"/>
          <w:w w:val="105"/>
        </w:rPr>
        <w:t xml:space="preserve"> </w:t>
      </w:r>
      <w:r w:rsidR="007929F0">
        <w:rPr>
          <w:w w:val="105"/>
        </w:rPr>
        <w:t>ideas</w:t>
      </w:r>
    </w:p>
    <w:p w:rsidR="0054414C" w:rsidRDefault="007929F0">
      <w:pPr>
        <w:pStyle w:val="Heading3"/>
        <w:spacing w:before="72" w:line="268" w:lineRule="auto"/>
        <w:ind w:left="4276" w:right="-5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54414C" w:rsidRDefault="0054414C">
      <w:pPr>
        <w:pStyle w:val="BodyText"/>
        <w:spacing w:before="7"/>
        <w:rPr>
          <w:sz w:val="9"/>
        </w:rPr>
      </w:pPr>
    </w:p>
    <w:p w:rsidR="0054414C" w:rsidRDefault="007929F0">
      <w:pPr>
        <w:ind w:left="4372" w:right="3156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54414C" w:rsidRDefault="007929F0">
      <w:pPr>
        <w:pStyle w:val="BodyText"/>
        <w:spacing w:before="7"/>
        <w:rPr>
          <w:b/>
          <w:sz w:val="9"/>
        </w:rPr>
      </w:pPr>
      <w:r>
        <w:br w:type="column"/>
      </w:r>
    </w:p>
    <w:p w:rsidR="0054414C" w:rsidRDefault="007929F0">
      <w:pPr>
        <w:ind w:left="2213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 w:rsidR="0054414C" w:rsidRDefault="0054414C">
      <w:pPr>
        <w:pStyle w:val="BodyText"/>
        <w:spacing w:before="4"/>
        <w:rPr>
          <w:b/>
          <w:sz w:val="10"/>
        </w:rPr>
      </w:pPr>
    </w:p>
    <w:p w:rsidR="0054414C" w:rsidRDefault="007929F0">
      <w:pPr>
        <w:pStyle w:val="Heading2"/>
        <w:ind w:left="2164"/>
      </w:pPr>
      <w:r>
        <w:t>Prioritize</w:t>
      </w:r>
    </w:p>
    <w:p w:rsidR="0054414C" w:rsidRDefault="007929F0">
      <w:pPr>
        <w:pStyle w:val="Heading3"/>
        <w:spacing w:line="266" w:lineRule="auto"/>
        <w:ind w:left="2172"/>
        <w:jc w:val="both"/>
      </w:pPr>
      <w:r>
        <w:rPr>
          <w:spacing w:val="-1"/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54414C" w:rsidRDefault="0054414C">
      <w:pPr>
        <w:pStyle w:val="BodyText"/>
        <w:spacing w:before="9"/>
        <w:rPr>
          <w:sz w:val="9"/>
        </w:rPr>
      </w:pPr>
    </w:p>
    <w:p w:rsidR="0054414C" w:rsidRDefault="007929F0">
      <w:pPr>
        <w:ind w:left="2265" w:right="2183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54414C" w:rsidRDefault="007929F0">
      <w:pPr>
        <w:pStyle w:val="BodyText"/>
        <w:rPr>
          <w:b/>
          <w:sz w:val="16"/>
        </w:rPr>
      </w:pPr>
      <w:r>
        <w:br w:type="column"/>
      </w:r>
    </w:p>
    <w:p w:rsidR="0054414C" w:rsidRDefault="0054414C">
      <w:pPr>
        <w:pStyle w:val="BodyText"/>
        <w:spacing w:before="4"/>
        <w:rPr>
          <w:b/>
          <w:sz w:val="14"/>
        </w:rPr>
      </w:pPr>
    </w:p>
    <w:p w:rsidR="0054414C" w:rsidRDefault="007929F0">
      <w:pPr>
        <w:pStyle w:val="Heading2"/>
        <w:ind w:left="4224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54414C" w:rsidRDefault="007929F0">
      <w:pPr>
        <w:pStyle w:val="Heading3"/>
        <w:spacing w:before="62" w:line="268" w:lineRule="auto"/>
        <w:ind w:left="4232" w:right="16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54414C" w:rsidRDefault="0054414C">
      <w:pPr>
        <w:spacing w:line="268" w:lineRule="auto"/>
        <w:sectPr w:rsidR="0054414C">
          <w:type w:val="continuous"/>
          <w:pgSz w:w="31660" w:h="10260" w:orient="landscape"/>
          <w:pgMar w:top="340" w:right="840" w:bottom="0" w:left="220" w:header="720" w:footer="720" w:gutter="0"/>
          <w:cols w:num="5" w:space="720" w:equalWidth="0">
            <w:col w:w="8777" w:space="40"/>
            <w:col w:w="2488" w:space="39"/>
            <w:col w:w="7987" w:space="39"/>
            <w:col w:w="4906" w:space="39"/>
            <w:col w:w="6285"/>
          </w:cols>
        </w:sectPr>
      </w:pPr>
    </w:p>
    <w:p w:rsidR="0054414C" w:rsidRDefault="0054414C">
      <w:pPr>
        <w:pStyle w:val="BodyText"/>
        <w:spacing w:before="3"/>
        <w:rPr>
          <w:sz w:val="29"/>
        </w:rPr>
      </w:pPr>
    </w:p>
    <w:p w:rsidR="0054414C" w:rsidRDefault="0054414C">
      <w:pPr>
        <w:rPr>
          <w:sz w:val="29"/>
        </w:rPr>
        <w:sectPr w:rsidR="0054414C">
          <w:type w:val="continuous"/>
          <w:pgSz w:w="31660" w:h="10260" w:orient="landscape"/>
          <w:pgMar w:top="340" w:right="840" w:bottom="0" w:left="220" w:header="720" w:footer="720" w:gutter="0"/>
          <w:cols w:space="720"/>
        </w:sectPr>
      </w:pPr>
    </w:p>
    <w:p w:rsidR="0054414C" w:rsidRDefault="0054414C">
      <w:pPr>
        <w:pStyle w:val="BodyText"/>
        <w:rPr>
          <w:sz w:val="8"/>
        </w:rPr>
      </w:pPr>
    </w:p>
    <w:p w:rsidR="0054414C" w:rsidRDefault="0054414C">
      <w:pPr>
        <w:pStyle w:val="BodyText"/>
        <w:rPr>
          <w:sz w:val="8"/>
        </w:rPr>
      </w:pPr>
    </w:p>
    <w:p w:rsidR="0054414C" w:rsidRDefault="0054414C">
      <w:pPr>
        <w:pStyle w:val="BodyText"/>
        <w:spacing w:before="2"/>
        <w:rPr>
          <w:sz w:val="8"/>
        </w:rPr>
      </w:pPr>
    </w:p>
    <w:p w:rsidR="0054414C" w:rsidRDefault="0054414C">
      <w:pPr>
        <w:pStyle w:val="Heading4"/>
        <w:jc w:val="right"/>
      </w:pPr>
      <w:r w:rsidRPr="0054414C">
        <w:pict>
          <v:shape id="_x0000_s1292" type="#_x0000_t202" style="position:absolute;left:0;text-align:left;margin-left:178.05pt;margin-top:-.4pt;width:104.9pt;height:15.05pt;z-index:15735808;mso-position-horizontal-relative:page" filled="f" stroked="f">
            <v:textbox style="mso-next-textbox:#_x0000_s1292" inset="0,0,0,0">
              <w:txbxContent>
                <w:p w:rsidR="0054414C" w:rsidRDefault="007929F0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 xml:space="preserve">A     </w:t>
                  </w:r>
                  <w:r>
                    <w:rPr>
                      <w:b/>
                      <w:color w:val="2589A7"/>
                      <w:spacing w:val="4"/>
                      <w:w w:val="110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Team gathering</w:t>
                  </w:r>
                </w:p>
                <w:p w:rsidR="0054414C" w:rsidRDefault="007929F0">
                  <w:pPr>
                    <w:spacing w:before="2" w:line="273" w:lineRule="auto"/>
                    <w:ind w:left="166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Define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who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should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participate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session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invite.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Share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relevant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information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or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pre-work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ahead.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91" type="#_x0000_t202" style="position:absolute;left:0;text-align:left;margin-left:37.5pt;margin-top:-19.55pt;width:106.2pt;height:76pt;z-index:15737344;mso-position-horizontal-relative:page" filled="f" stroked="f">
            <v:textbox style="mso-next-textbox:#_x0000_s1291" inset="0,0,0,0">
              <w:txbxContent>
                <w:p w:rsidR="0054414C" w:rsidRDefault="007929F0">
                  <w:pPr>
                    <w:spacing w:line="272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Brainstorm</w:t>
                  </w:r>
                </w:p>
                <w:p w:rsidR="0054414C" w:rsidRDefault="007929F0">
                  <w:pPr>
                    <w:spacing w:before="11"/>
                    <w:rPr>
                      <w:b/>
                      <w:sz w:val="24"/>
                    </w:rPr>
                  </w:pPr>
                  <w:r>
                    <w:rPr>
                      <w:b/>
                      <w:w w:val="90"/>
                      <w:sz w:val="24"/>
                    </w:rPr>
                    <w:t>&amp;</w:t>
                  </w:r>
                  <w:r>
                    <w:rPr>
                      <w:b/>
                      <w:spacing w:val="20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w w:val="90"/>
                      <w:sz w:val="24"/>
                    </w:rPr>
                    <w:t>idea</w:t>
                  </w:r>
                  <w:r>
                    <w:rPr>
                      <w:b/>
                      <w:spacing w:val="20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w w:val="90"/>
                      <w:sz w:val="24"/>
                    </w:rPr>
                    <w:t>prioritization</w:t>
                  </w:r>
                </w:p>
                <w:p w:rsidR="0054414C" w:rsidRDefault="007929F0">
                  <w:pPr>
                    <w:spacing w:before="204" w:line="259" w:lineRule="auto"/>
                    <w:ind w:right="134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</w:t>
                  </w:r>
                  <w:r>
                    <w:rPr>
                      <w:spacing w:val="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sessions</w:t>
                  </w:r>
                  <w:r>
                    <w:rPr>
                      <w:spacing w:val="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</w:t>
                  </w:r>
                  <w:r>
                    <w:rPr>
                      <w:spacing w:val="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your</w:t>
                  </w:r>
                  <w:r>
                    <w:rPr>
                      <w:spacing w:val="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start shaping concepts even if you're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not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sitting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in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same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room.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90" type="#_x0000_t202" style="position:absolute;left:0;text-align:left;margin-left:370.25pt;margin-top:2.3pt;width:55.9pt;height:34.45pt;z-index:15753728;mso-position-horizontal-relative:page" filled="f" strokecolor="#b2b2b2" strokeweight=".1123mm">
            <v:textbox style="mso-next-textbox:#_x0000_s1290" inset="0,0,0,0">
              <w:txbxContent>
                <w:p w:rsidR="0054414C" w:rsidRDefault="0054414C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54414C" w:rsidRDefault="007929F0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54414C" w:rsidRDefault="0054414C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54414C" w:rsidRDefault="007929F0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 w:rsidR="00530B11">
        <w:t>Vijayan</w:t>
      </w:r>
      <w:r w:rsidR="00E41C15">
        <w:t xml:space="preserve"> S</w:t>
      </w:r>
    </w:p>
    <w:p w:rsidR="0054414C" w:rsidRDefault="007929F0">
      <w:pPr>
        <w:pStyle w:val="BodyText"/>
        <w:rPr>
          <w:b/>
          <w:sz w:val="8"/>
        </w:rPr>
      </w:pPr>
      <w:r>
        <w:br w:type="column"/>
      </w:r>
    </w:p>
    <w:p w:rsidR="0054414C" w:rsidRDefault="0054414C">
      <w:pPr>
        <w:pStyle w:val="BodyText"/>
        <w:rPr>
          <w:b/>
          <w:sz w:val="8"/>
        </w:rPr>
      </w:pPr>
    </w:p>
    <w:p w:rsidR="0054414C" w:rsidRDefault="0054414C">
      <w:pPr>
        <w:pStyle w:val="BodyText"/>
        <w:spacing w:before="3"/>
        <w:rPr>
          <w:b/>
          <w:sz w:val="7"/>
        </w:rPr>
      </w:pPr>
    </w:p>
    <w:p w:rsidR="0054414C" w:rsidRDefault="00530B11">
      <w:pPr>
        <w:ind w:right="38"/>
        <w:jc w:val="right"/>
        <w:rPr>
          <w:b/>
          <w:sz w:val="7"/>
        </w:rPr>
      </w:pPr>
      <w:r>
        <w:rPr>
          <w:b/>
          <w:spacing w:val="-1"/>
          <w:w w:val="110"/>
          <w:sz w:val="7"/>
        </w:rPr>
        <w:t>sathya seelan</w:t>
      </w:r>
      <w:r w:rsidR="00E41C15">
        <w:rPr>
          <w:b/>
          <w:spacing w:val="-1"/>
          <w:w w:val="110"/>
          <w:sz w:val="7"/>
        </w:rPr>
        <w:t xml:space="preserve"> E</w:t>
      </w:r>
    </w:p>
    <w:p w:rsidR="0054414C" w:rsidRDefault="007929F0">
      <w:pPr>
        <w:spacing w:before="100"/>
        <w:ind w:right="1595"/>
        <w:jc w:val="right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lastRenderedPageBreak/>
        <w:t>Quick</w:t>
      </w:r>
      <w:r>
        <w:rPr>
          <w:b/>
          <w:color w:val="737373"/>
          <w:spacing w:val="3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54414C" w:rsidRDefault="0054414C">
      <w:pPr>
        <w:jc w:val="right"/>
        <w:rPr>
          <w:sz w:val="10"/>
        </w:rPr>
        <w:sectPr w:rsidR="0054414C">
          <w:type w:val="continuous"/>
          <w:pgSz w:w="31660" w:h="10260" w:orient="landscape"/>
          <w:pgMar w:top="340" w:right="840" w:bottom="0" w:left="220" w:header="720" w:footer="720" w:gutter="0"/>
          <w:cols w:num="3" w:space="720" w:equalWidth="0">
            <w:col w:w="9932" w:space="40"/>
            <w:col w:w="4063" w:space="4662"/>
            <w:col w:w="11903"/>
          </w:cols>
        </w:sectPr>
      </w:pPr>
    </w:p>
    <w:p w:rsidR="0054414C" w:rsidRDefault="0054414C">
      <w:pPr>
        <w:pStyle w:val="Heading4"/>
        <w:numPr>
          <w:ilvl w:val="0"/>
          <w:numId w:val="1"/>
        </w:numPr>
        <w:tabs>
          <w:tab w:val="left" w:pos="167"/>
        </w:tabs>
        <w:spacing w:before="12"/>
        <w:ind w:right="1500" w:hanging="28548"/>
        <w:jc w:val="right"/>
      </w:pPr>
      <w:r w:rsidRPr="0054414C">
        <w:lastRenderedPageBreak/>
        <w:pict>
          <v:shape id="_x0000_s1289" type="#_x0000_t202" style="position:absolute;left:0;text-align:left;margin-left:997.25pt;margin-top:3.8pt;width:54.15pt;height:33pt;z-index:15740928;mso-position-horizontal-relative:page" filled="f" stroked="f">
            <v:textbox style="mso-next-textbox:#_x0000_s1289" inset="0,0,0,0">
              <w:txbxContent>
                <w:p w:rsidR="0054414C" w:rsidRDefault="0054414C">
                  <w:pPr>
                    <w:pStyle w:val="BodyText"/>
                    <w:rPr>
                      <w:sz w:val="8"/>
                    </w:rPr>
                  </w:pPr>
                </w:p>
                <w:p w:rsidR="0054414C" w:rsidRDefault="007929F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54414C" w:rsidRDefault="007929F0">
                  <w:pPr>
                    <w:pStyle w:val="BodyText"/>
                    <w:spacing w:before="56" w:line="266" w:lineRule="auto"/>
                    <w:ind w:left="91" w:right="98"/>
                  </w:pPr>
                  <w:r>
                    <w:rPr>
                      <w:spacing w:val="-1"/>
                      <w:w w:val="105"/>
                    </w:rPr>
                    <w:t xml:space="preserve"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t>notes to make it easier to find,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themes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mural.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88" type="#_x0000_t202" style="position:absolute;left:0;text-align:left;margin-left:698.3pt;margin-top:2.8pt;width:14.65pt;height:14.65pt;z-index:15751680;mso-position-horizontal-relative:page" fillcolor="#e1bbfc" stroked="f">
            <v:textbox style="mso-next-textbox:#_x0000_s1288" inset="0,0,0,0">
              <w:txbxContent>
                <w:p w:rsidR="0054414C" w:rsidRDefault="007929F0">
                  <w:pPr>
                    <w:spacing w:before="18"/>
                    <w:ind w:left="32" w:right="3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Students can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 xml:space="preserve">register </w:t>
                  </w:r>
                  <w:r>
                    <w:rPr>
                      <w:spacing w:val="-1"/>
                      <w:sz w:val="3"/>
                    </w:rPr>
                    <w:t>and login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into the system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once their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registration is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approved by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admin.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87" type="#_x0000_t202" style="position:absolute;left:0;text-align:left;margin-left:731.3pt;margin-top:2.3pt;width:14.65pt;height:14.65pt;z-index:15752192;mso-position-horizontal-relative:page" fillcolor="#e1bbfc" stroked="f">
            <v:textbox style="mso-next-textbox:#_x0000_s1287" inset="0,0,0,0">
              <w:txbxContent>
                <w:p w:rsidR="0054414C" w:rsidRDefault="0054414C">
                  <w:pPr>
                    <w:pStyle w:val="BodyText"/>
                    <w:spacing w:before="2"/>
                    <w:rPr>
                      <w:sz w:val="4"/>
                    </w:rPr>
                  </w:pPr>
                </w:p>
                <w:p w:rsidR="0054414C" w:rsidRDefault="007929F0">
                  <w:pPr>
                    <w:spacing w:line="276" w:lineRule="auto"/>
                    <w:ind w:left="20" w:right="18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The admission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3"/>
                    </w:rPr>
                    <w:t xml:space="preserve">should be like </w:t>
                  </w:r>
                  <w:r>
                    <w:rPr>
                      <w:w w:val="105"/>
                      <w:sz w:val="3"/>
                    </w:rPr>
                    <w:t>cut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off in higher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secondary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studies.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86" type="#_x0000_t202" style="position:absolute;left:0;text-align:left;margin-left:526.55pt;margin-top:2.5pt;width:14.65pt;height:14.65pt;z-index:15752704;mso-position-horizontal-relative:page" fillcolor="#ffc2e7" stroked="f">
            <v:textbox style="mso-next-textbox:#_x0000_s1286" inset="0,0,0,0">
              <w:txbxContent>
                <w:p w:rsidR="0054414C" w:rsidRDefault="0054414C">
                  <w:pPr>
                    <w:pStyle w:val="BodyText"/>
                    <w:spacing w:before="3"/>
                    <w:rPr>
                      <w:sz w:val="5"/>
                    </w:rPr>
                  </w:pPr>
                </w:p>
                <w:p w:rsidR="0054414C" w:rsidRDefault="007929F0">
                  <w:pPr>
                    <w:spacing w:before="1" w:line="312" w:lineRule="auto"/>
                    <w:ind w:left="18" w:right="16"/>
                    <w:jc w:val="center"/>
                    <w:rPr>
                      <w:sz w:val="3"/>
                    </w:rPr>
                  </w:pPr>
                  <w:r>
                    <w:rPr>
                      <w:spacing w:val="-2"/>
                      <w:w w:val="120"/>
                      <w:sz w:val="3"/>
                    </w:rPr>
                    <w:t xml:space="preserve">with </w:t>
                  </w:r>
                  <w:r>
                    <w:rPr>
                      <w:spacing w:val="-1"/>
                      <w:w w:val="120"/>
                      <w:sz w:val="3"/>
                    </w:rPr>
                    <w:t>the help of</w:t>
                  </w:r>
                  <w:r>
                    <w:rPr>
                      <w:w w:val="120"/>
                      <w:sz w:val="3"/>
                    </w:rPr>
                    <w:t xml:space="preserve"> previous year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>data set we can</w:t>
                  </w:r>
                  <w:r>
                    <w:rPr>
                      <w:w w:val="120"/>
                      <w:sz w:val="3"/>
                    </w:rPr>
                    <w:t xml:space="preserve"> predict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85" type="#_x0000_t202" style="position:absolute;left:0;text-align:left;margin-left:493pt;margin-top:2.8pt;width:14.65pt;height:14.65pt;z-index:15753216;mso-position-horizontal-relative:page" fillcolor="#ffc2e7" stroked="f">
            <v:textbox style="mso-next-textbox:#_x0000_s1285" inset="0,0,0,0">
              <w:txbxContent>
                <w:p w:rsidR="0054414C" w:rsidRDefault="007929F0">
                  <w:pPr>
                    <w:spacing w:before="23" w:line="252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It also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contains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 the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university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information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-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ratings</w:t>
                  </w:r>
                </w:p>
              </w:txbxContent>
            </v:textbox>
            <w10:wrap anchorx="page"/>
          </v:shape>
        </w:pict>
      </w:r>
      <w:r w:rsidR="007929F0">
        <w:rPr>
          <w:w w:val="105"/>
        </w:rPr>
        <w:t>Share</w:t>
      </w:r>
      <w:r w:rsidR="007929F0">
        <w:rPr>
          <w:spacing w:val="-2"/>
          <w:w w:val="105"/>
        </w:rPr>
        <w:t xml:space="preserve"> </w:t>
      </w:r>
      <w:r w:rsidR="007929F0">
        <w:rPr>
          <w:w w:val="105"/>
        </w:rPr>
        <w:t>the</w:t>
      </w:r>
      <w:r w:rsidR="007929F0">
        <w:rPr>
          <w:spacing w:val="-1"/>
          <w:w w:val="105"/>
        </w:rPr>
        <w:t xml:space="preserve"> </w:t>
      </w:r>
      <w:r w:rsidR="007929F0">
        <w:rPr>
          <w:w w:val="105"/>
        </w:rPr>
        <w:t>mural</w:t>
      </w:r>
    </w:p>
    <w:p w:rsidR="0054414C" w:rsidRDefault="0054414C">
      <w:pPr>
        <w:spacing w:before="4" w:line="273" w:lineRule="auto"/>
        <w:ind w:left="28547" w:right="36"/>
        <w:rPr>
          <w:sz w:val="7"/>
        </w:rPr>
      </w:pPr>
      <w:r w:rsidRPr="0054414C">
        <w:pict>
          <v:shape id="_x0000_s1284" type="#_x0000_t202" style="position:absolute;left:0;text-align:left;margin-left:1353.5pt;margin-top:1.7pt;width:23.65pt;height:23.65pt;z-index:15743488;mso-position-horizontal-relative:page" fillcolor="#cb8cf9" stroked="f">
            <v:textbox style="mso-next-textbox:#_x0000_s1284" inset="0,0,0,0">
              <w:txbxContent>
                <w:p w:rsidR="0054414C" w:rsidRDefault="007929F0">
                  <w:pPr>
                    <w:spacing w:before="18" w:line="256" w:lineRule="auto"/>
                    <w:ind w:left="40" w:right="38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Students can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register and login</w:t>
                  </w:r>
                  <w:r>
                    <w:rPr>
                      <w:sz w:val="5"/>
                    </w:rPr>
                    <w:t xml:space="preserve"> into the system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once their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registration is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approved by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admin.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83" type="#_x0000_t202" style="position:absolute;left:0;text-align:left;margin-left:1317.95pt;margin-top:1.65pt;width:23.8pt;height:23.8pt;z-index:15744000;mso-position-horizontal-relative:page" fillcolor="#fcfe7d" stroked="f">
            <v:textbox style="mso-next-textbox:#_x0000_s1283" inset="0,0,0,0">
              <w:txbxContent>
                <w:p w:rsidR="0054414C" w:rsidRDefault="007929F0">
                  <w:pPr>
                    <w:pStyle w:val="BodyText"/>
                    <w:spacing w:before="54" w:line="252" w:lineRule="auto"/>
                    <w:ind w:left="26" w:right="24"/>
                    <w:jc w:val="center"/>
                  </w:pPr>
                  <w:r>
                    <w:rPr>
                      <w:spacing w:val="-1"/>
                      <w:w w:val="95"/>
                    </w:rPr>
                    <w:t>The student will</w:t>
                  </w:r>
                  <w:r>
                    <w:rPr>
                      <w:w w:val="95"/>
                    </w:rPr>
                    <w:t xml:space="preserve"> enter his/her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profile details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using the 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interface</w:t>
                  </w:r>
                </w:p>
              </w:txbxContent>
            </v:textbox>
            <w10:wrap anchorx="page"/>
          </v:shape>
        </w:pict>
      </w:r>
      <w:r w:rsidR="007929F0">
        <w:rPr>
          <w:b/>
          <w:w w:val="105"/>
          <w:sz w:val="7"/>
        </w:rPr>
        <w:t>Share</w:t>
      </w:r>
      <w:r w:rsidR="007929F0">
        <w:rPr>
          <w:b/>
          <w:spacing w:val="-4"/>
          <w:w w:val="105"/>
          <w:sz w:val="7"/>
        </w:rPr>
        <w:t xml:space="preserve"> </w:t>
      </w:r>
      <w:r w:rsidR="007929F0">
        <w:rPr>
          <w:b/>
          <w:w w:val="105"/>
          <w:sz w:val="7"/>
        </w:rPr>
        <w:t>a</w:t>
      </w:r>
      <w:r w:rsidR="007929F0">
        <w:rPr>
          <w:b/>
          <w:spacing w:val="-3"/>
          <w:w w:val="105"/>
          <w:sz w:val="7"/>
        </w:rPr>
        <w:t xml:space="preserve"> </w:t>
      </w:r>
      <w:r w:rsidR="007929F0">
        <w:rPr>
          <w:b/>
          <w:w w:val="105"/>
          <w:sz w:val="7"/>
        </w:rPr>
        <w:t>view</w:t>
      </w:r>
      <w:r w:rsidR="007929F0">
        <w:rPr>
          <w:b/>
          <w:spacing w:val="-3"/>
          <w:w w:val="105"/>
          <w:sz w:val="7"/>
        </w:rPr>
        <w:t xml:space="preserve"> </w:t>
      </w:r>
      <w:r w:rsidR="007929F0">
        <w:rPr>
          <w:b/>
          <w:w w:val="105"/>
          <w:sz w:val="7"/>
        </w:rPr>
        <w:t>link</w:t>
      </w:r>
      <w:r w:rsidR="007929F0">
        <w:rPr>
          <w:b/>
          <w:spacing w:val="-3"/>
          <w:w w:val="105"/>
          <w:sz w:val="7"/>
        </w:rPr>
        <w:t xml:space="preserve"> </w:t>
      </w:r>
      <w:r w:rsidR="007929F0">
        <w:rPr>
          <w:w w:val="105"/>
          <w:sz w:val="7"/>
        </w:rPr>
        <w:t>to</w:t>
      </w:r>
      <w:r w:rsidR="007929F0">
        <w:rPr>
          <w:spacing w:val="-3"/>
          <w:w w:val="105"/>
          <w:sz w:val="7"/>
        </w:rPr>
        <w:t xml:space="preserve"> </w:t>
      </w:r>
      <w:r w:rsidR="007929F0">
        <w:rPr>
          <w:w w:val="105"/>
          <w:sz w:val="7"/>
        </w:rPr>
        <w:t>the</w:t>
      </w:r>
      <w:r w:rsidR="007929F0">
        <w:rPr>
          <w:spacing w:val="-3"/>
          <w:w w:val="105"/>
          <w:sz w:val="7"/>
        </w:rPr>
        <w:t xml:space="preserve"> </w:t>
      </w:r>
      <w:r w:rsidR="007929F0">
        <w:rPr>
          <w:w w:val="105"/>
          <w:sz w:val="7"/>
        </w:rPr>
        <w:t>mural</w:t>
      </w:r>
      <w:r w:rsidR="007929F0">
        <w:rPr>
          <w:spacing w:val="-3"/>
          <w:w w:val="105"/>
          <w:sz w:val="7"/>
        </w:rPr>
        <w:t xml:space="preserve"> </w:t>
      </w:r>
      <w:r w:rsidR="007929F0">
        <w:rPr>
          <w:w w:val="105"/>
          <w:sz w:val="7"/>
        </w:rPr>
        <w:t>with</w:t>
      </w:r>
      <w:r w:rsidR="007929F0">
        <w:rPr>
          <w:spacing w:val="-3"/>
          <w:w w:val="105"/>
          <w:sz w:val="7"/>
        </w:rPr>
        <w:t xml:space="preserve"> </w:t>
      </w:r>
      <w:r w:rsidR="007929F0">
        <w:rPr>
          <w:w w:val="105"/>
          <w:sz w:val="7"/>
        </w:rPr>
        <w:t>stakeholders</w:t>
      </w:r>
      <w:r w:rsidR="007929F0">
        <w:rPr>
          <w:spacing w:val="-3"/>
          <w:w w:val="105"/>
          <w:sz w:val="7"/>
        </w:rPr>
        <w:t xml:space="preserve"> </w:t>
      </w:r>
      <w:r w:rsidR="007929F0">
        <w:rPr>
          <w:w w:val="105"/>
          <w:sz w:val="7"/>
        </w:rPr>
        <w:t>to</w:t>
      </w:r>
      <w:r w:rsidR="007929F0">
        <w:rPr>
          <w:spacing w:val="-3"/>
          <w:w w:val="105"/>
          <w:sz w:val="7"/>
        </w:rPr>
        <w:t xml:space="preserve"> </w:t>
      </w:r>
      <w:r w:rsidR="007929F0">
        <w:rPr>
          <w:w w:val="105"/>
          <w:sz w:val="7"/>
        </w:rPr>
        <w:t>keep</w:t>
      </w:r>
      <w:r w:rsidR="007929F0">
        <w:rPr>
          <w:spacing w:val="-19"/>
          <w:w w:val="105"/>
          <w:sz w:val="7"/>
        </w:rPr>
        <w:t xml:space="preserve"> </w:t>
      </w:r>
      <w:r w:rsidR="007929F0">
        <w:rPr>
          <w:w w:val="105"/>
          <w:sz w:val="7"/>
        </w:rPr>
        <w:t>them</w:t>
      </w:r>
      <w:r w:rsidR="007929F0">
        <w:rPr>
          <w:spacing w:val="-2"/>
          <w:w w:val="105"/>
          <w:sz w:val="7"/>
        </w:rPr>
        <w:t xml:space="preserve"> </w:t>
      </w:r>
      <w:r w:rsidR="007929F0">
        <w:rPr>
          <w:w w:val="105"/>
          <w:sz w:val="7"/>
        </w:rPr>
        <w:t>in</w:t>
      </w:r>
      <w:r w:rsidR="007929F0">
        <w:rPr>
          <w:spacing w:val="-1"/>
          <w:w w:val="105"/>
          <w:sz w:val="7"/>
        </w:rPr>
        <w:t xml:space="preserve"> </w:t>
      </w:r>
      <w:r w:rsidR="007929F0">
        <w:rPr>
          <w:w w:val="105"/>
          <w:sz w:val="7"/>
        </w:rPr>
        <w:t>the</w:t>
      </w:r>
      <w:r w:rsidR="007929F0">
        <w:rPr>
          <w:spacing w:val="-2"/>
          <w:w w:val="105"/>
          <w:sz w:val="7"/>
        </w:rPr>
        <w:t xml:space="preserve"> </w:t>
      </w:r>
      <w:r w:rsidR="007929F0">
        <w:rPr>
          <w:w w:val="105"/>
          <w:sz w:val="7"/>
        </w:rPr>
        <w:t>loop</w:t>
      </w:r>
      <w:r w:rsidR="007929F0">
        <w:rPr>
          <w:spacing w:val="-1"/>
          <w:w w:val="105"/>
          <w:sz w:val="7"/>
        </w:rPr>
        <w:t xml:space="preserve"> </w:t>
      </w:r>
      <w:r w:rsidR="007929F0">
        <w:rPr>
          <w:w w:val="105"/>
          <w:sz w:val="7"/>
        </w:rPr>
        <w:t>about</w:t>
      </w:r>
      <w:r w:rsidR="007929F0">
        <w:rPr>
          <w:spacing w:val="-1"/>
          <w:w w:val="105"/>
          <w:sz w:val="7"/>
        </w:rPr>
        <w:t xml:space="preserve"> </w:t>
      </w:r>
      <w:r w:rsidR="007929F0">
        <w:rPr>
          <w:w w:val="105"/>
          <w:sz w:val="7"/>
        </w:rPr>
        <w:t>the</w:t>
      </w:r>
      <w:r w:rsidR="007929F0">
        <w:rPr>
          <w:spacing w:val="-2"/>
          <w:w w:val="105"/>
          <w:sz w:val="7"/>
        </w:rPr>
        <w:t xml:space="preserve"> </w:t>
      </w:r>
      <w:r w:rsidR="007929F0">
        <w:rPr>
          <w:w w:val="105"/>
          <w:sz w:val="7"/>
        </w:rPr>
        <w:t>outcomes</w:t>
      </w:r>
      <w:r w:rsidR="007929F0">
        <w:rPr>
          <w:spacing w:val="-1"/>
          <w:w w:val="105"/>
          <w:sz w:val="7"/>
        </w:rPr>
        <w:t xml:space="preserve"> </w:t>
      </w:r>
      <w:r w:rsidR="007929F0">
        <w:rPr>
          <w:w w:val="105"/>
          <w:sz w:val="7"/>
        </w:rPr>
        <w:t>of</w:t>
      </w:r>
      <w:r w:rsidR="007929F0">
        <w:rPr>
          <w:spacing w:val="-1"/>
          <w:w w:val="105"/>
          <w:sz w:val="7"/>
        </w:rPr>
        <w:t xml:space="preserve"> </w:t>
      </w:r>
      <w:r w:rsidR="007929F0">
        <w:rPr>
          <w:w w:val="105"/>
          <w:sz w:val="7"/>
        </w:rPr>
        <w:t>the</w:t>
      </w:r>
      <w:r w:rsidR="007929F0">
        <w:rPr>
          <w:spacing w:val="-2"/>
          <w:w w:val="105"/>
          <w:sz w:val="7"/>
        </w:rPr>
        <w:t xml:space="preserve"> </w:t>
      </w:r>
      <w:r w:rsidR="007929F0">
        <w:rPr>
          <w:w w:val="105"/>
          <w:sz w:val="7"/>
        </w:rPr>
        <w:t>session.</w:t>
      </w:r>
    </w:p>
    <w:p w:rsidR="0054414C" w:rsidRDefault="0054414C">
      <w:pPr>
        <w:pStyle w:val="BodyText"/>
        <w:rPr>
          <w:sz w:val="10"/>
        </w:rPr>
      </w:pPr>
    </w:p>
    <w:p w:rsidR="0054414C" w:rsidRDefault="0054414C">
      <w:pPr>
        <w:pStyle w:val="Heading4"/>
        <w:numPr>
          <w:ilvl w:val="0"/>
          <w:numId w:val="1"/>
        </w:numPr>
        <w:tabs>
          <w:tab w:val="left" w:pos="28547"/>
        </w:tabs>
        <w:spacing w:before="77"/>
        <w:ind w:left="28546"/>
      </w:pPr>
      <w:r w:rsidRPr="0054414C">
        <w:pict>
          <v:shape id="_x0000_s1282" type="#_x0000_t202" style="position:absolute;left:0;text-align:left;margin-left:178.1pt;margin-top:1pt;width:102.6pt;height:15.05pt;z-index:15735296;mso-position-horizontal-relative:page" filled="f" stroked="f">
            <v:textbox style="mso-next-textbox:#_x0000_s1282" inset="0,0,0,0">
              <w:txbxContent>
                <w:p w:rsidR="0054414C" w:rsidRDefault="007929F0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 xml:space="preserve">B     </w:t>
                  </w:r>
                  <w:r>
                    <w:rPr>
                      <w:b/>
                      <w:color w:val="2589A7"/>
                      <w:spacing w:val="7"/>
                      <w:w w:val="110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the</w:t>
                  </w:r>
                  <w:r>
                    <w:rPr>
                      <w:b/>
                      <w:color w:val="1F1F1F"/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goal</w:t>
                  </w:r>
                </w:p>
                <w:p w:rsidR="0054414C" w:rsidRDefault="007929F0">
                  <w:pPr>
                    <w:spacing w:before="2" w:line="273" w:lineRule="auto"/>
                    <w:ind w:left="166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Think about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 problem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you'll be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focusing on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solving in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brainstorming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session.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81" type="#_x0000_t202" style="position:absolute;left:0;text-align:left;margin-left:1275.85pt;margin-top:5.95pt;width:22.8pt;height:22.8pt;z-index:15742976;mso-position-horizontal-relative:page" fillcolor="#ffc2e7" stroked="f">
            <v:textbox style="mso-next-textbox:#_x0000_s1281" inset="0,0,0,0">
              <w:txbxContent>
                <w:p w:rsidR="0054414C" w:rsidRDefault="007929F0">
                  <w:pPr>
                    <w:pStyle w:val="BodyText"/>
                    <w:spacing w:before="47"/>
                    <w:ind w:left="25" w:right="23"/>
                    <w:jc w:val="center"/>
                  </w:pPr>
                  <w:r>
                    <w:rPr>
                      <w:spacing w:val="-2"/>
                      <w:w w:val="95"/>
                    </w:rPr>
                    <w:t xml:space="preserve">With the help </w:t>
                  </w:r>
                  <w:r>
                    <w:rPr>
                      <w:spacing w:val="-1"/>
                      <w:w w:val="95"/>
                    </w:rPr>
                    <w:t>of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their profile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are going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predict their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admission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80" type="#_x0000_t202" style="position:absolute;left:0;text-align:left;margin-left:509.8pt;margin-top:-.1pt;width:14.65pt;height:14.65pt;z-index:15750656;mso-position-horizontal-relative:page" fillcolor="#ffc2e7" stroked="f">
            <v:textbox style="mso-next-textbox:#_x0000_s1280" inset="0,0,0,0">
              <w:txbxContent>
                <w:p w:rsidR="0054414C" w:rsidRDefault="0054414C">
                  <w:pPr>
                    <w:pStyle w:val="BodyText"/>
                    <w:spacing w:before="10"/>
                    <w:rPr>
                      <w:sz w:val="3"/>
                    </w:rPr>
                  </w:pPr>
                </w:p>
                <w:p w:rsidR="0054414C" w:rsidRDefault="007929F0">
                  <w:pPr>
                    <w:spacing w:line="288" w:lineRule="auto"/>
                    <w:ind w:left="28" w:right="26"/>
                    <w:jc w:val="center"/>
                    <w:rPr>
                      <w:sz w:val="3"/>
                    </w:rPr>
                  </w:pPr>
                  <w:r>
                    <w:rPr>
                      <w:spacing w:val="-2"/>
                      <w:w w:val="110"/>
                      <w:sz w:val="3"/>
                    </w:rPr>
                    <w:t>With the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 help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>of</w:t>
                  </w:r>
                  <w:r>
                    <w:rPr>
                      <w:w w:val="110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their profile we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are going to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predict their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admission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79" type="#_x0000_t202" style="position:absolute;left:0;text-align:left;margin-left:715.1pt;margin-top:-1.8pt;width:14.65pt;height:14.65pt;z-index:15751168;mso-position-horizontal-relative:page" fillcolor="#e1bbfc" stroked="f">
            <v:textbox style="mso-next-textbox:#_x0000_s1279" inset="0,0,0,0">
              <w:txbxContent>
                <w:p w:rsidR="0054414C" w:rsidRDefault="0054414C">
                  <w:pPr>
                    <w:pStyle w:val="BodyText"/>
                    <w:spacing w:before="1"/>
                    <w:rPr>
                      <w:sz w:val="3"/>
                    </w:rPr>
                  </w:pPr>
                </w:p>
                <w:p w:rsidR="0054414C" w:rsidRDefault="007929F0">
                  <w:pPr>
                    <w:spacing w:before="1"/>
                    <w:ind w:left="20" w:right="18"/>
                    <w:jc w:val="center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use random forest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to predict the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"/>
                    </w:rPr>
                    <w:t>probabilit</w:t>
                  </w:r>
                  <w:r>
                    <w:rPr>
                      <w:spacing w:val="-1"/>
                      <w:w w:val="95"/>
                      <w:sz w:val="3"/>
                    </w:rPr>
                    <w:t>y of being</w:t>
                  </w:r>
                  <w:r>
                    <w:rPr>
                      <w:w w:val="95"/>
                      <w:sz w:val="3"/>
                    </w:rPr>
                    <w:t xml:space="preserve"> accepted into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graduate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programs.</w:t>
                  </w:r>
                </w:p>
              </w:txbxContent>
            </v:textbox>
            <w10:wrap anchorx="page"/>
          </v:shape>
        </w:pict>
      </w:r>
      <w:r w:rsidR="007929F0">
        <w:rPr>
          <w:w w:val="105"/>
          <w:position w:val="1"/>
        </w:rPr>
        <w:t>Export</w:t>
      </w:r>
      <w:r w:rsidR="007929F0">
        <w:rPr>
          <w:spacing w:val="-5"/>
          <w:w w:val="105"/>
          <w:position w:val="1"/>
        </w:rPr>
        <w:t xml:space="preserve"> </w:t>
      </w:r>
      <w:r w:rsidR="007929F0">
        <w:rPr>
          <w:w w:val="105"/>
          <w:position w:val="1"/>
        </w:rPr>
        <w:t>the</w:t>
      </w:r>
      <w:r w:rsidR="007929F0">
        <w:rPr>
          <w:spacing w:val="-5"/>
          <w:w w:val="105"/>
          <w:position w:val="1"/>
        </w:rPr>
        <w:t xml:space="preserve"> </w:t>
      </w:r>
      <w:r w:rsidR="007929F0">
        <w:rPr>
          <w:w w:val="105"/>
          <w:position w:val="1"/>
        </w:rPr>
        <w:t>mural</w:t>
      </w:r>
    </w:p>
    <w:p w:rsidR="0054414C" w:rsidRDefault="0054414C">
      <w:pPr>
        <w:spacing w:before="10" w:line="273" w:lineRule="auto"/>
        <w:ind w:left="28546" w:right="187"/>
        <w:rPr>
          <w:sz w:val="7"/>
        </w:rPr>
      </w:pPr>
      <w:r w:rsidRPr="0054414C">
        <w:pict>
          <v:shape id="_x0000_s1278" type="#_x0000_t202" style="position:absolute;left:0;text-align:left;margin-left:732pt;margin-top:6.25pt;width:14.65pt;height:14.65pt;z-index:15748608;mso-position-horizontal-relative:page" fillcolor="#e1bbfc" stroked="f">
            <v:textbox style="mso-next-textbox:#_x0000_s1278" inset="0,0,0,0">
              <w:txbxContent>
                <w:p w:rsidR="0054414C" w:rsidRDefault="0054414C">
                  <w:pPr>
                    <w:pStyle w:val="BodyText"/>
                    <w:spacing w:before="11"/>
                    <w:rPr>
                      <w:sz w:val="3"/>
                    </w:rPr>
                  </w:pPr>
                </w:p>
                <w:p w:rsidR="0054414C" w:rsidRDefault="007929F0">
                  <w:pPr>
                    <w:spacing w:line="261" w:lineRule="auto"/>
                    <w:ind w:left="27" w:right="25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we can use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algorithms it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will </w:t>
                  </w:r>
                  <w:r>
                    <w:rPr>
                      <w:spacing w:val="-1"/>
                      <w:sz w:val="4"/>
                    </w:rPr>
                    <w:t>decrease</w:t>
                  </w:r>
                  <w:r>
                    <w:rPr>
                      <w:sz w:val="4"/>
                    </w:rPr>
                    <w:t xml:space="preserve"> our</w:t>
                  </w:r>
                  <w:r>
                    <w:rPr>
                      <w:spacing w:val="-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work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77" type="#_x0000_t202" style="position:absolute;left:0;text-align:left;margin-left:697.8pt;margin-top:6.65pt;width:14.65pt;height:14.65pt;z-index:15749120;mso-position-horizontal-relative:page" fillcolor="#e1bbfc" stroked="f">
            <v:textbox style="mso-next-textbox:#_x0000_s1277" inset="0,0,0,0">
              <w:txbxContent>
                <w:p w:rsidR="0054414C" w:rsidRDefault="0054414C">
                  <w:pPr>
                    <w:pStyle w:val="BodyText"/>
                    <w:spacing w:before="8"/>
                    <w:rPr>
                      <w:sz w:val="5"/>
                    </w:rPr>
                  </w:pPr>
                </w:p>
                <w:p w:rsidR="0054414C" w:rsidRDefault="007929F0">
                  <w:pPr>
                    <w:spacing w:line="288" w:lineRule="auto"/>
                    <w:ind w:left="37" w:right="35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10"/>
                      <w:sz w:val="3"/>
                    </w:rPr>
                    <w:t>The admission</w:t>
                  </w:r>
                  <w:r>
                    <w:rPr>
                      <w:w w:val="110"/>
                      <w:sz w:val="3"/>
                    </w:rPr>
                    <w:t xml:space="preserve"> prediction is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>based on their</w:t>
                  </w:r>
                  <w:r>
                    <w:rPr>
                      <w:w w:val="110"/>
                      <w:sz w:val="3"/>
                    </w:rPr>
                    <w:t xml:space="preserve"> performance.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76" type="#_x0000_t202" style="position:absolute;left:0;text-align:left;margin-left:526.55pt;margin-top:6.25pt;width:14.65pt;height:14.65pt;z-index:15749632;mso-position-horizontal-relative:page" fillcolor="#ffc2e7" stroked="f">
            <v:textbox style="mso-next-textbox:#_x0000_s1276" inset="0,0,0,0">
              <w:txbxContent>
                <w:p w:rsidR="0054414C" w:rsidRDefault="0054414C">
                  <w:pPr>
                    <w:pStyle w:val="BodyText"/>
                    <w:rPr>
                      <w:sz w:val="2"/>
                    </w:rPr>
                  </w:pPr>
                </w:p>
                <w:p w:rsidR="0054414C" w:rsidRDefault="0054414C">
                  <w:pPr>
                    <w:pStyle w:val="BodyText"/>
                    <w:spacing w:before="7"/>
                    <w:rPr>
                      <w:sz w:val="2"/>
                    </w:rPr>
                  </w:pPr>
                </w:p>
                <w:p w:rsidR="0054414C" w:rsidRDefault="007929F0">
                  <w:pPr>
                    <w:spacing w:line="338" w:lineRule="auto"/>
                    <w:ind w:left="32" w:right="30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30"/>
                      <w:sz w:val="2"/>
                    </w:rPr>
                    <w:t xml:space="preserve">If some student </w:t>
                  </w:r>
                  <w:r>
                    <w:rPr>
                      <w:w w:val="130"/>
                      <w:sz w:val="2"/>
                    </w:rPr>
                    <w:t>not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30"/>
                      <w:sz w:val="2"/>
                    </w:rPr>
                    <w:t>study higher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"/>
                    </w:rPr>
                    <w:t xml:space="preserve">secondary </w:t>
                  </w:r>
                  <w:r>
                    <w:rPr>
                      <w:w w:val="130"/>
                      <w:sz w:val="2"/>
                    </w:rPr>
                    <w:t>but they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"/>
                    </w:rPr>
                    <w:t>completed diplamo</w:t>
                  </w:r>
                  <w:r>
                    <w:rPr>
                      <w:w w:val="130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then their diplamo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"/>
                    </w:rPr>
                    <w:t>mark also consider.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75" type="#_x0000_t202" style="position:absolute;left:0;text-align:left;margin-left:492.7pt;margin-top:6.25pt;width:14.65pt;height:14.65pt;z-index:15750144;mso-position-horizontal-relative:page" fillcolor="#ffc2e7" stroked="f">
            <v:textbox style="mso-next-textbox:#_x0000_s1275" inset="0,0,0,0">
              <w:txbxContent>
                <w:p w:rsidR="0054414C" w:rsidRDefault="0054414C">
                  <w:pPr>
                    <w:pStyle w:val="BodyText"/>
                    <w:spacing w:before="10"/>
                    <w:rPr>
                      <w:sz w:val="5"/>
                    </w:rPr>
                  </w:pPr>
                </w:p>
                <w:p w:rsidR="0054414C" w:rsidRDefault="007929F0">
                  <w:pPr>
                    <w:spacing w:line="276" w:lineRule="auto"/>
                    <w:ind w:left="24" w:right="22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05"/>
                      <w:sz w:val="3"/>
                    </w:rPr>
                    <w:t>The prediction</w:t>
                  </w:r>
                  <w:r>
                    <w:rPr>
                      <w:w w:val="105"/>
                      <w:sz w:val="3"/>
                    </w:rPr>
                    <w:t xml:space="preserve"> is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based on their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>SSLC and Higher</w:t>
                  </w:r>
                  <w:r>
                    <w:rPr>
                      <w:w w:val="110"/>
                      <w:sz w:val="3"/>
                    </w:rPr>
                    <w:t xml:space="preserve"> Secondary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mark</w:t>
                  </w:r>
                </w:p>
              </w:txbxContent>
            </v:textbox>
            <w10:wrap anchorx="page"/>
          </v:shape>
        </w:pict>
      </w:r>
      <w:r w:rsidR="007929F0">
        <w:rPr>
          <w:color w:val="2F2F2F"/>
          <w:w w:val="105"/>
          <w:sz w:val="7"/>
        </w:rPr>
        <w:t>Export a copy of the mural as a PNG or PDF to attach to</w:t>
      </w:r>
      <w:r w:rsidR="007929F0">
        <w:rPr>
          <w:color w:val="2F2F2F"/>
          <w:spacing w:val="-20"/>
          <w:w w:val="105"/>
          <w:sz w:val="7"/>
        </w:rPr>
        <w:t xml:space="preserve"> </w:t>
      </w:r>
      <w:r w:rsidR="007929F0">
        <w:rPr>
          <w:color w:val="2F2F2F"/>
          <w:w w:val="105"/>
          <w:sz w:val="7"/>
        </w:rPr>
        <w:t>emails,</w:t>
      </w:r>
      <w:r w:rsidR="007929F0">
        <w:rPr>
          <w:color w:val="2F2F2F"/>
          <w:spacing w:val="-4"/>
          <w:w w:val="105"/>
          <w:sz w:val="7"/>
        </w:rPr>
        <w:t xml:space="preserve"> </w:t>
      </w:r>
      <w:r w:rsidR="007929F0">
        <w:rPr>
          <w:color w:val="2F2F2F"/>
          <w:w w:val="105"/>
          <w:sz w:val="7"/>
        </w:rPr>
        <w:t>include</w:t>
      </w:r>
      <w:r w:rsidR="007929F0">
        <w:rPr>
          <w:color w:val="2F2F2F"/>
          <w:spacing w:val="-3"/>
          <w:w w:val="105"/>
          <w:sz w:val="7"/>
        </w:rPr>
        <w:t xml:space="preserve"> </w:t>
      </w:r>
      <w:r w:rsidR="007929F0">
        <w:rPr>
          <w:color w:val="2F2F2F"/>
          <w:w w:val="105"/>
          <w:sz w:val="7"/>
        </w:rPr>
        <w:t>in</w:t>
      </w:r>
      <w:r w:rsidR="007929F0">
        <w:rPr>
          <w:color w:val="2F2F2F"/>
          <w:spacing w:val="-3"/>
          <w:w w:val="105"/>
          <w:sz w:val="7"/>
        </w:rPr>
        <w:t xml:space="preserve"> </w:t>
      </w:r>
      <w:r w:rsidR="007929F0">
        <w:rPr>
          <w:color w:val="2F2F2F"/>
          <w:w w:val="105"/>
          <w:sz w:val="7"/>
        </w:rPr>
        <w:t>slides,</w:t>
      </w:r>
      <w:r w:rsidR="007929F0">
        <w:rPr>
          <w:color w:val="2F2F2F"/>
          <w:spacing w:val="-3"/>
          <w:w w:val="105"/>
          <w:sz w:val="7"/>
        </w:rPr>
        <w:t xml:space="preserve"> </w:t>
      </w:r>
      <w:r w:rsidR="007929F0">
        <w:rPr>
          <w:color w:val="2F2F2F"/>
          <w:w w:val="105"/>
          <w:sz w:val="7"/>
        </w:rPr>
        <w:t>or</w:t>
      </w:r>
      <w:r w:rsidR="007929F0">
        <w:rPr>
          <w:color w:val="2F2F2F"/>
          <w:spacing w:val="-3"/>
          <w:w w:val="105"/>
          <w:sz w:val="7"/>
        </w:rPr>
        <w:t xml:space="preserve"> </w:t>
      </w:r>
      <w:r w:rsidR="007929F0">
        <w:rPr>
          <w:color w:val="2F2F2F"/>
          <w:w w:val="105"/>
          <w:sz w:val="7"/>
        </w:rPr>
        <w:t>save</w:t>
      </w:r>
      <w:r w:rsidR="007929F0">
        <w:rPr>
          <w:color w:val="2F2F2F"/>
          <w:spacing w:val="-3"/>
          <w:w w:val="105"/>
          <w:sz w:val="7"/>
        </w:rPr>
        <w:t xml:space="preserve"> </w:t>
      </w:r>
      <w:r w:rsidR="007929F0">
        <w:rPr>
          <w:color w:val="2F2F2F"/>
          <w:w w:val="105"/>
          <w:sz w:val="7"/>
        </w:rPr>
        <w:t>in</w:t>
      </w:r>
      <w:r w:rsidR="007929F0">
        <w:rPr>
          <w:color w:val="2F2F2F"/>
          <w:spacing w:val="-3"/>
          <w:w w:val="105"/>
          <w:sz w:val="7"/>
        </w:rPr>
        <w:t xml:space="preserve"> </w:t>
      </w:r>
      <w:r w:rsidR="007929F0">
        <w:rPr>
          <w:color w:val="2F2F2F"/>
          <w:w w:val="105"/>
          <w:sz w:val="7"/>
        </w:rPr>
        <w:t>your</w:t>
      </w:r>
      <w:r w:rsidR="007929F0">
        <w:rPr>
          <w:color w:val="2F2F2F"/>
          <w:spacing w:val="-3"/>
          <w:w w:val="105"/>
          <w:sz w:val="7"/>
        </w:rPr>
        <w:t xml:space="preserve"> </w:t>
      </w:r>
      <w:r w:rsidR="007929F0">
        <w:rPr>
          <w:color w:val="2F2F2F"/>
          <w:w w:val="105"/>
          <w:sz w:val="7"/>
        </w:rPr>
        <w:t>drive.</w:t>
      </w:r>
    </w:p>
    <w:p w:rsidR="0054414C" w:rsidRDefault="0054414C">
      <w:pPr>
        <w:pStyle w:val="BodyText"/>
        <w:spacing w:before="2"/>
        <w:rPr>
          <w:sz w:val="25"/>
        </w:rPr>
      </w:pPr>
    </w:p>
    <w:p w:rsidR="0054414C" w:rsidRDefault="0054414C">
      <w:pPr>
        <w:spacing w:before="100"/>
        <w:ind w:right="1273"/>
        <w:jc w:val="right"/>
        <w:rPr>
          <w:b/>
          <w:sz w:val="10"/>
        </w:rPr>
      </w:pPr>
      <w:r w:rsidRPr="0054414C">
        <w:pict>
          <v:shape id="_x0000_s1274" type="#_x0000_t202" style="position:absolute;left:0;text-align:left;margin-left:178.05pt;margin-top:-6.1pt;width:97pt;height:24pt;z-index:15734784;mso-position-horizontal-relative:page" filled="f" stroked="f">
            <v:textbox style="mso-next-textbox:#_x0000_s1274" inset="0,0,0,0">
              <w:txbxContent>
                <w:p w:rsidR="0054414C" w:rsidRDefault="007929F0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05"/>
                      <w:position w:val="-1"/>
                      <w:sz w:val="6"/>
                    </w:rPr>
                    <w:t xml:space="preserve">C     </w:t>
                  </w:r>
                  <w:r>
                    <w:rPr>
                      <w:b/>
                      <w:color w:val="2589A7"/>
                      <w:spacing w:val="13"/>
                      <w:w w:val="105"/>
                      <w:position w:val="-1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Learn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how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use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the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facilitation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tools</w:t>
                  </w:r>
                </w:p>
                <w:p w:rsidR="0054414C" w:rsidRDefault="007929F0">
                  <w:pPr>
                    <w:spacing w:before="5" w:line="273" w:lineRule="auto"/>
                    <w:ind w:left="167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Use the Facilitation Superpowers to run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 happy and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productive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session.</w:t>
                  </w:r>
                </w:p>
                <w:p w:rsidR="0054414C" w:rsidRDefault="0054414C"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 w:rsidR="0054414C" w:rsidRDefault="0054414C">
                  <w:pPr>
                    <w:ind w:left="206"/>
                    <w:rPr>
                      <w:b/>
                      <w:sz w:val="7"/>
                    </w:rPr>
                  </w:pPr>
                  <w:hyperlink r:id="rId5">
                    <w:r w:rsidR="007929F0">
                      <w:rPr>
                        <w:b/>
                        <w:color w:val="1B6184"/>
                        <w:w w:val="105"/>
                        <w:sz w:val="7"/>
                      </w:rPr>
                      <w:t>Open</w:t>
                    </w:r>
                    <w:r w:rsidR="007929F0">
                      <w:rPr>
                        <w:b/>
                        <w:color w:val="1B6184"/>
                        <w:spacing w:val="-2"/>
                        <w:w w:val="105"/>
                        <w:sz w:val="7"/>
                      </w:rPr>
                      <w:t xml:space="preserve"> </w:t>
                    </w:r>
                    <w:r w:rsidR="007929F0">
                      <w:rPr>
                        <w:b/>
                        <w:color w:val="1B6184"/>
                        <w:w w:val="105"/>
                        <w:sz w:val="7"/>
                      </w:rPr>
                      <w:t>article</w:t>
                    </w:r>
                  </w:hyperlink>
                </w:p>
              </w:txbxContent>
            </v:textbox>
            <w10:wrap anchorx="page"/>
          </v:shape>
        </w:pict>
      </w:r>
      <w:r w:rsidR="007929F0">
        <w:rPr>
          <w:b/>
          <w:color w:val="737373"/>
          <w:sz w:val="10"/>
        </w:rPr>
        <w:t>Keep</w:t>
      </w:r>
      <w:r w:rsidR="007929F0">
        <w:rPr>
          <w:b/>
          <w:color w:val="737373"/>
          <w:spacing w:val="-7"/>
          <w:sz w:val="10"/>
        </w:rPr>
        <w:t xml:space="preserve"> </w:t>
      </w:r>
      <w:r w:rsidR="007929F0">
        <w:rPr>
          <w:b/>
          <w:color w:val="737373"/>
          <w:sz w:val="10"/>
        </w:rPr>
        <w:t>moving</w:t>
      </w:r>
      <w:r w:rsidR="007929F0">
        <w:rPr>
          <w:b/>
          <w:color w:val="737373"/>
          <w:spacing w:val="-6"/>
          <w:sz w:val="10"/>
        </w:rPr>
        <w:t xml:space="preserve"> </w:t>
      </w:r>
      <w:r w:rsidR="007929F0">
        <w:rPr>
          <w:b/>
          <w:color w:val="737373"/>
          <w:sz w:val="10"/>
        </w:rPr>
        <w:t>forward</w:t>
      </w:r>
    </w:p>
    <w:p w:rsidR="0054414C" w:rsidRDefault="0054414C">
      <w:pPr>
        <w:jc w:val="right"/>
        <w:rPr>
          <w:sz w:val="10"/>
        </w:rPr>
        <w:sectPr w:rsidR="0054414C">
          <w:type w:val="continuous"/>
          <w:pgSz w:w="31660" w:h="10260" w:orient="landscape"/>
          <w:pgMar w:top="340" w:right="840" w:bottom="0" w:left="220" w:header="720" w:footer="720" w:gutter="0"/>
          <w:cols w:space="720"/>
        </w:sectPr>
      </w:pPr>
    </w:p>
    <w:p w:rsidR="0054414C" w:rsidRDefault="0054414C">
      <w:pPr>
        <w:pStyle w:val="BodyText"/>
        <w:ind w:left="658"/>
        <w:rPr>
          <w:sz w:val="20"/>
        </w:rPr>
      </w:pPr>
      <w:r w:rsidRPr="0054414C">
        <w:lastRenderedPageBreak/>
        <w:pict>
          <v:shape id="_x0000_s1273" type="#_x0000_t202" style="position:absolute;left:0;text-align:left;margin-left:1000.6pt;margin-top:28.7pt;width:23.8pt;height:23.8pt;z-index:15739904;mso-position-horizontal-relative:page" fillcolor="#ff5aa0" stroked="f">
            <v:textbox style="mso-next-textbox:#_x0000_s1273" inset="0,0,0,0">
              <w:txbxContent>
                <w:p w:rsidR="0054414C" w:rsidRDefault="007929F0">
                  <w:pPr>
                    <w:spacing w:before="20"/>
                    <w:ind w:left="41" w:right="39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When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students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come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from </w:t>
                  </w:r>
                  <w:r>
                    <w:rPr>
                      <w:spacing w:val="-1"/>
                      <w:w w:val="95"/>
                      <w:sz w:val="4"/>
                    </w:rPr>
                    <w:t>rural places , they</w:t>
                  </w:r>
                  <w:r>
                    <w:rPr>
                      <w:w w:val="95"/>
                      <w:sz w:val="4"/>
                    </w:rPr>
                    <w:t xml:space="preserve"> find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it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hard</w:t>
                  </w:r>
                </w:p>
                <w:p w:rsidR="0054414C" w:rsidRDefault="007929F0">
                  <w:pPr>
                    <w:spacing w:before="5"/>
                    <w:ind w:left="41" w:right="39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to go along with the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formal procedures. </w:t>
                  </w:r>
                  <w:r>
                    <w:rPr>
                      <w:w w:val="95"/>
                      <w:sz w:val="4"/>
                    </w:rPr>
                    <w:t>So,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this</w:t>
                  </w:r>
                </w:p>
                <w:p w:rsidR="0054414C" w:rsidRDefault="007929F0">
                  <w:pPr>
                    <w:spacing w:before="4"/>
                    <w:ind w:left="26" w:right="24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95"/>
                      <w:sz w:val="4"/>
                    </w:rPr>
                    <w:t xml:space="preserve">application helps </w:t>
                  </w:r>
                  <w:r>
                    <w:rPr>
                      <w:w w:val="95"/>
                      <w:sz w:val="4"/>
                    </w:rPr>
                    <w:t>them a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lot and eases out their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fear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72" type="#_x0000_t202" style="position:absolute;left:0;text-align:left;margin-left:921.2pt;margin-top:2.75pt;width:22.8pt;height:22.8pt;z-index:15740416;mso-position-horizontal-relative:page" fillcolor="#ff5aa0" stroked="f">
            <v:textbox style="mso-next-textbox:#_x0000_s1272" inset="0,0,0,0">
              <w:txbxContent>
                <w:p w:rsidR="0054414C" w:rsidRDefault="007929F0">
                  <w:pPr>
                    <w:spacing w:before="23" w:line="290" w:lineRule="auto"/>
                    <w:ind w:left="34" w:right="32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Cumulative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Grade Point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Average(CGPA)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to evaluate the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student's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competence.</w:t>
                  </w:r>
                </w:p>
              </w:txbxContent>
            </v:textbox>
            <w10:wrap anchorx="page"/>
          </v:shape>
        </w:pict>
      </w:r>
      <w:r w:rsidRPr="0054414C">
        <w:rPr>
          <w:sz w:val="20"/>
        </w:rPr>
      </w:r>
      <w:r>
        <w:rPr>
          <w:sz w:val="20"/>
        </w:rPr>
        <w:pict>
          <v:shape id="_x0000_s1271" type="#_x0000_t202" style="width:48.6pt;height:19.95pt;mso-position-horizontal-relative:char;mso-position-vertical-relative:line" filled="f" stroked="f">
            <v:textbox style="mso-next-textbox:#_x0000_s1271" inset="0,0,0,0">
              <w:txbxContent>
                <w:p w:rsidR="0054414C" w:rsidRDefault="007929F0">
                  <w:pPr>
                    <w:spacing w:before="1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10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minutes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prepare</w:t>
                  </w:r>
                </w:p>
                <w:p w:rsidR="0054414C" w:rsidRDefault="007929F0">
                  <w:pPr>
                    <w:spacing w:before="56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:rsidR="0054414C" w:rsidRDefault="007929F0">
                  <w:pPr>
                    <w:spacing w:before="56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type="none"/>
            <w10:anchorlock/>
          </v:shape>
        </w:pict>
      </w:r>
    </w:p>
    <w:p w:rsidR="0054414C" w:rsidRDefault="0054414C">
      <w:pPr>
        <w:pStyle w:val="BodyText"/>
        <w:spacing w:before="4"/>
        <w:rPr>
          <w:b/>
          <w:sz w:val="14"/>
        </w:rPr>
      </w:pPr>
    </w:p>
    <w:p w:rsidR="0054414C" w:rsidRDefault="007929F0">
      <w:pPr>
        <w:ind w:left="7148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54414C" w:rsidRDefault="0054414C">
      <w:pPr>
        <w:spacing w:before="37"/>
        <w:ind w:left="7068"/>
        <w:rPr>
          <w:sz w:val="7"/>
        </w:rPr>
      </w:pPr>
      <w:r w:rsidRPr="0054414C">
        <w:pict>
          <v:shape id="_x0000_s1270" type="#_x0000_t202" style="position:absolute;left:0;text-align:left;margin-left:715.45pt;margin-top:6.4pt;width:14.65pt;height:14.65pt;z-index:15748096;mso-position-horizontal-relative:page" fillcolor="#fcfe7d" stroked="f">
            <v:textbox style="mso-next-textbox:#_x0000_s1270" inset="0,0,0,0">
              <w:txbxContent>
                <w:p w:rsidR="0054414C" w:rsidRDefault="0054414C">
                  <w:pPr>
                    <w:pStyle w:val="BodyText"/>
                    <w:spacing w:before="1"/>
                    <w:rPr>
                      <w:sz w:val="2"/>
                    </w:rPr>
                  </w:pPr>
                </w:p>
                <w:p w:rsidR="0054414C" w:rsidRDefault="007929F0">
                  <w:pPr>
                    <w:ind w:left="30" w:right="30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  <w:t>.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This</w:t>
                  </w:r>
                </w:p>
                <w:p w:rsidR="0054414C" w:rsidRDefault="007929F0">
                  <w:pPr>
                    <w:spacing w:before="5" w:line="283" w:lineRule="auto"/>
                    <w:ind w:left="18" w:right="16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10"/>
                      <w:sz w:val="2"/>
                    </w:rPr>
                    <w:t xml:space="preserve">helps the student </w:t>
                  </w:r>
                  <w:r>
                    <w:rPr>
                      <w:w w:val="110"/>
                      <w:sz w:val="2"/>
                    </w:rPr>
                    <w:t>not only</w:t>
                  </w:r>
                  <w:r>
                    <w:rPr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w w:val="105"/>
                      <w:sz w:val="2"/>
                    </w:rPr>
                    <w:t>to help in filling out the</w:t>
                  </w:r>
                  <w:r>
                    <w:rPr>
                      <w:spacing w:val="1"/>
                      <w:w w:val="105"/>
                      <w:sz w:val="2"/>
                    </w:rPr>
                    <w:t xml:space="preserve"> </w:t>
                  </w:r>
                  <w:r>
                    <w:rPr>
                      <w:w w:val="110"/>
                      <w:sz w:val="2"/>
                    </w:rPr>
                    <w:t>application</w:t>
                  </w:r>
                </w:p>
                <w:p w:rsidR="0054414C" w:rsidRDefault="007929F0">
                  <w:pPr>
                    <w:spacing w:line="283" w:lineRule="auto"/>
                    <w:ind w:left="33" w:right="31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10"/>
                      <w:sz w:val="2"/>
                    </w:rPr>
                    <w:t xml:space="preserve">forms but also </w:t>
                  </w:r>
                  <w:r>
                    <w:rPr>
                      <w:w w:val="110"/>
                      <w:sz w:val="2"/>
                    </w:rPr>
                    <w:t>give the</w:t>
                  </w:r>
                  <w:r>
                    <w:rPr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2"/>
                    </w:rPr>
                    <w:t xml:space="preserve">students an idea </w:t>
                  </w:r>
                  <w:r>
                    <w:rPr>
                      <w:w w:val="110"/>
                      <w:sz w:val="2"/>
                    </w:rPr>
                    <w:t>about</w:t>
                  </w:r>
                  <w:r>
                    <w:rPr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w w:val="105"/>
                      <w:sz w:val="2"/>
                    </w:rPr>
                    <w:t>their</w:t>
                  </w:r>
                  <w:r>
                    <w:rPr>
                      <w:spacing w:val="-2"/>
                      <w:w w:val="105"/>
                      <w:sz w:val="2"/>
                    </w:rPr>
                    <w:t xml:space="preserve"> </w:t>
                  </w:r>
                  <w:r>
                    <w:rPr>
                      <w:w w:val="105"/>
                      <w:sz w:val="2"/>
                    </w:rPr>
                    <w:t>future</w:t>
                  </w:r>
                </w:p>
                <w:p w:rsidR="0054414C" w:rsidRDefault="007929F0">
                  <w:pPr>
                    <w:spacing w:line="283" w:lineRule="auto"/>
                    <w:ind w:left="39" w:right="37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05"/>
                      <w:sz w:val="2"/>
                    </w:rPr>
                    <w:t xml:space="preserve">college </w:t>
                  </w:r>
                  <w:r>
                    <w:rPr>
                      <w:w w:val="105"/>
                      <w:sz w:val="2"/>
                    </w:rPr>
                    <w:t>by calculating</w:t>
                  </w:r>
                  <w:r>
                    <w:rPr>
                      <w:spacing w:val="1"/>
                      <w:w w:val="105"/>
                      <w:sz w:val="2"/>
                    </w:rPr>
                    <w:t xml:space="preserve"> </w:t>
                  </w:r>
                  <w:r>
                    <w:rPr>
                      <w:w w:val="105"/>
                      <w:sz w:val="2"/>
                    </w:rPr>
                    <w:t>their</w:t>
                  </w:r>
                  <w:r>
                    <w:rPr>
                      <w:spacing w:val="-2"/>
                      <w:w w:val="105"/>
                      <w:sz w:val="2"/>
                    </w:rPr>
                    <w:t xml:space="preserve"> </w:t>
                  </w:r>
                  <w:r>
                    <w:rPr>
                      <w:w w:val="105"/>
                      <w:sz w:val="2"/>
                    </w:rPr>
                    <w:t>cut</w:t>
                  </w:r>
                  <w:r>
                    <w:rPr>
                      <w:spacing w:val="-2"/>
                      <w:w w:val="105"/>
                      <w:sz w:val="2"/>
                    </w:rPr>
                    <w:t xml:space="preserve"> </w:t>
                  </w:r>
                  <w:r>
                    <w:rPr>
                      <w:w w:val="105"/>
                      <w:sz w:val="2"/>
                    </w:rPr>
                    <w:t>off.</w:t>
                  </w:r>
                </w:p>
              </w:txbxContent>
            </v:textbox>
            <w10:wrap anchorx="page"/>
          </v:shape>
        </w:pict>
      </w:r>
      <w:r w:rsidR="007929F0">
        <w:rPr>
          <w:spacing w:val="-1"/>
          <w:w w:val="110"/>
          <w:sz w:val="7"/>
        </w:rPr>
        <w:t>To</w:t>
      </w:r>
      <w:r w:rsidR="007929F0">
        <w:rPr>
          <w:spacing w:val="-5"/>
          <w:w w:val="110"/>
          <w:sz w:val="7"/>
        </w:rPr>
        <w:t xml:space="preserve"> </w:t>
      </w:r>
      <w:r w:rsidR="007929F0">
        <w:rPr>
          <w:spacing w:val="-1"/>
          <w:w w:val="110"/>
          <w:sz w:val="7"/>
        </w:rPr>
        <w:t>run</w:t>
      </w:r>
      <w:r w:rsidR="007929F0">
        <w:rPr>
          <w:spacing w:val="-5"/>
          <w:w w:val="110"/>
          <w:sz w:val="7"/>
        </w:rPr>
        <w:t xml:space="preserve"> </w:t>
      </w:r>
      <w:r w:rsidR="007929F0">
        <w:rPr>
          <w:spacing w:val="-1"/>
          <w:w w:val="110"/>
          <w:sz w:val="7"/>
        </w:rPr>
        <w:t>an</w:t>
      </w:r>
      <w:r w:rsidR="007929F0">
        <w:rPr>
          <w:spacing w:val="-4"/>
          <w:w w:val="110"/>
          <w:sz w:val="7"/>
        </w:rPr>
        <w:t xml:space="preserve"> </w:t>
      </w:r>
      <w:r w:rsidR="007929F0">
        <w:rPr>
          <w:spacing w:val="-1"/>
          <w:w w:val="110"/>
          <w:sz w:val="7"/>
        </w:rPr>
        <w:t>smooth</w:t>
      </w:r>
      <w:r w:rsidR="007929F0">
        <w:rPr>
          <w:spacing w:val="-5"/>
          <w:w w:val="110"/>
          <w:sz w:val="7"/>
        </w:rPr>
        <w:t xml:space="preserve"> </w:t>
      </w:r>
      <w:r w:rsidR="007929F0">
        <w:rPr>
          <w:spacing w:val="-1"/>
          <w:w w:val="110"/>
          <w:sz w:val="7"/>
        </w:rPr>
        <w:t>and</w:t>
      </w:r>
      <w:r w:rsidR="007929F0">
        <w:rPr>
          <w:spacing w:val="-4"/>
          <w:w w:val="110"/>
          <w:sz w:val="7"/>
        </w:rPr>
        <w:t xml:space="preserve"> </w:t>
      </w:r>
      <w:r w:rsidR="007929F0">
        <w:rPr>
          <w:spacing w:val="-1"/>
          <w:w w:val="110"/>
          <w:sz w:val="7"/>
        </w:rPr>
        <w:t>productive</w:t>
      </w:r>
      <w:r w:rsidR="007929F0">
        <w:rPr>
          <w:spacing w:val="-5"/>
          <w:w w:val="110"/>
          <w:sz w:val="7"/>
        </w:rPr>
        <w:t xml:space="preserve"> </w:t>
      </w:r>
      <w:r w:rsidR="007929F0">
        <w:rPr>
          <w:w w:val="110"/>
          <w:sz w:val="7"/>
        </w:rPr>
        <w:t>session</w:t>
      </w:r>
    </w:p>
    <w:p w:rsidR="0054414C" w:rsidRDefault="007929F0">
      <w:pPr>
        <w:pStyle w:val="BodyText"/>
        <w:rPr>
          <w:sz w:val="8"/>
        </w:rPr>
      </w:pPr>
      <w:r>
        <w:br w:type="column"/>
      </w:r>
    </w:p>
    <w:p w:rsidR="0054414C" w:rsidRDefault="0054414C">
      <w:pPr>
        <w:pStyle w:val="BodyText"/>
        <w:rPr>
          <w:sz w:val="8"/>
        </w:rPr>
      </w:pPr>
    </w:p>
    <w:p w:rsidR="0054414C" w:rsidRDefault="0054414C">
      <w:pPr>
        <w:pStyle w:val="BodyText"/>
        <w:rPr>
          <w:sz w:val="8"/>
        </w:rPr>
      </w:pPr>
    </w:p>
    <w:p w:rsidR="0054414C" w:rsidRDefault="00530B11">
      <w:pPr>
        <w:spacing w:before="66"/>
        <w:jc w:val="right"/>
        <w:rPr>
          <w:b/>
          <w:sz w:val="7"/>
        </w:rPr>
      </w:pPr>
      <w:r>
        <w:rPr>
          <w:b/>
          <w:spacing w:val="-1"/>
          <w:w w:val="110"/>
          <w:sz w:val="7"/>
        </w:rPr>
        <w:t>Vishal</w:t>
      </w:r>
      <w:r w:rsidR="00E41C15">
        <w:rPr>
          <w:b/>
          <w:spacing w:val="-1"/>
          <w:w w:val="110"/>
          <w:sz w:val="7"/>
        </w:rPr>
        <w:t xml:space="preserve"> Kumar S </w:t>
      </w:r>
    </w:p>
    <w:p w:rsidR="0054414C" w:rsidRDefault="0054414C">
      <w:pPr>
        <w:pStyle w:val="BodyText"/>
        <w:spacing w:before="7"/>
        <w:rPr>
          <w:b/>
          <w:sz w:val="8"/>
        </w:rPr>
      </w:pPr>
    </w:p>
    <w:p w:rsidR="0054414C" w:rsidRDefault="0054414C">
      <w:pPr>
        <w:pStyle w:val="BodyText"/>
        <w:ind w:left="1158" w:right="-44"/>
        <w:rPr>
          <w:sz w:val="20"/>
        </w:rPr>
      </w:pPr>
      <w:r w:rsidRPr="0054414C">
        <w:rPr>
          <w:sz w:val="20"/>
        </w:rPr>
      </w:r>
      <w:r>
        <w:rPr>
          <w:sz w:val="20"/>
        </w:rPr>
        <w:pict>
          <v:shape id="_x0000_s1269" type="#_x0000_t202" style="width:14.65pt;height:14.65pt;mso-position-horizontal-relative:char;mso-position-vertical-relative:line" fillcolor="#9bedfd" stroked="f">
            <v:textbox style="mso-next-textbox:#_x0000_s1269" inset="0,0,0,0">
              <w:txbxContent>
                <w:p w:rsidR="0054414C" w:rsidRDefault="0054414C">
                  <w:pPr>
                    <w:pStyle w:val="BodyText"/>
                    <w:spacing w:before="1"/>
                    <w:rPr>
                      <w:b/>
                      <w:sz w:val="3"/>
                    </w:rPr>
                  </w:pPr>
                </w:p>
                <w:p w:rsidR="0054414C" w:rsidRDefault="007929F0">
                  <w:pPr>
                    <w:spacing w:before="1"/>
                    <w:ind w:left="17" w:right="15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The predicted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output gives them a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far idea about their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chances for a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particular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university.</w:t>
                  </w:r>
                </w:p>
              </w:txbxContent>
            </v:textbox>
            <w10:wrap type="none"/>
            <w10:anchorlock/>
          </v:shape>
        </w:pict>
      </w:r>
    </w:p>
    <w:p w:rsidR="0054414C" w:rsidRDefault="007929F0">
      <w:pPr>
        <w:pStyle w:val="BodyText"/>
        <w:rPr>
          <w:b/>
          <w:sz w:val="8"/>
        </w:rPr>
      </w:pPr>
      <w:r>
        <w:br w:type="column"/>
      </w:r>
    </w:p>
    <w:p w:rsidR="0054414C" w:rsidRDefault="0054414C">
      <w:pPr>
        <w:pStyle w:val="BodyText"/>
        <w:rPr>
          <w:b/>
          <w:sz w:val="8"/>
        </w:rPr>
      </w:pPr>
    </w:p>
    <w:p w:rsidR="0054414C" w:rsidRDefault="0054414C">
      <w:pPr>
        <w:pStyle w:val="BodyText"/>
        <w:rPr>
          <w:b/>
          <w:sz w:val="8"/>
        </w:rPr>
      </w:pPr>
    </w:p>
    <w:p w:rsidR="0054414C" w:rsidRDefault="00E41C15">
      <w:pPr>
        <w:spacing w:before="66"/>
        <w:ind w:right="38"/>
        <w:jc w:val="right"/>
        <w:rPr>
          <w:b/>
          <w:sz w:val="7"/>
        </w:rPr>
      </w:pPr>
      <w:r>
        <w:rPr>
          <w:b/>
          <w:spacing w:val="-1"/>
          <w:w w:val="110"/>
          <w:sz w:val="7"/>
        </w:rPr>
        <w:t>Sheshanth Ku</w:t>
      </w:r>
      <w:r w:rsidR="00530B11">
        <w:rPr>
          <w:b/>
          <w:spacing w:val="-1"/>
          <w:w w:val="110"/>
          <w:sz w:val="7"/>
        </w:rPr>
        <w:t>mar</w:t>
      </w:r>
      <w:r>
        <w:rPr>
          <w:b/>
          <w:spacing w:val="-1"/>
          <w:w w:val="110"/>
          <w:sz w:val="7"/>
        </w:rPr>
        <w:t xml:space="preserve"> M</w:t>
      </w:r>
    </w:p>
    <w:p w:rsidR="0054414C" w:rsidRDefault="0054414C">
      <w:pPr>
        <w:pStyle w:val="BodyText"/>
        <w:spacing w:before="3"/>
        <w:rPr>
          <w:b/>
          <w:sz w:val="3"/>
        </w:rPr>
      </w:pPr>
    </w:p>
    <w:p w:rsidR="0054414C" w:rsidRDefault="0054414C">
      <w:pPr>
        <w:pStyle w:val="Heading1"/>
        <w:tabs>
          <w:tab w:val="left" w:pos="3768"/>
          <w:tab w:val="left" w:pos="4445"/>
          <w:tab w:val="left" w:pos="6686"/>
        </w:tabs>
      </w:pPr>
      <w:r w:rsidRPr="0054414C">
        <w:rPr>
          <w:position w:val="21"/>
        </w:rPr>
      </w:r>
      <w:r w:rsidRPr="0054414C">
        <w:rPr>
          <w:position w:val="21"/>
        </w:rPr>
        <w:pict>
          <v:shape id="_x0000_s1268" type="#_x0000_t202" style="width:14.65pt;height:14.65pt;mso-position-horizontal-relative:char;mso-position-vertical-relative:line" fillcolor="#9bedfd" stroked="f">
            <v:textbox style="mso-next-textbox:#_x0000_s1268" inset="0,0,0,0">
              <w:txbxContent>
                <w:p w:rsidR="0054414C" w:rsidRDefault="0054414C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54414C" w:rsidRDefault="0054414C">
                  <w:pPr>
                    <w:pStyle w:val="BodyText"/>
                    <w:spacing w:before="11"/>
                    <w:rPr>
                      <w:b/>
                      <w:sz w:val="2"/>
                    </w:rPr>
                  </w:pPr>
                </w:p>
                <w:p w:rsidR="0054414C" w:rsidRDefault="007929F0">
                  <w:pPr>
                    <w:ind w:left="17" w:right="15"/>
                    <w:jc w:val="center"/>
                    <w:rPr>
                      <w:sz w:val="3"/>
                    </w:rPr>
                  </w:pPr>
                  <w:r>
                    <w:rPr>
                      <w:spacing w:val="-2"/>
                      <w:sz w:val="3"/>
                    </w:rPr>
                    <w:t xml:space="preserve">Having </w:t>
                  </w:r>
                  <w:r>
                    <w:rPr>
                      <w:spacing w:val="-1"/>
                      <w:sz w:val="3"/>
                    </w:rPr>
                    <w:t>a good score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in international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test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like GRE,TOEFL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enhance the chance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of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getting</w:t>
                  </w:r>
                  <w:r>
                    <w:rPr>
                      <w:spacing w:val="1"/>
                      <w:w w:val="85"/>
                      <w:sz w:val="3"/>
                    </w:rPr>
                    <w:t xml:space="preserve"> </w:t>
                  </w:r>
                  <w:r>
                    <w:rPr>
                      <w:w w:val="85"/>
                      <w:sz w:val="3"/>
                    </w:rPr>
                    <w:t>admitted.</w:t>
                  </w:r>
                </w:p>
              </w:txbxContent>
            </v:textbox>
            <w10:wrap type="none"/>
            <w10:anchorlock/>
          </v:shape>
        </w:pict>
      </w:r>
      <w:r w:rsidR="007929F0">
        <w:rPr>
          <w:position w:val="21"/>
        </w:rPr>
        <w:tab/>
      </w:r>
      <w:r w:rsidRPr="0054414C">
        <w:rPr>
          <w:position w:val="26"/>
        </w:rPr>
      </w:r>
      <w:r w:rsidRPr="0054414C">
        <w:rPr>
          <w:position w:val="26"/>
        </w:rPr>
        <w:pict>
          <v:shape id="_x0000_s1267" type="#_x0000_t202" style="width:14.65pt;height:14.65pt;mso-position-horizontal-relative:char;mso-position-vertical-relative:line" fillcolor="#fcfe7d" stroked="f">
            <v:textbox style="mso-next-textbox:#_x0000_s1267" inset="0,0,0,0">
              <w:txbxContent>
                <w:p w:rsidR="0054414C" w:rsidRDefault="0054414C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54414C" w:rsidRDefault="0054414C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54414C" w:rsidRDefault="007929F0">
                  <w:pPr>
                    <w:spacing w:before="11" w:line="321" w:lineRule="auto"/>
                    <w:ind w:left="19" w:right="17"/>
                    <w:jc w:val="center"/>
                    <w:rPr>
                      <w:sz w:val="2"/>
                    </w:rPr>
                  </w:pPr>
                  <w:r>
                    <w:rPr>
                      <w:w w:val="125"/>
                      <w:sz w:val="2"/>
                    </w:rPr>
                    <w:t>Students aspiring to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pursue higher studies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spacing w:val="-2"/>
                      <w:w w:val="125"/>
                      <w:sz w:val="2"/>
                    </w:rPr>
                    <w:t xml:space="preserve">are </w:t>
                  </w:r>
                  <w:r>
                    <w:rPr>
                      <w:spacing w:val="-1"/>
                      <w:w w:val="125"/>
                      <w:sz w:val="2"/>
                    </w:rPr>
                    <w:t>in a perennial state</w:t>
                  </w:r>
                  <w:r>
                    <w:rPr>
                      <w:w w:val="125"/>
                      <w:sz w:val="2"/>
                    </w:rPr>
                    <w:t xml:space="preserve"> of confusion when it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comes</w:t>
                  </w:r>
                  <w:r>
                    <w:rPr>
                      <w:spacing w:val="2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to</w:t>
                  </w:r>
                  <w:r>
                    <w:rPr>
                      <w:spacing w:val="2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deciding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their</w:t>
                  </w:r>
                  <w:r>
                    <w:rPr>
                      <w:spacing w:val="-2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university</w:t>
                  </w:r>
                </w:p>
              </w:txbxContent>
            </v:textbox>
            <w10:wrap type="none"/>
            <w10:anchorlock/>
          </v:shape>
        </w:pict>
      </w:r>
      <w:r w:rsidR="007929F0">
        <w:rPr>
          <w:position w:val="26"/>
        </w:rPr>
        <w:tab/>
      </w:r>
      <w:r w:rsidRPr="0054414C">
        <w:rPr>
          <w:position w:val="26"/>
        </w:rPr>
      </w:r>
      <w:r>
        <w:rPr>
          <w:position w:val="26"/>
        </w:rPr>
        <w:pict>
          <v:shape id="_x0000_s1266" type="#_x0000_t202" style="width:14.65pt;height:14.65pt;mso-position-horizontal-relative:char;mso-position-vertical-relative:line" fillcolor="#fcfe7d" stroked="f">
            <v:textbox style="mso-next-textbox:#_x0000_s1266" inset="0,0,0,0">
              <w:txbxContent>
                <w:p w:rsidR="0054414C" w:rsidRDefault="0054414C">
                  <w:pPr>
                    <w:pStyle w:val="BodyText"/>
                    <w:spacing w:before="8"/>
                    <w:rPr>
                      <w:b/>
                      <w:sz w:val="2"/>
                    </w:rPr>
                  </w:pPr>
                </w:p>
                <w:p w:rsidR="0054414C" w:rsidRDefault="007929F0">
                  <w:pPr>
                    <w:spacing w:line="266" w:lineRule="auto"/>
                    <w:ind w:left="26" w:right="24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sz w:val="2"/>
                    </w:rPr>
                    <w:t>The main</w:t>
                  </w:r>
                  <w:r>
                    <w:rPr>
                      <w:sz w:val="2"/>
                    </w:rPr>
                    <w:t xml:space="preserve"> </w:t>
                  </w:r>
                  <w:r>
                    <w:rPr>
                      <w:spacing w:val="-1"/>
                      <w:sz w:val="2"/>
                    </w:rPr>
                    <w:t>principle</w:t>
                  </w:r>
                  <w:r>
                    <w:rPr>
                      <w:sz w:val="2"/>
                    </w:rPr>
                    <w:t xml:space="preserve"> behind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the</w:t>
                  </w:r>
                  <w:r>
                    <w:rPr>
                      <w:spacing w:val="-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need</w:t>
                  </w:r>
                  <w:r>
                    <w:rPr>
                      <w:spacing w:val="-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of</w:t>
                  </w:r>
                </w:p>
                <w:p w:rsidR="0054414C" w:rsidRDefault="007929F0">
                  <w:pPr>
                    <w:spacing w:line="266" w:lineRule="auto"/>
                    <w:ind w:left="18" w:right="16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  <w:t>college admission system is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easy supervision of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institutes.</w:t>
                  </w:r>
                  <w:r>
                    <w:rPr>
                      <w:spacing w:val="-2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It</w:t>
                  </w:r>
                </w:p>
                <w:p w:rsidR="0054414C" w:rsidRDefault="007929F0">
                  <w:pPr>
                    <w:spacing w:line="266" w:lineRule="auto"/>
                    <w:ind w:left="18" w:right="16"/>
                    <w:jc w:val="center"/>
                    <w:rPr>
                      <w:sz w:val="2"/>
                    </w:rPr>
                  </w:pPr>
                  <w:r>
                    <w:rPr>
                      <w:w w:val="105"/>
                      <w:sz w:val="2"/>
                    </w:rPr>
                    <w:t>can handle the details of</w:t>
                  </w:r>
                  <w:r>
                    <w:rPr>
                      <w:spacing w:val="1"/>
                      <w:w w:val="10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2"/>
                    </w:rPr>
                    <w:t xml:space="preserve">students such as fee </w:t>
                  </w:r>
                  <w:r>
                    <w:rPr>
                      <w:w w:val="105"/>
                      <w:sz w:val="2"/>
                    </w:rPr>
                    <w:t>details</w:t>
                  </w:r>
                  <w:r>
                    <w:rPr>
                      <w:spacing w:val="1"/>
                      <w:w w:val="105"/>
                      <w:sz w:val="2"/>
                    </w:rPr>
                    <w:t xml:space="preserve"> </w:t>
                  </w:r>
                  <w:r>
                    <w:rPr>
                      <w:w w:val="105"/>
                      <w:sz w:val="2"/>
                    </w:rPr>
                    <w:t>or</w:t>
                  </w:r>
                  <w:r>
                    <w:rPr>
                      <w:spacing w:val="-2"/>
                      <w:w w:val="105"/>
                      <w:sz w:val="2"/>
                    </w:rPr>
                    <w:t xml:space="preserve"> </w:t>
                  </w:r>
                  <w:r>
                    <w:rPr>
                      <w:w w:val="105"/>
                      <w:sz w:val="2"/>
                    </w:rPr>
                    <w:t>marks</w:t>
                  </w:r>
                </w:p>
                <w:p w:rsidR="0054414C" w:rsidRDefault="007929F0">
                  <w:pPr>
                    <w:spacing w:line="23" w:lineRule="exact"/>
                    <w:ind w:left="30" w:right="30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  <w:t>details.</w:t>
                  </w:r>
                </w:p>
              </w:txbxContent>
            </v:textbox>
            <w10:wrap type="none"/>
            <w10:anchorlock/>
          </v:shape>
        </w:pict>
      </w:r>
      <w:r w:rsidR="007929F0">
        <w:rPr>
          <w:position w:val="26"/>
        </w:rPr>
        <w:tab/>
      </w:r>
      <w:r w:rsidRPr="0054414C">
        <w:pict>
          <v:shape id="_x0000_s1265" type="#_x0000_t202" style="width:23.8pt;height:23.8pt;mso-position-horizontal-relative:char;mso-position-vertical-relative:line" fillcolor="#ff5aa0" stroked="f">
            <v:textbox style="mso-next-textbox:#_x0000_s1265" inset="0,0,0,0">
              <w:txbxContent>
                <w:p w:rsidR="0054414C" w:rsidRDefault="007929F0">
                  <w:pPr>
                    <w:pStyle w:val="BodyText"/>
                    <w:spacing w:before="54" w:line="252" w:lineRule="auto"/>
                    <w:ind w:left="26" w:right="24"/>
                    <w:jc w:val="center"/>
                  </w:pPr>
                  <w:r>
                    <w:rPr>
                      <w:spacing w:val="-1"/>
                      <w:w w:val="95"/>
                    </w:rPr>
                    <w:t xml:space="preserve">The student </w:t>
                  </w:r>
                  <w:r>
                    <w:rPr>
                      <w:w w:val="95"/>
                    </w:rPr>
                    <w:t>will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t>enter his/her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profile details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using the 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interface</w:t>
                  </w:r>
                </w:p>
              </w:txbxContent>
            </v:textbox>
            <w10:wrap type="none"/>
            <w10:anchorlock/>
          </v:shape>
        </w:pict>
      </w:r>
    </w:p>
    <w:p w:rsidR="0054414C" w:rsidRDefault="007929F0">
      <w:pPr>
        <w:pStyle w:val="BodyText"/>
        <w:rPr>
          <w:b/>
          <w:sz w:val="8"/>
        </w:rPr>
      </w:pPr>
      <w:r>
        <w:br w:type="column"/>
      </w:r>
    </w:p>
    <w:p w:rsidR="0054414C" w:rsidRDefault="007929F0">
      <w:pPr>
        <w:pStyle w:val="Heading4"/>
        <w:spacing w:before="47"/>
        <w:ind w:left="7068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54414C" w:rsidRDefault="0054414C">
      <w:pPr>
        <w:spacing w:before="44" w:line="273" w:lineRule="auto"/>
        <w:ind w:left="7068" w:right="126"/>
        <w:rPr>
          <w:sz w:val="7"/>
        </w:rPr>
      </w:pPr>
      <w:r w:rsidRPr="0054414C">
        <w:pict>
          <v:shape id="_x0000_s1264" type="#_x0000_t202" style="position:absolute;left:0;text-align:left;margin-left:1297pt;margin-top:2.45pt;width:23.65pt;height:23.65pt;z-index:15741952;mso-position-horizontal-relative:page" fillcolor="#9bedfd" stroked="f">
            <v:textbox style="mso-next-textbox:#_x0000_s1264" inset="0,0,0,0">
              <w:txbxContent>
                <w:p w:rsidR="0054414C" w:rsidRDefault="0054414C">
                  <w:pPr>
                    <w:pStyle w:val="BodyText"/>
                    <w:spacing w:before="5"/>
                    <w:rPr>
                      <w:sz w:val="4"/>
                    </w:rPr>
                  </w:pPr>
                </w:p>
                <w:p w:rsidR="0054414C" w:rsidRDefault="007929F0">
                  <w:pPr>
                    <w:spacing w:line="276" w:lineRule="auto"/>
                    <w:ind w:left="22" w:right="2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 xml:space="preserve">Transforming </w:t>
                  </w:r>
                  <w:r>
                    <w:rPr>
                      <w:w w:val="110"/>
                      <w:sz w:val="4"/>
                    </w:rPr>
                    <w:t>the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target data and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removing some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outliers provide an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4"/>
                    </w:rPr>
                    <w:t xml:space="preserve">amazing </w:t>
                  </w:r>
                  <w:r>
                    <w:rPr>
                      <w:spacing w:val="-1"/>
                      <w:w w:val="110"/>
                      <w:sz w:val="4"/>
                    </w:rPr>
                    <w:t>improvement</w:t>
                  </w:r>
                  <w:r>
                    <w:rPr>
                      <w:w w:val="110"/>
                      <w:sz w:val="4"/>
                    </w:rPr>
                    <w:t xml:space="preserve"> in the model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performance.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63" type="#_x0000_t202" style="position:absolute;left:0;text-align:left;margin-left:1237.6pt;margin-top:-2.9pt;width:23.65pt;height:23.65pt;z-index:15742464;mso-position-horizontal-relative:page" fillcolor="#ffc2e7" stroked="f">
            <v:textbox style="mso-next-textbox:#_x0000_s1263" inset="0,0,0,0">
              <w:txbxContent>
                <w:p w:rsidR="0054414C" w:rsidRDefault="0054414C"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 w:rsidR="0054414C" w:rsidRDefault="007929F0">
                  <w:pPr>
                    <w:spacing w:line="247" w:lineRule="auto"/>
                    <w:ind w:left="119" w:right="66" w:hanging="48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university</w:t>
                  </w:r>
                  <w:r>
                    <w:rPr>
                      <w:spacing w:val="-19"/>
                      <w:w w:val="9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ratings</w:t>
                  </w:r>
                </w:p>
              </w:txbxContent>
            </v:textbox>
            <w10:wrap anchorx="page"/>
          </v:shape>
        </w:pict>
      </w:r>
      <w:r w:rsidR="007929F0">
        <w:rPr>
          <w:w w:val="105"/>
          <w:sz w:val="7"/>
        </w:rPr>
        <w:t>Define the components of a new idea or</w:t>
      </w:r>
      <w:r w:rsidR="007929F0">
        <w:rPr>
          <w:spacing w:val="1"/>
          <w:w w:val="105"/>
          <w:sz w:val="7"/>
        </w:rPr>
        <w:t xml:space="preserve"> </w:t>
      </w:r>
      <w:r w:rsidR="007929F0">
        <w:rPr>
          <w:w w:val="110"/>
          <w:sz w:val="7"/>
        </w:rPr>
        <w:t>strategy.</w:t>
      </w:r>
    </w:p>
    <w:p w:rsidR="0054414C" w:rsidRDefault="0054414C">
      <w:pPr>
        <w:pStyle w:val="BodyText"/>
        <w:rPr>
          <w:sz w:val="7"/>
        </w:rPr>
      </w:pPr>
    </w:p>
    <w:p w:rsidR="0054414C" w:rsidRDefault="0054414C">
      <w:pPr>
        <w:pStyle w:val="Heading4"/>
        <w:spacing w:before="1"/>
        <w:ind w:left="7096"/>
      </w:pPr>
      <w:hyperlink r:id="rId6">
        <w:r w:rsidR="007929F0">
          <w:rPr>
            <w:color w:val="1B6184"/>
            <w:w w:val="105"/>
          </w:rPr>
          <w:t>Open</w:t>
        </w:r>
        <w:r w:rsidR="007929F0">
          <w:rPr>
            <w:color w:val="1B6184"/>
            <w:spacing w:val="-1"/>
            <w:w w:val="105"/>
          </w:rPr>
          <w:t xml:space="preserve"> </w:t>
        </w:r>
        <w:r w:rsidR="007929F0">
          <w:rPr>
            <w:color w:val="1B6184"/>
            <w:w w:val="105"/>
          </w:rPr>
          <w:t>the template</w:t>
        </w:r>
      </w:hyperlink>
    </w:p>
    <w:p w:rsidR="0054414C" w:rsidRDefault="0054414C">
      <w:pPr>
        <w:pStyle w:val="BodyText"/>
        <w:rPr>
          <w:b/>
          <w:sz w:val="8"/>
        </w:rPr>
      </w:pPr>
    </w:p>
    <w:p w:rsidR="0054414C" w:rsidRDefault="0054414C">
      <w:pPr>
        <w:pStyle w:val="BodyText"/>
        <w:spacing w:before="11"/>
        <w:rPr>
          <w:b/>
        </w:rPr>
      </w:pPr>
    </w:p>
    <w:p w:rsidR="0054414C" w:rsidRDefault="007929F0">
      <w:pPr>
        <w:ind w:left="706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54414C" w:rsidRDefault="0054414C">
      <w:pPr>
        <w:spacing w:before="43" w:line="64" w:lineRule="exact"/>
        <w:ind w:left="7068"/>
        <w:rPr>
          <w:sz w:val="7"/>
        </w:rPr>
      </w:pPr>
      <w:r w:rsidRPr="0054414C">
        <w:pict>
          <v:shape id="_x0000_s1262" type="#_x0000_t202" style="position:absolute;left:0;text-align:left;margin-left:526.9pt;margin-top:17.05pt;width:14.65pt;height:14.65pt;z-index:15745536;mso-position-horizontal-relative:page" fillcolor="#9bedfd" stroked="f">
            <v:textbox style="mso-next-textbox:#_x0000_s1262" inset="0,0,0,0">
              <w:txbxContent>
                <w:p w:rsidR="0054414C" w:rsidRDefault="0054414C">
                  <w:pPr>
                    <w:pStyle w:val="BodyText"/>
                    <w:rPr>
                      <w:sz w:val="2"/>
                    </w:rPr>
                  </w:pPr>
                </w:p>
                <w:p w:rsidR="0054414C" w:rsidRDefault="0054414C">
                  <w:pPr>
                    <w:pStyle w:val="BodyText"/>
                    <w:rPr>
                      <w:sz w:val="2"/>
                    </w:rPr>
                  </w:pPr>
                </w:p>
                <w:p w:rsidR="0054414C" w:rsidRDefault="007929F0">
                  <w:pPr>
                    <w:spacing w:line="321" w:lineRule="auto"/>
                    <w:ind w:left="22" w:right="20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25"/>
                      <w:sz w:val="2"/>
                    </w:rPr>
                    <w:t>Transforming</w:t>
                  </w:r>
                  <w:r>
                    <w:rPr>
                      <w:spacing w:val="5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the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target data and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removing some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outliers provide an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5"/>
                      <w:sz w:val="2"/>
                    </w:rPr>
                    <w:t>amazing improvement</w:t>
                  </w:r>
                  <w:r>
                    <w:rPr>
                      <w:w w:val="125"/>
                      <w:sz w:val="2"/>
                    </w:rPr>
                    <w:t xml:space="preserve"> in the model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performance.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61" type="#_x0000_t202" style="position:absolute;left:0;text-align:left;margin-left:492.7pt;margin-top:17.05pt;width:14.65pt;height:14.65pt;z-index:15746048;mso-position-horizontal-relative:page" fillcolor="#9bedfd" stroked="f">
            <v:textbox style="mso-next-textbox:#_x0000_s1261" inset="0,0,0,0">
              <w:txbxContent>
                <w:p w:rsidR="0054414C" w:rsidRDefault="007929F0">
                  <w:pPr>
                    <w:spacing w:before="24" w:line="288" w:lineRule="auto"/>
                    <w:ind w:left="31" w:right="29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Cumulative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Grade Point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Average(CGPA)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to evaluate the</w:t>
                  </w:r>
                  <w:r>
                    <w:rPr>
                      <w:spacing w:val="-7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student's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competence.</w:t>
                  </w:r>
                </w:p>
              </w:txbxContent>
            </v:textbox>
            <w10:wrap anchorx="page"/>
          </v:shape>
        </w:pict>
      </w:r>
      <w:r w:rsidR="007929F0">
        <w:rPr>
          <w:w w:val="105"/>
          <w:sz w:val="7"/>
        </w:rPr>
        <w:t>Understand</w:t>
      </w:r>
      <w:r w:rsidR="007929F0">
        <w:rPr>
          <w:spacing w:val="1"/>
          <w:w w:val="105"/>
          <w:sz w:val="7"/>
        </w:rPr>
        <w:t xml:space="preserve"> </w:t>
      </w:r>
      <w:r w:rsidR="007929F0">
        <w:rPr>
          <w:w w:val="105"/>
          <w:sz w:val="7"/>
        </w:rPr>
        <w:t>customer</w:t>
      </w:r>
      <w:r w:rsidR="007929F0">
        <w:rPr>
          <w:spacing w:val="2"/>
          <w:w w:val="105"/>
          <w:sz w:val="7"/>
        </w:rPr>
        <w:t xml:space="preserve"> </w:t>
      </w:r>
      <w:r w:rsidR="007929F0">
        <w:rPr>
          <w:w w:val="105"/>
          <w:sz w:val="7"/>
        </w:rPr>
        <w:t>needs,</w:t>
      </w:r>
      <w:r w:rsidR="007929F0">
        <w:rPr>
          <w:spacing w:val="2"/>
          <w:w w:val="105"/>
          <w:sz w:val="7"/>
        </w:rPr>
        <w:t xml:space="preserve"> </w:t>
      </w:r>
      <w:r w:rsidR="007929F0">
        <w:rPr>
          <w:w w:val="105"/>
          <w:sz w:val="7"/>
        </w:rPr>
        <w:t>motivations,</w:t>
      </w:r>
      <w:r w:rsidR="007929F0">
        <w:rPr>
          <w:spacing w:val="2"/>
          <w:w w:val="105"/>
          <w:sz w:val="7"/>
        </w:rPr>
        <w:t xml:space="preserve"> </w:t>
      </w:r>
      <w:r w:rsidR="007929F0">
        <w:rPr>
          <w:w w:val="105"/>
          <w:sz w:val="7"/>
        </w:rPr>
        <w:t>and</w:t>
      </w:r>
    </w:p>
    <w:p w:rsidR="0054414C" w:rsidRDefault="0054414C">
      <w:pPr>
        <w:spacing w:line="64" w:lineRule="exact"/>
        <w:rPr>
          <w:sz w:val="7"/>
        </w:rPr>
        <w:sectPr w:rsidR="0054414C">
          <w:type w:val="continuous"/>
          <w:pgSz w:w="31660" w:h="10260" w:orient="landscape"/>
          <w:pgMar w:top="340" w:right="840" w:bottom="0" w:left="220" w:header="720" w:footer="720" w:gutter="0"/>
          <w:cols w:num="4" w:space="720" w:equalWidth="0">
            <w:col w:w="8442" w:space="40"/>
            <w:col w:w="1464" w:space="39"/>
            <w:col w:w="4107" w:space="7701"/>
            <w:col w:w="8807"/>
          </w:cols>
        </w:sectPr>
      </w:pPr>
    </w:p>
    <w:p w:rsidR="0054414C" w:rsidRDefault="007929F0">
      <w:pPr>
        <w:spacing w:line="13" w:lineRule="exact"/>
        <w:ind w:left="7034"/>
        <w:rPr>
          <w:sz w:val="7"/>
        </w:rPr>
      </w:pPr>
      <w:r>
        <w:rPr>
          <w:sz w:val="7"/>
        </w:rPr>
        <w:lastRenderedPageBreak/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:rsidR="0054414C" w:rsidRDefault="0054414C">
      <w:pPr>
        <w:pStyle w:val="BodyText"/>
        <w:rPr>
          <w:sz w:val="8"/>
        </w:rPr>
      </w:pPr>
    </w:p>
    <w:p w:rsidR="0054414C" w:rsidRDefault="007929F0">
      <w:pPr>
        <w:spacing w:before="70"/>
        <w:ind w:left="7034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54414C" w:rsidRDefault="007929F0">
      <w:pPr>
        <w:spacing w:line="13" w:lineRule="exact"/>
        <w:ind w:left="322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:rsidR="0054414C" w:rsidRDefault="0054414C">
      <w:pPr>
        <w:pStyle w:val="BodyText"/>
        <w:rPr>
          <w:sz w:val="8"/>
        </w:rPr>
      </w:pPr>
    </w:p>
    <w:p w:rsidR="0054414C" w:rsidRDefault="007929F0">
      <w:pPr>
        <w:spacing w:before="70"/>
        <w:ind w:left="322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54414C" w:rsidRDefault="007929F0">
      <w:pPr>
        <w:pStyle w:val="BodyText"/>
        <w:spacing w:before="6"/>
        <w:rPr>
          <w:sz w:val="10"/>
        </w:rPr>
      </w:pPr>
      <w:r>
        <w:br w:type="column"/>
      </w:r>
    </w:p>
    <w:p w:rsidR="0054414C" w:rsidRDefault="0054414C">
      <w:pPr>
        <w:ind w:left="7034"/>
        <w:rPr>
          <w:b/>
          <w:sz w:val="10"/>
        </w:rPr>
      </w:pPr>
      <w:r w:rsidRPr="0054414C">
        <w:pict>
          <v:shape id="_x0000_s1260" type="#_x0000_t202" style="position:absolute;left:0;text-align:left;margin-left:509.8pt;margin-top:-15.15pt;width:14.65pt;height:14.65pt;z-index:15747584;mso-position-horizontal-relative:page" fillcolor="#9bedfd" stroked="f">
            <v:textbox style="mso-next-textbox:#_x0000_s1260" inset="0,0,0,0">
              <w:txbxContent>
                <w:p w:rsidR="0054414C" w:rsidRDefault="007929F0">
                  <w:pPr>
                    <w:spacing w:before="23" w:line="252" w:lineRule="auto"/>
                    <w:ind w:left="37" w:right="35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The </w:t>
                  </w:r>
                  <w:r>
                    <w:rPr>
                      <w:spacing w:val="-1"/>
                      <w:sz w:val="4"/>
                    </w:rPr>
                    <w:t>CGPA is</w:t>
                  </w:r>
                  <w:r>
                    <w:rPr>
                      <w:sz w:val="4"/>
                    </w:rPr>
                    <w:t xml:space="preserve"> the most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important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score to get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admitted</w:t>
                  </w:r>
                </w:p>
              </w:txbxContent>
            </v:textbox>
            <w10:wrap anchorx="page"/>
          </v:shape>
        </w:pict>
      </w:r>
      <w:r w:rsidR="007929F0">
        <w:rPr>
          <w:b/>
          <w:color w:val="1F1F1F"/>
          <w:w w:val="95"/>
          <w:sz w:val="10"/>
        </w:rPr>
        <w:t>Importance</w:t>
      </w:r>
    </w:p>
    <w:p w:rsidR="0054414C" w:rsidRDefault="0054414C">
      <w:pPr>
        <w:pStyle w:val="BodyText"/>
        <w:spacing w:before="55" w:line="266" w:lineRule="auto"/>
        <w:ind w:left="7086" w:right="44" w:hanging="4"/>
      </w:pPr>
      <w:r w:rsidRPr="0054414C">
        <w:pict>
          <v:shape id="_x0000_s1259" type="#_x0000_t202" style="position:absolute;left:0;text-align:left;margin-left:733.15pt;margin-top:-3.3pt;width:12.85pt;height:9.2pt;z-index:-16079872;mso-position-horizontal-relative:page" filled="f" stroked="f">
            <v:textbox style="mso-next-textbox:#_x0000_s1259" inset="0,0,0,0">
              <w:txbxContent>
                <w:p w:rsidR="0054414C" w:rsidRDefault="007929F0">
                  <w:pPr>
                    <w:pStyle w:val="BodyText"/>
                    <w:spacing w:before="6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55"/>
                      <w:sz w:val="2"/>
                    </w:rPr>
                    <w:t xml:space="preserve">Whatever </w:t>
                  </w:r>
                  <w:r>
                    <w:rPr>
                      <w:w w:val="155"/>
                      <w:sz w:val="2"/>
                    </w:rPr>
                    <w:t>may be</w:t>
                  </w:r>
                  <w:r>
                    <w:rPr>
                      <w:spacing w:val="-1"/>
                      <w:w w:val="155"/>
                      <w:sz w:val="2"/>
                    </w:rPr>
                    <w:t xml:space="preserve"> </w:t>
                  </w:r>
                  <w:r>
                    <w:rPr>
                      <w:w w:val="155"/>
                      <w:sz w:val="2"/>
                    </w:rPr>
                    <w:t>their scores</w:t>
                  </w:r>
                  <w:r>
                    <w:rPr>
                      <w:spacing w:val="-1"/>
                      <w:w w:val="155"/>
                      <w:sz w:val="2"/>
                    </w:rPr>
                    <w:t xml:space="preserve"> </w:t>
                  </w:r>
                  <w:r>
                    <w:rPr>
                      <w:w w:val="135"/>
                      <w:sz w:val="2"/>
                    </w:rPr>
                    <w:t xml:space="preserve">, </w:t>
                  </w:r>
                  <w:r>
                    <w:rPr>
                      <w:w w:val="155"/>
                      <w:sz w:val="2"/>
                    </w:rPr>
                    <w:t>this</w:t>
                  </w:r>
                </w:p>
                <w:p w:rsidR="0054414C" w:rsidRDefault="007929F0">
                  <w:pPr>
                    <w:pStyle w:val="BodyText"/>
                    <w:spacing w:before="8"/>
                    <w:jc w:val="center"/>
                    <w:rPr>
                      <w:sz w:val="2"/>
                    </w:rPr>
                  </w:pPr>
                  <w:r>
                    <w:rPr>
                      <w:w w:val="160"/>
                      <w:sz w:val="2"/>
                    </w:rPr>
                    <w:t>application helps</w:t>
                  </w:r>
                  <w:r>
                    <w:rPr>
                      <w:spacing w:val="-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to</w:t>
                  </w:r>
                </w:p>
                <w:p w:rsidR="0054414C" w:rsidRDefault="007929F0">
                  <w:pPr>
                    <w:pStyle w:val="BodyText"/>
                    <w:spacing w:before="1" w:line="20" w:lineRule="atLeast"/>
                    <w:ind w:left="3" w:right="1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60"/>
                      <w:sz w:val="2"/>
                    </w:rPr>
                    <w:t>find the</w:t>
                  </w:r>
                  <w:r>
                    <w:rPr>
                      <w:w w:val="16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60"/>
                      <w:sz w:val="2"/>
                    </w:rPr>
                    <w:t>best</w:t>
                  </w:r>
                  <w:r>
                    <w:rPr>
                      <w:w w:val="16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60"/>
                      <w:sz w:val="2"/>
                    </w:rPr>
                    <w:t>colleges</w:t>
                  </w:r>
                  <w:r>
                    <w:rPr>
                      <w:w w:val="160"/>
                      <w:sz w:val="2"/>
                    </w:rPr>
                    <w:t xml:space="preserve"> </w:t>
                  </w:r>
                  <w:r>
                    <w:rPr>
                      <w:w w:val="135"/>
                      <w:sz w:val="2"/>
                    </w:rPr>
                    <w:t>.</w:t>
                  </w:r>
                  <w:r>
                    <w:rPr>
                      <w:spacing w:val="1"/>
                      <w:w w:val="135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Hence, our</w:t>
                  </w:r>
                  <w:r>
                    <w:rPr>
                      <w:spacing w:val="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proposed</w:t>
                  </w:r>
                  <w:r>
                    <w:rPr>
                      <w:spacing w:val="-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computer</w:t>
                  </w:r>
                </w:p>
                <w:p w:rsidR="0054414C" w:rsidRDefault="007929F0">
                  <w:pPr>
                    <w:pStyle w:val="BodyText"/>
                    <w:spacing w:before="1" w:line="20" w:lineRule="atLeast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60"/>
                      <w:sz w:val="2"/>
                    </w:rPr>
                    <w:t>aided</w:t>
                  </w:r>
                  <w:r>
                    <w:rPr>
                      <w:w w:val="16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60"/>
                      <w:sz w:val="2"/>
                    </w:rPr>
                    <w:t>system</w:t>
                  </w:r>
                  <w:r>
                    <w:rPr>
                      <w:spacing w:val="2"/>
                      <w:w w:val="16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60"/>
                      <w:sz w:val="2"/>
                    </w:rPr>
                    <w:t>will</w:t>
                  </w:r>
                  <w:r>
                    <w:rPr>
                      <w:spacing w:val="3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help the students</w:t>
                  </w:r>
                  <w:r>
                    <w:rPr>
                      <w:spacing w:val="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to</w:t>
                  </w:r>
                  <w:r>
                    <w:rPr>
                      <w:spacing w:val="-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get</w:t>
                  </w:r>
                  <w:r>
                    <w:rPr>
                      <w:spacing w:val="-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the</w:t>
                  </w:r>
                  <w:r>
                    <w:rPr>
                      <w:spacing w:val="-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list</w:t>
                  </w:r>
                  <w:r>
                    <w:rPr>
                      <w:spacing w:val="-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of</w:t>
                  </w:r>
                  <w:r>
                    <w:rPr>
                      <w:spacing w:val="-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all</w:t>
                  </w:r>
                </w:p>
                <w:p w:rsidR="0054414C" w:rsidRDefault="007929F0">
                  <w:pPr>
                    <w:pStyle w:val="BodyText"/>
                    <w:spacing w:before="3" w:line="420" w:lineRule="auto"/>
                    <w:ind w:left="10" w:right="8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60"/>
                      <w:sz w:val="2"/>
                    </w:rPr>
                    <w:t xml:space="preserve">colleges in </w:t>
                  </w:r>
                  <w:r>
                    <w:rPr>
                      <w:w w:val="160"/>
                      <w:sz w:val="2"/>
                    </w:rPr>
                    <w:t>which they could get</w:t>
                  </w:r>
                  <w:r>
                    <w:rPr>
                      <w:spacing w:val="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the admission at the click of a</w:t>
                  </w:r>
                  <w:r>
                    <w:rPr>
                      <w:spacing w:val="1"/>
                      <w:w w:val="160"/>
                      <w:sz w:val="2"/>
                    </w:rPr>
                    <w:t xml:space="preserve"> </w:t>
                  </w:r>
                  <w:r>
                    <w:rPr>
                      <w:w w:val="160"/>
                      <w:sz w:val="2"/>
                    </w:rPr>
                    <w:t>button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58" type="#_x0000_t202" style="position:absolute;left:0;text-align:left;margin-left:1000.6pt;margin-top:14.8pt;width:23.65pt;height:23.65pt;z-index:15738368;mso-position-horizontal-relative:page" fillcolor="#ff5aa0" stroked="f">
            <v:textbox style="mso-next-textbox:#_x0000_s1258" inset="0,0,0,0">
              <w:txbxContent>
                <w:p w:rsidR="0054414C" w:rsidRDefault="0054414C"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 w:rsidR="0054414C" w:rsidRDefault="007929F0">
                  <w:pPr>
                    <w:spacing w:line="247" w:lineRule="auto"/>
                    <w:ind w:left="119" w:right="66" w:hanging="48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university</w:t>
                  </w:r>
                  <w:r>
                    <w:rPr>
                      <w:spacing w:val="-19"/>
                      <w:w w:val="9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ratings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57" type="#_x0000_t202" style="position:absolute;left:0;text-align:left;margin-left:844.65pt;margin-top:14.8pt;width:23.65pt;height:23.65pt;z-index:15738880;mso-position-horizontal-relative:page" fillcolor="#ff5aa0" stroked="f">
            <v:textbox style="mso-next-textbox:#_x0000_s1257" inset="0,0,0,0">
              <w:txbxContent>
                <w:p w:rsidR="0054414C" w:rsidRDefault="0054414C">
                  <w:pPr>
                    <w:pStyle w:val="BodyText"/>
                    <w:spacing w:before="5"/>
                    <w:rPr>
                      <w:sz w:val="4"/>
                    </w:rPr>
                  </w:pPr>
                </w:p>
                <w:p w:rsidR="0054414C" w:rsidRDefault="007929F0">
                  <w:pPr>
                    <w:spacing w:line="276" w:lineRule="auto"/>
                    <w:ind w:left="22" w:right="2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 xml:space="preserve">Transforming </w:t>
                  </w:r>
                  <w:r>
                    <w:rPr>
                      <w:w w:val="110"/>
                      <w:sz w:val="4"/>
                    </w:rPr>
                    <w:t>the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target data and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removing some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outliers provide an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4"/>
                    </w:rPr>
                    <w:t xml:space="preserve">amazing </w:t>
                  </w:r>
                  <w:r>
                    <w:rPr>
                      <w:spacing w:val="-1"/>
                      <w:w w:val="110"/>
                      <w:sz w:val="4"/>
                    </w:rPr>
                    <w:t>improvement</w:t>
                  </w:r>
                  <w:r>
                    <w:rPr>
                      <w:w w:val="110"/>
                      <w:sz w:val="4"/>
                    </w:rPr>
                    <w:t xml:space="preserve"> in the model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performance.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56" type="#_x0000_t202" style="position:absolute;left:0;text-align:left;margin-left:921.2pt;margin-top:-6.45pt;width:22.8pt;height:22.8pt;z-index:15739392;mso-position-horizontal-relative:page" fillcolor="#ff5aa0" stroked="f">
            <v:textbox style="mso-next-textbox:#_x0000_s1256" inset="0,0,0,0">
              <w:txbxContent>
                <w:p w:rsidR="0054414C" w:rsidRDefault="007929F0">
                  <w:pPr>
                    <w:pStyle w:val="BodyText"/>
                    <w:spacing w:before="47"/>
                    <w:ind w:left="25" w:right="23"/>
                    <w:jc w:val="center"/>
                  </w:pPr>
                  <w:r>
                    <w:rPr>
                      <w:spacing w:val="-2"/>
                      <w:w w:val="95"/>
                    </w:rPr>
                    <w:t xml:space="preserve">With the help </w:t>
                  </w:r>
                  <w:r>
                    <w:rPr>
                      <w:spacing w:val="-1"/>
                      <w:w w:val="95"/>
                    </w:rPr>
                    <w:t>of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their profile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are going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predict their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admission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55" type="#_x0000_t202" style="position:absolute;left:0;text-align:left;margin-left:732.25pt;margin-top:-7.1pt;width:15pt;height:15.75pt;z-index:15746560;mso-position-horizontal-relative:page" fillcolor="#fcfe7d" stroked="f">
            <v:textbox style="mso-next-textbox:#_x0000_s1255" inset="0,0,0,0">
              <w:txbxContent>
                <w:p w:rsidR="0054414C" w:rsidRDefault="0054414C">
                  <w:pPr>
                    <w:pStyle w:val="BodyText"/>
                    <w:spacing w:before="10"/>
                    <w:rPr>
                      <w:sz w:val="3"/>
                    </w:rPr>
                  </w:pPr>
                </w:p>
                <w:p w:rsidR="0054414C" w:rsidRDefault="007929F0">
                  <w:pPr>
                    <w:spacing w:line="288" w:lineRule="auto"/>
                    <w:ind w:left="34" w:right="26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05"/>
                      <w:sz w:val="3"/>
                    </w:rPr>
                    <w:t xml:space="preserve">The student </w:t>
                  </w:r>
                  <w:r>
                    <w:rPr>
                      <w:w w:val="105"/>
                      <w:sz w:val="3"/>
                    </w:rPr>
                    <w:t>will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enter his/her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profile details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using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the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user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interface</w:t>
                  </w:r>
                </w:p>
              </w:txbxContent>
            </v:textbox>
            <w10:wrap anchorx="page"/>
          </v:shape>
        </w:pict>
      </w:r>
      <w:r w:rsidR="007929F0">
        <w:rPr>
          <w:color w:val="1F1F1F"/>
          <w:spacing w:val="-2"/>
          <w:w w:val="105"/>
        </w:rPr>
        <w:t xml:space="preserve">If each of </w:t>
      </w:r>
      <w:r w:rsidR="007929F0">
        <w:rPr>
          <w:color w:val="1F1F1F"/>
          <w:spacing w:val="-1"/>
          <w:w w:val="105"/>
        </w:rPr>
        <w:t>these</w:t>
      </w:r>
      <w:r w:rsidR="007929F0">
        <w:rPr>
          <w:color w:val="1F1F1F"/>
          <w:w w:val="105"/>
        </w:rPr>
        <w:t xml:space="preserve"> </w:t>
      </w:r>
      <w:r w:rsidR="007929F0">
        <w:rPr>
          <w:color w:val="1F1F1F"/>
          <w:spacing w:val="-1"/>
          <w:w w:val="105"/>
        </w:rPr>
        <w:t>tasks</w:t>
      </w:r>
      <w:r w:rsidR="007929F0">
        <w:rPr>
          <w:color w:val="1F1F1F"/>
          <w:spacing w:val="-3"/>
          <w:w w:val="105"/>
        </w:rPr>
        <w:t xml:space="preserve"> </w:t>
      </w:r>
      <w:r w:rsidR="007929F0">
        <w:rPr>
          <w:color w:val="1F1F1F"/>
          <w:spacing w:val="-1"/>
          <w:w w:val="105"/>
        </w:rPr>
        <w:t>could</w:t>
      </w:r>
      <w:r w:rsidR="007929F0">
        <w:rPr>
          <w:color w:val="1F1F1F"/>
          <w:spacing w:val="-3"/>
          <w:w w:val="105"/>
        </w:rPr>
        <w:t xml:space="preserve"> </w:t>
      </w:r>
      <w:r w:rsidR="007929F0">
        <w:rPr>
          <w:color w:val="1F1F1F"/>
          <w:w w:val="105"/>
        </w:rPr>
        <w:t>get</w:t>
      </w:r>
    </w:p>
    <w:p w:rsidR="0054414C" w:rsidRDefault="007929F0">
      <w:pPr>
        <w:spacing w:line="38" w:lineRule="exact"/>
        <w:ind w:left="6735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obstacles for an experience.</w:t>
      </w:r>
    </w:p>
    <w:p w:rsidR="0054414C" w:rsidRDefault="0054414C">
      <w:pPr>
        <w:pStyle w:val="BodyText"/>
        <w:spacing w:before="1"/>
        <w:rPr>
          <w:sz w:val="7"/>
        </w:rPr>
      </w:pPr>
    </w:p>
    <w:p w:rsidR="0054414C" w:rsidRDefault="0054414C">
      <w:pPr>
        <w:ind w:left="6774"/>
        <w:rPr>
          <w:b/>
          <w:sz w:val="7"/>
        </w:rPr>
      </w:pPr>
      <w:r w:rsidRPr="0054414C">
        <w:pict>
          <v:shape id="_x0000_s1254" type="#_x0000_t202" style="position:absolute;left:0;text-align:left;margin-left:1158.65pt;margin-top:-5.3pt;width:22.8pt;height:22.8pt;z-index:15741440;mso-position-horizontal-relative:page" fillcolor="#9bedfd" stroked="f">
            <v:textbox style="mso-next-textbox:#_x0000_s1254" inset="0,0,0,0">
              <w:txbxContent>
                <w:p w:rsidR="0054414C" w:rsidRDefault="007929F0">
                  <w:pPr>
                    <w:spacing w:before="23" w:line="290" w:lineRule="auto"/>
                    <w:ind w:left="34" w:right="32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Cumulative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Grade Point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Average(CGPA)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to evaluate the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student's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competence.</w:t>
                  </w:r>
                </w:p>
              </w:txbxContent>
            </v:textbox>
            <w10:wrap anchorx="page"/>
          </v:shape>
        </w:pict>
      </w:r>
      <w:hyperlink r:id="rId7">
        <w:r w:rsidR="007929F0">
          <w:rPr>
            <w:b/>
            <w:color w:val="1B6184"/>
            <w:w w:val="105"/>
            <w:sz w:val="7"/>
          </w:rPr>
          <w:t>Open</w:t>
        </w:r>
        <w:r w:rsidR="007929F0">
          <w:rPr>
            <w:b/>
            <w:color w:val="1B6184"/>
            <w:spacing w:val="-1"/>
            <w:w w:val="105"/>
            <w:sz w:val="7"/>
          </w:rPr>
          <w:t xml:space="preserve"> </w:t>
        </w:r>
        <w:r w:rsidR="007929F0">
          <w:rPr>
            <w:b/>
            <w:color w:val="1B6184"/>
            <w:w w:val="105"/>
            <w:sz w:val="7"/>
          </w:rPr>
          <w:t>the template</w:t>
        </w:r>
      </w:hyperlink>
    </w:p>
    <w:p w:rsidR="0054414C" w:rsidRDefault="0054414C">
      <w:pPr>
        <w:pStyle w:val="BodyText"/>
        <w:rPr>
          <w:b/>
          <w:sz w:val="8"/>
        </w:rPr>
      </w:pPr>
    </w:p>
    <w:p w:rsidR="0054414C" w:rsidRDefault="0054414C">
      <w:pPr>
        <w:pStyle w:val="BodyText"/>
        <w:spacing w:before="5"/>
        <w:rPr>
          <w:b/>
          <w:sz w:val="7"/>
        </w:rPr>
      </w:pPr>
    </w:p>
    <w:p w:rsidR="0054414C" w:rsidRDefault="007929F0">
      <w:pPr>
        <w:spacing w:line="35" w:lineRule="exact"/>
        <w:ind w:left="6735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54414C" w:rsidRDefault="0054414C">
      <w:pPr>
        <w:spacing w:line="35" w:lineRule="exact"/>
        <w:rPr>
          <w:sz w:val="7"/>
        </w:rPr>
        <w:sectPr w:rsidR="0054414C">
          <w:type w:val="continuous"/>
          <w:pgSz w:w="31660" w:h="10260" w:orient="landscape"/>
          <w:pgMar w:top="340" w:right="840" w:bottom="0" w:left="220" w:header="720" w:footer="720" w:gutter="0"/>
          <w:cols w:num="4" w:space="720" w:equalWidth="0">
            <w:col w:w="7575" w:space="40"/>
            <w:col w:w="1095" w:space="5816"/>
            <w:col w:w="7561" w:space="40"/>
            <w:col w:w="8473"/>
          </w:cols>
        </w:sectPr>
      </w:pPr>
    </w:p>
    <w:p w:rsidR="0054414C" w:rsidRDefault="0054414C">
      <w:pPr>
        <w:tabs>
          <w:tab w:val="left" w:pos="902"/>
        </w:tabs>
        <w:spacing w:line="55" w:lineRule="exact"/>
        <w:ind w:right="38"/>
        <w:jc w:val="right"/>
        <w:rPr>
          <w:sz w:val="7"/>
        </w:rPr>
      </w:pPr>
      <w:r w:rsidRPr="0054414C">
        <w:lastRenderedPageBreak/>
        <w:pict>
          <v:shape id="_x0000_s1253" type="#_x0000_t202" style="position:absolute;left:0;text-align:left;margin-left:698.7pt;margin-top:-17.55pt;width:14.65pt;height:14.65pt;z-index:15747072;mso-position-horizontal-relative:page" fillcolor="#fcfe7d" stroked="f">
            <v:textbox style="mso-next-textbox:#_x0000_s1253" inset="0,0,0,0">
              <w:txbxContent>
                <w:p w:rsidR="0054414C" w:rsidRDefault="0054414C">
                  <w:pPr>
                    <w:pStyle w:val="BodyText"/>
                    <w:spacing w:before="1"/>
                    <w:rPr>
                      <w:sz w:val="2"/>
                    </w:rPr>
                  </w:pPr>
                </w:p>
                <w:p w:rsidR="0054414C" w:rsidRDefault="007929F0">
                  <w:pPr>
                    <w:spacing w:line="283" w:lineRule="auto"/>
                    <w:ind w:left="34" w:right="32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  <w:t>When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students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come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from rural places , they</w:t>
                  </w:r>
                  <w:r>
                    <w:rPr>
                      <w:spacing w:val="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find</w:t>
                  </w:r>
                  <w:r>
                    <w:rPr>
                      <w:spacing w:val="-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it</w:t>
                  </w:r>
                  <w:r>
                    <w:rPr>
                      <w:spacing w:val="-1"/>
                      <w:sz w:val="2"/>
                    </w:rPr>
                    <w:t xml:space="preserve"> </w:t>
                  </w:r>
                  <w:r>
                    <w:rPr>
                      <w:sz w:val="2"/>
                    </w:rPr>
                    <w:t>hard</w:t>
                  </w:r>
                </w:p>
                <w:p w:rsidR="0054414C" w:rsidRDefault="007929F0">
                  <w:pPr>
                    <w:spacing w:before="1" w:line="283" w:lineRule="auto"/>
                    <w:ind w:left="34" w:right="34"/>
                    <w:jc w:val="center"/>
                    <w:rPr>
                      <w:sz w:val="2"/>
                    </w:rPr>
                  </w:pPr>
                  <w:r>
                    <w:rPr>
                      <w:w w:val="110"/>
                      <w:sz w:val="2"/>
                    </w:rPr>
                    <w:t>to go along with the</w:t>
                  </w:r>
                  <w:r>
                    <w:rPr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2"/>
                    </w:rPr>
                    <w:t>formal procedures. So,</w:t>
                  </w:r>
                  <w:r>
                    <w:rPr>
                      <w:w w:val="110"/>
                      <w:sz w:val="2"/>
                    </w:rPr>
                    <w:t xml:space="preserve"> this</w:t>
                  </w:r>
                </w:p>
                <w:p w:rsidR="0054414C" w:rsidRDefault="007929F0">
                  <w:pPr>
                    <w:spacing w:line="283" w:lineRule="auto"/>
                    <w:ind w:left="26" w:right="24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05"/>
                      <w:sz w:val="2"/>
                    </w:rPr>
                    <w:t>application</w:t>
                  </w:r>
                  <w:r>
                    <w:rPr>
                      <w:w w:val="105"/>
                      <w:sz w:val="2"/>
                    </w:rPr>
                    <w:t xml:space="preserve"> helps them a</w:t>
                  </w:r>
                  <w:r>
                    <w:rPr>
                      <w:spacing w:val="1"/>
                      <w:w w:val="105"/>
                      <w:sz w:val="2"/>
                    </w:rPr>
                    <w:t xml:space="preserve"> </w:t>
                  </w:r>
                  <w:r>
                    <w:rPr>
                      <w:w w:val="110"/>
                      <w:sz w:val="2"/>
                    </w:rPr>
                    <w:t>lot and eases out their</w:t>
                  </w:r>
                  <w:r>
                    <w:rPr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w w:val="110"/>
                      <w:sz w:val="2"/>
                    </w:rPr>
                    <w:t>fear</w:t>
                  </w:r>
                </w:p>
              </w:txbxContent>
            </v:textbox>
            <w10:wrap anchorx="page"/>
          </v:shape>
        </w:pict>
      </w:r>
      <w:r w:rsidR="007929F0">
        <w:rPr>
          <w:w w:val="105"/>
          <w:sz w:val="7"/>
        </w:rPr>
        <w:t>Go</w:t>
      </w:r>
      <w:r w:rsidR="007929F0">
        <w:rPr>
          <w:spacing w:val="-3"/>
          <w:w w:val="105"/>
          <w:sz w:val="7"/>
        </w:rPr>
        <w:t xml:space="preserve"> </w:t>
      </w:r>
      <w:r w:rsidR="007929F0">
        <w:rPr>
          <w:w w:val="105"/>
          <w:sz w:val="7"/>
        </w:rPr>
        <w:t>for</w:t>
      </w:r>
      <w:r w:rsidR="007929F0">
        <w:rPr>
          <w:spacing w:val="-3"/>
          <w:w w:val="105"/>
          <w:sz w:val="7"/>
        </w:rPr>
        <w:t xml:space="preserve"> </w:t>
      </w:r>
      <w:r w:rsidR="007929F0">
        <w:rPr>
          <w:w w:val="105"/>
          <w:sz w:val="7"/>
        </w:rPr>
        <w:t>volume.</w:t>
      </w:r>
      <w:r w:rsidR="007929F0">
        <w:rPr>
          <w:w w:val="105"/>
          <w:sz w:val="7"/>
        </w:rPr>
        <w:tab/>
        <w:t>If</w:t>
      </w:r>
      <w:r w:rsidR="007929F0">
        <w:rPr>
          <w:spacing w:val="-4"/>
          <w:w w:val="105"/>
          <w:sz w:val="7"/>
        </w:rPr>
        <w:t xml:space="preserve"> </w:t>
      </w:r>
      <w:r w:rsidR="007929F0">
        <w:rPr>
          <w:w w:val="105"/>
          <w:sz w:val="7"/>
        </w:rPr>
        <w:t>possible,</w:t>
      </w:r>
      <w:r w:rsidR="007929F0">
        <w:rPr>
          <w:spacing w:val="-4"/>
          <w:w w:val="105"/>
          <w:sz w:val="7"/>
        </w:rPr>
        <w:t xml:space="preserve"> </w:t>
      </w:r>
      <w:r w:rsidR="007929F0">
        <w:rPr>
          <w:w w:val="105"/>
          <w:sz w:val="7"/>
        </w:rPr>
        <w:t>be</w:t>
      </w:r>
      <w:r w:rsidR="007929F0">
        <w:rPr>
          <w:spacing w:val="-4"/>
          <w:w w:val="105"/>
          <w:sz w:val="7"/>
        </w:rPr>
        <w:t xml:space="preserve"> </w:t>
      </w:r>
      <w:r w:rsidR="007929F0">
        <w:rPr>
          <w:w w:val="105"/>
          <w:sz w:val="7"/>
        </w:rPr>
        <w:t>visual.</w:t>
      </w:r>
    </w:p>
    <w:p w:rsidR="0054414C" w:rsidRDefault="007929F0">
      <w:pPr>
        <w:pStyle w:val="BodyText"/>
        <w:spacing w:before="5" w:line="266" w:lineRule="auto"/>
        <w:ind w:left="7034"/>
        <w:jc w:val="center"/>
      </w:pPr>
      <w:r>
        <w:br w:type="column"/>
      </w:r>
      <w:r>
        <w:rPr>
          <w:color w:val="1F1F1F"/>
          <w:w w:val="105"/>
        </w:rPr>
        <w:lastRenderedPageBreak/>
        <w:t>done without any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  <w:w w:val="105"/>
        </w:rPr>
        <w:t xml:space="preserve">which </w:t>
      </w:r>
      <w:r>
        <w:rPr>
          <w:color w:val="1F1F1F"/>
          <w:spacing w:val="-1"/>
          <w:w w:val="105"/>
        </w:rPr>
        <w:t>would have</w:t>
      </w:r>
      <w:r>
        <w:rPr>
          <w:color w:val="1F1F1F"/>
          <w:w w:val="10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1"/>
        </w:rPr>
        <w:t xml:space="preserve"> </w:t>
      </w:r>
      <w:r>
        <w:rPr>
          <w:color w:val="1F1F1F"/>
          <w:w w:val="105"/>
        </w:rPr>
        <w:t>impact?</w:t>
      </w:r>
    </w:p>
    <w:p w:rsidR="0054414C" w:rsidRDefault="007929F0">
      <w:pPr>
        <w:spacing w:before="58" w:line="273" w:lineRule="auto"/>
        <w:ind w:left="6747" w:right="192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54414C" w:rsidRDefault="0054414C">
      <w:pPr>
        <w:pStyle w:val="BodyText"/>
        <w:spacing w:before="2"/>
      </w:pPr>
    </w:p>
    <w:p w:rsidR="0054414C" w:rsidRDefault="0054414C">
      <w:pPr>
        <w:pStyle w:val="Heading4"/>
        <w:ind w:left="6799"/>
      </w:pPr>
      <w:hyperlink r:id="rId8">
        <w:r w:rsidR="007929F0">
          <w:rPr>
            <w:color w:val="1B6184"/>
            <w:w w:val="105"/>
          </w:rPr>
          <w:t>Open</w:t>
        </w:r>
        <w:r w:rsidR="007929F0">
          <w:rPr>
            <w:color w:val="1B6184"/>
            <w:spacing w:val="-1"/>
            <w:w w:val="105"/>
          </w:rPr>
          <w:t xml:space="preserve"> </w:t>
        </w:r>
        <w:r w:rsidR="007929F0">
          <w:rPr>
            <w:color w:val="1B6184"/>
            <w:w w:val="105"/>
          </w:rPr>
          <w:t>the template</w:t>
        </w:r>
      </w:hyperlink>
    </w:p>
    <w:p w:rsidR="0054414C" w:rsidRDefault="0054414C">
      <w:pPr>
        <w:sectPr w:rsidR="0054414C">
          <w:type w:val="continuous"/>
          <w:pgSz w:w="31660" w:h="10260" w:orient="landscape"/>
          <w:pgMar w:top="340" w:right="840" w:bottom="0" w:left="220" w:header="720" w:footer="720" w:gutter="0"/>
          <w:cols w:num="3" w:space="720" w:equalWidth="0">
            <w:col w:w="8668" w:space="5871"/>
            <w:col w:w="7536" w:space="40"/>
            <w:col w:w="8485"/>
          </w:cols>
        </w:sectPr>
      </w:pPr>
    </w:p>
    <w:p w:rsidR="0054414C" w:rsidRDefault="0054414C">
      <w:pPr>
        <w:pStyle w:val="BodyText"/>
        <w:spacing w:before="2"/>
        <w:rPr>
          <w:b/>
          <w:sz w:val="29"/>
        </w:rPr>
      </w:pPr>
    </w:p>
    <w:p w:rsidR="0054414C" w:rsidRDefault="0054414C">
      <w:pPr>
        <w:rPr>
          <w:sz w:val="29"/>
        </w:rPr>
        <w:sectPr w:rsidR="0054414C">
          <w:type w:val="continuous"/>
          <w:pgSz w:w="31660" w:h="10260" w:orient="landscape"/>
          <w:pgMar w:top="340" w:right="840" w:bottom="0" w:left="220" w:header="720" w:footer="720" w:gutter="0"/>
          <w:cols w:space="720"/>
        </w:sectPr>
      </w:pPr>
    </w:p>
    <w:p w:rsidR="0054414C" w:rsidRDefault="0054414C">
      <w:pPr>
        <w:pStyle w:val="BodyText"/>
        <w:rPr>
          <w:b/>
          <w:sz w:val="8"/>
        </w:rPr>
      </w:pPr>
    </w:p>
    <w:p w:rsidR="0054414C" w:rsidRDefault="0054414C">
      <w:pPr>
        <w:pStyle w:val="BodyText"/>
        <w:rPr>
          <w:b/>
          <w:sz w:val="8"/>
        </w:rPr>
      </w:pPr>
    </w:p>
    <w:p w:rsidR="0054414C" w:rsidRDefault="0054414C">
      <w:pPr>
        <w:pStyle w:val="BodyText"/>
        <w:spacing w:before="4"/>
        <w:rPr>
          <w:b/>
          <w:sz w:val="9"/>
        </w:rPr>
      </w:pPr>
    </w:p>
    <w:p w:rsidR="0054414C" w:rsidRDefault="0054414C">
      <w:pPr>
        <w:pStyle w:val="Heading5"/>
        <w:spacing w:before="1"/>
        <w:ind w:left="23406"/>
      </w:pPr>
      <w:r w:rsidRPr="0054414C">
        <w:pict>
          <v:shape id="_x0000_s1252" type="#_x0000_t202" style="position:absolute;left:0;text-align:left;margin-left:920.75pt;margin-top:-18.05pt;width:23.65pt;height:23.65pt;z-index:15737856;mso-position-horizontal-relative:page" fillcolor="#ff5aa0" stroked="f">
            <v:textbox style="mso-next-textbox:#_x0000_s1252" inset="0,0,0,0">
              <w:txbxContent>
                <w:p w:rsidR="0054414C" w:rsidRDefault="007929F0">
                  <w:pPr>
                    <w:spacing w:before="18" w:line="256" w:lineRule="auto"/>
                    <w:ind w:left="40" w:right="38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Students can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register and login</w:t>
                  </w:r>
                  <w:r>
                    <w:rPr>
                      <w:sz w:val="5"/>
                    </w:rPr>
                    <w:t xml:space="preserve"> into the system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once their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registration is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approved by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admin.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51" type="#_x0000_t202" style="position:absolute;left:0;text-align:left;margin-left:419.35pt;margin-top:-26.05pt;width:44.05pt;height:44.05pt;z-index:15744512;mso-position-horizontal-relative:page" fillcolor="#c7fe80" stroked="f">
            <v:textbox style="mso-next-textbox:#_x0000_s1251" inset="0,0,0,0">
              <w:txbxContent>
                <w:p w:rsidR="0054414C" w:rsidRDefault="007929F0">
                  <w:pPr>
                    <w:spacing w:before="92" w:line="264" w:lineRule="auto"/>
                    <w:ind w:left="27" w:right="25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which is useful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for the students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who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want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join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in college for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higher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studies</w:t>
                  </w:r>
                </w:p>
              </w:txbxContent>
            </v:textbox>
            <w10:wrap anchorx="page"/>
          </v:shape>
        </w:pict>
      </w:r>
      <w:r w:rsidRPr="0054414C">
        <w:pict>
          <v:shape id="_x0000_s1250" type="#_x0000_t202" style="position:absolute;left:0;text-align:left;margin-left:336.5pt;margin-top:-27.9pt;width:44.95pt;height:44.95pt;z-index:15745024;mso-position-horizontal-relative:page" fillcolor="#c7fe80" stroked="f">
            <v:textbox style="mso-next-textbox:#_x0000_s1250" inset="0,0,0,0">
              <w:txbxContent>
                <w:p w:rsidR="0054414C" w:rsidRDefault="007929F0">
                  <w:pPr>
                    <w:spacing w:before="70" w:line="264" w:lineRule="auto"/>
                    <w:ind w:left="39" w:right="37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We</w:t>
                  </w:r>
                  <w:r>
                    <w:rPr>
                      <w:spacing w:val="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are</w:t>
                  </w:r>
                  <w:r>
                    <w:rPr>
                      <w:spacing w:val="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going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to make a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university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eligibility admit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predictor</w:t>
                  </w:r>
                </w:p>
              </w:txbxContent>
            </v:textbox>
            <w10:wrap anchorx="page"/>
          </v:shape>
        </w:pict>
      </w:r>
      <w:r w:rsidR="007929F0">
        <w:rPr>
          <w:w w:val="115"/>
        </w:rPr>
        <w:t>TIP</w:t>
      </w:r>
    </w:p>
    <w:p w:rsidR="0054414C" w:rsidRDefault="007929F0">
      <w:pPr>
        <w:pStyle w:val="BodyText"/>
        <w:spacing w:before="49" w:line="283" w:lineRule="auto"/>
        <w:ind w:left="23406" w:right="-2"/>
      </w:pPr>
      <w:r>
        <w:rPr>
          <w:color w:val="393939"/>
          <w:w w:val="110"/>
        </w:rPr>
        <w:t>Participants can use their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cursors to point at where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sticky notes should go on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05"/>
        </w:rPr>
        <w:t>the grid. The facilitator can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  <w:w w:val="110"/>
        </w:rPr>
        <w:t>confirm the spot by using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spacing w:val="-1"/>
          <w:w w:val="110"/>
        </w:rPr>
        <w:t xml:space="preserve">the laser pointer holding </w:t>
      </w:r>
      <w:r>
        <w:rPr>
          <w:color w:val="393939"/>
          <w:w w:val="110"/>
        </w:rPr>
        <w:t>the</w:t>
      </w:r>
      <w:r>
        <w:rPr>
          <w:color w:val="393939"/>
          <w:spacing w:val="-17"/>
          <w:w w:val="110"/>
        </w:rPr>
        <w:t xml:space="preserve"> </w:t>
      </w:r>
      <w:r>
        <w:rPr>
          <w:b/>
          <w:color w:val="393939"/>
          <w:w w:val="110"/>
        </w:rPr>
        <w:t>H</w:t>
      </w:r>
      <w:r>
        <w:rPr>
          <w:b/>
          <w:color w:val="393939"/>
          <w:spacing w:val="-3"/>
          <w:w w:val="110"/>
        </w:rPr>
        <w:t xml:space="preserve"> </w:t>
      </w:r>
      <w:r>
        <w:rPr>
          <w:b/>
          <w:color w:val="393939"/>
          <w:w w:val="110"/>
        </w:rPr>
        <w:t>key</w:t>
      </w:r>
      <w:r>
        <w:rPr>
          <w:b/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on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keyboard.</w:t>
      </w:r>
    </w:p>
    <w:p w:rsidR="0054414C" w:rsidRDefault="007929F0">
      <w:pPr>
        <w:pStyle w:val="BodyText"/>
        <w:rPr>
          <w:sz w:val="9"/>
        </w:rPr>
      </w:pPr>
      <w:r>
        <w:br w:type="column"/>
      </w:r>
    </w:p>
    <w:p w:rsidR="0054414C" w:rsidRDefault="0054414C">
      <w:pPr>
        <w:spacing w:before="1"/>
        <w:ind w:right="1231"/>
        <w:jc w:val="right"/>
        <w:rPr>
          <w:b/>
          <w:sz w:val="7"/>
        </w:rPr>
      </w:pPr>
      <w:hyperlink r:id="rId9">
        <w:r w:rsidR="007929F0">
          <w:rPr>
            <w:b/>
            <w:color w:val="1B6184"/>
            <w:w w:val="105"/>
            <w:sz w:val="7"/>
          </w:rPr>
          <w:t>Share</w:t>
        </w:r>
        <w:r w:rsidR="007929F0">
          <w:rPr>
            <w:b/>
            <w:color w:val="1B6184"/>
            <w:spacing w:val="1"/>
            <w:w w:val="105"/>
            <w:sz w:val="7"/>
          </w:rPr>
          <w:t xml:space="preserve"> </w:t>
        </w:r>
        <w:r w:rsidR="007929F0">
          <w:rPr>
            <w:b/>
            <w:color w:val="1B6184"/>
            <w:w w:val="105"/>
            <w:sz w:val="7"/>
          </w:rPr>
          <w:t>template</w:t>
        </w:r>
        <w:r w:rsidR="007929F0">
          <w:rPr>
            <w:b/>
            <w:color w:val="1B6184"/>
            <w:spacing w:val="2"/>
            <w:w w:val="105"/>
            <w:sz w:val="7"/>
          </w:rPr>
          <w:t xml:space="preserve"> </w:t>
        </w:r>
        <w:r w:rsidR="007929F0">
          <w:rPr>
            <w:b/>
            <w:color w:val="1B6184"/>
            <w:w w:val="105"/>
            <w:sz w:val="7"/>
          </w:rPr>
          <w:t>feedback</w:t>
        </w:r>
      </w:hyperlink>
    </w:p>
    <w:p w:rsidR="0054414C" w:rsidRDefault="0054414C">
      <w:pPr>
        <w:jc w:val="right"/>
        <w:rPr>
          <w:sz w:val="7"/>
        </w:rPr>
        <w:sectPr w:rsidR="0054414C">
          <w:type w:val="continuous"/>
          <w:pgSz w:w="31660" w:h="10260" w:orient="landscape"/>
          <w:pgMar w:top="340" w:right="840" w:bottom="0" w:left="220" w:header="720" w:footer="720" w:gutter="0"/>
          <w:cols w:num="2" w:space="720" w:equalWidth="0">
            <w:col w:w="24239" w:space="40"/>
            <w:col w:w="6321"/>
          </w:cols>
        </w:sectPr>
      </w:pPr>
    </w:p>
    <w:p w:rsidR="0054414C" w:rsidRDefault="0054414C">
      <w:pPr>
        <w:pStyle w:val="BodyText"/>
        <w:spacing w:before="7"/>
        <w:rPr>
          <w:b/>
        </w:rPr>
      </w:pPr>
      <w:r w:rsidRPr="0054414C">
        <w:lastRenderedPageBreak/>
        <w:pict>
          <v:rect id="_x0000_s1249" style="position:absolute;margin-left:0;margin-top:0;width:1583pt;height:512.7pt;z-index:-16079360;mso-position-horizontal-relative:page;mso-position-vertical-relative:page" fillcolor="#fafafa" stroked="f">
            <w10:wrap anchorx="page" anchory="page"/>
          </v:rect>
        </w:pict>
      </w:r>
      <w:r w:rsidRPr="0054414C">
        <w:pict>
          <v:group id="_x0000_s1030" style="position:absolute;margin-left:1pt;margin-top:1.05pt;width:1580.95pt;height:510.6pt;z-index:-16078848;mso-position-horizontal-relative:page;mso-position-vertical-relative:page" coordorigin="20,21" coordsize="31619,10212">
            <v:shape id="_x0000_s1248" style="position:absolute;left:21;top:42;width:3185;height:10190" coordorigin="21,42" coordsize="3185,10190" o:spt="100" adj="0,,0" path="m3205,10230r-3184,l21,10232r3184,l3205,10230xm3205,42l339,42r,8489l3205,8531r,-8489xe" fillcolor="#f5f5f5" stroked="f">
              <v:stroke joinstyle="round"/>
              <v:formulas/>
              <v:path arrowok="t" o:connecttype="segments"/>
            </v:shape>
            <v:rect id="_x0000_s1247" style="position:absolute;left:24;top:45;width:3178;height:10184" filled="f" strokecolor="#b2b2b2" strokeweight=".1123mm"/>
            <v:rect id="_x0000_s1246" style="position:absolute;left:338;top:8531;width:2866;height:1699" fillcolor="#1f1f1f" stroked="f"/>
            <v:rect id="_x0000_s1245" style="position:absolute;left:20;top:8531;width:319;height:1699" fillcolor="black" stroked="f"/>
            <v:shape id="_x0000_s1244" style="position:absolute;left:744;top:8909;width:1337;height:1070" coordorigin="745,8909" coordsize="1337,1070" path="m1948,9979r-1070,l826,9968r-42,-28l755,9897r-10,-52l745,9043r10,-52l784,8949r42,-29l878,8909r1070,l1999,8920r43,29l2071,8991r10,52l2081,9845r-10,52l2042,9940r-43,28l1948,9979xe" fillcolor="black" stroked="f">
              <v:path arrowok="t"/>
            </v:shape>
            <v:shape id="_x0000_s1243" style="position:absolute;left:2714;top:9600;width:62;height:49" coordorigin="2715,9600" coordsize="62,49" path="m2753,9648r-3,l2746,9644r,-3l2758,9629r-41,l2715,9627r,-6l2717,9619r41,l2746,9607r,-3l2750,9600r3,l2774,9620r2,2l2776,9626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2" type="#_x0000_t75" style="position:absolute;left:2173;top:9549;width:647;height:149">
              <v:imagedata r:id="rId10" o:title=""/>
            </v:shape>
            <v:shape id="_x0000_s1241" style="position:absolute;left:703;top:8867;width:1337;height:1070" coordorigin="703,8867" coordsize="1337,1070" path="m1906,9936r-1069,l785,9926r-43,-29l714,9855r-11,-52l703,9001r11,-52l742,8906r43,-28l837,8867r1069,l1958,8878r42,28l2029,8949r11,52l2040,9803r-11,52l2000,9897r-42,29l1906,9936xe" stroked="f">
              <v:path arrowok="t"/>
            </v:shape>
            <v:shape id="_x0000_s1240" type="#_x0000_t75" style="position:absolute;left:762;top:9010;width:1218;height:783">
              <v:imagedata r:id="rId11" o:title=""/>
            </v:shape>
            <v:shape id="_x0000_s1239" style="position:absolute;left:1372;top:578;width:550;height:550" coordorigin="1373,578" coordsize="550,550" o:spt="100" adj="0,,0" path="m1923,1092r-4,-4l1901,1088r-19,23l1879,1115r-16,l1860,1111r-19,-23l1812,1088r-19,23l1789,1115r-15,l1770,1111r-19,-23l1722,1088r-19,23l1700,1115r-15,l1681,1111r-19,-23l1633,1088r-19,23l1610,1115r-15,l1592,1111r-20,-23l1544,1088r-19,23l1521,1115r-15,l1502,1111r-19,-23l1455,1088r-20,23l1432,1115r-15,l1413,1111r-6,-7l1394,1088r-18,l1373,1092r,7l1376,1102r11,l1391,1106r19,22l1439,1128r19,-22l1461,1102r15,l1480,1106r19,22l1528,1128r19,-22l1551,1102r15,l1569,1106r19,22l1617,1128r19,-22l1640,1102r15,l1659,1106r19,22l1706,1128r20,-22l1729,1102r15,l1748,1106r19,22l1796,1128r19,-22l1819,1102r15,l1838,1106r19,22l1885,1128r19,-22l1908,1102r11,l1923,1099r,-7xm1923,1007r-4,-4l1901,1003r-19,23l1879,1030r-16,l1860,1026r-19,-23l1812,1003r-19,23l1789,1030r-15,l1770,1026r-19,-23l1722,1003r-19,23l1700,1030r-15,l1681,1026r-19,-23l1633,1003r-19,23l1610,1030r-15,l1592,1026r-20,-23l1544,1003r-19,23l1521,1030r-15,l1502,1026r-19,-23l1455,1003r-20,23l1432,1030r-15,l1413,1026r-6,-7l1394,1003r-18,l1373,1007r,7l1376,1017r11,l1391,1021r19,22l1439,1043r19,-22l1461,1017r15,l1480,1021r19,22l1528,1043r19,-22l1551,1017r15,l1569,1021r19,22l1617,1043r19,-22l1640,1017r15,l1659,1021r19,22l1706,1043r20,-22l1729,1017r15,l1748,1021r19,22l1796,1043r19,-22l1819,1017r15,l1838,1021r19,22l1885,1043r19,-22l1908,1017r11,l1923,1014r,-7xm1923,922r-4,-4l1901,918r-19,23l1879,945r-16,l1860,941r-19,-23l1812,918r-19,23l1789,945r-15,l1770,941r-19,-23l1722,918r-19,23l1700,945r-15,l1681,941r-19,-23l1633,918r-19,23l1610,945r-15,l1592,941r-20,-23l1544,918r-19,23l1521,945r-15,l1502,941r-19,-23l1455,918r-20,23l1432,945r-15,l1413,941r-6,-7l1394,918r-18,l1373,922r,7l1376,932r11,l1391,936r19,22l1439,958r19,-22l1461,932r15,l1480,936r19,22l1528,958r19,-22l1551,932r15,l1569,936r19,22l1617,958r19,-22l1640,932r15,l1659,936r19,22l1706,958r20,-22l1729,932r15,l1748,936r19,22l1796,958r19,-22l1819,932r15,l1838,936r19,22l1885,958r19,-22l1908,932r11,l1923,929r,-7xm1923,837r-4,-4l1901,833r-19,23l1879,860r-16,l1860,856r-19,-23l1812,833r-19,23l1789,860r-15,l1770,856r-19,-23l1722,833r-19,23l1700,860r-15,l1681,856r-19,-23l1633,833r-19,23l1610,860r-15,l1592,856r-20,-23l1544,833r-19,23l1521,860r-15,l1502,856r-19,-23l1455,833r-20,23l1432,860r-15,l1413,856r-6,-7l1394,833r-18,l1373,837r,7l1376,847r11,l1391,851r19,22l1439,873r19,-22l1461,847r15,l1480,851r19,22l1528,873r19,-22l1551,847r15,l1569,851r19,22l1617,873r19,-22l1640,847r15,l1659,851r19,22l1706,873r20,-22l1729,847r15,l1748,851r19,22l1796,873r19,-22l1819,847r15,l1838,851r19,22l1885,873r19,-22l1908,847r11,l1923,844r,-7xm1923,752r-4,-4l1901,748r-19,23l1879,775r-16,l1860,771r-19,-23l1812,748r-19,23l1789,775r-15,l1770,771r-19,-23l1722,748r-19,23l1700,775r-15,l1681,771r-19,-23l1633,748r-19,23l1610,775r-15,l1592,771r-20,-23l1544,748r-19,23l1521,775r-15,l1502,771r-19,-23l1455,748r-20,23l1432,775r-15,l1413,771r-6,-7l1394,748r-18,l1373,752r,7l1376,762r11,l1391,766r19,22l1439,788r19,-22l1461,762r15,l1480,766r19,22l1528,788r19,-22l1551,762r15,l1569,766r19,22l1617,788r19,-22l1640,762r15,l1659,766r19,22l1706,788r20,-22l1729,762r15,l1748,766r19,22l1796,788r19,-22l1819,762r15,l1838,766r19,22l1885,788r19,-22l1908,762r11,l1923,759r,-7xm1923,667r-4,-4l1901,663r-19,23l1879,690r-16,l1860,686r-19,-23l1812,663r-19,23l1789,690r-15,l1770,686r-19,-23l1722,663r-19,23l1700,690r-15,l1681,686r-19,-23l1633,663r-19,23l1610,690r-15,l1592,686r-20,-23l1544,663r-19,23l1521,690r-15,l1502,686r-19,-23l1455,663r-20,23l1432,690r-15,l1413,686r-6,-7l1394,663r-18,l1373,667r,7l1376,677r11,l1391,681r19,22l1439,703r19,-22l1461,677r15,l1480,681r19,22l1528,703r19,-22l1551,677r15,l1569,681r19,22l1617,703r19,-22l1640,677r15,l1659,681r19,22l1706,703r20,-22l1729,677r15,l1748,681r19,22l1796,703r19,-22l1819,677r15,l1838,681r19,22l1885,703r19,-22l1908,677r11,l1923,674r,-7xm1923,582r-4,-4l1901,578r-19,23l1879,605r-16,l1860,601r-19,-23l1812,578r-19,23l1789,605r-15,l1770,601r-19,-23l1722,578r-19,23l1700,605r-15,l1681,601r-19,-23l1633,578r-19,23l1610,605r-15,l1592,601r-20,-23l1544,578r-19,23l1521,605r-15,l1502,601r-19,-23l1455,578r-20,23l1432,605r-15,l1413,601r-6,-7l1394,578r-18,l1373,582r,7l1376,592r11,l1391,596r19,22l1439,618r19,-22l1461,592r15,l1480,596r19,22l1528,618r19,-22l1551,592r15,l1569,596r19,22l1617,618r19,-22l1640,592r15,l1659,596r19,22l1706,618r20,-22l1729,592r15,l1748,596r19,22l1796,618r19,-22l1819,592r15,l1838,596r19,22l1885,618r19,-22l1908,592r11,l1923,589r,-7xe" fillcolor="#78d7f1" stroked="f">
              <v:stroke joinstyle="round"/>
              <v:formulas/>
              <v:path arrowok="t" o:connecttype="segments"/>
            </v:shape>
            <v:shape id="_x0000_s1238" style="position:absolute;left:765;top:499;width:764;height:764" coordorigin="765,499" coordsize="764,764" path="m1147,1263r-77,-8l999,1233r-65,-35l877,1151r-46,-56l796,1030,773,958r-8,-77l773,804r23,-72l831,668r46,-57l934,564r65,-35l1070,507r77,-8l1224,507r72,22l1361,564r57,47l1464,668r35,64l1522,804r7,77l1522,958r-23,72l1464,1095r-46,56l1361,1198r-65,35l1224,1255r-77,8xe" fillcolor="#393939" stroked="f">
              <v:fill opacity="6553f"/>
              <v:path arrowok="t"/>
            </v:shape>
            <v:shape id="_x0000_s1237" style="position:absolute;left:739;top:463;width:764;height:764" coordorigin="740,463" coordsize="764,764" path="m1122,1227r-77,-8l973,1197r-65,-35l852,1115r-47,-56l770,994,747,922r-7,-77l747,768r23,-72l805,632r47,-57l908,528r65,-35l1045,471r77,-8l1199,471r71,22l1335,528r57,47l1438,632r36,64l1496,768r8,77l1496,922r-22,72l1438,1059r-46,56l1335,1162r-65,35l1199,1219r-77,8xe" stroked="f">
              <v:path arrowok="t"/>
            </v:shape>
            <v:shape id="_x0000_s1236" style="position:absolute;left:739;top:463;width:764;height:764" coordorigin="740,463" coordsize="764,764" path="m740,845r7,-77l770,696r35,-64l852,575r56,-47l973,493r72,-22l1122,463r77,8l1270,493r65,35l1392,575r46,57l1474,696r22,72l1504,845r-8,77l1474,994r-36,65l1392,1115r-57,47l1270,1197r-71,22l1122,1227r-77,-8l973,1197r-65,-35l852,1115r-47,-56l770,994,747,922r-7,-77xe" filled="f" strokecolor="#efa7d7" strokeweight=".26211mm">
              <v:path arrowok="t"/>
            </v:shape>
            <v:shape id="_x0000_s1235" style="position:absolute;left:751;top:3449;width:84;height:378" coordorigin="751,3449" coordsize="84,378" o:spt="100" adj="0,,0" path="m811,3763r-4,-6l796,3750r-7,l778,3757r-3,6l775,3775r3,6l789,3788r7,l807,3781r4,-6l811,3769r,-6xm818,3491r-2,-2l795,3489r,-19l793,3467r-6,l785,3470r,29l813,3499r3,l818,3497r,-6xm823,3811r-3,-8l814,3793r-2,-1l805,3791r-6,l793,3791r-6,l781,3791r-8,1l772,3793r-7,10l763,3811r,12l765,3825r11,1l785,3827r16,l809,3826r11,-1l822,3823r1,-12xm827,3600r-1,-1l812,3599r,7l812,3628r-9,9l782,3637r-8,-9l774,3606r38,l812,3599r-53,l758,3600r,4l759,3606r8,l767,3626r4,8l779,3639r,2l771,3646r-4,7l767,3674r-8,l758,3675r,4l759,3680r67,l827,3679r,-4l826,3674r-8,l818,3658r,-5l814,3646r-3,-2l811,3657r-1,1l806,3655r-6,-2l786,3653r-6,2l775,3658r-1,-1l777,3649r7,-6l802,3643r7,6l811,3657r,-13l810,3643r-3,-2l807,3639r3,-2l814,3634r4,-8l818,3606r8,l827,3604r,-4xm834,3491r-3,-17l826,3466r,25l823,3503r-7,11l806,3521r-13,3l780,3521r-11,-7l762,3503r-2,-12l762,3478r7,-11l780,3460r13,-2l806,3460r10,7l823,3478r3,13l826,3466r-4,-5l817,3458r-8,-6l793,3449r-16,3l763,3461r-9,13l751,3491r3,16l763,3520r14,9l793,3532r16,-3l817,3524r5,-4l831,3507r3,-16xe" fillcolor="#2589a7" stroked="f">
              <v:stroke joinstyle="round"/>
              <v:formulas/>
              <v:path arrowok="t" o:connecttype="segments"/>
            </v:shape>
            <v:rect id="_x0000_s1234" style="position:absolute;left:20;top:42;width:319;height:8489" fillcolor="#efa7d7" stroked="f"/>
            <v:rect id="_x0000_s1233" style="position:absolute;left:750;top:4076;width:2038;height:22" fillcolor="#dedede" stroked="f"/>
            <v:shape id="_x0000_s1232" type="#_x0000_t75" style="position:absolute;left:690;top:8054;width:1119;height:150">
              <v:imagedata r:id="rId12" o:title=""/>
            </v:shape>
            <v:shape id="_x0000_s1231" style="position:absolute;left:927;top:587;width:389;height:516" coordorigin="927,587" coordsize="389,516" o:spt="100" adj="0,,0" path="m1030,688r-1,-4l998,665r-5,2l988,674r2,5l1018,696r2,l1021,696r3,l1026,695r4,-7xm1073,640r-17,-30l1051,609r-8,4l1042,618r17,29l1061,648r3,l1066,648r1,l1072,645r1,-5xm1138,628r,-37l1134,587r-9,l1122,591r,37l1126,632r4,l1130,632r5,l1138,628xm1163,756r-3,-8l1156,746r-57,19l1096,770r3,7l1102,779r3,l1106,779r1,l1161,760r2,-4xm1217,618r-1,-5l1208,609r-5,1l1186,640r1,5l1192,648r2,l1195,648r3,l1200,647r17,-29xm1271,674r-4,-7l1262,665r-31,18l1230,688r4,6l1236,695r3,l1240,695r2,l1270,679r1,-5xm1316,890r-6,-37l1300,834r,56l1291,932r-27,37l1223,998r-52,18l1170,1016r-2,1l1106,1074r7,-44l1114,1027r-1,-2l1110,1022r-2,-1l1106,1021r-64,-14l990,978,956,938,943,890r6,-35l968,823r29,-28l1035,774r2,8l1040,789r38,70l1080,868r1,1l1082,876r,7l1082,920r4,19l1096,955r16,10l1131,969r,l1150,965r16,-10l1167,954r9,-15l1180,920r,-2l1180,903r,-19l1180,883r,-5l1180,878r1,-9l1182,868r2,-9l1221,791r2,-4l1224,782r32,21l1280,829r15,29l1300,890r,-56l1293,819r-28,-29l1253,782r-25,-15l1230,761r,-6l1230,749r-8,-39l1214,698r,51l1214,759r-2,10l1209,779r-5,9l1175,842r-5,9l1167,861r-1,7l1164,868r,16l1164,903r,15l1164,920r-2,13l1155,944r-11,7l1131,954r-13,-3l1108,944r-8,-11l1098,920r,-2l1164,918r,-15l1098,903r,-19l1164,884r,-16l1139,868r,-64l1139,798r22,-7l1163,786r-3,-8l1156,776r-57,20l1096,800r3,7l1102,809r4,l1107,809r16,-5l1123,868r-27,l1095,861r-3,-10l1053,780r-2,-6l1051,772r-3,-14l1048,755r,-6l1054,716r18,-26l1099,672r32,-7l1164,672r26,18l1208,716r6,33l1214,698r-13,-19l1181,665r-11,-8l1131,649r-38,8l1061,679r-21,31l1032,749r,6l1033,759r-44,23l989,782r-33,31l935,849r-8,41l940,943r35,44l1029,1019r68,17l1087,1097r2,3l1093,1103r1,l1097,1103r2,-1l1101,1101r29,-27l1176,1031r57,-21l1277,978r29,-41l1316,890xe" fillcolor="#4ea8de" stroked="f">
              <v:stroke joinstyle="round"/>
              <v:formulas/>
              <v:path arrowok="t" o:connecttype="segments"/>
            </v:shape>
            <v:shape id="_x0000_s1230" style="position:absolute;left:3205;top:42;width:3185;height:10190" coordorigin="3205,42" coordsize="3185,10190" o:spt="100" adj="0,,0" path="m6390,10230r-3185,l3205,10232r3185,l6390,10230xm6390,42r-3185,l3205,8531r3185,l6390,42xe" stroked="f">
              <v:stroke joinstyle="round"/>
              <v:formulas/>
              <v:path arrowok="t" o:connecttype="segments"/>
            </v:shape>
            <v:rect id="_x0000_s1229" style="position:absolute;left:3208;top:45;width:3179;height:10184" filled="f" strokecolor="#b2b2b2" strokeweight=".1123mm"/>
            <v:rect id="_x0000_s1228" style="position:absolute;left:3211;top:8531;width:3173;height:1699" fillcolor="#2f2f2f" stroked="f"/>
            <v:shape id="_x0000_s1227" style="position:absolute;left:3553;top:2124;width:108;height:634" coordorigin="3554,2125" coordsize="108,634" o:spt="100" adj="0,,0" path="m3662,2650r-108,l3554,2737r,21l3662,2758r,-21l3662,2650xm3662,2125r-108,l3554,2211r,22l3662,2233r,-22l3662,2125xe" fillcolor="#999" stroked="f">
              <v:fill opacity="13107f"/>
              <v:stroke joinstyle="round"/>
              <v:formulas/>
              <v:path arrowok="t" o:connecttype="segments"/>
            </v:shape>
            <v:rect id="_x0000_s1226" style="position:absolute;left:3529;top:2103;width:108;height:108" stroked="f"/>
            <v:rect id="_x0000_s1225" style="position:absolute;left:3529;top:2103;width:108;height:108" filled="f" strokecolor="#efa7d7" strokeweight=".1123mm"/>
            <v:rect id="_x0000_s1224" style="position:absolute;left:3529;top:2628;width:108;height:108" stroked="f"/>
            <v:rect id="_x0000_s1223" style="position:absolute;left:3529;top:2628;width:108;height:108" filled="f" strokecolor="#efa7d7" strokeweight=".1123mm"/>
            <v:rect id="_x0000_s1222" style="position:absolute;left:3553;top:3170;width:108;height:77" fillcolor="#999" stroked="f">
              <v:fill opacity="13107f"/>
            </v:rect>
            <v:shape id="_x0000_s1221" type="#_x0000_t75" style="position:absolute;left:3523;top:3133;width:139;height:146">
              <v:imagedata r:id="rId13" o:title=""/>
            </v:shape>
            <v:shape id="_x0000_s1220" style="position:absolute;left:4452;top:3530;width:62;height:49" coordorigin="4452,3530" coordsize="62,49" path="m4491,3579r-3,l4484,3575r,-4l4496,3560r-41,l4452,3557r,-5l4455,3549r41,l4484,3538r,-4l4488,3530r3,l4512,3551r2,2l4514,3556r-23,23xe" fillcolor="#1b6184" stroked="f">
              <v:path arrowok="t"/>
            </v:shape>
            <v:shape id="_x0000_s1219" type="#_x0000_t75" style="position:absolute;left:3728;top:3477;width:826;height:150">
              <v:imagedata r:id="rId14" o:title=""/>
            </v:shape>
            <v:shape id="_x0000_s1218" style="position:absolute;left:3532;top:1331;width:76;height:84" coordorigin="3532,1332" coordsize="76,84" o:spt="100" adj="0,,0" path="m3574,1358r-2,-2l3570,1356r-3,l3565,1358r,24l3567,1384r5,l3574,1382r,-24xm3607,1369r-3,-9l3599,1354r,24l3597,1389r-7,10l3581,1405r-11,2l3558,1405r-9,-6l3543,1389r-2,-11l3543,1367r6,-10l3558,1351r12,-2l3570,1349r11,2l3590,1357r7,10l3599,1378r,-24l3598,1354r1,-1l3600,1352r,-3l3594,1345r-3,-3l3589,1343r-2,2l3583,1342r-4,-1l3574,1341r,-4l3577,1337r1,-1l3578,1333r-1,-1l3562,1332r-1,1l3561,1336r1,1l3565,1337r,4l3552,1345r-10,8l3535,1364r-3,14l3535,1393r8,12l3555,1413r15,3l3584,1413r9,-6l3596,1405r8,-12l3607,1378r,-9xe" fillcolor="#2589a7" stroked="f">
              <v:stroke joinstyle="round"/>
              <v:formulas/>
              <v:path arrowok="t" o:connecttype="segments"/>
            </v:shape>
            <v:shape id="_x0000_s1217" type="#_x0000_t75" style="position:absolute;left:3520;top:449;width:160;height:160">
              <v:imagedata r:id="rId15" o:title=""/>
            </v:shape>
            <v:rect id="_x0000_s1216" style="position:absolute;left:3529;top:1779;width:2335;height:22" fillcolor="#eaeaea" stroked="f"/>
            <v:shape id="_x0000_s1215" style="position:absolute;left:6389;top:42;width:3185;height:10190" coordorigin="6390,42" coordsize="3185,10190" o:spt="100" adj="0,,0" path="m9575,10230r-3185,l6390,10232r3185,l9575,10230xm9575,42r-3185,l6390,8531r3185,l9575,42xe" stroked="f">
              <v:stroke joinstyle="round"/>
              <v:formulas/>
              <v:path arrowok="t" o:connecttype="segments"/>
            </v:shape>
            <v:rect id="_x0000_s1214" style="position:absolute;left:6393;top:45;width:3179;height:10184" filled="f" strokecolor="#b2b2b2" strokeweight=".1123mm"/>
            <v:rect id="_x0000_s1213" style="position:absolute;left:6394;top:8531;width:3175;height:1699" fillcolor="#2f2f2f" stroked="f"/>
            <v:rect id="_x0000_s1212" style="position:absolute;left:6700;top:1786;width:2335;height:22" fillcolor="#eaeaea" stroked="f"/>
            <v:shape id="_x0000_s1211" type="#_x0000_t75" style="position:absolute;left:6891;top:3594;width:2197;height:1635">
              <v:imagedata r:id="rId16" o:title=""/>
            </v:shape>
            <v:shape id="_x0000_s1210" style="position:absolute;left:6706;top:1384;width:76;height:84" coordorigin="6707,1385" coordsize="76,84" o:spt="100" adj="0,,0" path="m6749,1411r-2,-2l6744,1409r-2,l6740,1411r,24l6742,1437r5,l6749,1435r,-24xm6782,1422r-3,-9l6774,1407r,24l6771,1442r-6,10l6756,1458r-12,2l6733,1458r-9,-6l6718,1442r-3,-11l6718,1420r6,-10l6733,1404r11,-2l6744,1402r12,2l6765,1410r6,10l6774,1431r,-24l6773,1407r,-1l6775,1405r-1,-3l6759,1402r15,l6769,1398r-3,-3l6763,1396r-1,2l6758,1396r-5,-2l6749,1394r,-4l6752,1390r1,-1l6753,1386r-1,-1l6737,1385r-1,1l6736,1389r1,1l6740,1390r,4l6727,1398r-11,8l6709,1417r-2,14l6710,1446r8,12l6730,1466r14,3l6759,1466r8,-6l6771,1458r8,-12l6782,1431r,-9xe" fillcolor="#2589a7" stroked="f">
              <v:stroke joinstyle="round"/>
              <v:formulas/>
              <v:path arrowok="t" o:connecttype="segments"/>
            </v:shape>
            <v:shape id="_x0000_s1209" type="#_x0000_t75" style="position:absolute;left:6692;top:445;width:160;height:160">
              <v:imagedata r:id="rId17" o:title=""/>
            </v:shape>
            <v:shape id="_x0000_s1208" style="position:absolute;left:7430;top:2165;width:1131;height:689" coordorigin="7430,2165" coordsize="1131,689" path="m8561,2165r-1131,l7430,2824r,30l8561,2854r,-30l8561,2165xe" fillcolor="#393939" stroked="f">
              <v:fill opacity="6553f"/>
              <v:path arrowok="t"/>
            </v:shape>
            <v:rect id="_x0000_s1207" style="position:absolute;left:7405;top:2135;width:1118;height:689" stroked="f"/>
            <v:shape id="_x0000_s1206" style="position:absolute;left:9532;top:21;width:5945;height:10190" coordorigin="9532,21" coordsize="5945,10190" o:spt="100" adj="0,,0" path="m15476,10209r-5944,l9532,10211r5944,l15476,10209xm15476,21r-5944,l9532,8510r5944,l15476,21xe" stroked="f">
              <v:stroke joinstyle="round"/>
              <v:formulas/>
              <v:path arrowok="t" o:connecttype="segments"/>
            </v:shape>
            <v:rect id="_x0000_s1205" style="position:absolute;left:9535;top:24;width:5938;height:10184" filled="f" strokecolor="white" strokeweight=".1123mm"/>
            <v:rect id="_x0000_s1204" style="position:absolute;left:9537;top:8510;width:5935;height:1699" fillcolor="#2f2f2f" stroked="f"/>
            <v:shape id="_x0000_s1203" style="position:absolute;left:11049;top:9346;width:93;height:87" coordorigin="11050,9346" coordsize="93,87" path="m11142,9387r-1,-2l11103,9346r-6,l11090,9354r,5l11111,9381r-57,l11050,9385r,10l11054,9399r57,l11090,9420r,6l11095,9432r2,l11100,9432r2,l11104,9432r37,-37l11142,9392r,-5xe" fillcolor="#b2b2b2" stroked="f">
              <v:path arrowok="t"/>
            </v:shape>
            <v:shape id="_x0000_s1202" style="position:absolute;left:9910;top:8914;width:1043;height:1043" coordorigin="9910,8915" coordsize="1043,1043" path="m10803,9957r-744,l10001,9945r-47,-32l9922,9866r-12,-58l9910,9064r12,-58l9954,8958r47,-32l10059,8915r744,l10861,8926r47,32l10940,9006r12,58l10952,9808r-12,58l10908,9913r-47,32l10803,9957xe" fillcolor="black" stroked="f">
              <v:path arrowok="t"/>
            </v:shape>
            <v:shape id="_x0000_s1201" style="position:absolute;left:9868;top:8865;width:1043;height:1043" coordorigin="9868,8866" coordsize="1043,1043" path="m10761,9908r-744,l9959,9896r-47,-32l9880,9817r-12,-58l9868,9014r12,-57l9912,8909r47,-32l10017,8866r744,l10819,8877r48,32l10899,8957r11,57l10910,9759r-11,58l10867,9864r-48,32l10761,9908xe" stroked="f">
              <v:path arrowok="t"/>
            </v:shape>
            <v:shape id="_x0000_s1200" style="position:absolute;left:11317;top:8914;width:1043;height:1043" coordorigin="11318,8914" coordsize="1043,1043" path="m12211,9956r-744,l11409,9945r-47,-32l11330,9865r-12,-57l11318,9063r12,-58l11362,8958r47,-32l11467,8914r744,l12269,8926r47,32l12348,9005r12,58l12360,9808r-12,57l12316,9913r-47,32l12211,9956xe" fillcolor="black" stroked="f">
              <v:path arrowok="t"/>
            </v:shape>
            <v:shape id="_x0000_s1199" style="position:absolute;left:11276;top:8865;width:1043;height:1043" coordorigin="11276,8865" coordsize="1043,1043" path="m12169,9907r-744,l11367,9896r-47,-32l11288,9816r-12,-57l11276,9014r12,-58l11320,8909r47,-32l11425,8865r744,l12227,8877r48,32l12306,8956r12,58l12318,9759r-12,57l12275,9864r-48,32l12169,9907xe" stroked="f">
              <v:path arrowok="t"/>
            </v:shape>
            <v:rect id="_x0000_s1198" style="position:absolute;left:9993;top:9085;width:792;height:22" fillcolor="#eaeaea" stroked="f"/>
            <v:shape id="_x0000_s1197" type="#_x0000_t75" style="position:absolute;left:10013;top:9170;width:143;height:167">
              <v:imagedata r:id="rId18" o:title=""/>
            </v:shape>
            <v:rect id="_x0000_s1196" style="position:absolute;left:11401;top:9090;width:792;height:22" fillcolor="#eaeaea" stroked="f"/>
            <v:shape id="_x0000_s1195" type="#_x0000_t75" style="position:absolute;left:10198;top:9170;width:143;height:167">
              <v:imagedata r:id="rId18" o:title=""/>
            </v:shape>
            <v:shape id="_x0000_s1194" type="#_x0000_t75" style="position:absolute;left:10384;top:9170;width:143;height:167">
              <v:imagedata r:id="rId19" o:title=""/>
            </v:shape>
            <v:shape id="_x0000_s1193" type="#_x0000_t75" style="position:absolute;left:10570;top:9170;width:143;height:167">
              <v:imagedata r:id="rId18" o:title=""/>
            </v:shape>
            <v:shape id="_x0000_s1192" type="#_x0000_t75" style="position:absolute;left:10013;top:9387;width:143;height:167">
              <v:imagedata r:id="rId18" o:title=""/>
            </v:shape>
            <v:shape id="_x0000_s1191" type="#_x0000_t75" style="position:absolute;left:10198;top:9387;width:143;height:167">
              <v:imagedata r:id="rId18" o:title=""/>
            </v:shape>
            <v:shape id="_x0000_s1190" type="#_x0000_t75" style="position:absolute;left:10384;top:9387;width:143;height:167">
              <v:imagedata r:id="rId19" o:title=""/>
            </v:shape>
            <v:shape id="_x0000_s1189" type="#_x0000_t75" style="position:absolute;left:10570;top:9387;width:143;height:167">
              <v:imagedata r:id="rId18" o:title=""/>
            </v:shape>
            <v:shape id="_x0000_s1188" style="position:absolute;left:11400;top:9193;width:143;height:143" coordorigin="11401,9194" coordsize="143,143" o:spt="100" adj="0,,0" path="m11445,9292r-44,l11401,9336r44,l11445,9292xm11445,9243r-44,l11401,9287r44,l11445,9243xm11445,9194r-44,l11401,9238r44,l11445,9194xm11494,9292r-45,l11449,9336r45,l11494,9292xm11494,9243r-45,l11449,9287r45,l11494,9243xm11494,9194r-45,l11449,9238r45,l11494,9194xm11543,9292r-45,l11498,9336r45,l11543,9292xm11543,9243r-45,l11498,9287r45,l11543,9243xm11543,9194r-45,l11498,9238r45,l11543,9194xe" fillcolor="#fcfe7d" stroked="f">
              <v:stroke joinstyle="round"/>
              <v:formulas/>
              <v:path arrowok="t" o:connecttype="segments"/>
            </v:shape>
            <v:line id="_x0000_s1187" style="position:absolute" from="11468,9175" to="11400,9175" strokeweight=".18722mm"/>
            <v:shape id="_x0000_s1186" style="position:absolute;left:11586;top:9193;width:143;height:143" coordorigin="11586,9194" coordsize="143,143" o:spt="100" adj="0,,0" path="m11630,9292r-44,l11586,9336r44,l11630,9292xm11630,9243r-44,l11586,9287r44,l11630,9243xm11630,9194r-44,l11586,9238r44,l11630,9194xm11679,9292r-44,l11635,9336r44,l11679,9292xm11679,9243r-44,l11635,9287r44,l11679,9243xm11679,9194r-44,l11635,9238r44,l11679,9194xm11728,9292r-44,l11684,9336r44,l11728,9292xm11728,9243r-44,l11684,9287r44,l11728,9243xm11728,9194r-44,l11684,9238r44,l11728,9194xe" fillcolor="#fcfe7d" stroked="f">
              <v:stroke joinstyle="round"/>
              <v:formulas/>
              <v:path arrowok="t" o:connecttype="segments"/>
            </v:shape>
            <v:line id="_x0000_s1185" style="position:absolute" from="11653,9175" to="11586,9175" strokeweight=".18722mm"/>
            <v:shape id="_x0000_s1184" style="position:absolute;left:11772;top:9193;width:143;height:143" coordorigin="11772,9194" coordsize="143,143" o:spt="100" adj="0,,0" path="m11816,9292r-44,l11772,9336r44,l11816,9292xm11816,9243r-44,l11772,9287r44,l11816,9243xm11816,9194r-44,l11772,9238r44,l11816,9194xm11865,9292r-44,l11821,9336r44,l11865,9292xm11865,9243r-44,l11821,9287r44,l11865,9243xm11865,9194r-44,l11821,9238r44,l11865,9194xm11914,9292r-44,l11870,9336r44,l11914,9292xm11914,9243r-44,l11870,9287r44,l11914,9243xm11914,9194r-44,l11870,9238r44,l11914,9194xe" fillcolor="#fcfe7d" stroked="f">
              <v:stroke joinstyle="round"/>
              <v:formulas/>
              <v:path arrowok="t" o:connecttype="segments"/>
            </v:shape>
            <v:line id="_x0000_s1183" style="position:absolute" from="11839,9175" to="11772,9175" strokeweight=".18722mm"/>
            <v:shape id="_x0000_s1182" style="position:absolute;left:11957;top:9193;width:143;height:143" coordorigin="11958,9194" coordsize="143,143" o:spt="100" adj="0,,0" path="m12002,9292r-44,l11958,9336r44,l12002,9292xm12002,9243r-44,l11958,9287r44,l12002,9243xm12002,9194r-44,l11958,9238r44,l12002,9194xm12051,9292r-44,l12007,9336r44,l12051,9292xm12051,9243r-44,l12007,9287r44,l12051,9243xm12051,9194r-44,l12007,9238r44,l12051,9194xm12100,9292r-44,l12056,9336r44,l12100,9292xm12100,9243r-44,l12056,9287r44,l12100,9243xm12100,9194r-44,l12056,9238r44,l12100,9194xe" fillcolor="#fcfe7d" stroked="f">
              <v:stroke joinstyle="round"/>
              <v:formulas/>
              <v:path arrowok="t" o:connecttype="segments"/>
            </v:shape>
            <v:line id="_x0000_s1181" style="position:absolute" from="12025,9175" to="11958,9175" strokeweight=".18722mm"/>
            <v:shape id="_x0000_s1180" style="position:absolute;left:11400;top:9411;width:143;height:143" coordorigin="11401,9411" coordsize="143,143" o:spt="100" adj="0,,0" path="m11445,9509r-44,l11401,9553r44,l11445,9509xm11445,9460r-44,l11401,9504r44,l11445,9460xm11445,9411r-44,l11401,9455r44,l11445,9411xm11494,9509r-45,l11449,9553r45,l11494,9509xm11494,9460r-45,l11449,9504r45,l11494,9460xm11494,9411r-45,l11449,9455r45,l11494,9411xm11543,9509r-45,l11498,9553r45,l11543,9509xm11543,9460r-45,l11498,9504r45,l11543,9460xm11543,9411r-45,l11498,9455r45,l11543,9411xe" fillcolor="#fcfe7d" stroked="f">
              <v:stroke joinstyle="round"/>
              <v:formulas/>
              <v:path arrowok="t" o:connecttype="segments"/>
            </v:shape>
            <v:line id="_x0000_s1179" style="position:absolute" from="11468,9392" to="11400,9392" strokeweight=".18722mm"/>
            <v:shape id="_x0000_s1178" style="position:absolute;left:11586;top:9411;width:143;height:143" coordorigin="11586,9411" coordsize="143,143" o:spt="100" adj="0,,0" path="m11630,9509r-44,l11586,9553r44,l11630,9509xm11630,9460r-44,l11586,9504r44,l11630,9460xm11630,9411r-44,l11586,9455r44,l11630,9411xm11679,9509r-44,l11635,9553r44,l11679,9509xm11679,9460r-44,l11635,9504r44,l11679,9460xm11679,9411r-44,l11635,9455r44,l11679,9411xm11728,9509r-44,l11684,9553r44,l11728,9509xm11728,9460r-44,l11684,9504r44,l11728,9460xm11728,9411r-44,l11684,9455r44,l11728,9411xe" fillcolor="#fcfe7d" stroked="f">
              <v:stroke joinstyle="round"/>
              <v:formulas/>
              <v:path arrowok="t" o:connecttype="segments"/>
            </v:shape>
            <v:line id="_x0000_s1177" style="position:absolute" from="11653,9392" to="11586,9392" strokeweight=".18722mm"/>
            <v:shape id="_x0000_s1176" style="position:absolute;left:11772;top:9411;width:143;height:143" coordorigin="11772,9411" coordsize="143,143" o:spt="100" adj="0,,0" path="m11816,9509r-44,l11772,9553r44,l11816,9509xm11816,9460r-44,l11772,9504r44,l11816,9460xm11816,9411r-44,l11772,9455r44,l11816,9411xm11865,9509r-44,l11821,9553r44,l11865,9509xm11865,9460r-44,l11821,9504r44,l11865,9460xm11865,9411r-44,l11821,9455r44,l11865,9411xm11914,9509r-44,l11870,9553r44,l11914,9509xm11914,9460r-44,l11870,9504r44,l11914,9460xm11914,9411r-44,l11870,9455r44,l11914,9411xe" fillcolor="#fcfe7d" stroked="f">
              <v:stroke joinstyle="round"/>
              <v:formulas/>
              <v:path arrowok="t" o:connecttype="segments"/>
            </v:shape>
            <v:line id="_x0000_s1175" style="position:absolute" from="11839,9392" to="11772,9392" strokeweight=".18722mm"/>
            <v:shape id="_x0000_s1174" style="position:absolute;left:11957;top:9411;width:143;height:143" coordorigin="11958,9411" coordsize="143,143" o:spt="100" adj="0,,0" path="m12002,9509r-44,l11958,9553r44,l12002,9509xm12002,9460r-44,l11958,9504r44,l12002,9460xm12002,9411r-44,l11958,9455r44,l12002,9411xm12051,9509r-44,l12007,9553r44,l12051,9509xm12051,9460r-44,l12007,9504r44,l12051,9460xm12051,9411r-44,l12007,9455r44,l12051,9411xm12100,9509r-44,l12056,9553r44,l12100,9509xm12100,9460r-44,l12056,9504r44,l12100,9460xm12100,9411r-44,l12056,9455r44,l12100,9411xe" fillcolor="#fcfe7d" stroked="f">
              <v:stroke joinstyle="round"/>
              <v:formulas/>
              <v:path arrowok="t" o:connecttype="segments"/>
            </v:shape>
            <v:line id="_x0000_s1173" style="position:absolute" from="12025,9392" to="11958,9392" strokeweight=".18722mm"/>
            <v:shape id="_x0000_s1172" style="position:absolute;left:11409;top:9205;width:680;height:237" coordorigin="11410,9205" coordsize="680,237" o:spt="100" adj="0,,0" path="m11433,9439r-20,l11413,9441r20,l11433,9439xm11433,9222r-20,l11413,9225r20,l11433,9222xm11435,9430r-25,l11410,9433r25,l11435,9430xm11435,9422r-25,l11410,9424r25,l11435,9422xm11435,9214r-25,l11410,9216r25,l11435,9214xm11435,9205r-25,l11410,9208r25,l11435,9205xm11483,9439r-20,l11463,9441r20,l11483,9439xm11483,9222r-20,l11463,9225r20,l11483,9222xm11485,9430r-25,l11460,9433r25,l11485,9430xm11485,9422r-25,l11460,9424r25,l11485,9422xm11485,9214r-25,l11460,9216r25,l11485,9214xm11485,9205r-25,l11460,9208r25,l11485,9205xm11531,9222r-19,l11512,9225r19,l11531,9222xm11534,9214r-25,l11509,9216r25,l11534,9214xm11534,9205r-25,l11509,9208r25,l11534,9205xm11619,9439r-19,l11600,9441r19,l11619,9439xm11619,9222r-19,l11600,9225r19,l11619,9222xm11622,9430r-25,l11597,9433r25,l11622,9430xm11622,9422r-25,l11597,9424r25,l11622,9422xm11622,9214r-25,l11597,9216r25,l11622,9214xm11622,9205r-25,l11597,9208r25,l11622,9205xm11668,9439r-20,l11648,9441r20,l11668,9439xm11668,9222r-20,l11648,9225r20,l11668,9222xm11671,9430r-25,l11646,9433r25,l11671,9430xm11671,9422r-25,l11646,9424r25,l11671,9422xm11671,9214r-25,l11646,9216r25,l11671,9214xm11671,9205r-25,l11646,9208r25,l11671,9205xm11807,9439r-20,l11787,9441r20,l11807,9439xm11807,9272r-20,l11787,9275r20,l11807,9272xm11807,9222r-20,l11787,9225r20,l11807,9222xm11810,9430r-26,l11784,9433r26,l11810,9430xm11810,9422r-26,l11784,9424r26,l11810,9422xm11810,9263r-26,l11784,9266r26,l11810,9263xm11810,9255r-26,l11784,9258r26,l11810,9255xm11810,9214r-26,l11784,9216r26,l11810,9214xm11810,9205r-26,l11784,9208r26,l11810,9205xm11854,9439r-20,l11834,9441r20,l11854,9439xm11854,9272r-20,l11834,9275r20,l11854,9272xm11854,9222r-20,l11834,9225r20,l11854,9222xm11857,9430r-26,l11831,9433r26,l11857,9430xm11857,9422r-26,l11831,9424r26,l11857,9422xm11857,9263r-26,l11831,9266r26,l11857,9263xm11857,9255r-26,l11831,9258r26,l11857,9255xm11857,9214r-26,l11831,9216r26,l11857,9214xm11857,9205r-26,l11831,9208r26,l11857,9205xm11903,9439r-20,l11883,9441r20,l11903,9439xm11903,9222r-20,l11883,9225r20,l11903,9222xm11906,9430r-26,l11880,9433r26,l11906,9430xm11906,9422r-26,l11880,9424r26,l11906,9422xm11906,9214r-26,l11880,9216r26,l11906,9214xm11906,9205r-26,l11880,9208r26,l11906,9205xm11991,9439r-20,l11971,9441r20,l11991,9439xm11991,9222r-20,l11971,9225r20,l11991,9222xm11994,9430r-26,l11968,9433r26,l11994,9430xm11994,9422r-26,l11968,9424r26,l11994,9422xm11994,9214r-26,l11968,9216r26,l11994,9214xm11994,9205r-26,l11968,9208r26,l11994,9205xm12040,9439r-20,l12020,9441r20,l12040,9439xm12040,9222r-20,l12020,9225r20,l12040,9222xm12043,9430r-26,l12017,9433r26,l12043,9430xm12043,9422r-26,l12017,9424r26,l12043,9422xm12043,9214r-26,l12017,9216r26,l12043,9214xm12043,9205r-26,l12017,9208r26,l12043,9205xm12086,9222r-19,l12067,9225r19,l12086,9222xm12089,9214r-25,l12064,9216r25,l12089,9214xm12089,9205r-25,l12064,9208r25,l12089,9205xe" fillcolor="black" stroked="f">
              <v:stroke joinstyle="round"/>
              <v:formulas/>
              <v:path arrowok="t" o:connecttype="segments"/>
            </v:shape>
            <v:rect id="_x0000_s1171" style="position:absolute;left:9851;top:1762;width:5095;height:22" fillcolor="#eaeaea" stroked="f"/>
            <v:shape id="_x0000_s1170" style="position:absolute;left:9849;top:1281;width:76;height:84" coordorigin="9849,1282" coordsize="76,84" o:spt="100" adj="0,,0" path="m9891,1308r-2,-1l9887,1307r-3,l9882,1308r,24l9884,1334r5,l9891,1332r,-24xm9924,1319r-3,-9l9916,1304r,24l9914,1340r-7,9l9898,1355r-11,2l9875,1355r-9,-6l9860,1340r-2,-12l9860,1317r6,-9l9875,1301r12,-2l9887,1299r11,2l9907,1308r7,9l9916,1328r,-24l9915,1304r1,l9917,1302r,-3l9911,1295r-3,-2l9906,1293r-2,2l9900,1293r-4,-2l9891,1291r,-3l9894,1288r1,-2l9895,1283r-1,-1l9879,1282r-1,1l9878,1286r1,2l9882,1288r,3l9869,1295r-10,8l9852,1315r-3,13l9852,1343r8,12l9872,1363r15,3l9901,1363r9,-6l9913,1355r8,-12l9924,1328r,-9xe" fillcolor="#2589a7" stroked="f">
              <v:stroke joinstyle="round"/>
              <v:formulas/>
              <v:path arrowok="t" o:connecttype="segments"/>
            </v:shape>
            <v:shape id="_x0000_s1169" type="#_x0000_t75" style="position:absolute;left:9834;top:421;width:160;height:160">
              <v:imagedata r:id="rId20" o:title=""/>
            </v:shape>
            <v:rect id="_x0000_s1168" style="position:absolute;left:13940;top:837;width:1078;height:555" fillcolor="#fdf2db" stroked="f"/>
            <v:shape id="_x0000_s1167" type="#_x0000_t75" style="position:absolute;left:14424;top:1392;width:129;height:129">
              <v:imagedata r:id="rId21" o:title=""/>
            </v:shape>
            <v:shape id="_x0000_s1166" style="position:absolute;left:14845;top:915;width:91;height:98" coordorigin="14846,915" coordsize="91,98" o:spt="100" adj="0,,0" path="m14892,926r-2,l14888,925r1,-9l14890,915r2,l14893,916r,9l14892,926xm14866,938r-2,l14858,932r,-1l14858,929r1,l14861,929r,l14866,934r1,1l14867,936r-1,2xm14916,938r-2,-2l14914,935r1,-1l14920,929r,l14921,929r1,l14923,929r1,2l14923,932r,1l14917,938r-1,xm14902,992r-23,l14878,981r-12,-3l14866,946r12,-11l14903,935r13,11l14916,978r-12,3l14902,992xm14935,964r-10,l14924,963r,-3l14924,959r11,l14936,960r,3l14935,964xm14860,994r-2,-2l14858,991r1,-1l14865,984r1,-1l14867,983r1,1l14869,986r-1,1l14861,994r-1,xm14922,994r-2,l14913,987r,-1l14913,984r1,-1l14915,983r1,l14916,984r7,6l14924,991r,1l14922,994xm14856,964r-9,l14846,963r,-3l14847,959r9,l14857,960r,3l14856,964xm14900,1012r-18,l14879,1010r,-14l14902,996r,14l14900,1012xe" fillcolor="#ff7139" stroked="f">
              <v:stroke joinstyle="round"/>
              <v:formulas/>
              <v:path arrowok="t" o:connecttype="segments"/>
            </v:shape>
            <v:shape id="_x0000_s1165" style="position:absolute;left:21451;top:41;width:7006;height:10190" coordorigin="21451,42" coordsize="7006,10190" o:spt="100" adj="0,,0" path="m28457,10231r-7006,l21451,10231r7006,l28457,10231xm28457,42r-7006,l21451,8532r7006,l28457,42xe" stroked="f">
              <v:stroke joinstyle="round"/>
              <v:formulas/>
              <v:path arrowok="t" o:connecttype="segments"/>
            </v:shape>
            <v:rect id="_x0000_s1164" style="position:absolute;left:21454;top:45;width:7000;height:10184" filled="f" strokecolor="#b2b2b2" strokeweight=".1123mm"/>
            <v:rect id="_x0000_s1163" style="position:absolute;left:21771;top:1786;width:6156;height:22" fillcolor="#eaeaea" stroked="f"/>
            <v:shape id="_x0000_s1162" style="position:absolute;left:21765;top:1384;width:76;height:84" coordorigin="21766,1385" coordsize="76,84" o:spt="100" adj="0,,0" path="m21807,1411r-1,-2l21803,1409r-2,l21799,1411r,24l21801,1437r5,l21807,1435r,-24xm21841,1422r-4,-9l21832,1407r,24l21830,1442r-6,10l21814,1458r-11,2l21792,1458r-9,-6l21776,1442r-2,-11l21776,1420r7,-10l21792,1404r11,-2l21803,1402r11,2l21824,1410r6,10l21832,1431r,-24l21832,1407r,-1l21833,1405r,-3l21828,1398r-3,-3l21822,1396r-1,2l21817,1396r-5,-2l21807,1394r,-4l21811,1390r1,-1l21812,1386r-1,-1l21796,1385r-2,1l21794,1389r2,1l21799,1390r,4l21786,1398r-11,8l21768,1417r-2,14l21768,1446r9,12l21788,1466r15,3l21818,1466r8,-6l21830,1458r8,-12l21841,1431r,-9xe" fillcolor="#2589a7" stroked="f">
              <v:stroke joinstyle="round"/>
              <v:formulas/>
              <v:path arrowok="t" o:connecttype="segments"/>
            </v:shape>
            <v:shape id="_x0000_s1161" type="#_x0000_t75" style="position:absolute;left:21754;top:445;width:160;height:160">
              <v:imagedata r:id="rId22" o:title=""/>
            </v:shape>
            <v:rect id="_x0000_s1160" style="position:absolute;left:23529;top:5882;width:1078;height:860" fillcolor="#fdf2db" stroked="f"/>
            <v:shape id="_x0000_s1159" type="#_x0000_t75" style="position:absolute;left:23614;top:5752;width:129;height:129">
              <v:imagedata r:id="rId23" o:title=""/>
            </v:shape>
            <v:shape id="_x0000_s1158" style="position:absolute;left:24434;top:5959;width:91;height:98" coordorigin="24434,5960" coordsize="91,98" o:spt="100" adj="0,,0" path="m24481,5971r-3,l24477,5970r,-9l24478,5960r3,l24482,5961r,9l24481,5971xm24454,5983r-1,l24447,5977r,-2l24447,5974r1,-1l24449,5973r1,l24455,5978r1,1l24456,5981r-2,2xm24505,5983r-2,-2l24503,5979r1,-1l24509,5974r,-1l24510,5973r1,l24512,5974r,1l24512,5977r,l24506,5983r-1,xm24491,6037r-23,l24467,6025r-12,-2l24455,5990r12,-10l24492,5980r12,10l24504,6023r-12,2l24491,6037xm24524,6008r-11,l24512,6007r,-2l24513,6004r11,l24525,6005r,2l24524,6008xm24448,6039r-1,-2l24447,6035r,-1l24454,6028r,l24456,6028r1,1l24457,6030r,1l24450,6039r-2,xm24511,6039r-2,l24502,6031r,-1l24502,6029r1,-1l24504,6028r1,l24505,6028r6,6l24512,6035r,2l24511,6039xm24444,6008r-9,l24434,6007r,-2l24435,6004r10,l24446,6005r,2l24444,6008xm24489,6057r-19,l24468,6055r,-14l24491,6041r,14l24489,6057xe" fillcolor="#ff7139" stroked="f">
              <v:stroke joinstyle="round"/>
              <v:formulas/>
              <v:path arrowok="t" o:connecttype="segments"/>
            </v:shape>
            <v:rect id="_x0000_s1157" style="position:absolute;left:22472;top:2060;width:22;height:5520" fillcolor="#9e9e9e" stroked="f"/>
            <v:shape id="_x0000_s1156" style="position:absolute;left:22410;top:2048;width:145;height:82" coordorigin="22411,2048" coordsize="145,82" path="m22549,2130r-6,l22483,2070r-59,60l22418,2130r-7,-7l22411,2117r69,-69l22487,2048r65,66l22556,2117r,6l22549,2130xe" fillcolor="#9e9e9e" stroked="f">
              <v:path arrowok="t"/>
            </v:shape>
            <v:rect id="_x0000_s1155" style="position:absolute;left:22472;top:7558;width:5519;height:22" fillcolor="#9e9e9e" stroked="f"/>
            <v:shape id="_x0000_s1154" style="position:absolute;left:27926;top:7496;width:82;height:145" coordorigin="27927,7496" coordsize="82,145" path="m27927,7634r,-6l27987,7569r-60,-60l27927,7503r7,-7l27940,7496r69,70l28009,7572r-66,66l27940,7641r-6,l27927,7634xe" fillcolor="#9e9e9e" stroked="f">
              <v:path arrowok="t"/>
            </v:shape>
            <v:shape id="_x0000_s1153" style="position:absolute;left:24242;top:2208;width:3526;height:3569" coordorigin="24242,2208" coordsize="3526,3569" path="m27767,5777r-95,-3l27577,5770r-93,-6l27393,5757r-91,-8l27213,5740r-88,-10l27039,5718r-85,-13l26870,5691r-83,-15l26706,5659r-80,-18l26547,5622r-77,-20l26394,5580r-74,-23l26246,5533r-72,-25l26104,5482r-70,-28l25966,5425r-66,-31l25834,5363r-64,-33l25707,5296r-61,-35l25586,5225r-59,-38l25469,5148r-56,-40l25358,5066r-53,-42l25252,4980r-50,-45l25152,4888r-48,-47l25055,4791r-46,-52l24963,4686r-44,-54l24876,4577r-41,-57l24795,4462r-38,-60l24719,4342r-35,-62l24649,4216r-33,-64l24585,4086r-30,-67l24526,3950r-28,-70l24472,3809r-24,-72l24425,3663r-22,-75l24382,3511r-19,-77l24346,3355r-17,-81l24315,3193r-14,-83l24289,3025r-11,-85l24269,2853r-8,-88l24255,2675r-6,-90l24246,2492r-3,-93l24242,2304r1,-96e" filled="f" strokecolor="#b2b2b2" strokeweight=".26211mm">
              <v:path arrowok="t"/>
            </v:shape>
            <v:shape id="_x0000_s1152" style="position:absolute;left:26001;top:2222;width:1761;height:1788" coordorigin="26001,2223" coordsize="1761,1788" path="m27762,4010r-93,-1l27578,4006r-89,-6l27404,3991r-84,-11l27240,3967r-78,-16l27086,3933r-73,-21l26942,3889r-67,-26l26809,3835r-63,-31l26686,3771r-58,-36l26573,3697r-53,-41l26470,3612r-47,-45l26377,3518r-42,-50l26295,3414r-37,-55l26223,3300r-33,-60l26161,3176r-28,-65l26109,3042r-22,-70l26067,2898r-17,-75l26035,2744r-12,-80l26014,2580r-7,-85l26003,2407r-2,-91l26002,2223e" filled="f" strokecolor="#b2b2b2" strokeweight=".26211mm">
              <v:path arrowok="t"/>
            </v:shape>
            <v:shape id="_x0000_s1151" style="position:absolute;left:22481;top:3997;width:5299;height:2" coordorigin="22481,3998" coordsize="5299,0" o:spt="100" adj="0,,0" path="m22481,3998r2271,m25225,3998r715,m26413,3998r1366,e" filled="f" strokecolor="#b2b2b2" strokeweight=".03744mm">
              <v:stroke dashstyle="dash" joinstyle="round"/>
              <v:formulas/>
              <v:path arrowok="t" o:connecttype="segments"/>
            </v:shape>
            <v:line id="_x0000_s1150" style="position:absolute" from="27779,6642" to="22481,6642" strokecolor="#b2b2b2" strokeweight=".03744mm">
              <v:stroke dashstyle="dash"/>
            </v:line>
            <v:line id="_x0000_s1149" style="position:absolute" from="27779,5761" to="22481,5761" strokecolor="#b2b2b2" strokeweight=".03744mm">
              <v:stroke dashstyle="dash"/>
            </v:line>
            <v:shape id="_x0000_s1148" style="position:absolute;left:22481;top:2222;width:5299;height:5332" coordorigin="22481,2222" coordsize="5299,5332" o:spt="100" adj="0,,0" path="m22481,4872r692,m23629,4872r4150,m23361,4977r,2577m23361,2222r,2299e" filled="f" strokecolor="#b2b2b2" strokeweight=".03744mm">
              <v:stroke dashstyle="dash" joinstyle="round"/>
              <v:formulas/>
              <v:path arrowok="t" o:connecttype="segments"/>
            </v:shape>
            <v:line id="_x0000_s1147" style="position:absolute" from="24248,7554" to="24248,2222" strokecolor="#b2b2b2" strokeweight=".03744mm">
              <v:stroke dashstyle="dash"/>
            </v:line>
            <v:shape id="_x0000_s1146" style="position:absolute;left:25127;top:2222;width:888;height:5332" coordorigin="25128,2222" coordsize="888,5332" o:spt="100" adj="0,,0" path="m25128,4093r,3461m25128,2222r,1398m26015,4200r,3354m26015,2222r,1505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6895,7554" to="26895,2222" strokecolor="#b2b2b2" strokeweight=".03744mm">
              <v:stroke dashstyle="dash"/>
            </v:line>
            <v:line id="_x0000_s1144" style="position:absolute" from="27775,7554" to="27775,2222" strokecolor="#b2b2b2" strokeweight=".03744mm">
              <v:stroke dashstyle="dash"/>
            </v:line>
            <v:line id="_x0000_s1143" style="position:absolute" from="27779,2210" to="22481,2210" strokecolor="#b2b2b2" strokeweight=".03744mm">
              <v:stroke dashstyle="dash"/>
            </v:line>
            <v:shape id="_x0000_s1142" style="position:absolute;left:22481;top:3107;width:5299;height:2" coordorigin="22481,3107" coordsize="5299,0" o:spt="100" adj="0,,0" path="m22481,3107r3036,m25973,3107r1806,e" filled="f" strokecolor="#b2b2b2" strokeweight=".03744mm">
              <v:stroke dashstyle="dash" joinstyle="round"/>
              <v:formulas/>
              <v:path arrowok="t" o:connecttype="segments"/>
            </v:shape>
            <v:shape id="_x0000_s1141" type="#_x0000_t75" style="position:absolute;left:24996;top:7689;width:264;height:264">
              <v:imagedata r:id="rId24" o:title=""/>
            </v:shape>
            <v:shape id="_x0000_s1140" type="#_x0000_t75" style="position:absolute;left:21912;top:4288;width:264;height:264">
              <v:imagedata r:id="rId25" o:title=""/>
            </v:shape>
            <v:rect id="_x0000_s1139" style="position:absolute;left:21457;top:8532;width:6995;height:1699" fillcolor="#2f2f2f" stroked="f"/>
            <v:shape id="_x0000_s1138" style="position:absolute;left:26058;top:8930;width:1043;height:1043" coordorigin="26059,8931" coordsize="1043,1043" path="m26952,9973r-744,l26150,9961r-48,-32l26070,9882r-11,-58l26059,9080r11,-58l26102,8974r48,-31l26208,8931r744,l27010,8943r47,31l27089,9022r12,58l27101,9824r-12,58l27057,9929r-47,32l26952,9973xe" fillcolor="black" stroked="f">
              <v:path arrowok="t"/>
            </v:shape>
            <v:shape id="_x0000_s1137" style="position:absolute;left:22977;top:9346;width:1507;height:87" coordorigin="22978,9346" coordsize="1507,87" o:spt="100" adj="0,,0" path="m23071,9387r-1,-2l23031,9346r-6,l23018,9354r,5l23039,9381r-57,l22978,9385r,10l22982,9399r57,l23018,9420r,6l23023,9432r3,l23028,9432r2,l23033,9432r37,-37l23071,9392r,-5xm24484,9387r-1,-2l24444,9346r-5,l24431,9354r,5l24453,9381r-57,l24392,9385r,10l24396,9399r57,l24431,9420r,6l24437,9432r2,l24442,9432r2,l24446,9432r37,-37l24484,9392r,-5xe" fillcolor="#b2b2b2" stroked="f">
              <v:stroke joinstyle="round"/>
              <v:formulas/>
              <v:path arrowok="t" o:connecttype="segments"/>
            </v:shape>
            <v:shape id="_x0000_s1136" style="position:absolute;left:21838;top:8914;width:1043;height:1043" coordorigin="21838,8915" coordsize="1043,1043" path="m22731,9957r-744,l21929,9945r-47,-32l21850,9866r-12,-58l21838,9064r12,-58l21882,8958r47,-32l21987,8915r744,l22789,8926r48,32l22869,9006r11,58l22880,9808r-11,58l22837,9913r-48,32l22731,9957xe" fillcolor="black" stroked="f">
              <v:path arrowok="t"/>
            </v:shape>
            <v:shape id="_x0000_s1135" style="position:absolute;left:21796;top:8865;width:1043;height:1043" coordorigin="21796,8866" coordsize="1043,1043" path="m22690,9908r-745,l21887,9896r-47,-32l21808,9817r-12,-58l21796,9014r12,-57l21840,8909r47,-32l21945,8866r745,l22748,8877r47,32l22827,8957r12,57l22839,9759r-12,58l22795,9864r-47,32l22690,9908xe" stroked="f">
              <v:path arrowok="t"/>
            </v:shape>
            <v:shape id="_x0000_s1134" style="position:absolute;left:23246;top:8914;width:1043;height:1043" coordorigin="23246,8914" coordsize="1043,1043" path="m24139,9956r-744,l23337,9945r-47,-32l23258,9865r-12,-57l23246,9063r12,-58l23290,8958r47,-32l23395,8914r744,l24197,8926r48,32l24277,9005r11,58l24288,9808r-11,57l24245,9913r-48,32l24139,9956xe" fillcolor="black" stroked="f">
              <v:path arrowok="t"/>
            </v:shape>
            <v:shape id="_x0000_s1133" style="position:absolute;left:23204;top:8865;width:1043;height:1043" coordorigin="23204,8865" coordsize="1043,1043" path="m24098,9907r-745,l23295,9896r-47,-32l23216,9816r-12,-57l23204,9014r12,-58l23248,8909r47,-32l23353,8865r745,l24155,8877r48,32l24235,8956r11,58l24246,9759r-11,57l24203,9864r-48,32l24098,9907xe" stroked="f">
              <v:path arrowok="t"/>
            </v:shape>
            <v:shape id="_x0000_s1132" style="position:absolute;left:25792;top:9346;width:93;height:87" coordorigin="25793,9346" coordsize="93,87" path="m25885,9387r-1,-2l25846,9346r-6,l25833,9354r,5l25854,9381r-57,l25793,9385r,10l25797,9399r57,l25833,9420r,6l25838,9432r2,l25843,9432r2,l25848,9432r36,-37l25885,9392r,-5xe" fillcolor="#b2b2b2" stroked="f">
              <v:path arrowok="t"/>
            </v:shape>
            <v:shape id="_x0000_s1131" style="position:absolute;left:24658;top:8930;width:1043;height:1043" coordorigin="24658,8931" coordsize="1043,1043" path="m25551,9973r-744,l24749,9961r-47,-32l24670,9882r-12,-58l24658,9080r12,-58l24702,8974r47,-31l24807,8931r744,l25609,8943r47,31l25688,9022r12,58l25700,9824r-12,58l25656,9929r-47,32l25551,9973xe" fillcolor="black" stroked="f">
              <v:path arrowok="t"/>
            </v:shape>
            <v:shape id="_x0000_s1130" style="position:absolute;left:24616;top:8881;width:1043;height:1043" coordorigin="24616,8882" coordsize="1043,1043" path="m25509,9924r-744,l24707,9912r-47,-32l24628,9833r-12,-58l24616,9031r12,-58l24660,8925r47,-32l24765,8882r744,l25567,8893r48,32l25647,8973r11,58l25658,9775r-11,58l25615,9880r-48,32l25509,9924xe" stroked="f">
              <v:path arrowok="t"/>
            </v:shape>
            <v:shape id="_x0000_s1129" style="position:absolute;left:23297;top:8985;width:883;height:821" coordorigin="23297,8985" coordsize="883,821" path="m24180,9785r-861,l23319,8985r-22,l23297,9785r,10l23297,9806r883,l24180,9785xe" fillcolor="#919191" stroked="f">
              <v:path arrowok="t"/>
            </v:shape>
            <v:shape id="_x0000_s1128" style="position:absolute;left:23332;top:9701;width:848;height:72" coordorigin="23332,9701" coordsize="848,72" o:spt="100" adj="0,,0" path="m23404,9701r-72,l23332,9772r72,l23404,9701xm23486,9701r-72,l23414,9772r72,l23486,9701xm23568,9701r-71,l23497,9772r71,l23568,9701xm23650,9701r-71,l23579,9772r71,l23650,9701xm23733,9701r-72,l23661,9772r72,l23733,9701xm23851,9701r-72,l23779,9772r72,l23851,9701xm23933,9701r-71,l23862,9772r71,l23933,9701xm24015,9701r-71,l23944,9773r71,l24015,9701xm24097,9701r-71,l24026,9773r71,l24097,9701xm24180,9701r-72,l24108,9773r72,l24180,9701xe" fillcolor="#fcf356" stroked="f">
              <v:stroke joinstyle="round"/>
              <v:formulas/>
              <v:path arrowok="t" o:connecttype="segments"/>
            </v:shape>
            <v:shape id="_x0000_s1127" style="position:absolute;left:21907;top:8985;width:883;height:821" coordorigin="21908,8985" coordsize="883,821" path="m22790,9785r-861,l21929,8985r-21,l21908,9785r,10l21908,9806r882,l22790,9785xe" fillcolor="#919191" stroked="f">
              <v:path arrowok="t"/>
            </v:shape>
            <v:shape id="_x0000_s1126" style="position:absolute;left:22024;top:9701;width:519;height:72" coordorigin="22025,9701" coordsize="519,72" o:spt="100" adj="0,,0" path="m22096,9701r-71,l22025,9772r71,l22096,9701xm22261,9701r-72,l22189,9772r72,l22261,9701xm22543,9701r-71,l22472,9772r71,l22543,9701xe" fillcolor="#fcf356" stroked="f">
              <v:stroke joinstyle="round"/>
              <v:formulas/>
              <v:path arrowok="t" o:connecttype="segments"/>
            </v:shape>
            <v:shape id="_x0000_s1125" style="position:absolute;left:22188;top:9612;width:328;height:52" coordorigin="22188,9613" coordsize="328,52" path="m22516,9639r-26,-26l22483,9620r13,13l22339,9633r-131,l22221,9620r-7,-7l22188,9639r26,25l22221,9657r-13,-13l22339,9644r157,l22483,9657r7,7l22516,9639xe" fillcolor="#efa7d7" stroked="f">
              <v:path arrowok="t"/>
            </v:shape>
            <v:shape id="_x0000_s1124" style="position:absolute;left:22554;top:9701;width:154;height:72" coordorigin="22554,9701" coordsize="154,72" o:spt="100" adj="0,,0" path="m22626,9701r-72,l22554,9773r72,l22626,9701xm22708,9701r-72,l22636,9773r72,l22708,9701xe" fillcolor="#fcf356" stroked="f">
              <v:stroke joinstyle="round"/>
              <v:formulas/>
              <v:path arrowok="t" o:connecttype="segments"/>
            </v:shape>
            <v:shape id="_x0000_s1123" style="position:absolute;left:24712;top:8992;width:883;height:821" coordorigin="24712,8992" coordsize="883,821" path="m25595,9792r-861,l24734,8992r-22,l24712,9792r,10l24712,9813r883,l25595,9792xe" fillcolor="#919191" stroked="f">
              <v:path arrowok="t"/>
            </v:shape>
            <v:shape id="_x0000_s1122" style="position:absolute;left:24747;top:9007;width:848;height:772" coordorigin="24747,9008" coordsize="848,772" o:spt="100" adj="0,,0" path="m24818,9708r-71,l24747,9779r71,l24818,9708xm24901,9411r-72,l24829,9482r72,l24901,9411xm24983,9708r-71,l24912,9779r71,l24983,9708xm25065,9708r-71,l24994,9779r71,l25065,9708xm25147,9008r-71,l25076,9079r71,l25147,9008xm25266,9708r-72,l25194,9779r72,l25266,9708xm25348,9708r-71,l25277,9779r71,l25348,9708xm25512,9708r-71,l25441,9779r71,l25512,9708xm25595,9708r-72,l25523,9779r72,l25595,9708xe" fillcolor="#fcf356" stroked="f">
              <v:stroke joinstyle="round"/>
              <v:formulas/>
              <v:path arrowok="t" o:connecttype="segments"/>
            </v:shape>
            <v:shape id="_x0000_s1121" style="position:absolute;left:24838;top:9107;width:583;height:581" coordorigin="24839,9107" coordsize="583,581" o:spt="100" adj="0,,0" path="m24891,9534r-26,-26l24839,9534r7,7l24860,9528r,160l24870,9688r,-160l24884,9541r7,-7xm25138,9134r-26,-27l25085,9134r8,7l25106,9128r,160l25117,9288r,-160l25131,9141r7,-7xm25421,9365r-27,-27l25368,9365r8,7l25389,9359r,160l25400,9519r,-160l25413,9372r8,-7xe" fillcolor="#efa7d7" stroked="f">
              <v:stroke joinstyle="round"/>
              <v:formulas/>
              <v:path arrowok="t" o:connecttype="segments"/>
            </v:shape>
            <v:shape id="_x0000_s1120" style="position:absolute;left:26016;top:8881;width:1043;height:1043" coordorigin="26017,8882" coordsize="1043,1043" path="m26910,9924r-744,l26108,9912r-47,-32l26029,9833r-12,-58l26017,9031r12,-58l26061,8925r47,-32l26166,8882r744,l26968,8893r47,32l27047,8973r12,58l27059,9775r-12,58l27015,9880r-47,32l26910,9924xe" stroked="f">
              <v:path arrowok="t"/>
            </v:shape>
            <v:rect id="_x0000_s1119" style="position:absolute;left:26113;top:9791;width:883;height:22" fillcolor="#919191" stroked="f"/>
            <v:shape id="_x0000_s1118" style="position:absolute;left:26147;top:9410;width:154;height:284" coordorigin="26148,9411" coordsize="154,284" o:spt="100" adj="0,,0" path="m26219,9623r-71,l26148,9694r71,l26219,9623xm26301,9411r-71,l26230,9482r71,l26301,9411xe" fillcolor="#fcf356" stroked="f">
              <v:stroke joinstyle="round"/>
              <v:formulas/>
              <v:path arrowok="t" o:connecttype="segments"/>
            </v:shape>
            <v:rect id="_x0000_s1117" style="position:absolute;left:26113;top:8992;width:22;height:810" fillcolor="#919191" stroked="f"/>
            <v:shape id="_x0000_s1116" style="position:absolute;left:26312;top:8996;width:655;height:784" coordorigin="26312,8996" coordsize="655,784" o:spt="100" adj="0,,0" path="m26384,9294r-72,l26312,9366r72,l26384,9294xm26466,9708r-71,l26395,9779r71,l26466,9708xm26548,8996r-71,l26477,9068r71,l26548,8996xm26666,9076r-71,l26595,9147r71,l26666,9076xm26761,9381r-72,l26689,9452r72,l26761,9381xm26847,9112r-71,l26776,9183r71,l26847,9112xm26913,9708r-71,l26842,9779r71,l26913,9708xm26967,9076r-71,l26896,9147r71,l26967,9076xe" fillcolor="#fcf356" stroked="f">
              <v:stroke joinstyle="round"/>
              <v:formulas/>
              <v:path arrowok="t" o:connecttype="segments"/>
            </v:shape>
            <v:rect id="_x0000_s1115" style="position:absolute;left:26113;top:9791;width:883;height:22" fillcolor="#919191" stroked="f"/>
            <v:shape id="_x0000_s1114" style="position:absolute;left:22224;top:8988;width:553;height:560" coordorigin="22225,8988" coordsize="553,560" path="m22777,9548r-89,-6l22607,9528r-74,-21l22468,9479r-58,-35l22360,9401r-42,-51l22283,9293r-26,-65l22238,9155r-10,-80l22225,8988e" filled="f" strokecolor="#b2b2b2" strokeweight=".26211mm">
              <v:path arrowok="t"/>
            </v:shape>
            <v:shape id="_x0000_s1113" type="#_x0000_t75" style="position:absolute;left:22493;top:8982;width:291;height:296">
              <v:imagedata r:id="rId26" o:title=""/>
            </v:shape>
            <v:shape id="_x0000_s1112" style="position:absolute;left:23596;top:9000;width:553;height:560" coordorigin="23596,9000" coordsize="553,560" path="m24149,9560r-89,-6l23978,9541r-73,-21l23839,9492r-58,-36l23731,9413r-42,-50l23655,9305r-26,-65l23610,9168r-11,-80l23596,9000e" filled="f" strokecolor="#b2b2b2" strokeweight=".26211mm">
              <v:path arrowok="t"/>
            </v:shape>
            <v:shape id="_x0000_s1111" type="#_x0000_t75" style="position:absolute;left:23864;top:8995;width:291;height:296">
              <v:imagedata r:id="rId27" o:title=""/>
            </v:shape>
            <v:shape id="_x0000_s1110" style="position:absolute;left:25011;top:9010;width:553;height:560" coordorigin="25011,9010" coordsize="553,560" path="m25564,9570r-89,-6l25393,9551r-73,-21l25254,9502r-58,-36l25146,9423r-42,-50l25070,9315r-27,-65l25025,9178r-11,-80l25011,9010e" filled="f" strokecolor="#b2b2b2" strokeweight=".26211mm">
              <v:path arrowok="t"/>
            </v:shape>
            <v:shape id="_x0000_s1109" style="position:absolute;left:25287;top:9012;width:277;height:281" coordorigin="25287,9013" coordsize="277,281" path="m25563,9293r-66,-4l25392,9254r-69,-70l25290,9079r-3,-66e" filled="f" strokecolor="#b2b2b2" strokeweight=".26211mm">
              <v:path arrowok="t"/>
            </v:shape>
            <v:rect id="_x0000_s1108" style="position:absolute;left:25358;top:9219;width:72;height:72" fillcolor="#fcf356" stroked="f"/>
            <v:shape id="_x0000_s1107" style="position:absolute;left:26411;top:8992;width:553;height:560" coordorigin="26412,8993" coordsize="553,560" path="m26965,9552r-90,-6l26794,9533r-74,-21l26655,9484r-58,-36l26547,9405r-42,-50l26471,9297r-27,-65l26426,9160r-11,-80l26412,8993e" filled="f" strokecolor="#b2b2b2" strokeweight=".26211mm">
              <v:path arrowok="t"/>
            </v:shape>
            <v:shape id="_x0000_s1106" type="#_x0000_t75" style="position:absolute;left:26680;top:8987;width:291;height:296">
              <v:imagedata r:id="rId28" o:title=""/>
            </v:shape>
            <v:shape id="_x0000_s1105" style="position:absolute;left:28454;top:43;width:3185;height:10190" coordorigin="28454,43" coordsize="3185,10190" o:spt="100" adj="0,,0" path="m31639,10231r-3185,l28454,10233r3185,l31639,10231xm31639,43r-3185,l28454,8532r3185,l31639,43xe" stroked="f">
              <v:stroke joinstyle="round"/>
              <v:formulas/>
              <v:path arrowok="t" o:connecttype="segments"/>
            </v:shape>
            <v:rect id="_x0000_s1104" style="position:absolute;left:28457;top:46;width:3179;height:10184" filled="f" strokecolor="#b2b2b2" strokeweight=".1123mm"/>
            <v:rect id="_x0000_s1103" style="position:absolute;left:28459;top:8531;width:3175;height:1699" fillcolor="#2f2f2f" stroked="f"/>
            <v:shape id="_x0000_s1102" type="#_x0000_t75" style="position:absolute;left:28758;top:449;width:160;height:160">
              <v:imagedata r:id="rId29" o:title=""/>
            </v:shape>
            <v:shape id="_x0000_s1101" style="position:absolute;left:28550;top:1779;width:2552;height:1409" coordorigin="28550,1780" coordsize="2552,1409" o:spt="100" adj="0,,0" path="m30922,3167r-2372,l28550,3188r2372,l30922,3167xm31102,1780r-2335,l28767,1801r2335,l31102,1780xe" fillcolor="#eaeaea" stroked="f">
              <v:stroke joinstyle="round"/>
              <v:formulas/>
              <v:path arrowok="t" o:connecttype="segments"/>
            </v:shape>
            <v:shape id="_x0000_s1100" type="#_x0000_t75" style="position:absolute;left:28568;top:4894;width:426;height:436">
              <v:imagedata r:id="rId30" o:title=""/>
            </v:shape>
            <v:shape id="_x0000_s1099" style="position:absolute;left:28568;top:4894;width:400;height:400" coordorigin="28569,4894" coordsize="400,400" path="m28569,5094r16,-78l28627,4953r64,-43l28768,4894r78,16l28910,4953r42,63l28968,5094r-16,78l28910,5235r-64,43l28768,5294r-77,-16l28627,5235r-42,-63l28569,5094xe" filled="f" strokecolor="#efa7d7" strokeweight=".26211mm">
              <v:path arrowok="t"/>
            </v:shape>
            <v:shape id="_x0000_s1098" style="position:absolute;left:28668;top:4993;width:200;height:200" coordorigin="28668,4993" coordsize="200,200" o:spt="100" adj="0,,0" path="m28761,5108r-7,l28754,5187r7,l28761,5108xm28761,5101r-93,l28668,5107r,80l28668,5193r93,l28761,5187r-85,l28676,5107r85,l28761,5101xm28761,4993r-7,l28754,5001r,78l28676,5079r,-78l28754,5001r,-8l28668,4993r,8l28668,5079r,8l28761,5087r,-7l28761,5079r,-78l28761,5001r,-8xm28868,5108r-7,l28861,5187r7,l28868,5108xm28868,5101r-92,l28776,5107r,80l28776,5193r92,l28868,5187r-85,l28783,5107r85,l28868,5101xm28868,4993r-7,l28861,5001r,78l28783,5079r,-78l28861,5001r,-8l28776,4993r,8l28776,5079r,8l28868,5087r,-7l28868,5079r,-78l28868,5001r,-8xe" fillcolor="#4ea8de" stroked="f">
              <v:stroke joinstyle="round"/>
              <v:formulas/>
              <v:path arrowok="t" o:connecttype="segments"/>
            </v:shape>
            <v:rect id="_x0000_s1097" style="position:absolute;left:28593;top:2229;width:108;height:77" fillcolor="#999" stroked="f">
              <v:fill opacity="13107f"/>
            </v:rect>
            <v:shape id="_x0000_s1096" type="#_x0000_t75" style="position:absolute;left:28562;top:2192;width:139;height:146">
              <v:imagedata r:id="rId31" o:title=""/>
            </v:shape>
            <v:rect id="_x0000_s1095" style="position:absolute;left:28541;top:5557;width:2373;height:22" fillcolor="#eaeaea" stroked="f"/>
            <v:shape id="_x0000_s1094" type="#_x0000_t75" style="position:absolute;left:28534;top:5759;width:1119;height:150">
              <v:imagedata r:id="rId12" o:title=""/>
            </v:shape>
            <v:shape id="_x0000_s1093" type="#_x0000_t75" style="position:absolute;left:28561;top:3604;width:426;height:436">
              <v:imagedata r:id="rId32" o:title=""/>
            </v:shape>
            <v:shape id="_x0000_s1092" style="position:absolute;left:28561;top:3604;width:400;height:400" coordorigin="28561,3604" coordsize="400,400" path="m28561,3804r16,-78l28620,3663r63,-43l28761,3604r77,16l28902,3663r43,63l28960,3804r-15,77l28902,3945r-64,43l28761,4003r-78,-15l28620,3945r-43,-64l28561,3804xe" filled="f" strokecolor="#efa7d7" strokeweight=".26211mm">
              <v:path arrowok="t"/>
            </v:shape>
            <v:shape id="_x0000_s1091" style="position:absolute;left:29795;top:4009;width:62;height:49" coordorigin="29795,4010" coordsize="62,49" path="m29834,4058r-3,l29827,4054r,-3l29839,4039r-41,l29795,4037r,-6l29798,4029r41,l29827,4017r,-3l29831,4010r3,l29855,4030r1,2l29856,4036r-22,22xe" fillcolor="#1b6184" stroked="f">
              <v:path arrowok="t"/>
            </v:shape>
            <v:shape id="_x0000_s1090" type="#_x0000_t75" style="position:absolute;left:29071;top:3956;width:826;height:150">
              <v:imagedata r:id="rId14" o:title=""/>
            </v:shape>
            <v:shape id="_x0000_s1089" style="position:absolute;left:29806;top:4646;width:62;height:49" coordorigin="29807,4647" coordsize="62,49" path="m29846,4695r-4,l29838,4691r,-3l29850,4676r-41,l29807,4674r,-6l29809,4666r41,l29838,4654r,-3l29842,4647r4,l29866,4667r2,2l29868,4672r-22,23xe" fillcolor="#1b6184" stroked="f">
              <v:path arrowok="t"/>
            </v:shape>
            <v:shape id="_x0000_s1088" type="#_x0000_t75" style="position:absolute;left:29083;top:4593;width:826;height:150">
              <v:imagedata r:id="rId14" o:title=""/>
            </v:shape>
            <v:shape id="_x0000_s1087" type="#_x0000_t75" style="position:absolute;left:28568;top:4240;width:426;height:436">
              <v:imagedata r:id="rId30" o:title=""/>
            </v:shape>
            <v:shape id="_x0000_s1086" style="position:absolute;left:28568;top:4240;width:400;height:400" coordorigin="28569,4240" coordsize="400,400" path="m28569,4440r16,-78l28627,4299r64,-43l28768,4240r78,16l28910,4299r42,63l28968,4440r-16,78l28910,4581r-64,43l28768,4640r-77,-16l28627,4581r-42,-63l28569,4440xe" filled="f" strokecolor="#efa7d7" strokeweight=".26211mm">
              <v:path arrowok="t"/>
            </v:shape>
            <v:shape id="_x0000_s1085" style="position:absolute;left:29818;top:5289;width:62;height:49" coordorigin="29819,5289" coordsize="62,49" path="m29857,5337r-3,l29850,5333r,-3l29862,5318r-41,l29819,5316r,-5l29821,5308r41,l29850,5296r,-3l29854,5289r3,l29878,5310r2,2l29880,5315r-23,22xe" fillcolor="#1b6184" stroked="f">
              <v:path arrowok="t"/>
            </v:shape>
            <v:shape id="_x0000_s1084" type="#_x0000_t75" style="position:absolute;left:29095;top:5236;width:826;height:150">
              <v:imagedata r:id="rId14" o:title=""/>
            </v:shape>
            <v:rect id="_x0000_s1083" style="position:absolute;left:28592;top:2696;width:108;height:77" fillcolor="#999" stroked="f">
              <v:fill opacity="13107f"/>
            </v:rect>
            <v:shape id="_x0000_s1082" type="#_x0000_t75" style="position:absolute;left:28562;top:2659;width:139;height:146">
              <v:imagedata r:id="rId33" o:title=""/>
            </v:shape>
            <v:shape id="_x0000_s1081" type="#_x0000_t75" style="position:absolute;left:28658;top:4347;width:245;height:205">
              <v:imagedata r:id="rId34" o:title=""/>
            </v:shape>
            <v:shape id="_x0000_s1080" type="#_x0000_t75" style="position:absolute;left:28637;top:3716;width:248;height:174">
              <v:imagedata r:id="rId35" o:title=""/>
            </v:shape>
            <v:shape id="_x0000_s1079" style="position:absolute;left:15513;top:42;width:5945;height:10190" coordorigin="15514,42" coordsize="5945,10190" o:spt="100" adj="0,,0" path="m21458,10230r-5944,l15514,10232r5944,l21458,10230xm21458,8499r-5944,l15514,8531r5944,l21458,8499xm21458,42r-5944,l15514,1789r5944,l21458,42xe" stroked="f">
              <v:stroke joinstyle="round"/>
              <v:formulas/>
              <v:path arrowok="t" o:connecttype="segments"/>
            </v:shape>
            <v:rect id="_x0000_s1078" style="position:absolute;left:15516;top:45;width:5938;height:10184" filled="f" strokecolor="#b2b2b2" strokeweight=".1123mm"/>
            <v:rect id="_x0000_s1077" style="position:absolute;left:15530;top:1788;width:5912;height:6711" fillcolor="#f5f5f5" stroked="f"/>
            <v:shape id="_x0000_s1076" style="position:absolute;left:15845;top:1384;width:76;height:84" coordorigin="15846,1385" coordsize="76,84" o:spt="100" adj="0,,0" path="m15887,1411r-1,-2l15883,1409r-2,l15879,1411r,24l15881,1437r5,l15887,1435r,-24xm15921,1422r-4,-9l15912,1407r,24l15910,1442r-6,10l15894,1458r-11,2l15872,1458r-9,-6l15856,1442r-2,-11l15856,1420r7,-10l15872,1404r11,-2l15883,1402r11,2l15904,1410r6,10l15912,1431r,-24l15912,1407r,-1l15914,1405r-1,-3l15913,1402r-5,-4l15905,1395r-3,1l15901,1398r-4,-2l15892,1394r-5,l15887,1390r4,l15892,1389r,-3l15891,1385r-15,l15874,1386r,3l15876,1390r3,l15879,1394r-13,4l15855,1406r-7,11l15846,1431r2,15l15857,1458r12,8l15883,1469r15,-3l15906,1460r4,-2l15918,1446r3,-15l15921,1422xe" fillcolor="#2589a7" stroked="f">
              <v:stroke joinstyle="round"/>
              <v:formulas/>
              <v:path arrowok="t" o:connecttype="segments"/>
            </v:shape>
            <v:shape id="_x0000_s1075" type="#_x0000_t75" style="position:absolute;left:15831;top:442;width:160;height:160">
              <v:imagedata r:id="rId36" o:title=""/>
            </v:shape>
            <v:rect id="_x0000_s1074" style="position:absolute;left:19944;top:2247;width:1083;height:660" fillcolor="#fdf2db" stroked="f"/>
            <v:shape id="_x0000_s1073" type="#_x0000_t75" style="position:absolute;left:20031;top:2135;width:122;height:122">
              <v:imagedata r:id="rId37" o:title=""/>
            </v:shape>
            <v:shape id="_x0000_s1072" style="position:absolute;left:20892;top:2320;width:86;height:92" coordorigin="20893,2321" coordsize="86,92" o:spt="100" adj="0,,0" path="m20936,2331r-2,l20933,2330r,-9l20934,2321r2,l20937,2321r,9l20936,2331xm20911,2342r-1,l20904,2336r,-1l20905,2334r,-1l20907,2333r,1l20912,2338r1,1l20913,2340r-2,2xm20959,2342r-2,-2l20957,2339r1,-1l20963,2334r,-1l20964,2333r1,l20966,2334r,1l20966,2336r-1,1l20960,2342r-1,xm20946,2393r-22,l20923,2382r-11,-2l20912,2349r11,-9l20947,2340r12,9l20959,2380r-12,2l20946,2393xm20977,2366r-10,l20966,2365r,-2l20967,2362r10,l20978,2363r,2l20977,2366xm20906,2395r-2,-2l20904,2392r1,-1l20911,2385r,l20913,2385r1,1l20914,2387r,1l20907,2395r-1,xm20964,2395r-1,l20956,2388r,-1l20956,2386r1,-1l20958,2385r1,l20959,2385r6,6l20966,2392r,1l20964,2395xm20902,2366r-9,l20893,2365r,-2l20893,2362r9,l20903,2363r,2l20902,2366xm20944,2412r-18,l20924,2410r,-13l20946,2397r,13l20944,2412xe" fillcolor="#ff7139" stroked="f">
              <v:stroke joinstyle="round"/>
              <v:formulas/>
              <v:path arrowok="t" o:connecttype="segments"/>
            </v:shape>
            <v:rect id="_x0000_s1071" style="position:absolute;left:15518;top:8531;width:5935;height:1699" fillcolor="#2f2f2f" stroked="f"/>
            <v:shape id="_x0000_s1070" style="position:absolute;left:15900;top:8913;width:1043;height:1043" coordorigin="15900,8914" coordsize="1043,1043" path="m16794,9956r-745,l15991,9944r-47,-32l15912,9865r-12,-58l15900,9063r12,-58l15944,8958r47,-32l16049,8914r745,l16851,8926r48,32l16931,9005r11,58l16942,9807r-11,58l16899,9912r-48,32l16794,9956xe" fillcolor="black" stroked="f">
              <v:path arrowok="t"/>
            </v:shape>
            <v:shape id="_x0000_s1069" style="position:absolute;left:15858;top:8864;width:1043;height:1043" coordorigin="15859,8865" coordsize="1043,1043" path="m16752,9907r-745,l15950,9895r-48,-32l15870,9816r-11,-58l15859,9014r11,-58l15902,8909r48,-32l16007,8865r745,l16810,8877r47,32l16889,8956r12,58l16901,9758r-12,58l16857,9863r-47,32l16752,9907xe" stroked="f">
              <v:path arrowok="t"/>
            </v:shape>
            <v:shape id="_x0000_s1068" style="position:absolute;left:17308;top:8913;width:1043;height:1043" coordorigin="17308,8914" coordsize="1043,1043" path="m18201,9956r-744,l17399,9944r-47,-32l17320,9865r-12,-58l17308,9063r12,-58l17352,8957r47,-32l17457,8914r744,l18259,8925r48,32l18339,9005r11,58l18350,9807r-11,58l18307,9912r-48,32l18201,9956xe" fillcolor="black" stroked="f">
              <v:path arrowok="t"/>
            </v:shape>
            <v:shape id="_x0000_s1067" style="position:absolute;left:17266;top:8864;width:1043;height:1043" coordorigin="17267,8865" coordsize="1043,1043" path="m18160,9907r-745,l17357,9895r-47,-32l17278,9816r-11,-58l17267,9014r11,-58l17310,8908r47,-32l17415,8865r745,l18218,8876r47,32l18297,8956r12,58l18309,9758r-12,58l18265,9863r-47,32l18160,9907xe" stroked="f">
              <v:path arrowok="t"/>
            </v:shape>
            <v:shape id="_x0000_s1066" style="position:absolute;left:18720;top:8930;width:1043;height:1043" coordorigin="18720,8930" coordsize="1043,1043" path="m19613,9972r-744,l18811,9960r-47,-31l18732,9881r-12,-58l18720,9079r12,-58l18764,8974r47,-32l18869,8930r744,l19671,8942r48,32l19751,9021r11,58l19762,9823r-11,58l19719,9929r-48,31l19613,9972xe" fillcolor="black" stroked="f">
              <v:path arrowok="t"/>
            </v:shape>
            <v:shape id="_x0000_s1065" style="position:absolute;left:18678;top:8881;width:1043;height:1043" coordorigin="18678,8881" coordsize="1043,1043" path="m19572,9923r-745,l18769,9911r-47,-32l18690,9832r-12,-58l18678,9030r12,-58l18722,8925r47,-32l18827,8881r745,l19629,8893r48,32l19709,8972r11,58l19720,9774r-11,58l19677,9879r-48,32l19572,9923xe" stroked="f">
              <v:path arrowok="t"/>
            </v:shape>
            <v:shape id="_x0000_s1064" style="position:absolute;left:17032;top:9337;width:93;height:87" coordorigin="17032,9337" coordsize="93,87" path="m17125,9378r-1,-2l17085,9337r-6,l17072,9344r,6l17093,9371r-57,l17032,9376r,10l17036,9390r57,l17072,9411r,6l17077,9422r3,1l17082,9423r2,l17087,9422r37,-37l17125,9383r,-5xe" fillcolor="#b2b2b2" stroked="f">
              <v:path arrowok="t"/>
            </v:shape>
            <v:shape id="_x0000_s1063" type="#_x0000_t75" style="position:absolute;left:15983;top:9021;width:220;height:186">
              <v:imagedata r:id="rId38" o:title=""/>
            </v:shape>
            <v:shape id="_x0000_s1062" type="#_x0000_t75" style="position:absolute;left:16263;top:9021;width:379;height:186">
              <v:imagedata r:id="rId39" o:title=""/>
            </v:shape>
            <v:shape id="_x0000_s1061" type="#_x0000_t75" style="position:absolute;left:17404;top:9034;width:220;height:186">
              <v:imagedata r:id="rId40" o:title=""/>
            </v:shape>
            <v:shape id="_x0000_s1060" type="#_x0000_t75" style="position:absolute;left:17684;top:9034;width:379;height:186">
              <v:imagedata r:id="rId41" o:title=""/>
            </v:shape>
            <v:shape id="_x0000_s1059" type="#_x0000_t75" style="position:absolute;left:17404;top:9284;width:220;height:186">
              <v:imagedata r:id="rId38" o:title=""/>
            </v:shape>
            <v:shape id="_x0000_s1058" type="#_x0000_t75" style="position:absolute;left:17685;top:9284;width:220;height:186">
              <v:imagedata r:id="rId38" o:title=""/>
            </v:shape>
            <v:rect id="_x0000_s1057" style="position:absolute;left:17405;top:9587;width:65;height:65" fillcolor="#fcfe7d" stroked="f"/>
            <v:line id="_x0000_s1056" style="position:absolute" from="17460,9546" to="17404,9546" strokeweight=".18722mm"/>
            <v:rect id="_x0000_s1055" style="position:absolute;left:17483;top:9587;width:65;height:65" fillcolor="#fcfe7d" stroked="f"/>
            <v:line id="_x0000_s1054" style="position:absolute" from="17500,9564" to="17404,9564" strokeweight=".18722mm"/>
            <v:shape id="_x0000_s1053" style="position:absolute;left:17405;top:9587;width:219;height:139" coordorigin="17406,9587" coordsize="219,139" o:spt="100" adj="0,,0" path="m17470,9662r-64,l17406,9726r64,l17470,9662xm17548,9662r-64,l17484,9726r64,l17548,9662xm17624,9587r-64,l17560,9652r64,l17624,9587xe" fillcolor="#fcfe7d" stroked="f">
              <v:stroke joinstyle="round"/>
              <v:formulas/>
              <v:path arrowok="t" o:connecttype="segments"/>
            </v:shape>
            <v:shape id="_x0000_s1052" type="#_x0000_t75" style="position:absolute;left:18813;top:9056;width:220;height:186">
              <v:imagedata r:id="rId42" o:title=""/>
            </v:shape>
            <v:shape id="_x0000_s1051" style="position:absolute;left:19381;top:9102;width:228;height:65" coordorigin="19382,9103" coordsize="228,65" o:spt="100" adj="0,,0" path="m19446,9103r-64,l19382,9167r64,l19446,9103xm19526,9103r-64,l19462,9167r64,l19526,9103xm19609,9103r-64,l19545,9167r64,l19609,9103xe" fillcolor="#fcfe7d" stroked="f">
              <v:stroke joinstyle="round"/>
              <v:formulas/>
              <v:path arrowok="t" o:connecttype="segments"/>
            </v:shape>
            <v:shape id="_x0000_s1050" type="#_x0000_t75" style="position:absolute;left:18813;top:9305;width:220;height:186">
              <v:imagedata r:id="rId43" o:title=""/>
            </v:shape>
            <v:rect id="_x0000_s1049" style="position:absolute;left:19096;top:9352;width:65;height:65" fillcolor="#fcfe7d" stroked="f"/>
            <v:line id="_x0000_s1048" style="position:absolute" from="19150,9311" to="19095,9311" strokeweight=".18722mm"/>
            <v:shape id="_x0000_s1047" style="position:absolute;left:17638;top:9352;width:1600;height:301" coordorigin="17638,9352" coordsize="1600,301" o:spt="100" adj="0,,0" path="m17702,9588r-64,l17638,9653r64,l17702,9588xm17780,9588r-64,l17716,9653r64,l17780,9588xm19238,9352r-64,l19174,9416r64,l19238,9352xe" fillcolor="#fcfe7d" stroked="f">
              <v:stroke joinstyle="round"/>
              <v:formulas/>
              <v:path arrowok="t" o:connecttype="segments"/>
            </v:shape>
            <v:line id="_x0000_s1046" style="position:absolute" from="19190,9329" to="19094,9329" strokeweight=".18722mm"/>
            <v:shape id="_x0000_s1045" style="position:absolute;left:17560;top:9352;width:1755;height:376" coordorigin="17560,9352" coordsize="1755,376" o:spt="100" adj="0,,0" path="m17624,9662r-64,l17560,9726r64,l17624,9662xm17702,9663r-64,l17638,9727r64,l17702,9663xm17780,9663r-64,l17716,9727r64,l17780,9663xm18879,9609r-64,l18815,9673r64,l18879,9609xm19160,9427r-64,l19096,9491r64,l19160,9427xm19238,9427r-64,l19174,9491r64,l19238,9427xm19314,9352r-64,l19250,9416r64,l19314,9352xe" fillcolor="#fcfe7d" stroked="f">
              <v:stroke joinstyle="round"/>
              <v:formulas/>
              <v:path arrowok="t" o:connecttype="segments"/>
            </v:shape>
            <v:line id="_x0000_s1044" style="position:absolute" from="18869,9568" to="18813,9568" strokeweight=".18722mm"/>
            <v:rect id="_x0000_s1043" style="position:absolute;left:18892;top:9608;width:65;height:65" fillcolor="#fcfe7d" stroked="f"/>
            <v:line id="_x0000_s1042" style="position:absolute" from="18909,9585" to="18813,9585" strokeweight=".18722mm"/>
            <v:shape id="_x0000_s1041" style="position:absolute;left:18814;top:9608;width:219;height:139" coordorigin="18815,9609" coordsize="219,139" o:spt="100" adj="0,,0" path="m18879,9684r-64,l18815,9748r64,l18879,9684xm19033,9609r-64,l18969,9673r64,l19033,9609xe" fillcolor="#fcfe7d" stroked="f">
              <v:stroke joinstyle="round"/>
              <v:formulas/>
              <v:path arrowok="t" o:connecttype="segments"/>
            </v:shape>
            <v:shape id="_x0000_s1040" style="position:absolute;left:19234;top:8970;width:232;height:49" coordorigin="19234,8970" coordsize="232,49" path="m19466,9016r-32,-20l19403,8981r-31,-8l19343,8970r-29,4l19287,8983r-27,15l19234,9019e" filled="f" strokecolor="#beaeff" strokeweight=".26211mm">
              <v:path arrowok="t"/>
            </v:shape>
            <v:shape id="_x0000_s1039" style="position:absolute;left:19399;top:8957;width:81;height:70" coordorigin="19400,8957" coordsize="81,70" path="m19480,9027r-80,-22l19409,9002r9,-6l19425,8987r6,-9l19434,8967r,-10l19480,9027xe" fillcolor="#beaeff" stroked="f">
              <v:path arrowok="t"/>
            </v:shape>
            <v:rect id="_x0000_s1038" style="position:absolute;left:18892;top:9683;width:65;height:65" fillcolor="#fcfe7d" stroked="f"/>
            <v:shape id="_x0000_s1037" style="position:absolute;left:18951;top:9801;width:232;height:49" coordorigin="18951,9801" coordsize="232,49" path="m19183,9801r-32,21l19120,9837r-30,9l19060,9849r-28,-2l19004,9838r-27,-14l18951,9803e" filled="f" strokecolor="#beaeff" strokeweight=".26211mm">
              <v:path arrowok="t"/>
            </v:shape>
            <v:shape id="_x0000_s1036" style="position:absolute;left:19117;top:9790;width:81;height:71" coordorigin="19117,9791" coordsize="81,71" path="m19152,9861r,-11l19149,9840r-6,-9l19136,9822r-9,-6l19117,9813r81,-22l19152,9861xe" fillcolor="#beaeff" stroked="f">
              <v:path arrowok="t"/>
            </v:shape>
            <v:shape id="_x0000_s1035" type="#_x0000_t75" style="position:absolute;left:19094;top:9562;width:220;height:186">
              <v:imagedata r:id="rId40" o:title=""/>
            </v:shape>
            <v:shape id="_x0000_s1034" type="#_x0000_t75" style="position:absolute;left:19093;top:9056;width:220;height:186">
              <v:imagedata r:id="rId44" o:title=""/>
            </v:shape>
            <v:line id="_x0000_s1033" style="position:absolute" from="19437,9068" to="19382,9068" strokeweight=".18722mm"/>
            <v:line id="_x0000_s1032" style="position:absolute" from="19477,9085" to="19382,9085" strokeweight=".18722mm"/>
            <v:shape id="_x0000_s1031" style="position:absolute;left:18439;top:9346;width:93;height:87" coordorigin="18439,9347" coordsize="93,87" path="m18532,9388r-1,-2l18492,9347r-6,l18479,9354r,6l18500,9381r-57,l18439,9385r,11l18443,9400r57,l18479,9421r,6l18485,9432r2,1l18489,9433r3,l18494,9432r37,-37l18532,9393r,-5xe" fillcolor="#b2b2b2" stroked="f">
              <v:path arrowok="t"/>
            </v:shape>
            <w10:wrap anchorx="page" anchory="page"/>
          </v:group>
        </w:pict>
      </w:r>
    </w:p>
    <w:p w:rsidR="0054414C" w:rsidRDefault="0054414C">
      <w:pPr>
        <w:pStyle w:val="Heading1"/>
        <w:tabs>
          <w:tab w:val="left" w:pos="8157"/>
        </w:tabs>
        <w:ind w:left="6525" w:right="0"/>
      </w:pPr>
      <w:r w:rsidRPr="0054414C">
        <w:rPr>
          <w:position w:val="3"/>
        </w:rPr>
      </w:r>
      <w:r w:rsidRPr="0054414C">
        <w:rPr>
          <w:position w:val="3"/>
        </w:rPr>
        <w:pict>
          <v:shape id="_x0000_s1029" type="#_x0000_t202" style="width:43.45pt;height:43.45pt;mso-position-horizontal-relative:char;mso-position-vertical-relative:line" fillcolor="#c7fe80" stroked="f">
            <v:textbox inset="0,0,0,0">
              <w:txbxContent>
                <w:p w:rsidR="0054414C" w:rsidRDefault="007929F0">
                  <w:pPr>
                    <w:spacing w:before="23" w:line="256" w:lineRule="auto"/>
                    <w:ind w:left="24" w:right="22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The aim of this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project is to help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students in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shortlisting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universities</w:t>
                  </w:r>
                  <w:r>
                    <w:rPr>
                      <w:spacing w:val="4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with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their</w:t>
                  </w:r>
                  <w:r>
                    <w:rPr>
                      <w:spacing w:val="-5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profiles.</w:t>
                  </w:r>
                </w:p>
              </w:txbxContent>
            </v:textbox>
            <w10:wrap type="none"/>
            <w10:anchorlock/>
          </v:shape>
        </w:pict>
      </w:r>
      <w:r w:rsidR="007929F0">
        <w:rPr>
          <w:position w:val="3"/>
        </w:rPr>
        <w:tab/>
      </w:r>
      <w:r w:rsidRPr="0054414C">
        <w:pict>
          <v:shape id="_x0000_s1028" type="#_x0000_t202" style="width:44.95pt;height:44.95pt;mso-position-horizontal-relative:char;mso-position-vertical-relative:line" fillcolor="#c7fe80" stroked="f">
            <v:textbox inset="0,0,0,0">
              <w:txbxContent>
                <w:p w:rsidR="0054414C" w:rsidRDefault="007929F0">
                  <w:pPr>
                    <w:spacing w:before="17" w:line="254" w:lineRule="auto"/>
                    <w:ind w:left="49" w:right="4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 predicted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output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gives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them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 fair idea about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their admission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chances in a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particular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university.</w:t>
                  </w:r>
                </w:p>
              </w:txbxContent>
            </v:textbox>
            <w10:wrap type="none"/>
            <w10:anchorlock/>
          </v:shape>
        </w:pict>
      </w:r>
    </w:p>
    <w:p w:rsidR="0054414C" w:rsidRDefault="0054414C">
      <w:pPr>
        <w:pStyle w:val="BodyText"/>
        <w:spacing w:before="11"/>
        <w:rPr>
          <w:b/>
          <w:sz w:val="19"/>
        </w:rPr>
      </w:pPr>
    </w:p>
    <w:p w:rsidR="0054414C" w:rsidRDefault="0054414C">
      <w:pPr>
        <w:spacing w:before="100"/>
        <w:ind w:left="24111" w:right="4914"/>
        <w:jc w:val="center"/>
        <w:rPr>
          <w:b/>
          <w:sz w:val="10"/>
        </w:rPr>
      </w:pPr>
      <w:r w:rsidRPr="0054414C">
        <w:pict>
          <v:shape id="_x0000_s1027" type="#_x0000_t202" style="position:absolute;left:0;text-align:left;margin-left:43.45pt;margin-top:9.15pt;width:44.7pt;height:4.7pt;z-index:15736832;mso-position-horizontal-relative:page" filled="f" stroked="f">
            <v:textbox inset="0,0,0,0">
              <w:txbxContent>
                <w:p w:rsidR="0054414C" w:rsidRDefault="0054414C">
                  <w:pPr>
                    <w:spacing w:before="5"/>
                    <w:rPr>
                      <w:b/>
                      <w:sz w:val="7"/>
                    </w:rPr>
                  </w:pPr>
                  <w:hyperlink r:id="rId45">
                    <w:r w:rsidR="007929F0">
                      <w:rPr>
                        <w:b/>
                        <w:color w:val="1B6184"/>
                        <w:w w:val="105"/>
                        <w:sz w:val="7"/>
                      </w:rPr>
                      <w:t>Share</w:t>
                    </w:r>
                    <w:r w:rsidR="007929F0">
                      <w:rPr>
                        <w:b/>
                        <w:color w:val="1B6184"/>
                        <w:spacing w:val="2"/>
                        <w:w w:val="105"/>
                        <w:sz w:val="7"/>
                      </w:rPr>
                      <w:t xml:space="preserve"> </w:t>
                    </w:r>
                    <w:r w:rsidR="007929F0">
                      <w:rPr>
                        <w:b/>
                        <w:color w:val="1B6184"/>
                        <w:w w:val="105"/>
                        <w:sz w:val="7"/>
                      </w:rPr>
                      <w:t>template</w:t>
                    </w:r>
                    <w:r w:rsidR="007929F0">
                      <w:rPr>
                        <w:b/>
                        <w:color w:val="1B6184"/>
                        <w:spacing w:val="2"/>
                        <w:w w:val="105"/>
                        <w:sz w:val="7"/>
                      </w:rPr>
                      <w:t xml:space="preserve"> </w:t>
                    </w:r>
                    <w:r w:rsidR="007929F0">
                      <w:rPr>
                        <w:b/>
                        <w:color w:val="1B6184"/>
                        <w:w w:val="105"/>
                        <w:sz w:val="7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 w:rsidR="007929F0">
        <w:rPr>
          <w:b/>
          <w:color w:val="1E1F21"/>
          <w:sz w:val="10"/>
        </w:rPr>
        <w:t>Feasibility</w:t>
      </w:r>
    </w:p>
    <w:p w:rsidR="0054414C" w:rsidRDefault="007929F0">
      <w:pPr>
        <w:pStyle w:val="BodyText"/>
        <w:spacing w:before="59" w:line="266" w:lineRule="auto"/>
        <w:ind w:left="24142" w:right="491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:rsidR="0054414C" w:rsidRDefault="0054414C">
      <w:pPr>
        <w:pStyle w:val="BodyText"/>
        <w:spacing w:before="2"/>
        <w:rPr>
          <w:sz w:val="14"/>
        </w:rPr>
      </w:pPr>
      <w:r w:rsidRPr="0054414C">
        <w:pict>
          <v:shape id="_x0000_s1026" type="#_x0000_t202" style="position:absolute;margin-left:16.9pt;margin-top:9.45pt;width:143.05pt;height:85.25pt;z-index:-15724544;mso-wrap-distance-left:0;mso-wrap-distance-right:0;mso-position-horizontal-relative:page" filled="f" stroked="f">
            <v:textbox inset="0,0,0,0">
              <w:txbxContent>
                <w:p w:rsidR="0054414C" w:rsidRDefault="0054414C">
                  <w:pPr>
                    <w:pStyle w:val="BodyText"/>
                    <w:rPr>
                      <w:sz w:val="10"/>
                    </w:rPr>
                  </w:pPr>
                </w:p>
                <w:p w:rsidR="0054414C" w:rsidRDefault="0054414C">
                  <w:pPr>
                    <w:pStyle w:val="BodyText"/>
                    <w:rPr>
                      <w:sz w:val="10"/>
                    </w:rPr>
                  </w:pPr>
                </w:p>
                <w:p w:rsidR="0054414C" w:rsidRDefault="0054414C">
                  <w:pPr>
                    <w:pStyle w:val="BodyText"/>
                    <w:rPr>
                      <w:sz w:val="10"/>
                    </w:rPr>
                  </w:pPr>
                </w:p>
                <w:p w:rsidR="0054414C" w:rsidRDefault="0054414C">
                  <w:pPr>
                    <w:pStyle w:val="BodyText"/>
                    <w:spacing w:before="7"/>
                    <w:rPr>
                      <w:sz w:val="11"/>
                    </w:rPr>
                  </w:pPr>
                </w:p>
                <w:p w:rsidR="0054414C" w:rsidRDefault="007929F0">
                  <w:pPr>
                    <w:spacing w:line="249" w:lineRule="auto"/>
                    <w:ind w:left="1855" w:right="520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pacing w:val="-1"/>
                      <w:sz w:val="9"/>
                    </w:rPr>
                    <w:t>Need some</w:t>
                  </w:r>
                  <w:r>
                    <w:rPr>
                      <w:b/>
                      <w:color w:val="FFFFFF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9"/>
                    </w:rPr>
                    <w:t>inspiration?</w:t>
                  </w:r>
                </w:p>
                <w:p w:rsidR="0054414C" w:rsidRDefault="007929F0">
                  <w:pPr>
                    <w:pStyle w:val="BodyText"/>
                    <w:spacing w:before="36" w:line="266" w:lineRule="auto"/>
                    <w:ind w:left="1855" w:right="387"/>
                  </w:pPr>
                  <w:r>
                    <w:rPr>
                      <w:color w:val="F5F5F5"/>
                      <w:spacing w:val="-1"/>
                      <w:w w:val="105"/>
                    </w:rPr>
                    <w:t xml:space="preserve">See a finished </w:t>
                  </w:r>
                  <w:r>
                    <w:rPr>
                      <w:color w:val="F5F5F5"/>
                      <w:w w:val="105"/>
                    </w:rPr>
                    <w:t>version</w:t>
                  </w:r>
                  <w:r>
                    <w:rPr>
                      <w:color w:val="F5F5F5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F5F5F5"/>
                    </w:rPr>
                    <w:t>of this template to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kickstart</w:t>
                  </w:r>
                  <w:r>
                    <w:rPr>
                      <w:color w:val="F5F5F5"/>
                      <w:spacing w:val="-2"/>
                    </w:rPr>
                    <w:t xml:space="preserve"> </w:t>
                  </w:r>
                  <w:r>
                    <w:rPr>
                      <w:color w:val="F5F5F5"/>
                    </w:rPr>
                    <w:t>your</w:t>
                  </w:r>
                  <w:r>
                    <w:rPr>
                      <w:color w:val="F5F5F5"/>
                      <w:spacing w:val="-2"/>
                    </w:rPr>
                    <w:t xml:space="preserve"> </w:t>
                  </w:r>
                  <w:r>
                    <w:rPr>
                      <w:color w:val="F5F5F5"/>
                    </w:rPr>
                    <w:t>work.</w:t>
                  </w:r>
                </w:p>
                <w:p w:rsidR="0054414C" w:rsidRDefault="0054414C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54414C" w:rsidRDefault="0054414C">
                  <w:pPr>
                    <w:ind w:left="1886"/>
                    <w:rPr>
                      <w:b/>
                      <w:sz w:val="6"/>
                    </w:rPr>
                  </w:pPr>
                  <w:hyperlink r:id="rId46">
                    <w:r w:rsidR="007929F0">
                      <w:rPr>
                        <w:b/>
                        <w:color w:val="FFFFFF"/>
                        <w:spacing w:val="-1"/>
                        <w:w w:val="105"/>
                        <w:sz w:val="6"/>
                      </w:rPr>
                      <w:t>Open</w:t>
                    </w:r>
                    <w:r w:rsidR="007929F0">
                      <w:rPr>
                        <w:b/>
                        <w:color w:val="FFFFFF"/>
                        <w:spacing w:val="-4"/>
                        <w:w w:val="105"/>
                        <w:sz w:val="6"/>
                      </w:rPr>
                      <w:t xml:space="preserve"> </w:t>
                    </w:r>
                    <w:r w:rsidR="007929F0">
                      <w:rPr>
                        <w:b/>
                        <w:color w:val="FFFFFF"/>
                        <w:w w:val="105"/>
                        <w:sz w:val="6"/>
                      </w:rPr>
                      <w:t>example</w:t>
                    </w:r>
                  </w:hyperlink>
                </w:p>
              </w:txbxContent>
            </v:textbox>
            <w10:wrap type="topAndBottom" anchorx="page"/>
          </v:shape>
        </w:pict>
      </w:r>
    </w:p>
    <w:sectPr w:rsidR="0054414C" w:rsidSect="0054414C">
      <w:type w:val="continuous"/>
      <w:pgSz w:w="31660" w:h="10260" w:orient="landscape"/>
      <w:pgMar w:top="340" w:right="840" w:bottom="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47120"/>
    <w:multiLevelType w:val="hybridMultilevel"/>
    <w:tmpl w:val="48763974"/>
    <w:lvl w:ilvl="0" w:tplc="842C0036">
      <w:start w:val="1"/>
      <w:numFmt w:val="upperLetter"/>
      <w:lvlText w:val="%1"/>
      <w:lvlJc w:val="left"/>
      <w:pPr>
        <w:ind w:left="2854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7D1072D8">
      <w:numFmt w:val="bullet"/>
      <w:lvlText w:val="•"/>
      <w:lvlJc w:val="left"/>
      <w:pPr>
        <w:ind w:left="28746" w:hanging="167"/>
      </w:pPr>
      <w:rPr>
        <w:rFonts w:hint="default"/>
        <w:lang w:val="en-US" w:eastAsia="en-US" w:bidi="ar-SA"/>
      </w:rPr>
    </w:lvl>
    <w:lvl w:ilvl="2" w:tplc="5D2E2200">
      <w:numFmt w:val="bullet"/>
      <w:lvlText w:val="•"/>
      <w:lvlJc w:val="left"/>
      <w:pPr>
        <w:ind w:left="28952" w:hanging="167"/>
      </w:pPr>
      <w:rPr>
        <w:rFonts w:hint="default"/>
        <w:lang w:val="en-US" w:eastAsia="en-US" w:bidi="ar-SA"/>
      </w:rPr>
    </w:lvl>
    <w:lvl w:ilvl="3" w:tplc="CC5EA842">
      <w:numFmt w:val="bullet"/>
      <w:lvlText w:val="•"/>
      <w:lvlJc w:val="left"/>
      <w:pPr>
        <w:ind w:left="29158" w:hanging="167"/>
      </w:pPr>
      <w:rPr>
        <w:rFonts w:hint="default"/>
        <w:lang w:val="en-US" w:eastAsia="en-US" w:bidi="ar-SA"/>
      </w:rPr>
    </w:lvl>
    <w:lvl w:ilvl="4" w:tplc="6C7EA8F6">
      <w:numFmt w:val="bullet"/>
      <w:lvlText w:val="•"/>
      <w:lvlJc w:val="left"/>
      <w:pPr>
        <w:ind w:left="29364" w:hanging="167"/>
      </w:pPr>
      <w:rPr>
        <w:rFonts w:hint="default"/>
        <w:lang w:val="en-US" w:eastAsia="en-US" w:bidi="ar-SA"/>
      </w:rPr>
    </w:lvl>
    <w:lvl w:ilvl="5" w:tplc="8C1CA53C">
      <w:numFmt w:val="bullet"/>
      <w:lvlText w:val="•"/>
      <w:lvlJc w:val="left"/>
      <w:pPr>
        <w:ind w:left="29570" w:hanging="167"/>
      </w:pPr>
      <w:rPr>
        <w:rFonts w:hint="default"/>
        <w:lang w:val="en-US" w:eastAsia="en-US" w:bidi="ar-SA"/>
      </w:rPr>
    </w:lvl>
    <w:lvl w:ilvl="6" w:tplc="573C1424">
      <w:numFmt w:val="bullet"/>
      <w:lvlText w:val="•"/>
      <w:lvlJc w:val="left"/>
      <w:pPr>
        <w:ind w:left="29776" w:hanging="167"/>
      </w:pPr>
      <w:rPr>
        <w:rFonts w:hint="default"/>
        <w:lang w:val="en-US" w:eastAsia="en-US" w:bidi="ar-SA"/>
      </w:rPr>
    </w:lvl>
    <w:lvl w:ilvl="7" w:tplc="1FCE6468">
      <w:numFmt w:val="bullet"/>
      <w:lvlText w:val="•"/>
      <w:lvlJc w:val="left"/>
      <w:pPr>
        <w:ind w:left="29982" w:hanging="167"/>
      </w:pPr>
      <w:rPr>
        <w:rFonts w:hint="default"/>
        <w:lang w:val="en-US" w:eastAsia="en-US" w:bidi="ar-SA"/>
      </w:rPr>
    </w:lvl>
    <w:lvl w:ilvl="8" w:tplc="6E7060BC">
      <w:numFmt w:val="bullet"/>
      <w:lvlText w:val="•"/>
      <w:lvlJc w:val="left"/>
      <w:pPr>
        <w:ind w:left="30188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414C"/>
    <w:rsid w:val="00530B11"/>
    <w:rsid w:val="0054414C"/>
    <w:rsid w:val="007929F0"/>
    <w:rsid w:val="00E4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414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4414C"/>
    <w:pPr>
      <w:ind w:left="325" w:right="-3111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54414C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54414C"/>
    <w:pPr>
      <w:spacing w:before="73"/>
      <w:ind w:left="8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54414C"/>
    <w:pPr>
      <w:outlineLvl w:val="3"/>
    </w:pPr>
    <w:rPr>
      <w:b/>
      <w:bCs/>
      <w:sz w:val="7"/>
      <w:szCs w:val="7"/>
    </w:rPr>
  </w:style>
  <w:style w:type="paragraph" w:styleId="Heading5">
    <w:name w:val="heading 5"/>
    <w:basedOn w:val="Normal"/>
    <w:uiPriority w:val="1"/>
    <w:qFormat/>
    <w:rsid w:val="0054414C"/>
    <w:pPr>
      <w:ind w:left="91"/>
      <w:outlineLvl w:val="4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414C"/>
    <w:rPr>
      <w:sz w:val="6"/>
      <w:szCs w:val="6"/>
    </w:rPr>
  </w:style>
  <w:style w:type="paragraph" w:styleId="Title">
    <w:name w:val="Title"/>
    <w:basedOn w:val="Normal"/>
    <w:uiPriority w:val="1"/>
    <w:qFormat/>
    <w:rsid w:val="0054414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4414C"/>
    <w:pPr>
      <w:spacing w:before="12"/>
      <w:ind w:left="28546" w:hanging="28548"/>
    </w:pPr>
  </w:style>
  <w:style w:type="paragraph" w:customStyle="1" w:styleId="TableParagraph">
    <w:name w:val="Table Paragraph"/>
    <w:basedOn w:val="Normal"/>
    <w:uiPriority w:val="1"/>
    <w:qFormat/>
    <w:rsid w:val="0054414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453</Words>
  <Characters>2586</Characters>
  <Application>Microsoft Office Word</Application>
  <DocSecurity>0</DocSecurity>
  <Lines>21</Lines>
  <Paragraphs>6</Paragraphs>
  <ScaleCrop>false</ScaleCrop>
  <Company>Grizli777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2019PECIT190</cp:lastModifiedBy>
  <cp:revision>3</cp:revision>
  <dcterms:created xsi:type="dcterms:W3CDTF">2022-10-12T08:54:00Z</dcterms:created>
  <dcterms:modified xsi:type="dcterms:W3CDTF">2022-10-12T09:00:00Z</dcterms:modified>
</cp:coreProperties>
</file>