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F9285A" w14:paraId="7DB613A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EEFFE" w14:textId="77777777" w:rsidR="00F9285A" w:rsidRDefault="00571C06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9D610" w14:textId="6484E03D" w:rsidR="00F9285A" w:rsidRDefault="00571C06">
            <w:pPr>
              <w:spacing w:after="0"/>
            </w:pPr>
            <w:r>
              <w:t>18 Nov</w:t>
            </w:r>
            <w:r>
              <w:t xml:space="preserve">ember 2022 </w:t>
            </w:r>
          </w:p>
        </w:tc>
      </w:tr>
      <w:tr w:rsidR="00F9285A" w14:paraId="272EC37A" w14:textId="77777777" w:rsidTr="00571C06">
        <w:trPr>
          <w:trHeight w:val="66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DDB51" w14:textId="77777777" w:rsidR="00F9285A" w:rsidRDefault="00571C06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39BDA" w14:textId="77777777" w:rsidR="00F9285A" w:rsidRDefault="00571C06">
            <w:pPr>
              <w:spacing w:after="0"/>
            </w:pPr>
            <w:r>
              <w:rPr>
                <w:sz w:val="24"/>
              </w:rPr>
              <w:t>AI-Powered Nutrition Analyzer for Fitness Enthusiasts</w:t>
            </w:r>
            <w:r>
              <w:t xml:space="preserve"> </w:t>
            </w:r>
          </w:p>
        </w:tc>
      </w:tr>
      <w:tr w:rsidR="00F9285A" w14:paraId="06482AF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DEB86" w14:textId="77777777" w:rsidR="00F9285A" w:rsidRDefault="00571C06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1431A" w14:textId="474E5306" w:rsidR="00F9285A" w:rsidRDefault="00571C06">
            <w:pPr>
              <w:spacing w:after="0"/>
            </w:pPr>
            <w:r>
              <w:t>PNT2022TMID39001</w:t>
            </w:r>
          </w:p>
        </w:tc>
      </w:tr>
    </w:tbl>
    <w:p w14:paraId="19A51C80" w14:textId="77777777" w:rsidR="00F9285A" w:rsidRDefault="00571C06">
      <w:pPr>
        <w:spacing w:after="158"/>
        <w:jc w:val="both"/>
      </w:pPr>
      <w:r>
        <w:t xml:space="preserve"> </w:t>
      </w:r>
      <w:r>
        <w:tab/>
        <w:t xml:space="preserve"> </w:t>
      </w:r>
    </w:p>
    <w:p w14:paraId="6E431B03" w14:textId="77777777" w:rsidR="00F9285A" w:rsidRDefault="00571C06">
      <w:pPr>
        <w:spacing w:after="0"/>
      </w:pPr>
      <w:r>
        <w:t xml:space="preserve"> </w:t>
      </w:r>
    </w:p>
    <w:p w14:paraId="1F702AFE" w14:textId="77777777" w:rsidR="00F9285A" w:rsidRDefault="00571C06">
      <w:pPr>
        <w:spacing w:after="0"/>
        <w:ind w:left="-497" w:right="-494"/>
      </w:pPr>
      <w:r>
        <w:rPr>
          <w:noProof/>
        </w:rPr>
        <w:drawing>
          <wp:inline distT="0" distB="0" distL="0" distR="0" wp14:anchorId="2D2E1124" wp14:editId="5B5454C3">
            <wp:extent cx="6360795" cy="4747006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0795" cy="474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85A">
      <w:pgSz w:w="11906" w:h="16838"/>
      <w:pgMar w:top="1193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85A"/>
    <w:rsid w:val="00571C06"/>
    <w:rsid w:val="00F9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0F72B"/>
  <w15:docId w15:val="{1D7BED4A-DE27-4747-9E48-1A273140E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rajan</dc:creator>
  <cp:keywords/>
  <cp:lastModifiedBy>pradeepkumar</cp:lastModifiedBy>
  <cp:revision>2</cp:revision>
  <dcterms:created xsi:type="dcterms:W3CDTF">2022-11-18T06:19:00Z</dcterms:created>
  <dcterms:modified xsi:type="dcterms:W3CDTF">2022-11-18T06:19:00Z</dcterms:modified>
</cp:coreProperties>
</file>