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7A282" w14:textId="2FB01B74" w:rsidR="00E25D0E" w:rsidRPr="00BE5370" w:rsidRDefault="007871FD" w:rsidP="00E25D0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sz w:val="32"/>
          <w:szCs w:val="32"/>
          <w:lang w:val="en-US"/>
        </w:rPr>
        <w:t>ASSIGNMENT-3</w:t>
      </w:r>
    </w:p>
    <w:p w14:paraId="121A060A" w14:textId="489D72B0" w:rsidR="00BE5370" w:rsidRPr="00BE5370" w:rsidRDefault="00BE5370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DOMAIN                       :  IOT</w:t>
      </w:r>
    </w:p>
    <w:p w14:paraId="17293573" w14:textId="189C63EE" w:rsid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NAME                          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558CC">
        <w:rPr>
          <w:rFonts w:ascii="Times New Roman" w:hAnsi="Times New Roman" w:cs="Times New Roman"/>
          <w:sz w:val="28"/>
          <w:szCs w:val="28"/>
          <w:lang w:val="en-US"/>
        </w:rPr>
        <w:t>GANESH L</w:t>
      </w:r>
    </w:p>
    <w:p w14:paraId="3EA55AF8" w14:textId="4FD5BCD3" w:rsidR="00E25D0E" w:rsidRPr="00BE5370" w:rsidRDefault="00E25D0E" w:rsidP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 xml:space="preserve">EGISTER NUMBER    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E5370">
        <w:rPr>
          <w:rFonts w:ascii="Times New Roman" w:hAnsi="Times New Roman" w:cs="Times New Roman"/>
          <w:sz w:val="28"/>
          <w:szCs w:val="28"/>
          <w:lang w:val="en-US"/>
        </w:rPr>
        <w:t>714019106</w:t>
      </w:r>
      <w:r w:rsidR="00A558CC">
        <w:rPr>
          <w:rFonts w:ascii="Times New Roman" w:hAnsi="Times New Roman" w:cs="Times New Roman"/>
          <w:sz w:val="28"/>
          <w:szCs w:val="28"/>
          <w:lang w:val="en-US"/>
        </w:rPr>
        <w:t>024</w:t>
      </w:r>
      <w:bookmarkStart w:id="0" w:name="_GoBack"/>
      <w:bookmarkEnd w:id="0"/>
    </w:p>
    <w:p w14:paraId="371C848F" w14:textId="77777777" w:rsid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OLLEGE                       </w:t>
      </w:r>
      <w:r w:rsidR="00E25D0E"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SRI SHAKTHI INSTITUTE OF ENGINEERING </w:t>
      </w:r>
    </w:p>
    <w:p w14:paraId="1ADAC45A" w14:textId="77149680" w:rsidR="00E25D0E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AND TECHNOLOGY</w:t>
      </w:r>
    </w:p>
    <w:p w14:paraId="6BDE9E04" w14:textId="77777777" w:rsidR="00BE5370" w:rsidRPr="00BE5370" w:rsidRDefault="00BE5370" w:rsidP="00BE537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6B21311" w14:textId="43A0EC1D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PROGRAM FOR TRAFFIC LIGHT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0B33CF"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07D88627" w14:textId="58F36841" w:rsidR="008E3522" w:rsidRPr="00BE5370" w:rsidRDefault="008E352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BE5370" w:rsidRDefault="00E1153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14:paraId="4D6656C9" w14:textId="7AEE8D0F" w:rsidR="007B6A70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Traffic Lights </w:t>
      </w:r>
      <w:r w:rsidR="006E50D2" w:rsidRPr="00BE537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E5370">
        <w:rPr>
          <w:rFonts w:ascii="Times New Roman" w:hAnsi="Times New Roman" w:cs="Times New Roman"/>
          <w:sz w:val="28"/>
          <w:szCs w:val="28"/>
          <w:lang w:val="en-US"/>
        </w:rPr>
        <w:t xml:space="preserve"> Raspberry Pi</w:t>
      </w:r>
    </w:p>
    <w:p w14:paraId="57205C5D" w14:textId="0F8449DC" w:rsidR="00FF5585" w:rsidRPr="00BE5370" w:rsidRDefault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2C6F641C" w:rsidR="00E11534" w:rsidRDefault="00E11534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Yellow Light:</w:t>
      </w:r>
    </w:p>
    <w:p w14:paraId="4860512D" w14:textId="3216FE5F" w:rsidR="00BE5370" w:rsidRPr="00BE5370" w:rsidRDefault="00BE5370" w:rsidP="00E1153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37293FE1" wp14:editId="75D93BE0">
            <wp:extent cx="5731510" cy="33982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731510" cy="339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lastRenderedPageBreak/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Pr="00BE5370" w:rsidRDefault="008E3522" w:rsidP="008E352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Pr="00BE5370" w:rsidRDefault="006E50D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E5370">
        <w:rPr>
          <w:rFonts w:ascii="Times New Roman" w:hAnsi="Times New Roman" w:cs="Times New Roman"/>
          <w:b/>
          <w:bCs/>
          <w:sz w:val="32"/>
          <w:szCs w:val="32"/>
          <w:lang w:val="en-US"/>
        </w:rPr>
        <w:t>BLINKING LED:</w:t>
      </w:r>
    </w:p>
    <w:p w14:paraId="24E1B94B" w14:textId="34672E57" w:rsidR="006E50D2" w:rsidRPr="00BE5370" w:rsidRDefault="00BE537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PROGRAM FOR BLINKING LED</w:t>
      </w:r>
    </w:p>
    <w:p w14:paraId="29DB5C82" w14:textId="074D362A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lastRenderedPageBreak/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Output:</w:t>
      </w:r>
    </w:p>
    <w:p w14:paraId="0AD90E1B" w14:textId="4C86EE68" w:rsidR="006E50D2" w:rsidRPr="00BE5370" w:rsidRDefault="006E50D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E5370">
        <w:rPr>
          <w:rFonts w:ascii="Times New Roman" w:hAnsi="Times New Roman" w:cs="Times New Roman"/>
          <w:sz w:val="28"/>
          <w:szCs w:val="28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0F617A" w14:textId="77777777" w:rsidR="00FD1E5E" w:rsidRDefault="00FD1E5E" w:rsidP="00FA3D5C">
      <w:pPr>
        <w:spacing w:after="0" w:line="240" w:lineRule="auto"/>
      </w:pPr>
      <w:r>
        <w:separator/>
      </w:r>
    </w:p>
  </w:endnote>
  <w:endnote w:type="continuationSeparator" w:id="0">
    <w:p w14:paraId="639864B4" w14:textId="77777777" w:rsidR="00FD1E5E" w:rsidRDefault="00FD1E5E" w:rsidP="00FA3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BFE4B" w14:textId="77777777" w:rsidR="00FD1E5E" w:rsidRDefault="00FD1E5E" w:rsidP="00FA3D5C">
      <w:pPr>
        <w:spacing w:after="0" w:line="240" w:lineRule="auto"/>
      </w:pPr>
      <w:r>
        <w:separator/>
      </w:r>
    </w:p>
  </w:footnote>
  <w:footnote w:type="continuationSeparator" w:id="0">
    <w:p w14:paraId="79C70E08" w14:textId="77777777" w:rsidR="00FD1E5E" w:rsidRDefault="00FD1E5E" w:rsidP="00FA3D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534"/>
    <w:rsid w:val="00037E79"/>
    <w:rsid w:val="000B33CF"/>
    <w:rsid w:val="001414EB"/>
    <w:rsid w:val="004C0599"/>
    <w:rsid w:val="006224DC"/>
    <w:rsid w:val="006E50D2"/>
    <w:rsid w:val="007554F9"/>
    <w:rsid w:val="007871FD"/>
    <w:rsid w:val="007B6A70"/>
    <w:rsid w:val="008E3522"/>
    <w:rsid w:val="00A10AA6"/>
    <w:rsid w:val="00A558CC"/>
    <w:rsid w:val="00BE5370"/>
    <w:rsid w:val="00DD7408"/>
    <w:rsid w:val="00E11534"/>
    <w:rsid w:val="00E25D0E"/>
    <w:rsid w:val="00ED729E"/>
    <w:rsid w:val="00F77288"/>
    <w:rsid w:val="00FA3D5C"/>
    <w:rsid w:val="00FD1E5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D5C"/>
  </w:style>
  <w:style w:type="paragraph" w:styleId="Footer">
    <w:name w:val="footer"/>
    <w:basedOn w:val="Normal"/>
    <w:link w:val="FooterChar"/>
    <w:uiPriority w:val="99"/>
    <w:unhideWhenUsed/>
    <w:rsid w:val="00FA3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Veena</cp:lastModifiedBy>
  <cp:revision>3</cp:revision>
  <dcterms:created xsi:type="dcterms:W3CDTF">2022-11-18T10:47:00Z</dcterms:created>
  <dcterms:modified xsi:type="dcterms:W3CDTF">2022-11-18T11:41:00Z</dcterms:modified>
</cp:coreProperties>
</file>