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3" w:line="256" w:lineRule="auto"/>
        <w:ind w:left="2632" w:right="2645" w:hanging="10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2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IJ9thDbAAAACwEAAA8AAAAAAAAAAQAgAAAAIgAAAGRy&#10;cy9kb3ducmV2LnhtbFBLAQIUABQAAAAIAIdO4kBN/GuvrgQAANEdAAAOAAAAAAAAAAEAIAAAACoB&#10;AABkcnMvZTJvRG9jLnhtbFBLBQYAAAAABgAGAFkBAABKCAAAAAA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mCNd/LsAAADa&#10;AAAADwAAAGRycy9kb3ducmV2LnhtbEWPzWrDMBCE74G8g9hAbonkppTUtZxDoJBDemjaB1isreVW&#10;WhlJ+evTV4VAjsPMfMM0m4t34kQxDYE1VEsFgrgLZuBew+fH62INImVkgy4wabhSgk07nTRYm3Dm&#10;dzodci8KhFONGmzOYy1l6ix5TMswEhfvK0SPucjYSxPxXODeyQelnqTHgcuCxZG2lrqfw9Fr2D9W&#10;z29K2nG1Ng7l92+XXExaz2eVegGR6ZLv4Vt7ZzSs4P9KuQG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d/L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D8rp17wAAADa&#10;AAAADwAAAGRycy9kb3ducmV2LnhtbEWPQWsCMRSE7wX/Q3iCt5q1iJ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K6d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iFT+ZLsAAADa&#10;AAAADwAAAGRycy9kb3ducmV2LnhtbEWPQWsCMRSE70L/Q3iF3jTZVsSum/VQKPTQHtT+gMfmuVlN&#10;XpYkVdtf3wiCx2FmvmGa9cU7caKYhsAaqpkCQdwFM3Cv4Xv3Pl2CSBnZoAtMGn4pwbp9mDRYm3Dm&#10;DZ22uRcFwqlGDTbnsZYydZY8plkYiYu3D9FjLjL20kQ8F7h38lmphfQ4cFmwONKbpe64/fEaPufV&#10;65eSdnxZGofy8NclF5PWT4+VWoHIdMn38K39YTQs4Hql3AD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FT+ZL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/xh3oLsAAADa&#10;AAAADwAAAGRycy9kb3ducmV2LnhtbEWPQWsCMRSE7wX/Q3hCbzVrD1q2Rg+yhSI96LY/4LF53YRu&#10;XpbNq6v+eiMIHoeZ+YZZbU6hU0cako9sYD4rQBE30XpuDfx8f7y8gUqCbLGLTAbOlGCznjytsLRx&#10;5AMda2lVhnAq0YAT6UutU+MoYJrFnjh7v3EIKFkOrbYDjhkeOv1aFAsd0HNecNjT1lHzV/8HA/X+&#10;a1zsLpexWtYek4h3VbU15nk6L95BCZ3kEb63P62BJdyu5Bu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h3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lofPjbgAAADa&#10;AAAADwAAAGRycy9kb3ducmV2LnhtbEVPvW7CMBDekfoO1lViAzuAqjTFyVAJqQMdoH2AU3yNA/Y5&#10;sl2gPH09VOr46fvfdjfvxIViGgNrqJYKBHEfzMiDhs+P3aIGkTKyQReYNPxQgq59mG2xMeHKB7oc&#10;8yBKCKcGNdicp0bK1FvymJZhIi7cV4gec4FxkCbitYR7J1dKPUmPI5cGixO9WurPx2+vYb+pnt+V&#10;tNO6Ng7l6d4nF5PW88dKvYDIdMv/4j/3m9FQtpYr5QbI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fPj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4ctGSbwAAADa&#10;AAAADwAAAGRycy9kb3ducmV2LnhtbEWPwW7CMBBE70j9B2sr9QYOHGibYjigVEIVhzbwAat4G1uN&#10;11G8JZSvr5GQOI5m5o1mtTmHTp1oSD6ygfmsAEXcROu5NXA8vE9fQCVBtthFJgN/lGCzfpissLRx&#10;5C861dKqDOFUogEn0pdap8ZRwDSLPXH2vuMQULIcWm0HHDM8dHpRFEsd0HNecNjT1lHzU/8GA/Xn&#10;flx+XC5j9Vx7TCLeVdXWmKfHefEGSugs9/CtvbMGXuF6Jd8Av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LRk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sO779MEAAADb&#10;AAAADwAAAGRycy9kb3ducmV2LnhtbEWPT0vDQBDF7wW/wzKCl9JsYq1o7LYUQZAehLZW8DbNTrPB&#10;7GyaXfvn2zsHobcZ3pv3fjOdn32rjtTHJrCBIstBEVfBNlwb+Ny8jZ5AxYRssQ1MBi4UYT67GUyx&#10;tOHEKzquU60khGOJBlxKXal1rBx5jFnoiEXbh95jkrWvte3xJOG+1fd5/qg9NiwNDjt6dVT9rH+9&#10;geVusS0+nptiP/x+aCe4Gx++3NiYu9sifwGV6Jyu5v/rdyv4Qi+/yAB6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O77&#10;9MEAAADbAAAADwAAAAAAAAABACAAAAAiAAAAZHJzL2Rvd25yZXYueG1sUEsBAhQAFAAAAAgAh07i&#10;QDMvBZ47AAAAOQAAABAAAAAAAAAAAQAgAAAAEAEAAGRycy9zaGFwZXhtbC54bWxQSwUGAAAAAAYA&#10;BgBbAQAAugMAAAAA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wifqh7gAAADb&#10;AAAADwAAAGRycy9kb3ducmV2LnhtbEVPS2sCMRC+F/wPYYTearKtiK5GD0KhB3vw8QOGzbhZTSZL&#10;kvr69aZQ6G0+vucsVjfvxIVi6gJrqEYKBHETTMethsP+820KImVkgy4wabhTgtVy8LLA2oQrb+my&#10;y60oIZxq1GBz7mspU2PJYxqFnrhwxxA95gJjK03Eawn3Tr4rNZEeOy4NFntaW2rOux+vYTOuZt9K&#10;2v5jahzK06NJLiatX4eVmoPIdMv/4j/3lynzK/j9pRw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fqh7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ZEFH47oAAADb&#10;AAAADwAAAGRycy9kb3ducmV2LnhtbEVPzWoCMRC+F3yHMEJvNasHW1ajB9mCiId29QGGzXQTupks&#10;m6mrPn1TKHibj+931ttr6NSFhuQjG5jPClDETbSeWwPn0/vLG6gkyBa7yGTgRgm2m8nTGksbR/6k&#10;Sy2tyiGcSjTgRPpS69Q4CphmsSfO3FccAkqGQ6vtgGMOD51eFMVSB/ScGxz2tHPUfNc/wUD9cRyX&#10;h/t9rF5rj0nEu6raGfM8nRcrUEJXeYj/3Xub5y/g75d8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Uf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QDxlg70AAADb&#10;AAAADwAAAGRycy9kb3ducmV2LnhtbEVPS2vCQBC+C/0PyxR6EbNJo2JTV5GCUHoQtA/wNmbHbDA7&#10;m2bXR/99VxC8zcf3nOn8Yhtxos7XjhVkSQqCuHS65krB1+dyMAHhA7LGxjEp+CMP89lDb4qFdmde&#10;02kTKhFD2BeowITQFlL60pBFn7iWOHJ711kMEXaV1B2eY7ht5HOajqXFmmODwZbeDJWHzdEq+Ngt&#10;vrPVS53t+9thM8Jd/vtjcqWeHrP0FUSgS7iLb+53HefncP0lHi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GWD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PROJECT DESIGN PHASE-II CUSTOMER JOURNEY MAP</w:t>
      </w:r>
    </w:p>
    <w:p>
      <w:pPr>
        <w:spacing w:before="3" w:after="0" w:line="240" w:lineRule="auto"/>
        <w:rPr>
          <w:b/>
          <w:sz w:val="23"/>
        </w:rPr>
      </w:pPr>
    </w:p>
    <w:tbl>
      <w:tblPr>
        <w:tblStyle w:val="3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3"/>
        <w:gridCol w:w="55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78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19" w:type="dxa"/>
          </w:tcPr>
          <w:p>
            <w:pPr>
              <w:pStyle w:val="7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 November</w:t>
            </w:r>
            <w:bookmarkStart w:id="0" w:name="_GoBack"/>
            <w:bookmarkEnd w:id="0"/>
            <w:r>
              <w:rPr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78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19" w:type="dxa"/>
          </w:tcPr>
          <w:p>
            <w:pPr>
              <w:pStyle w:val="7"/>
              <w:spacing w:before="2"/>
              <w:rPr>
                <w:rFonts w:hint="default"/>
                <w:sz w:val="28"/>
                <w:lang w:val="en-SG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378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519" w:type="dxa"/>
          </w:tcPr>
          <w:p>
            <w:pPr>
              <w:pStyle w:val="7"/>
              <w:ind w:right="731"/>
              <w:rPr>
                <w:sz w:val="28"/>
              </w:rPr>
            </w:pPr>
            <w:r>
              <w:rPr>
                <w:sz w:val="28"/>
              </w:rPr>
              <w:t>STATISTICAL MACHINE LEARNING APPROACHES TO LIVER DISEASE</w:t>
            </w:r>
          </w:p>
          <w:p>
            <w:pPr>
              <w:pStyle w:val="7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PREDICTION</w:t>
            </w:r>
          </w:p>
        </w:tc>
      </w:tr>
    </w:tbl>
    <w:p>
      <w:pPr>
        <w:spacing w:before="8" w:line="240" w:lineRule="auto"/>
        <w:rPr>
          <w:b/>
          <w:sz w:val="43"/>
        </w:rPr>
      </w:pPr>
    </w:p>
    <w:p>
      <w:pPr>
        <w:pStyle w:val="4"/>
        <w:spacing w:before="0"/>
        <w:ind w:left="118"/>
      </w:pPr>
      <w:r>
        <w:t>Customer Journey Map</w:t>
      </w:r>
    </w:p>
    <w:p>
      <w:pPr>
        <w:spacing w:before="8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81040" cy="5800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75" cy="580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14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B169B"/>
    <w:rsid w:val="66DD7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2022-11-24T12:07:00Z</dcterms:created>
  <dc:creator>Thannasi Durai</dc:creator>
  <cp:lastModifiedBy>Vinoth Praba</cp:lastModifiedBy>
  <dcterms:modified xsi:type="dcterms:W3CDTF">2022-11-25T04:05:05Z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06C955C5225C4C04A9E78BDEECE69366</vt:lpwstr>
  </property>
</Properties>
</file>