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F9E8" w14:textId="77777777" w:rsidR="00B21818" w:rsidRDefault="00000000">
      <w:pPr>
        <w:pStyle w:val="Title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14:paraId="343E26D4" w14:textId="77777777" w:rsidR="00B21818" w:rsidRDefault="00B21818">
      <w:pPr>
        <w:pStyle w:val="BodyText"/>
        <w:rPr>
          <w:sz w:val="36"/>
        </w:rPr>
      </w:pPr>
    </w:p>
    <w:p w14:paraId="4F645BEC" w14:textId="77777777" w:rsidR="00B21818" w:rsidRDefault="00B21818">
      <w:pPr>
        <w:pStyle w:val="BodyText"/>
        <w:rPr>
          <w:sz w:val="36"/>
        </w:rPr>
      </w:pPr>
    </w:p>
    <w:p w14:paraId="58273C75" w14:textId="77777777" w:rsidR="00B21818" w:rsidRDefault="00B21818">
      <w:pPr>
        <w:pStyle w:val="BodyText"/>
        <w:rPr>
          <w:sz w:val="36"/>
        </w:rPr>
      </w:pPr>
    </w:p>
    <w:p w14:paraId="74473888" w14:textId="77777777" w:rsidR="00B21818" w:rsidRDefault="00B21818">
      <w:pPr>
        <w:pStyle w:val="BodyText"/>
        <w:rPr>
          <w:sz w:val="36"/>
        </w:rPr>
      </w:pPr>
    </w:p>
    <w:p w14:paraId="6B50A60D" w14:textId="77777777" w:rsidR="00B21818" w:rsidRDefault="00000000">
      <w:pPr>
        <w:pStyle w:val="BodyText"/>
        <w:spacing w:before="218"/>
        <w:ind w:left="120"/>
      </w:pPr>
      <w:r>
        <w:t>PROBLEM</w:t>
      </w:r>
      <w:r>
        <w:rPr>
          <w:spacing w:val="-5"/>
        </w:rPr>
        <w:t xml:space="preserve"> </w:t>
      </w:r>
      <w:r>
        <w:t>STATEMENT:</w:t>
      </w:r>
    </w:p>
    <w:p w14:paraId="0FFF2940" w14:textId="77777777" w:rsidR="00B21818" w:rsidRDefault="00000000">
      <w:pPr>
        <w:pStyle w:val="BodyText"/>
        <w:spacing w:before="247"/>
        <w:ind w:left="176"/>
      </w:pPr>
      <w:r>
        <w:t>Airline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Aviation</w:t>
      </w:r>
      <w:r>
        <w:rPr>
          <w:spacing w:val="-3"/>
        </w:rPr>
        <w:t xml:space="preserve"> </w:t>
      </w:r>
      <w:r>
        <w:t>Industry</w:t>
      </w:r>
    </w:p>
    <w:p w14:paraId="4ADE3EB6" w14:textId="77777777" w:rsidR="00B21818" w:rsidRDefault="00B21818">
      <w:pPr>
        <w:pStyle w:val="BodyText"/>
        <w:rPr>
          <w:sz w:val="30"/>
        </w:rPr>
      </w:pPr>
    </w:p>
    <w:p w14:paraId="4B18AA60" w14:textId="77777777" w:rsidR="00B21818" w:rsidRDefault="00B21818">
      <w:pPr>
        <w:pStyle w:val="BodyText"/>
        <w:rPr>
          <w:sz w:val="30"/>
        </w:rPr>
      </w:pPr>
    </w:p>
    <w:p w14:paraId="0C4D120D" w14:textId="77777777" w:rsidR="00B21818" w:rsidRDefault="00B21818">
      <w:pPr>
        <w:pStyle w:val="BodyText"/>
        <w:rPr>
          <w:sz w:val="30"/>
        </w:rPr>
      </w:pPr>
    </w:p>
    <w:p w14:paraId="03BA22CA" w14:textId="77777777" w:rsidR="00B21818" w:rsidRDefault="00B21818">
      <w:pPr>
        <w:pStyle w:val="BodyText"/>
        <w:spacing w:before="8"/>
        <w:rPr>
          <w:sz w:val="25"/>
        </w:rPr>
      </w:pPr>
    </w:p>
    <w:p w14:paraId="16D55D5A" w14:textId="77777777" w:rsidR="00B21818" w:rsidRDefault="00000000">
      <w:pPr>
        <w:pStyle w:val="Heading1"/>
      </w:pPr>
      <w:r>
        <w:t>DOMAIN:</w:t>
      </w:r>
    </w:p>
    <w:p w14:paraId="126B017E" w14:textId="77777777" w:rsidR="00B21818" w:rsidRDefault="00000000">
      <w:pPr>
        <w:spacing w:before="49"/>
        <w:ind w:left="1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Data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Analytics</w:t>
      </w:r>
    </w:p>
    <w:p w14:paraId="2E24F04D" w14:textId="77777777" w:rsidR="00B21818" w:rsidRDefault="00B21818">
      <w:pPr>
        <w:pStyle w:val="BodyText"/>
        <w:rPr>
          <w:sz w:val="32"/>
        </w:rPr>
      </w:pPr>
    </w:p>
    <w:p w14:paraId="6F27D193" w14:textId="77777777" w:rsidR="00B21818" w:rsidRDefault="00B21818">
      <w:pPr>
        <w:pStyle w:val="BodyText"/>
        <w:rPr>
          <w:sz w:val="20"/>
        </w:rPr>
      </w:pPr>
    </w:p>
    <w:p w14:paraId="659FF55A" w14:textId="77777777" w:rsidR="00B21818" w:rsidRDefault="00B21818">
      <w:pPr>
        <w:pStyle w:val="BodyText"/>
        <w:rPr>
          <w:sz w:val="20"/>
        </w:rPr>
      </w:pPr>
    </w:p>
    <w:p w14:paraId="44946EC3" w14:textId="77777777" w:rsidR="00B21818" w:rsidRDefault="00B21818">
      <w:pPr>
        <w:pStyle w:val="BodyText"/>
        <w:rPr>
          <w:sz w:val="20"/>
        </w:rPr>
      </w:pPr>
    </w:p>
    <w:p w14:paraId="0D6A0C5B" w14:textId="77777777" w:rsidR="00B21818" w:rsidRDefault="00B21818">
      <w:pPr>
        <w:pStyle w:val="BodyText"/>
        <w:rPr>
          <w:sz w:val="20"/>
        </w:rPr>
      </w:pPr>
    </w:p>
    <w:p w14:paraId="3868A68C" w14:textId="77777777" w:rsidR="00B21818" w:rsidRDefault="00B21818">
      <w:pPr>
        <w:pStyle w:val="BodyText"/>
        <w:rPr>
          <w:sz w:val="20"/>
        </w:rPr>
      </w:pPr>
    </w:p>
    <w:p w14:paraId="21CA1823" w14:textId="77777777" w:rsidR="00B21818" w:rsidRDefault="00B21818">
      <w:pPr>
        <w:pStyle w:val="BodyText"/>
        <w:rPr>
          <w:sz w:val="20"/>
        </w:rPr>
      </w:pPr>
    </w:p>
    <w:p w14:paraId="610CB0EF" w14:textId="77777777" w:rsidR="00B21818" w:rsidRDefault="00B21818">
      <w:pPr>
        <w:pStyle w:val="BodyText"/>
        <w:spacing w:before="10"/>
        <w:rPr>
          <w:sz w:val="11"/>
        </w:rPr>
      </w:pPr>
    </w:p>
    <w:tbl>
      <w:tblPr>
        <w:tblW w:w="0" w:type="auto"/>
        <w:tblInd w:w="30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4"/>
        <w:gridCol w:w="1026"/>
        <w:gridCol w:w="2316"/>
      </w:tblGrid>
      <w:tr w:rsidR="00B21818" w14:paraId="3F50AEE9" w14:textId="77777777" w:rsidTr="00CF21A5">
        <w:trPr>
          <w:trHeight w:val="999"/>
        </w:trPr>
        <w:tc>
          <w:tcPr>
            <w:tcW w:w="3104" w:type="dxa"/>
          </w:tcPr>
          <w:p w14:paraId="3EEC9FD5" w14:textId="77777777" w:rsidR="00B21818" w:rsidRDefault="00B2181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26" w:type="dxa"/>
          </w:tcPr>
          <w:p w14:paraId="16BC9482" w14:textId="77777777" w:rsidR="00B21818" w:rsidRDefault="00000000">
            <w:pPr>
              <w:pStyle w:val="TableParagraph"/>
              <w:spacing w:line="310" w:lineRule="exact"/>
              <w:ind w:left="286"/>
              <w:rPr>
                <w:rFonts w:ascii="Times New Roman"/>
                <w:sz w:val="28"/>
              </w:rPr>
            </w:pPr>
            <w:proofErr w:type="gramStart"/>
            <w:r>
              <w:rPr>
                <w:rFonts w:ascii="Times New Roman"/>
                <w:sz w:val="28"/>
              </w:rPr>
              <w:t>BY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:</w:t>
            </w:r>
            <w:proofErr w:type="gramEnd"/>
          </w:p>
        </w:tc>
        <w:tc>
          <w:tcPr>
            <w:tcW w:w="2316" w:type="dxa"/>
          </w:tcPr>
          <w:p w14:paraId="5B9A08CE" w14:textId="77777777" w:rsidR="00B21818" w:rsidRDefault="00B2181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B21818" w14:paraId="2E4515FD" w14:textId="77777777" w:rsidTr="00CF21A5">
        <w:trPr>
          <w:trHeight w:val="1345"/>
        </w:trPr>
        <w:tc>
          <w:tcPr>
            <w:tcW w:w="3104" w:type="dxa"/>
          </w:tcPr>
          <w:p w14:paraId="155305F3" w14:textId="77777777" w:rsidR="00B21818" w:rsidRDefault="00B21818">
            <w:pPr>
              <w:pStyle w:val="TableParagraph"/>
              <w:spacing w:before="11"/>
              <w:ind w:left="0"/>
              <w:rPr>
                <w:rFonts w:ascii="Cambria"/>
                <w:b/>
                <w:sz w:val="30"/>
              </w:rPr>
            </w:pPr>
          </w:p>
          <w:p w14:paraId="2D1804EF" w14:textId="2BC3D58E" w:rsidR="00B21818" w:rsidRDefault="00CF21A5">
            <w:pPr>
              <w:pStyle w:val="TableParagraph"/>
              <w:ind w:left="5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Yuvanandhini T R</w:t>
            </w:r>
          </w:p>
        </w:tc>
        <w:tc>
          <w:tcPr>
            <w:tcW w:w="1026" w:type="dxa"/>
          </w:tcPr>
          <w:p w14:paraId="0D820D82" w14:textId="77777777" w:rsidR="00B21818" w:rsidRDefault="00B21818">
            <w:pPr>
              <w:pStyle w:val="TableParagraph"/>
              <w:spacing w:before="11"/>
              <w:ind w:left="0"/>
              <w:rPr>
                <w:rFonts w:ascii="Cambria"/>
                <w:b/>
                <w:sz w:val="30"/>
              </w:rPr>
            </w:pPr>
          </w:p>
          <w:p w14:paraId="514CEF0B" w14:textId="77777777" w:rsidR="00B21818" w:rsidRDefault="00000000">
            <w:pPr>
              <w:pStyle w:val="TableParagraph"/>
              <w:ind w:left="309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w w:val="99"/>
                <w:sz w:val="26"/>
              </w:rPr>
              <w:t>-</w:t>
            </w:r>
          </w:p>
        </w:tc>
        <w:tc>
          <w:tcPr>
            <w:tcW w:w="2316" w:type="dxa"/>
          </w:tcPr>
          <w:p w14:paraId="4BE44253" w14:textId="77777777" w:rsidR="00CF21A5" w:rsidRDefault="00CF21A5">
            <w:pPr>
              <w:pStyle w:val="TableParagraph"/>
              <w:ind w:left="25"/>
              <w:rPr>
                <w:rFonts w:ascii="Cambria"/>
                <w:b/>
                <w:sz w:val="30"/>
              </w:rPr>
            </w:pPr>
          </w:p>
          <w:p w14:paraId="0C86E67E" w14:textId="2F3B1353" w:rsidR="00B21818" w:rsidRDefault="00CF21A5">
            <w:pPr>
              <w:pStyle w:val="TableParagraph"/>
              <w:ind w:left="25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30"/>
              </w:rPr>
              <w:t>210619106064</w:t>
            </w:r>
          </w:p>
        </w:tc>
      </w:tr>
    </w:tbl>
    <w:p w14:paraId="26B26C7B" w14:textId="77777777" w:rsidR="00B21818" w:rsidRDefault="00B21818">
      <w:pPr>
        <w:spacing w:line="285" w:lineRule="exact"/>
        <w:rPr>
          <w:rFonts w:ascii="Cambria"/>
          <w:sz w:val="26"/>
        </w:rPr>
        <w:sectPr w:rsidR="00B21818">
          <w:type w:val="continuous"/>
          <w:pgSz w:w="12240" w:h="15840"/>
          <w:pgMar w:top="1500" w:right="90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335"/>
        <w:gridCol w:w="2601"/>
        <w:gridCol w:w="4063"/>
      </w:tblGrid>
      <w:tr w:rsidR="00B21818" w14:paraId="49C2DFC1" w14:textId="77777777">
        <w:trPr>
          <w:trHeight w:val="810"/>
        </w:trPr>
        <w:tc>
          <w:tcPr>
            <w:tcW w:w="768" w:type="dxa"/>
          </w:tcPr>
          <w:p w14:paraId="25F88101" w14:textId="77777777" w:rsidR="00B21818" w:rsidRDefault="00000000">
            <w:pPr>
              <w:pStyle w:val="TableParagraph"/>
              <w:spacing w:before="181" w:line="300" w:lineRule="atLeast"/>
              <w:ind w:right="271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w w:val="95"/>
                <w:sz w:val="26"/>
              </w:rPr>
              <w:lastRenderedPageBreak/>
              <w:t>S.N</w:t>
            </w:r>
            <w:r>
              <w:rPr>
                <w:rFonts w:ascii="Cambria"/>
                <w:b/>
                <w:spacing w:val="-52"/>
                <w:w w:val="95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O</w:t>
            </w:r>
          </w:p>
        </w:tc>
        <w:tc>
          <w:tcPr>
            <w:tcW w:w="2335" w:type="dxa"/>
          </w:tcPr>
          <w:p w14:paraId="4979C06E" w14:textId="77777777" w:rsidR="00B21818" w:rsidRDefault="00000000">
            <w:pPr>
              <w:pStyle w:val="TableParagraph"/>
              <w:spacing w:before="199"/>
              <w:ind w:left="787" w:right="780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TITLE</w:t>
            </w:r>
          </w:p>
        </w:tc>
        <w:tc>
          <w:tcPr>
            <w:tcW w:w="2601" w:type="dxa"/>
          </w:tcPr>
          <w:p w14:paraId="5ED81739" w14:textId="77777777" w:rsidR="00B21818" w:rsidRDefault="00000000">
            <w:pPr>
              <w:pStyle w:val="TableParagraph"/>
              <w:spacing w:before="199"/>
              <w:ind w:left="774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AUTHOR</w:t>
            </w:r>
          </w:p>
        </w:tc>
        <w:tc>
          <w:tcPr>
            <w:tcW w:w="4063" w:type="dxa"/>
          </w:tcPr>
          <w:p w14:paraId="22FFC8B0" w14:textId="77777777" w:rsidR="00B21818" w:rsidRDefault="00000000">
            <w:pPr>
              <w:pStyle w:val="TableParagraph"/>
              <w:spacing w:before="199"/>
              <w:ind w:left="1359" w:right="1358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ABSTRACT</w:t>
            </w:r>
          </w:p>
        </w:tc>
      </w:tr>
    </w:tbl>
    <w:p w14:paraId="540EC475" w14:textId="77777777" w:rsidR="00B21818" w:rsidRDefault="00B21818">
      <w:pPr>
        <w:pStyle w:val="BodyText"/>
        <w:rPr>
          <w:sz w:val="20"/>
        </w:rPr>
      </w:pPr>
    </w:p>
    <w:p w14:paraId="55939212" w14:textId="77777777" w:rsidR="00B21818" w:rsidRDefault="00B21818">
      <w:pPr>
        <w:pStyle w:val="BodyText"/>
        <w:spacing w:before="2"/>
        <w:rPr>
          <w:sz w:val="2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335"/>
        <w:gridCol w:w="2601"/>
        <w:gridCol w:w="4063"/>
      </w:tblGrid>
      <w:tr w:rsidR="00B21818" w14:paraId="6C4A76B2" w14:textId="77777777">
        <w:trPr>
          <w:trHeight w:val="7434"/>
        </w:trPr>
        <w:tc>
          <w:tcPr>
            <w:tcW w:w="768" w:type="dxa"/>
          </w:tcPr>
          <w:p w14:paraId="1957A704" w14:textId="77777777" w:rsidR="00B21818" w:rsidRDefault="00000000">
            <w:pPr>
              <w:pStyle w:val="TableParagraph"/>
              <w:spacing w:before="1"/>
              <w:ind w:left="114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335" w:type="dxa"/>
          </w:tcPr>
          <w:p w14:paraId="52AEFC33" w14:textId="77777777" w:rsidR="00B21818" w:rsidRDefault="00000000">
            <w:pPr>
              <w:pStyle w:val="TableParagraph"/>
              <w:tabs>
                <w:tab w:val="left" w:pos="1489"/>
              </w:tabs>
              <w:spacing w:before="1"/>
              <w:ind w:left="114" w:right="102"/>
              <w:rPr>
                <w:sz w:val="21"/>
              </w:rPr>
            </w:pPr>
            <w:r>
              <w:rPr>
                <w:sz w:val="21"/>
              </w:rPr>
              <w:t>Applications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Big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in Airline Industry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(Publication: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JAAUTH,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Vol.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21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pp.73-108,</w:t>
            </w:r>
          </w:p>
          <w:p w14:paraId="1E0E0FC3" w14:textId="77777777" w:rsidR="00B21818" w:rsidRDefault="00000000">
            <w:pPr>
              <w:pStyle w:val="TableParagraph"/>
              <w:spacing w:line="256" w:lineRule="exact"/>
              <w:ind w:left="114"/>
              <w:rPr>
                <w:sz w:val="21"/>
              </w:rPr>
            </w:pPr>
            <w:r>
              <w:rPr>
                <w:sz w:val="21"/>
              </w:rPr>
              <w:t>2021)</w:t>
            </w:r>
          </w:p>
        </w:tc>
        <w:tc>
          <w:tcPr>
            <w:tcW w:w="2601" w:type="dxa"/>
          </w:tcPr>
          <w:p w14:paraId="1C7F8083" w14:textId="77777777" w:rsidR="00B21818" w:rsidRDefault="00000000">
            <w:pPr>
              <w:pStyle w:val="TableParagraph"/>
              <w:spacing w:before="1"/>
              <w:ind w:right="2105"/>
              <w:rPr>
                <w:sz w:val="21"/>
              </w:rPr>
            </w:pPr>
            <w:r>
              <w:rPr>
                <w:color w:val="1F2123"/>
                <w:sz w:val="21"/>
              </w:rPr>
              <w:t>Dou</w:t>
            </w:r>
            <w:r>
              <w:rPr>
                <w:color w:val="1F2123"/>
                <w:spacing w:val="-46"/>
                <w:sz w:val="21"/>
              </w:rPr>
              <w:t xml:space="preserve"> </w:t>
            </w:r>
            <w:r>
              <w:rPr>
                <w:color w:val="1F2123"/>
                <w:sz w:val="21"/>
              </w:rPr>
              <w:t>Lee</w:t>
            </w:r>
          </w:p>
          <w:p w14:paraId="6271DECE" w14:textId="77777777" w:rsidR="00B21818" w:rsidRDefault="00000000">
            <w:pPr>
              <w:pStyle w:val="TableParagraph"/>
              <w:ind w:right="978"/>
              <w:rPr>
                <w:sz w:val="21"/>
              </w:rPr>
            </w:pPr>
            <w:r>
              <w:rPr>
                <w:color w:val="1F2123"/>
                <w:spacing w:val="-1"/>
                <w:sz w:val="21"/>
              </w:rPr>
              <w:t xml:space="preserve">Nikolopoulos </w:t>
            </w:r>
            <w:r>
              <w:rPr>
                <w:color w:val="1F2123"/>
                <w:sz w:val="21"/>
              </w:rPr>
              <w:t>and</w:t>
            </w:r>
            <w:r>
              <w:rPr>
                <w:color w:val="1F2123"/>
                <w:spacing w:val="-45"/>
                <w:sz w:val="21"/>
              </w:rPr>
              <w:t xml:space="preserve"> </w:t>
            </w:r>
            <w:r>
              <w:rPr>
                <w:color w:val="1F2123"/>
                <w:sz w:val="21"/>
              </w:rPr>
              <w:t>Petropoulos</w:t>
            </w:r>
          </w:p>
          <w:p w14:paraId="457D6E09" w14:textId="77777777" w:rsidR="00B21818" w:rsidRDefault="00000000">
            <w:pPr>
              <w:pStyle w:val="TableParagraph"/>
              <w:ind w:right="1614"/>
              <w:rPr>
                <w:sz w:val="21"/>
              </w:rPr>
            </w:pPr>
            <w:r>
              <w:rPr>
                <w:color w:val="1F2123"/>
                <w:sz w:val="21"/>
              </w:rPr>
              <w:t>Izzo</w:t>
            </w:r>
            <w:r>
              <w:rPr>
                <w:color w:val="1F2123"/>
                <w:spacing w:val="1"/>
                <w:sz w:val="21"/>
              </w:rPr>
              <w:t xml:space="preserve"> </w:t>
            </w:r>
            <w:r>
              <w:rPr>
                <w:color w:val="1F2123"/>
                <w:sz w:val="21"/>
              </w:rPr>
              <w:t>Larsen</w:t>
            </w:r>
            <w:r>
              <w:rPr>
                <w:color w:val="1F2123"/>
                <w:spacing w:val="1"/>
                <w:sz w:val="21"/>
              </w:rPr>
              <w:t xml:space="preserve"> </w:t>
            </w:r>
            <w:r>
              <w:rPr>
                <w:color w:val="1F2123"/>
                <w:sz w:val="21"/>
              </w:rPr>
              <w:t>Sternberg</w:t>
            </w:r>
          </w:p>
        </w:tc>
        <w:tc>
          <w:tcPr>
            <w:tcW w:w="4063" w:type="dxa"/>
          </w:tcPr>
          <w:p w14:paraId="77F32A01" w14:textId="77777777" w:rsidR="00B21818" w:rsidRDefault="00000000">
            <w:pPr>
              <w:pStyle w:val="TableParagraph"/>
              <w:spacing w:before="1"/>
              <w:ind w:right="100"/>
              <w:jc w:val="both"/>
              <w:rPr>
                <w:sz w:val="21"/>
              </w:rPr>
            </w:pPr>
            <w:r>
              <w:rPr>
                <w:sz w:val="21"/>
              </w:rPr>
              <w:t>With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advent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big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era,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modern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aviation industry can find solutions for their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major challenges of safety and performance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improvement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because big data can provide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multidimensional,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adequate,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real-time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information </w:t>
            </w:r>
            <w:r>
              <w:rPr>
                <w:sz w:val="21"/>
              </w:rPr>
              <w:t>and improve the predictive 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preventive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capabilities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aviation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flight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risks.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Big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effectively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improve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technical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conditions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aircraft,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avoid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various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adverse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external environmental conditions,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reduce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manual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errors,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enhance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aviation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safety.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adopting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big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technology,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fuel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consumption,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crew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deployment, and flight operations could be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optimized;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maintenance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could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anticipate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when parts need replacing;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 congestion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could be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reduced; flight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routes could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altered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well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 advance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 takeoff 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avoid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storms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passengers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could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kept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informed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about schedules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 minute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they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leave their home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for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airport.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airline industry makes use of primary data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many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different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parameters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such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flight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tracking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airport operations data, weather conditions,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airline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information,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market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information,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passenger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information,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aircraft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air</w:t>
            </w:r>
          </w:p>
          <w:p w14:paraId="469F674B" w14:textId="77777777" w:rsidR="00B21818" w:rsidRDefault="00000000">
            <w:pPr>
              <w:pStyle w:val="TableParagraph"/>
              <w:spacing w:before="1" w:line="235" w:lineRule="exact"/>
              <w:jc w:val="both"/>
              <w:rPr>
                <w:sz w:val="21"/>
              </w:rPr>
            </w:pPr>
            <w:r>
              <w:rPr>
                <w:sz w:val="21"/>
              </w:rPr>
              <w:t>safety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reports.</w:t>
            </w:r>
          </w:p>
        </w:tc>
      </w:tr>
      <w:tr w:rsidR="00B21818" w14:paraId="2DDD27DD" w14:textId="77777777">
        <w:trPr>
          <w:trHeight w:val="4101"/>
        </w:trPr>
        <w:tc>
          <w:tcPr>
            <w:tcW w:w="768" w:type="dxa"/>
          </w:tcPr>
          <w:p w14:paraId="7FB86B51" w14:textId="77777777" w:rsidR="00B21818" w:rsidRDefault="00000000">
            <w:pPr>
              <w:pStyle w:val="TableParagraph"/>
              <w:spacing w:before="1"/>
              <w:ind w:left="114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335" w:type="dxa"/>
          </w:tcPr>
          <w:p w14:paraId="60FA0EEA" w14:textId="77777777" w:rsidR="00B21818" w:rsidRDefault="00000000">
            <w:pPr>
              <w:pStyle w:val="TableParagraph"/>
              <w:tabs>
                <w:tab w:val="left" w:pos="1388"/>
              </w:tabs>
              <w:spacing w:before="1"/>
              <w:ind w:left="114" w:right="102"/>
              <w:jc w:val="both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Machine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Approach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Predict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Aircraft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Landing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Times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z w:val="21"/>
              </w:rPr>
              <w:tab/>
              <w:t>Mediated</w:t>
            </w:r>
            <w:r>
              <w:rPr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Predictions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Existing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Systems</w:t>
            </w:r>
          </w:p>
          <w:p w14:paraId="741B1706" w14:textId="77777777" w:rsidR="00B21818" w:rsidRDefault="00000000">
            <w:pPr>
              <w:pStyle w:val="TableParagraph"/>
              <w:tabs>
                <w:tab w:val="left" w:pos="1502"/>
                <w:tab w:val="left" w:pos="1801"/>
              </w:tabs>
              <w:ind w:left="114" w:right="102"/>
              <w:jc w:val="both"/>
              <w:rPr>
                <w:sz w:val="21"/>
              </w:rPr>
            </w:pPr>
            <w:r>
              <w:rPr>
                <w:sz w:val="21"/>
              </w:rPr>
              <w:t>(Publications: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AIAA</w:t>
            </w:r>
            <w:r>
              <w:rPr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AVIATION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FORUM,</w:t>
            </w:r>
            <w:r>
              <w:rPr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2024,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2021)</w:t>
            </w:r>
          </w:p>
        </w:tc>
        <w:tc>
          <w:tcPr>
            <w:tcW w:w="2601" w:type="dxa"/>
          </w:tcPr>
          <w:p w14:paraId="4E4F3039" w14:textId="77777777" w:rsidR="00B21818" w:rsidRDefault="00000000">
            <w:pPr>
              <w:pStyle w:val="TableParagraph"/>
              <w:spacing w:before="1"/>
              <w:ind w:left="162" w:right="941" w:hanging="48"/>
              <w:rPr>
                <w:sz w:val="21"/>
              </w:rPr>
            </w:pPr>
            <w:r>
              <w:rPr>
                <w:sz w:val="21"/>
              </w:rPr>
              <w:t xml:space="preserve">Daniel </w:t>
            </w:r>
            <w:proofErr w:type="spellStart"/>
            <w:r>
              <w:rPr>
                <w:sz w:val="21"/>
              </w:rPr>
              <w:t>Wesely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Andrew Churchill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John Slough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William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 Coupe</w:t>
            </w:r>
          </w:p>
        </w:tc>
        <w:tc>
          <w:tcPr>
            <w:tcW w:w="4063" w:type="dxa"/>
          </w:tcPr>
          <w:p w14:paraId="4EF9DC0A" w14:textId="77777777" w:rsidR="00B21818" w:rsidRDefault="00000000">
            <w:pPr>
              <w:pStyle w:val="TableParagraph"/>
              <w:spacing w:before="1"/>
              <w:ind w:right="101"/>
              <w:jc w:val="both"/>
              <w:rPr>
                <w:sz w:val="21"/>
              </w:rPr>
            </w:pPr>
            <w:r>
              <w:rPr>
                <w:sz w:val="21"/>
              </w:rPr>
              <w:t>Developed a novel approach for predicting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landing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airborne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flights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realtime</w:t>
            </w:r>
            <w:proofErr w:type="spellEnd"/>
            <w:r>
              <w:rPr>
                <w:sz w:val="21"/>
              </w:rPr>
              <w:t xml:space="preserve"> operations. The first step predicts 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landing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mediation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rules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among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physics-based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predictions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(relying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expected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flight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trajectory)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already available in real time in the Federal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Aviation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Administration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feeds.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second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step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machine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model built upon the mediated predictions.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 model is trained to predict the error 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mediated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prediction,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features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describing the current state of an airborne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flight.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These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features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calculated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real</w:t>
            </w:r>
          </w:p>
          <w:p w14:paraId="627B4399" w14:textId="77777777" w:rsidR="00B21818" w:rsidRDefault="00000000">
            <w:pPr>
              <w:pStyle w:val="TableParagraph"/>
              <w:spacing w:line="235" w:lineRule="exact"/>
              <w:jc w:val="both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relatively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small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</w:p>
        </w:tc>
      </w:tr>
    </w:tbl>
    <w:p w14:paraId="184F169D" w14:textId="77777777" w:rsidR="00B21818" w:rsidRDefault="00B21818">
      <w:pPr>
        <w:spacing w:line="235" w:lineRule="exact"/>
        <w:jc w:val="both"/>
        <w:rPr>
          <w:sz w:val="21"/>
        </w:rPr>
        <w:sectPr w:rsidR="00B21818">
          <w:pgSz w:w="12240" w:h="15840"/>
          <w:pgMar w:top="1440" w:right="90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335"/>
        <w:gridCol w:w="2601"/>
        <w:gridCol w:w="4063"/>
      </w:tblGrid>
      <w:tr w:rsidR="00B21818" w14:paraId="41755441" w14:textId="77777777">
        <w:trPr>
          <w:trHeight w:val="2320"/>
        </w:trPr>
        <w:tc>
          <w:tcPr>
            <w:tcW w:w="768" w:type="dxa"/>
          </w:tcPr>
          <w:p w14:paraId="2D2349E5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35" w:type="dxa"/>
          </w:tcPr>
          <w:p w14:paraId="3DD6AD42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1" w:type="dxa"/>
          </w:tcPr>
          <w:p w14:paraId="6FC1995C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3" w:type="dxa"/>
          </w:tcPr>
          <w:p w14:paraId="71255D33" w14:textId="77777777" w:rsidR="00B21818" w:rsidRDefault="00000000">
            <w:pPr>
              <w:pStyle w:val="TableParagraph"/>
              <w:spacing w:before="1"/>
              <w:ind w:right="101"/>
              <w:jc w:val="both"/>
              <w:rPr>
                <w:sz w:val="21"/>
              </w:rPr>
            </w:pPr>
            <w:r>
              <w:rPr>
                <w:sz w:val="21"/>
              </w:rPr>
              <w:t>elements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readily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available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airborne flights. Initial results based on five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months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six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large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airports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demonstrate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incorporating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machine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top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mediated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physics-based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prediction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lead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substantial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additional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improvements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prediction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quality.</w:t>
            </w:r>
          </w:p>
        </w:tc>
      </w:tr>
      <w:tr w:rsidR="00B21818" w14:paraId="3EB727CA" w14:textId="77777777">
        <w:trPr>
          <w:trHeight w:val="9486"/>
        </w:trPr>
        <w:tc>
          <w:tcPr>
            <w:tcW w:w="768" w:type="dxa"/>
          </w:tcPr>
          <w:p w14:paraId="4D2E1CA7" w14:textId="77777777" w:rsidR="00B21818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2335" w:type="dxa"/>
          </w:tcPr>
          <w:p w14:paraId="7D0E00BD" w14:textId="77777777" w:rsidR="00B21818" w:rsidRDefault="00000000">
            <w:pPr>
              <w:pStyle w:val="TableParagraph"/>
              <w:tabs>
                <w:tab w:val="left" w:pos="1897"/>
              </w:tabs>
              <w:spacing w:before="1"/>
              <w:ind w:left="114" w:right="101"/>
              <w:rPr>
                <w:sz w:val="21"/>
              </w:rPr>
            </w:pPr>
            <w:r>
              <w:rPr>
                <w:sz w:val="21"/>
              </w:rPr>
              <w:t>Predictive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aviation Big Data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Publicatins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3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Intergrated</w:t>
            </w:r>
            <w:proofErr w:type="spellEnd"/>
            <w:r>
              <w:rPr>
                <w:spacing w:val="-4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Communicatins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Navigation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and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Surveillance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Conference,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2013)</w:t>
            </w:r>
          </w:p>
        </w:tc>
        <w:tc>
          <w:tcPr>
            <w:tcW w:w="2601" w:type="dxa"/>
          </w:tcPr>
          <w:p w14:paraId="1D3F5D34" w14:textId="77777777" w:rsidR="00B21818" w:rsidRDefault="00000000">
            <w:pPr>
              <w:pStyle w:val="TableParagraph"/>
              <w:spacing w:before="1"/>
              <w:ind w:right="1039"/>
              <w:rPr>
                <w:sz w:val="21"/>
              </w:rPr>
            </w:pPr>
            <w:proofErr w:type="spellStart"/>
            <w:r>
              <w:rPr>
                <w:sz w:val="21"/>
              </w:rPr>
              <w:t>Samet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Ayhan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Johnathan </w:t>
            </w:r>
            <w:proofErr w:type="spellStart"/>
            <w:r>
              <w:rPr>
                <w:sz w:val="21"/>
              </w:rPr>
              <w:t>Pesce</w:t>
            </w:r>
            <w:proofErr w:type="spellEnd"/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 xml:space="preserve">Paul H </w:t>
            </w:r>
            <w:proofErr w:type="spellStart"/>
            <w:r>
              <w:rPr>
                <w:sz w:val="21"/>
              </w:rPr>
              <w:t>Comitz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Gary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Gerberick</w:t>
            </w:r>
            <w:proofErr w:type="spellEnd"/>
          </w:p>
        </w:tc>
        <w:tc>
          <w:tcPr>
            <w:tcW w:w="4063" w:type="dxa"/>
          </w:tcPr>
          <w:p w14:paraId="22E76830" w14:textId="77777777" w:rsidR="00B21818" w:rsidRDefault="00000000">
            <w:pPr>
              <w:pStyle w:val="TableParagraph"/>
              <w:spacing w:before="1"/>
              <w:ind w:right="99"/>
              <w:jc w:val="both"/>
              <w:rPr>
                <w:sz w:val="21"/>
              </w:rPr>
            </w:pPr>
            <w:r>
              <w:rPr>
                <w:sz w:val="21"/>
              </w:rPr>
              <w:t>In this paper, we describe a novel analytics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enables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query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predictive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over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streams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big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aviation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data.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part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Internal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Research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and Development project, Boeing Research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 Technology (BR&amp;T) Advanced Air Traffic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(AATM)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built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makes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predictions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upon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descriptive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patterns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massive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aviation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Boeing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AATM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been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receiving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Aircraft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Situation Display to Industry (ASDI) data 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archiving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over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two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years.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present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time,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easy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mechanism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perform analytics on the data. The incoming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ASDI data is large, compressed, and requires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correlation with other flight data before it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analyzed.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exposes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been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uncompressed,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correlated, and stored in a data warehouse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further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variety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descriptive,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predictive,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possibly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prescriptive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tools.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being built partially in response to requests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from Boeing Commercial Aviation (BCA) for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flow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National Airspace System (NAS). The service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utilizes a custom tool developed by Embry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Riddle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Aeronautical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University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(ERAU)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correlates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raw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ASDI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feed,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IBM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Warehouse with DB2 for data management,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WebSphere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Broker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real-time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brokering,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SPSS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Modeler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statistical analysis, and Cognos BI for front-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intelligence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(BI)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visualization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tools. This paper describes a scalable service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architecture,</w:t>
            </w:r>
            <w:r>
              <w:rPr>
                <w:spacing w:val="19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implementation</w:t>
            </w:r>
            <w:proofErr w:type="gramEnd"/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it</w:t>
            </w:r>
          </w:p>
          <w:p w14:paraId="2294BA2D" w14:textId="77777777" w:rsidR="00B21818" w:rsidRDefault="00000000">
            <w:pPr>
              <w:pStyle w:val="TableParagraph"/>
              <w:spacing w:line="237" w:lineRule="exact"/>
              <w:jc w:val="both"/>
              <w:rPr>
                <w:sz w:val="21"/>
              </w:rPr>
            </w:pPr>
            <w:r>
              <w:rPr>
                <w:sz w:val="21"/>
              </w:rPr>
              <w:t>adds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 aviation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domain</w:t>
            </w:r>
          </w:p>
        </w:tc>
      </w:tr>
    </w:tbl>
    <w:p w14:paraId="137E4940" w14:textId="77777777" w:rsidR="00B21818" w:rsidRDefault="00B21818">
      <w:pPr>
        <w:spacing w:line="237" w:lineRule="exact"/>
        <w:jc w:val="both"/>
        <w:rPr>
          <w:sz w:val="21"/>
        </w:rPr>
        <w:sectPr w:rsidR="00B21818">
          <w:pgSz w:w="12240" w:h="15840"/>
          <w:pgMar w:top="1440" w:right="90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335"/>
        <w:gridCol w:w="2601"/>
        <w:gridCol w:w="4063"/>
      </w:tblGrid>
      <w:tr w:rsidR="00B21818" w14:paraId="68E6E832" w14:textId="77777777">
        <w:trPr>
          <w:trHeight w:val="8459"/>
        </w:trPr>
        <w:tc>
          <w:tcPr>
            <w:tcW w:w="768" w:type="dxa"/>
          </w:tcPr>
          <w:p w14:paraId="6ECCE00F" w14:textId="77777777" w:rsidR="00B21818" w:rsidRDefault="00000000">
            <w:pPr>
              <w:pStyle w:val="TableParagraph"/>
              <w:spacing w:before="1"/>
              <w:ind w:left="114"/>
              <w:rPr>
                <w:sz w:val="21"/>
              </w:rPr>
            </w:pPr>
            <w:r>
              <w:rPr>
                <w:sz w:val="21"/>
              </w:rPr>
              <w:lastRenderedPageBreak/>
              <w:t>4.</w:t>
            </w:r>
          </w:p>
        </w:tc>
        <w:tc>
          <w:tcPr>
            <w:tcW w:w="2335" w:type="dxa"/>
          </w:tcPr>
          <w:p w14:paraId="44BC880D" w14:textId="77777777" w:rsidR="00B21818" w:rsidRDefault="00000000">
            <w:pPr>
              <w:pStyle w:val="TableParagraph"/>
              <w:tabs>
                <w:tab w:val="left" w:pos="1899"/>
              </w:tabs>
              <w:spacing w:before="1"/>
              <w:ind w:left="114" w:right="101"/>
              <w:jc w:val="both"/>
              <w:rPr>
                <w:sz w:val="21"/>
              </w:rPr>
            </w:pPr>
            <w:r>
              <w:rPr>
                <w:sz w:val="21"/>
              </w:rPr>
              <w:t>Prediction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runway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configurations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and</w:t>
            </w:r>
            <w:r>
              <w:rPr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airport acceptance rates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for multi-airport system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gridded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weather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forecast</w:t>
            </w:r>
          </w:p>
          <w:p w14:paraId="0FBC2415" w14:textId="77777777" w:rsidR="00B21818" w:rsidRDefault="00000000">
            <w:pPr>
              <w:pStyle w:val="TableParagraph"/>
              <w:tabs>
                <w:tab w:val="left" w:pos="1240"/>
                <w:tab w:val="left" w:pos="1845"/>
              </w:tabs>
              <w:ind w:left="114" w:right="102"/>
              <w:rPr>
                <w:sz w:val="21"/>
              </w:rPr>
            </w:pPr>
            <w:r>
              <w:rPr>
                <w:sz w:val="21"/>
              </w:rPr>
              <w:t>(Publication: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Transportation Research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Part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C-Emerging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Technologies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125,</w:t>
            </w:r>
          </w:p>
          <w:p w14:paraId="3FC0E670" w14:textId="77777777" w:rsidR="00B21818" w:rsidRDefault="00000000">
            <w:pPr>
              <w:pStyle w:val="TableParagraph"/>
              <w:spacing w:line="256" w:lineRule="exact"/>
              <w:ind w:left="114"/>
              <w:rPr>
                <w:sz w:val="21"/>
              </w:rPr>
            </w:pPr>
            <w:r>
              <w:rPr>
                <w:sz w:val="21"/>
              </w:rPr>
              <w:t>103049,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2021)</w:t>
            </w:r>
          </w:p>
        </w:tc>
        <w:tc>
          <w:tcPr>
            <w:tcW w:w="2601" w:type="dxa"/>
          </w:tcPr>
          <w:p w14:paraId="665521FD" w14:textId="77777777" w:rsidR="00B21818" w:rsidRDefault="00000000">
            <w:pPr>
              <w:pStyle w:val="TableParagraph"/>
              <w:spacing w:before="1"/>
              <w:ind w:right="1488"/>
              <w:rPr>
                <w:sz w:val="21"/>
              </w:rPr>
            </w:pPr>
            <w:r>
              <w:rPr>
                <w:sz w:val="21"/>
              </w:rPr>
              <w:t>Yuan Wang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Yu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Zhang</w:t>
            </w:r>
          </w:p>
        </w:tc>
        <w:tc>
          <w:tcPr>
            <w:tcW w:w="4063" w:type="dxa"/>
          </w:tcPr>
          <w:p w14:paraId="6B05D5CD" w14:textId="77777777" w:rsidR="00B21818" w:rsidRDefault="00000000">
            <w:pPr>
              <w:pStyle w:val="TableParagraph"/>
              <w:spacing w:before="1"/>
              <w:ind w:right="101"/>
              <w:jc w:val="both"/>
              <w:rPr>
                <w:sz w:val="21"/>
              </w:rPr>
            </w:pPr>
            <w:r>
              <w:rPr>
                <w:sz w:val="21"/>
              </w:rPr>
              <w:t>Accurate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prediction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real-time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airport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capacity,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a.k.a.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airport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acceptance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rates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(AARs), is key to enabling efficient air traffic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flow management. AARs are dependent 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selected runway </w:t>
            </w:r>
            <w:proofErr w:type="gramStart"/>
            <w:r>
              <w:rPr>
                <w:sz w:val="21"/>
              </w:rPr>
              <w:t>configurations</w:t>
            </w:r>
            <w:proofErr w:type="gramEnd"/>
            <w:r>
              <w:rPr>
                <w:sz w:val="21"/>
              </w:rPr>
              <w:t xml:space="preserve"> and both are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affected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weather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conditions.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Although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been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studies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tackling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prediction of AARs or runway configurations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or both, the prediction accuracy is relatively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low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single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airport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considered.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study presents a data-driven deep-learning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framework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predicting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both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runway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configurations and AARs to support efficient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traffic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complex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multi-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airport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systems.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two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major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contributions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from this work are 1) the proposed model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assembled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gridded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weather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forecast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the terminal airspace instead of an isolated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station-based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terminal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weather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forecast,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</w:p>
          <w:p w14:paraId="59E81314" w14:textId="77777777" w:rsidR="00B21818" w:rsidRDefault="00000000">
            <w:pPr>
              <w:pStyle w:val="TableParagraph"/>
              <w:ind w:right="101"/>
              <w:jc w:val="both"/>
              <w:rPr>
                <w:sz w:val="21"/>
              </w:rPr>
            </w:pPr>
            <w:r>
              <w:rPr>
                <w:sz w:val="21"/>
              </w:rPr>
              <w:t>2)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captures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interdependency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aspects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inherent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parameter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process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proposed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modeling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framework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predict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both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runway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configuration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AARs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simultaneously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higher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accuracy.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proposed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demonstrated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numerical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experiment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taking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three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major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airports in New York Metroplex as the case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study.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prediction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accuracy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proposed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compared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methods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in current literature and the analysis results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show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that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proposed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outperforms</w:t>
            </w:r>
          </w:p>
          <w:p w14:paraId="3730DEFA" w14:textId="77777777" w:rsidR="00B21818" w:rsidRDefault="00000000">
            <w:pPr>
              <w:pStyle w:val="TableParagraph"/>
              <w:spacing w:line="235" w:lineRule="exact"/>
              <w:jc w:val="both"/>
              <w:rPr>
                <w:sz w:val="21"/>
              </w:rPr>
            </w:pPr>
            <w:r>
              <w:rPr>
                <w:sz w:val="21"/>
              </w:rPr>
              <w:t>all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existing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methods.</w:t>
            </w:r>
          </w:p>
        </w:tc>
      </w:tr>
      <w:tr w:rsidR="00B21818" w14:paraId="43E11525" w14:textId="77777777">
        <w:trPr>
          <w:trHeight w:val="4101"/>
        </w:trPr>
        <w:tc>
          <w:tcPr>
            <w:tcW w:w="768" w:type="dxa"/>
          </w:tcPr>
          <w:p w14:paraId="7D66BC06" w14:textId="77777777" w:rsidR="00B21818" w:rsidRDefault="00000000">
            <w:pPr>
              <w:pStyle w:val="TableParagraph"/>
              <w:spacing w:before="1"/>
              <w:ind w:left="114"/>
              <w:rPr>
                <w:sz w:val="21"/>
              </w:rPr>
            </w:pPr>
            <w:r>
              <w:rPr>
                <w:sz w:val="21"/>
              </w:rPr>
              <w:t>5.</w:t>
            </w:r>
          </w:p>
        </w:tc>
        <w:tc>
          <w:tcPr>
            <w:tcW w:w="2335" w:type="dxa"/>
          </w:tcPr>
          <w:p w14:paraId="694827AA" w14:textId="77777777" w:rsidR="00B21818" w:rsidRDefault="00000000">
            <w:pPr>
              <w:pStyle w:val="TableParagraph"/>
              <w:tabs>
                <w:tab w:val="left" w:pos="877"/>
                <w:tab w:val="left" w:pos="1877"/>
              </w:tabs>
              <w:spacing w:before="1"/>
              <w:ind w:left="114" w:right="102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z w:val="21"/>
              </w:rPr>
              <w:tab/>
              <w:t>Science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And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Analytics In</w:t>
            </w:r>
            <w:r>
              <w:rPr>
                <w:spacing w:val="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Aviation(</w:t>
            </w:r>
            <w:proofErr w:type="gramEnd"/>
            <w:r>
              <w:rPr>
                <w:sz w:val="21"/>
              </w:rPr>
              <w:t>2020)</w:t>
            </w:r>
          </w:p>
        </w:tc>
        <w:tc>
          <w:tcPr>
            <w:tcW w:w="2601" w:type="dxa"/>
          </w:tcPr>
          <w:p w14:paraId="10269DC5" w14:textId="77777777" w:rsidR="00B21818" w:rsidRDefault="00000000">
            <w:pPr>
              <w:pStyle w:val="TableParagraph"/>
              <w:spacing w:before="1"/>
              <w:ind w:right="1314"/>
              <w:rPr>
                <w:sz w:val="21"/>
              </w:rPr>
            </w:pPr>
            <w:r>
              <w:rPr>
                <w:sz w:val="21"/>
              </w:rPr>
              <w:t>Sai-Ho-Chung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Hoi-Lam-ma</w:t>
            </w:r>
          </w:p>
        </w:tc>
        <w:tc>
          <w:tcPr>
            <w:tcW w:w="4063" w:type="dxa"/>
          </w:tcPr>
          <w:p w14:paraId="347F4F75" w14:textId="77777777" w:rsidR="00B21818" w:rsidRDefault="00000000">
            <w:pPr>
              <w:pStyle w:val="TableParagraph"/>
              <w:spacing w:before="1"/>
              <w:ind w:right="95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researcher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article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cited</w:t>
            </w:r>
            <w:r>
              <w:rPr>
                <w:spacing w:val="2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that,Due</w:t>
            </w:r>
            <w:proofErr w:type="spellEnd"/>
            <w:proofErr w:type="gramEnd"/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rapid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development</w:t>
            </w:r>
          </w:p>
          <w:p w14:paraId="1317FA86" w14:textId="77777777" w:rsidR="00B21818" w:rsidRDefault="00000000">
            <w:pPr>
              <w:pStyle w:val="TableParagraph"/>
              <w:spacing w:before="1"/>
              <w:ind w:right="95"/>
              <w:rPr>
                <w:sz w:val="21"/>
              </w:rPr>
            </w:pPr>
            <w:r>
              <w:rPr>
                <w:sz w:val="21"/>
              </w:rPr>
              <w:t>of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advanced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technologies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nowadays,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massive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amount 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  <w:p w14:paraId="19F290F1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regarding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flight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information,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flight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performance,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airport</w:t>
            </w:r>
          </w:p>
          <w:p w14:paraId="09AF321D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conditions,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air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traffic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conditions,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weather,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ticket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prices, passengers</w:t>
            </w:r>
          </w:p>
          <w:p w14:paraId="21223DBB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comments,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crew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comments,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etc.,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available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 diverse set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</w:p>
          <w:p w14:paraId="39A6F571" w14:textId="77777777" w:rsidR="00B21818" w:rsidRDefault="00000000">
            <w:pPr>
              <w:pStyle w:val="TableParagraph"/>
              <w:tabs>
                <w:tab w:val="left" w:pos="1090"/>
                <w:tab w:val="left" w:pos="2129"/>
                <w:tab w:val="left" w:pos="2839"/>
              </w:tabs>
              <w:ind w:right="104"/>
              <w:rPr>
                <w:sz w:val="21"/>
              </w:rPr>
            </w:pPr>
            <w:r>
              <w:rPr>
                <w:sz w:val="21"/>
              </w:rPr>
              <w:t>sources,</w:t>
            </w:r>
            <w:r>
              <w:rPr>
                <w:sz w:val="21"/>
              </w:rPr>
              <w:tab/>
              <w:t>including</w:t>
            </w:r>
            <w:r>
              <w:rPr>
                <w:sz w:val="21"/>
              </w:rPr>
              <w:tab/>
              <w:t>flight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performance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monitoring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systems, operational</w:t>
            </w:r>
          </w:p>
          <w:p w14:paraId="5522C6F7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systems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airlines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airports,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social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media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platforms.</w:t>
            </w:r>
          </w:p>
          <w:p w14:paraId="3237E68B" w14:textId="77777777" w:rsidR="00B21818" w:rsidRDefault="00000000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pacing w:val="-1"/>
                <w:sz w:val="21"/>
              </w:rPr>
              <w:t>Development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of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data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aviation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</w:p>
          <w:p w14:paraId="25944328" w14:textId="77777777" w:rsidR="00B21818" w:rsidRDefault="00000000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sz w:val="21"/>
              </w:rPr>
              <w:t>related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 xml:space="preserve">applications </w:t>
            </w:r>
            <w:proofErr w:type="gramStart"/>
            <w:r>
              <w:rPr>
                <w:sz w:val="21"/>
              </w:rPr>
              <w:t>is</w:t>
            </w:r>
            <w:proofErr w:type="gramEnd"/>
          </w:p>
        </w:tc>
      </w:tr>
    </w:tbl>
    <w:p w14:paraId="2CF50E73" w14:textId="77777777" w:rsidR="00B21818" w:rsidRDefault="00B21818">
      <w:pPr>
        <w:spacing w:line="235" w:lineRule="exact"/>
        <w:rPr>
          <w:sz w:val="21"/>
        </w:rPr>
        <w:sectPr w:rsidR="00B21818">
          <w:pgSz w:w="12240" w:h="15840"/>
          <w:pgMar w:top="1440" w:right="90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335"/>
        <w:gridCol w:w="2601"/>
        <w:gridCol w:w="4063"/>
      </w:tblGrid>
      <w:tr w:rsidR="00B21818" w14:paraId="45B61C0A" w14:textId="77777777">
        <w:trPr>
          <w:trHeight w:val="4077"/>
        </w:trPr>
        <w:tc>
          <w:tcPr>
            <w:tcW w:w="768" w:type="dxa"/>
          </w:tcPr>
          <w:p w14:paraId="50381BBB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35" w:type="dxa"/>
          </w:tcPr>
          <w:p w14:paraId="138CB97E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1" w:type="dxa"/>
          </w:tcPr>
          <w:p w14:paraId="18B4C11C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3" w:type="dxa"/>
          </w:tcPr>
          <w:p w14:paraId="69611AB3" w14:textId="77777777" w:rsidR="00B21818" w:rsidRDefault="00000000">
            <w:pPr>
              <w:pStyle w:val="TableParagraph"/>
              <w:spacing w:before="1"/>
              <w:ind w:right="95"/>
              <w:rPr>
                <w:sz w:val="21"/>
              </w:rPr>
            </w:pPr>
            <w:r>
              <w:rPr>
                <w:sz w:val="21"/>
              </w:rPr>
              <w:t>also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growing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rapidly.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paper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concisely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examines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data science and</w:t>
            </w:r>
          </w:p>
          <w:p w14:paraId="4D4A2276" w14:textId="77777777" w:rsidR="00B21818" w:rsidRDefault="00000000">
            <w:pPr>
              <w:pStyle w:val="TableParagraph"/>
              <w:spacing w:before="1"/>
              <w:ind w:right="102"/>
              <w:rPr>
                <w:sz w:val="21"/>
              </w:rPr>
            </w:pPr>
            <w:r>
              <w:rPr>
                <w:sz w:val="21"/>
              </w:rPr>
              <w:t>analytics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aviation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studies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several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critical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areas,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namely big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</w:p>
          <w:p w14:paraId="3018F61D" w14:textId="77777777" w:rsidR="00B21818" w:rsidRDefault="00000000">
            <w:pPr>
              <w:pStyle w:val="TableParagraph"/>
              <w:ind w:right="97"/>
              <w:rPr>
                <w:sz w:val="21"/>
              </w:rPr>
            </w:pPr>
            <w:r>
              <w:rPr>
                <w:sz w:val="21"/>
              </w:rPr>
              <w:t>analysis,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air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transport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network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management,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forecasting,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machine</w:t>
            </w:r>
          </w:p>
          <w:p w14:paraId="48A689EE" w14:textId="77777777" w:rsidR="00B21818" w:rsidRDefault="00000000">
            <w:pPr>
              <w:pStyle w:val="TableParagraph"/>
              <w:ind w:right="96"/>
              <w:rPr>
                <w:sz w:val="21"/>
              </w:rPr>
            </w:pPr>
            <w:r>
              <w:rPr>
                <w:sz w:val="21"/>
              </w:rPr>
              <w:t>learning.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papers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featured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special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issue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also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introduced</w:t>
            </w:r>
          </w:p>
          <w:p w14:paraId="38064FAB" w14:textId="77777777" w:rsidR="00B21818" w:rsidRDefault="00000000">
            <w:pPr>
              <w:pStyle w:val="TableParagraph"/>
              <w:ind w:right="97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reviewed,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future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directions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science and analytics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</w:p>
          <w:p w14:paraId="652B35A6" w14:textId="77777777" w:rsidR="00B21818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aviation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are</w:t>
            </w:r>
            <w:proofErr w:type="gram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discussed.</w:t>
            </w:r>
          </w:p>
        </w:tc>
      </w:tr>
      <w:tr w:rsidR="00B21818" w14:paraId="4F1FA616" w14:textId="77777777">
        <w:trPr>
          <w:trHeight w:val="5893"/>
        </w:trPr>
        <w:tc>
          <w:tcPr>
            <w:tcW w:w="768" w:type="dxa"/>
          </w:tcPr>
          <w:p w14:paraId="765E7356" w14:textId="77777777" w:rsidR="00B21818" w:rsidRDefault="00000000">
            <w:pPr>
              <w:pStyle w:val="TableParagraph"/>
              <w:spacing w:line="255" w:lineRule="exact"/>
              <w:ind w:left="114"/>
              <w:rPr>
                <w:sz w:val="21"/>
              </w:rPr>
            </w:pPr>
            <w:r>
              <w:rPr>
                <w:sz w:val="21"/>
              </w:rPr>
              <w:t>6.</w:t>
            </w:r>
          </w:p>
        </w:tc>
        <w:tc>
          <w:tcPr>
            <w:tcW w:w="2335" w:type="dxa"/>
          </w:tcPr>
          <w:p w14:paraId="207BA3EE" w14:textId="77777777" w:rsidR="00B21818" w:rsidRDefault="00000000">
            <w:pPr>
              <w:pStyle w:val="TableParagraph"/>
              <w:ind w:left="114" w:right="104"/>
              <w:rPr>
                <w:sz w:val="21"/>
              </w:rPr>
            </w:pPr>
            <w:r>
              <w:rPr>
                <w:sz w:val="21"/>
              </w:rPr>
              <w:t>Topologic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For Aviation</w:t>
            </w:r>
            <w:r>
              <w:rPr>
                <w:spacing w:val="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Applications(</w:t>
            </w:r>
            <w:proofErr w:type="gramEnd"/>
            <w:r>
              <w:rPr>
                <w:sz w:val="21"/>
              </w:rPr>
              <w:t>2018)</w:t>
            </w:r>
          </w:p>
        </w:tc>
        <w:tc>
          <w:tcPr>
            <w:tcW w:w="2601" w:type="dxa"/>
          </w:tcPr>
          <w:p w14:paraId="424C9456" w14:textId="77777777" w:rsidR="00B21818" w:rsidRDefault="00000000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Max Z.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</w:t>
            </w:r>
          </w:p>
          <w:p w14:paraId="0EE38DE6" w14:textId="77777777" w:rsidR="00B21818" w:rsidRDefault="00000000">
            <w:pPr>
              <w:pStyle w:val="TableParagraph"/>
              <w:tabs>
                <w:tab w:val="left" w:pos="915"/>
                <w:tab w:val="left" w:pos="1270"/>
                <w:tab w:val="left" w:pos="2165"/>
              </w:tabs>
              <w:ind w:right="102"/>
              <w:rPr>
                <w:sz w:val="21"/>
              </w:rPr>
            </w:pPr>
            <w:r>
              <w:rPr>
                <w:sz w:val="21"/>
              </w:rPr>
              <w:t>Megan</w:t>
            </w:r>
            <w:r>
              <w:rPr>
                <w:sz w:val="21"/>
              </w:rPr>
              <w:tab/>
              <w:t>S.</w:t>
            </w:r>
            <w:r>
              <w:rPr>
                <w:sz w:val="21"/>
              </w:rPr>
              <w:tab/>
              <w:t>Ryerson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4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Hamsa</w:t>
            </w:r>
            <w:proofErr w:type="spellEnd"/>
          </w:p>
          <w:p w14:paraId="4AC75E30" w14:textId="77777777" w:rsidR="00B21818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Balakrishnan</w:t>
            </w:r>
          </w:p>
        </w:tc>
        <w:tc>
          <w:tcPr>
            <w:tcW w:w="4063" w:type="dxa"/>
          </w:tcPr>
          <w:p w14:paraId="5D7522AA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Aviation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sets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increasingly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high-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dimensional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 sparse.</w:t>
            </w:r>
          </w:p>
          <w:p w14:paraId="71BFBBAE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Consequently,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underlying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features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interactions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easily</w:t>
            </w:r>
          </w:p>
          <w:p w14:paraId="638FFFF0" w14:textId="77777777" w:rsidR="00B21818" w:rsidRDefault="00000000">
            <w:pPr>
              <w:pStyle w:val="TableParagraph"/>
              <w:spacing w:before="1"/>
              <w:ind w:right="95"/>
              <w:rPr>
                <w:sz w:val="21"/>
              </w:rPr>
            </w:pPr>
            <w:r>
              <w:rPr>
                <w:sz w:val="21"/>
              </w:rPr>
              <w:t>uncovered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traditional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methods.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Recent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advancements</w:t>
            </w:r>
          </w:p>
          <w:p w14:paraId="265A9299" w14:textId="77777777" w:rsidR="00B21818" w:rsidRDefault="00000000">
            <w:pPr>
              <w:pStyle w:val="TableParagraph"/>
              <w:ind w:right="99"/>
              <w:rPr>
                <w:sz w:val="21"/>
              </w:rPr>
            </w:pPr>
            <w:r>
              <w:rPr>
                <w:spacing w:val="-1"/>
                <w:sz w:val="21"/>
              </w:rPr>
              <w:t>in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applied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mathematics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introduce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topological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methods,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offering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 new</w:t>
            </w:r>
          </w:p>
          <w:p w14:paraId="7BB6CD72" w14:textId="77777777" w:rsidR="00B21818" w:rsidRDefault="00000000">
            <w:pPr>
              <w:pStyle w:val="TableParagraph"/>
              <w:ind w:right="99"/>
              <w:rPr>
                <w:sz w:val="21"/>
              </w:rPr>
            </w:pPr>
            <w:r>
              <w:rPr>
                <w:spacing w:val="-1"/>
                <w:sz w:val="21"/>
              </w:rPr>
              <w:t>approach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obtain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these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features.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paper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applies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 fundamental</w:t>
            </w:r>
          </w:p>
          <w:p w14:paraId="2EF494C3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notions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underlying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topological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persistent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homology</w:t>
            </w:r>
          </w:p>
          <w:p w14:paraId="77FBCA8A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(TDA/PH)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aviation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analytics.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We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review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past aviation</w:t>
            </w:r>
          </w:p>
          <w:p w14:paraId="1195F7D6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research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6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leverage</w:t>
            </w:r>
            <w:proofErr w:type="gramEnd"/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topological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methods,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present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 new</w:t>
            </w:r>
          </w:p>
          <w:p w14:paraId="41518F34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computational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case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study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exploring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topology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airport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surface</w:t>
            </w:r>
          </w:p>
          <w:p w14:paraId="70EF9C26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connectivity.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each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case,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we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connect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abstract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topological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features</w:t>
            </w:r>
          </w:p>
          <w:p w14:paraId="33464AFA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with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real-world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processes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aviation,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highlight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potential</w:t>
            </w:r>
          </w:p>
          <w:p w14:paraId="2AB72553" w14:textId="77777777" w:rsidR="00B21818" w:rsidRDefault="00000000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operational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managerial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insights.</w:t>
            </w:r>
          </w:p>
        </w:tc>
      </w:tr>
    </w:tbl>
    <w:p w14:paraId="0C337808" w14:textId="77777777" w:rsidR="00B21818" w:rsidRDefault="00B21818">
      <w:pPr>
        <w:spacing w:line="233" w:lineRule="exact"/>
        <w:rPr>
          <w:sz w:val="21"/>
        </w:rPr>
        <w:sectPr w:rsidR="00B21818">
          <w:pgSz w:w="12240" w:h="15840"/>
          <w:pgMar w:top="1440" w:right="90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335"/>
        <w:gridCol w:w="2601"/>
        <w:gridCol w:w="4063"/>
      </w:tblGrid>
      <w:tr w:rsidR="00B21818" w14:paraId="28D3596E" w14:textId="77777777">
        <w:trPr>
          <w:trHeight w:val="5639"/>
        </w:trPr>
        <w:tc>
          <w:tcPr>
            <w:tcW w:w="768" w:type="dxa"/>
          </w:tcPr>
          <w:p w14:paraId="2D907CCF" w14:textId="77777777" w:rsidR="00B21818" w:rsidRDefault="00000000">
            <w:pPr>
              <w:pStyle w:val="TableParagraph"/>
              <w:spacing w:before="1"/>
              <w:ind w:left="114"/>
              <w:rPr>
                <w:sz w:val="21"/>
              </w:rPr>
            </w:pPr>
            <w:r>
              <w:rPr>
                <w:sz w:val="21"/>
              </w:rPr>
              <w:lastRenderedPageBreak/>
              <w:t>7.</w:t>
            </w:r>
          </w:p>
        </w:tc>
        <w:tc>
          <w:tcPr>
            <w:tcW w:w="2335" w:type="dxa"/>
          </w:tcPr>
          <w:p w14:paraId="1B10E9FE" w14:textId="77777777" w:rsidR="00B21818" w:rsidRDefault="00000000">
            <w:pPr>
              <w:pStyle w:val="TableParagraph"/>
              <w:tabs>
                <w:tab w:val="left" w:pos="1710"/>
              </w:tabs>
              <w:spacing w:before="1"/>
              <w:ind w:left="114" w:right="102"/>
              <w:rPr>
                <w:sz w:val="21"/>
              </w:rPr>
            </w:pPr>
            <w:r>
              <w:rPr>
                <w:sz w:val="21"/>
              </w:rPr>
              <w:t>Airline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Route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Profitability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Optimization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Big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Data Analytics 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Aviation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Data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Sets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Under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Heuristic</w:t>
            </w:r>
            <w:r>
              <w:rPr>
                <w:spacing w:val="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Techniques(</w:t>
            </w:r>
            <w:proofErr w:type="gramEnd"/>
            <w:r>
              <w:rPr>
                <w:sz w:val="21"/>
              </w:rPr>
              <w:t>2016)</w:t>
            </w:r>
          </w:p>
        </w:tc>
        <w:tc>
          <w:tcPr>
            <w:tcW w:w="2601" w:type="dxa"/>
          </w:tcPr>
          <w:p w14:paraId="72ED721D" w14:textId="77777777" w:rsidR="00B21818" w:rsidRDefault="00000000">
            <w:pPr>
              <w:pStyle w:val="TableParagraph"/>
              <w:spacing w:before="1"/>
              <w:ind w:right="991"/>
              <w:rPr>
                <w:sz w:val="21"/>
              </w:rPr>
            </w:pPr>
            <w:r>
              <w:rPr>
                <w:sz w:val="21"/>
              </w:rPr>
              <w:t>Kasturi 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Prasanna Devi Sb</w:t>
            </w:r>
            <w:r>
              <w:rPr>
                <w:spacing w:val="-4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Vinu</w:t>
            </w:r>
            <w:proofErr w:type="spellEnd"/>
            <w:r>
              <w:rPr>
                <w:sz w:val="21"/>
              </w:rPr>
              <w:t xml:space="preserve"> Kiran Sb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Manivannan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Sc</w:t>
            </w:r>
          </w:p>
        </w:tc>
        <w:tc>
          <w:tcPr>
            <w:tcW w:w="4063" w:type="dxa"/>
          </w:tcPr>
          <w:p w14:paraId="1A3FAF42" w14:textId="77777777" w:rsidR="00B21818" w:rsidRDefault="00000000">
            <w:pPr>
              <w:pStyle w:val="TableParagraph"/>
              <w:spacing w:before="1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Researchers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article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cited</w:t>
            </w:r>
            <w:r>
              <w:rPr>
                <w:spacing w:val="-8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that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,applying</w:t>
            </w:r>
            <w:proofErr w:type="gramEnd"/>
            <w:r>
              <w:rPr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vital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decisions for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</w:p>
          <w:p w14:paraId="18334009" w14:textId="77777777" w:rsidR="00B21818" w:rsidRDefault="00000000">
            <w:pPr>
              <w:pStyle w:val="TableParagraph"/>
              <w:spacing w:before="1"/>
              <w:ind w:right="104"/>
              <w:jc w:val="both"/>
              <w:rPr>
                <w:sz w:val="21"/>
              </w:rPr>
            </w:pPr>
            <w:r>
              <w:rPr>
                <w:sz w:val="21"/>
              </w:rPr>
              <w:t>airline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routes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aircraft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utilization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important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factors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 airline</w:t>
            </w:r>
          </w:p>
          <w:p w14:paraId="012C5092" w14:textId="77777777" w:rsidR="00B21818" w:rsidRDefault="00000000">
            <w:pPr>
              <w:pStyle w:val="TableParagraph"/>
              <w:ind w:right="104"/>
              <w:jc w:val="both"/>
              <w:rPr>
                <w:sz w:val="21"/>
              </w:rPr>
            </w:pPr>
            <w:r>
              <w:rPr>
                <w:sz w:val="21"/>
              </w:rPr>
              <w:t xml:space="preserve">decision </w:t>
            </w:r>
            <w:proofErr w:type="spellStart"/>
            <w:proofErr w:type="gramStart"/>
            <w:r>
              <w:rPr>
                <w:sz w:val="21"/>
              </w:rPr>
              <w:t>making.For</w:t>
            </w:r>
            <w:proofErr w:type="spellEnd"/>
            <w:proofErr w:type="gramEnd"/>
            <w:r>
              <w:rPr>
                <w:sz w:val="21"/>
              </w:rPr>
              <w:t xml:space="preserve"> data driven analysis key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points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such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as airliners</w:t>
            </w:r>
          </w:p>
          <w:p w14:paraId="1C1BA677" w14:textId="77777777" w:rsidR="00B21818" w:rsidRDefault="00000000">
            <w:pPr>
              <w:pStyle w:val="TableParagraph"/>
              <w:ind w:right="102"/>
              <w:jc w:val="both"/>
              <w:rPr>
                <w:sz w:val="21"/>
              </w:rPr>
            </w:pPr>
            <w:r>
              <w:rPr>
                <w:sz w:val="21"/>
              </w:rPr>
              <w:t>route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distance,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availability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seats/freight/mails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fuel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</w:p>
          <w:p w14:paraId="6BCDEA43" w14:textId="77777777" w:rsidR="00B21818" w:rsidRDefault="00000000">
            <w:pPr>
              <w:pStyle w:val="TableParagraph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considered.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airline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route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profitability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optimization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proposed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performing Bigdata analytics over large scale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aviation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under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multiple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heuristic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methods,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based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</w:p>
          <w:p w14:paraId="55A0F92C" w14:textId="77777777" w:rsidR="00B21818" w:rsidRDefault="00000000">
            <w:pPr>
              <w:pStyle w:val="TableParagraph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practical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problems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analysed</w:t>
            </w:r>
            <w:proofErr w:type="spellEnd"/>
            <w:r>
              <w:rPr>
                <w:sz w:val="21"/>
              </w:rPr>
              <w:t>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be done based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  <w:p w14:paraId="1B83F3B7" w14:textId="77777777" w:rsidR="00B21818" w:rsidRDefault="00000000">
            <w:pPr>
              <w:pStyle w:val="TableParagraph"/>
              <w:ind w:right="102"/>
              <w:jc w:val="both"/>
              <w:rPr>
                <w:sz w:val="21"/>
              </w:rPr>
            </w:pPr>
            <w:r>
              <w:rPr>
                <w:sz w:val="21"/>
              </w:rPr>
              <w:t>key criteria, identified by operational needs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revenues from</w:t>
            </w:r>
          </w:p>
          <w:p w14:paraId="30296815" w14:textId="77777777" w:rsidR="00B21818" w:rsidRDefault="00000000">
            <w:pPr>
              <w:pStyle w:val="TableParagraph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operational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systems</w:t>
            </w:r>
            <w:r>
              <w:rPr>
                <w:spacing w:val="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e.g.</w:t>
            </w:r>
            <w:proofErr w:type="gram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passenger,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cargo,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freights,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airport, country,</w:t>
            </w:r>
          </w:p>
          <w:p w14:paraId="3F8AB4BC" w14:textId="77777777" w:rsidR="00B21818" w:rsidRDefault="00000000">
            <w:pPr>
              <w:pStyle w:val="TableParagraph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aircraft, seat class etc. The result shows that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 simple and</w:t>
            </w:r>
          </w:p>
          <w:p w14:paraId="47447899" w14:textId="77777777" w:rsidR="00B21818" w:rsidRDefault="00000000">
            <w:pPr>
              <w:pStyle w:val="TableParagraph"/>
              <w:spacing w:line="235" w:lineRule="exact"/>
              <w:jc w:val="both"/>
              <w:rPr>
                <w:sz w:val="21"/>
              </w:rPr>
            </w:pPr>
            <w:r>
              <w:rPr>
                <w:sz w:val="21"/>
              </w:rPr>
              <w:t>convenient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concrete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decision.</w:t>
            </w:r>
          </w:p>
        </w:tc>
      </w:tr>
      <w:tr w:rsidR="00B21818" w14:paraId="6E274C91" w14:textId="77777777">
        <w:trPr>
          <w:trHeight w:val="7177"/>
        </w:trPr>
        <w:tc>
          <w:tcPr>
            <w:tcW w:w="768" w:type="dxa"/>
          </w:tcPr>
          <w:p w14:paraId="4F1A8E40" w14:textId="77777777" w:rsidR="00B21818" w:rsidRDefault="00000000">
            <w:pPr>
              <w:pStyle w:val="TableParagraph"/>
              <w:spacing w:before="1"/>
              <w:ind w:left="114"/>
              <w:rPr>
                <w:sz w:val="21"/>
              </w:rPr>
            </w:pPr>
            <w:r>
              <w:rPr>
                <w:sz w:val="21"/>
              </w:rPr>
              <w:t>8.</w:t>
            </w:r>
          </w:p>
        </w:tc>
        <w:tc>
          <w:tcPr>
            <w:tcW w:w="2335" w:type="dxa"/>
          </w:tcPr>
          <w:p w14:paraId="48D01D6B" w14:textId="77777777" w:rsidR="00B21818" w:rsidRDefault="00000000">
            <w:pPr>
              <w:pStyle w:val="TableParagraph"/>
              <w:tabs>
                <w:tab w:val="left" w:pos="1940"/>
              </w:tabs>
              <w:spacing w:before="1"/>
              <w:ind w:left="114" w:right="102"/>
              <w:rPr>
                <w:sz w:val="21"/>
              </w:rPr>
            </w:pPr>
            <w:r>
              <w:rPr>
                <w:sz w:val="21"/>
              </w:rPr>
              <w:t>Analysis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Flight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Using Clustering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Techniques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For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Detecting Abnormal</w:t>
            </w:r>
            <w:r>
              <w:rPr>
                <w:spacing w:val="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Operations(</w:t>
            </w:r>
            <w:proofErr w:type="gramEnd"/>
            <w:r>
              <w:rPr>
                <w:sz w:val="21"/>
              </w:rPr>
              <w:t>2015)</w:t>
            </w:r>
          </w:p>
        </w:tc>
        <w:tc>
          <w:tcPr>
            <w:tcW w:w="2601" w:type="dxa"/>
          </w:tcPr>
          <w:p w14:paraId="7305687C" w14:textId="77777777" w:rsidR="00B21818" w:rsidRDefault="00000000">
            <w:pPr>
              <w:pStyle w:val="TableParagraph"/>
              <w:spacing w:before="1"/>
              <w:ind w:right="1408"/>
              <w:rPr>
                <w:sz w:val="21"/>
              </w:rPr>
            </w:pPr>
            <w:proofErr w:type="spellStart"/>
            <w:r>
              <w:rPr>
                <w:sz w:val="21"/>
              </w:rPr>
              <w:t>Lishaui</w:t>
            </w:r>
            <w:proofErr w:type="spellEnd"/>
            <w:r>
              <w:rPr>
                <w:sz w:val="21"/>
              </w:rPr>
              <w:t xml:space="preserve"> Li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Santanu</w:t>
            </w:r>
            <w:proofErr w:type="spellEnd"/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Das</w:t>
            </w:r>
          </w:p>
        </w:tc>
        <w:tc>
          <w:tcPr>
            <w:tcW w:w="4063" w:type="dxa"/>
          </w:tcPr>
          <w:p w14:paraId="31865C5A" w14:textId="77777777" w:rsidR="00B21818" w:rsidRDefault="00000000">
            <w:pPr>
              <w:pStyle w:val="TableParagraph"/>
              <w:spacing w:before="1"/>
              <w:ind w:right="94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researcher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article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cited</w:t>
            </w:r>
            <w:r>
              <w:rPr>
                <w:spacing w:val="3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that,the</w:t>
            </w:r>
            <w:proofErr w:type="spellEnd"/>
            <w:proofErr w:type="gramEnd"/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airline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industry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moving</w:t>
            </w:r>
          </w:p>
          <w:p w14:paraId="0A91B38D" w14:textId="77777777" w:rsidR="00B21818" w:rsidRDefault="00000000">
            <w:pPr>
              <w:pStyle w:val="TableParagraph"/>
              <w:spacing w:before="1"/>
              <w:ind w:right="95"/>
              <w:rPr>
                <w:sz w:val="21"/>
              </w:rPr>
            </w:pPr>
            <w:r>
              <w:rPr>
                <w:sz w:val="21"/>
              </w:rPr>
              <w:t>toward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proactive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risk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management,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aims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identify and</w:t>
            </w:r>
          </w:p>
          <w:p w14:paraId="12A1ED4F" w14:textId="77777777" w:rsidR="00B21818" w:rsidRDefault="00000000">
            <w:pPr>
              <w:pStyle w:val="TableParagraph"/>
              <w:tabs>
                <w:tab w:val="left" w:pos="1036"/>
                <w:tab w:val="left" w:pos="1630"/>
                <w:tab w:val="left" w:pos="2407"/>
                <w:tab w:val="left" w:pos="3423"/>
              </w:tabs>
              <w:spacing w:line="255" w:lineRule="exact"/>
              <w:rPr>
                <w:sz w:val="21"/>
              </w:rPr>
            </w:pPr>
            <w:r>
              <w:rPr>
                <w:sz w:val="21"/>
              </w:rPr>
              <w:t>mitigate</w:t>
            </w:r>
            <w:r>
              <w:rPr>
                <w:sz w:val="21"/>
              </w:rPr>
              <w:tab/>
              <w:t>risks</w:t>
            </w:r>
            <w:r>
              <w:rPr>
                <w:sz w:val="21"/>
              </w:rPr>
              <w:tab/>
              <w:t>before</w:t>
            </w:r>
            <w:r>
              <w:rPr>
                <w:sz w:val="21"/>
              </w:rPr>
              <w:tab/>
              <w:t>accidents</w:t>
            </w:r>
            <w:r>
              <w:rPr>
                <w:sz w:val="21"/>
              </w:rPr>
              <w:tab/>
              <w:t>occur.</w:t>
            </w:r>
          </w:p>
          <w:p w14:paraId="6919B54E" w14:textId="77777777" w:rsidR="00B21818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However,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existing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methods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</w:p>
          <w:p w14:paraId="1A4D67BA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such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efforts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limited.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They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rely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predefined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criteria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 identify</w:t>
            </w:r>
          </w:p>
          <w:p w14:paraId="2690FDC0" w14:textId="77777777" w:rsidR="00B21818" w:rsidRDefault="00000000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risks,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leaving</w:t>
            </w:r>
            <w:r>
              <w:rPr>
                <w:spacing w:val="53"/>
                <w:sz w:val="21"/>
              </w:rPr>
              <w:t xml:space="preserve"> </w:t>
            </w:r>
            <w:r>
              <w:rPr>
                <w:sz w:val="21"/>
              </w:rPr>
              <w:t>emergent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issues</w:t>
            </w:r>
            <w:r>
              <w:rPr>
                <w:spacing w:val="53"/>
                <w:sz w:val="21"/>
              </w:rPr>
              <w:t xml:space="preserve"> </w:t>
            </w:r>
            <w:r>
              <w:rPr>
                <w:sz w:val="21"/>
              </w:rPr>
              <w:t>undetected.</w:t>
            </w:r>
          </w:p>
          <w:p w14:paraId="2363648D" w14:textId="77777777" w:rsidR="00B21818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paper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presents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</w:p>
          <w:p w14:paraId="371538BC" w14:textId="77777777" w:rsidR="00B21818" w:rsidRDefault="00000000">
            <w:pPr>
              <w:pStyle w:val="TableParagraph"/>
              <w:spacing w:before="1"/>
              <w:ind w:right="94"/>
              <w:rPr>
                <w:sz w:val="21"/>
              </w:rPr>
            </w:pPr>
            <w:r>
              <w:rPr>
                <w:sz w:val="21"/>
              </w:rPr>
              <w:t>method,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cluster-based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anomaly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detection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detect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abnormal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flights,</w:t>
            </w:r>
          </w:p>
          <w:p w14:paraId="442E5106" w14:textId="77777777" w:rsidR="00B21818" w:rsidRDefault="00000000">
            <w:pPr>
              <w:pStyle w:val="TableParagraph"/>
              <w:spacing w:before="1"/>
              <w:ind w:right="95"/>
              <w:rPr>
                <w:sz w:val="21"/>
              </w:rPr>
            </w:pPr>
            <w:r>
              <w:rPr>
                <w:sz w:val="21"/>
              </w:rPr>
              <w:t>which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support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domain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experts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detecting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anomalies and</w:t>
            </w:r>
          </w:p>
          <w:p w14:paraId="3FE72D05" w14:textId="77777777" w:rsidR="00B21818" w:rsidRDefault="00000000">
            <w:pPr>
              <w:pStyle w:val="TableParagraph"/>
              <w:tabs>
                <w:tab w:val="left" w:pos="1259"/>
                <w:tab w:val="left" w:pos="1885"/>
                <w:tab w:val="left" w:pos="2542"/>
                <w:tab w:val="left" w:pos="3415"/>
              </w:tabs>
              <w:ind w:right="101"/>
              <w:rPr>
                <w:sz w:val="21"/>
              </w:rPr>
            </w:pPr>
            <w:r>
              <w:rPr>
                <w:sz w:val="21"/>
              </w:rPr>
              <w:t>associated</w:t>
            </w:r>
            <w:r>
              <w:rPr>
                <w:sz w:val="21"/>
              </w:rPr>
              <w:tab/>
              <w:t>risks</w:t>
            </w:r>
            <w:r>
              <w:rPr>
                <w:sz w:val="21"/>
              </w:rPr>
              <w:tab/>
              <w:t>from</w:t>
            </w:r>
            <w:r>
              <w:rPr>
                <w:sz w:val="21"/>
              </w:rPr>
              <w:tab/>
              <w:t>routine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airline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operations.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 new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method,</w:t>
            </w:r>
          </w:p>
          <w:p w14:paraId="22B6EA7E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enabled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flight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recorder,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applies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clustering</w:t>
            </w:r>
          </w:p>
          <w:p w14:paraId="5E4E96CC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techniques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detect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abnormal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flights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unique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data patterns.</w:t>
            </w:r>
          </w:p>
          <w:p w14:paraId="07FC04B4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Compared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existing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methods,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longer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requires</w:t>
            </w:r>
          </w:p>
          <w:p w14:paraId="6A4D12C7" w14:textId="77777777" w:rsidR="00B21818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predefined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criteria</w:t>
            </w:r>
            <w:r>
              <w:rPr>
                <w:spacing w:val="66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domain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knowledge.</w:t>
            </w:r>
          </w:p>
          <w:p w14:paraId="29D64EA3" w14:textId="77777777" w:rsidR="00B21818" w:rsidRDefault="00000000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Tests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were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conducted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</w:p>
          <w:p w14:paraId="1D937DBC" w14:textId="77777777" w:rsidR="00B21818" w:rsidRDefault="00000000">
            <w:pPr>
              <w:pStyle w:val="TableParagraph"/>
              <w:ind w:right="96"/>
              <w:rPr>
                <w:sz w:val="21"/>
              </w:rPr>
            </w:pPr>
            <w:r>
              <w:rPr>
                <w:sz w:val="21"/>
              </w:rPr>
              <w:t>two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sets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operational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consisting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365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B777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flights 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25,519</w:t>
            </w:r>
          </w:p>
          <w:p w14:paraId="3E4B69D1" w14:textId="77777777" w:rsidR="00B21818" w:rsidRDefault="00000000">
            <w:pPr>
              <w:pStyle w:val="TableParagraph"/>
              <w:spacing w:line="250" w:lineRule="atLeast"/>
              <w:ind w:right="95"/>
              <w:rPr>
                <w:sz w:val="21"/>
              </w:rPr>
            </w:pPr>
            <w:r>
              <w:rPr>
                <w:sz w:val="21"/>
              </w:rPr>
              <w:t>A320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flights.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cluster-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based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anomaly detection to</w:t>
            </w:r>
          </w:p>
        </w:tc>
      </w:tr>
    </w:tbl>
    <w:p w14:paraId="74B1481D" w14:textId="77777777" w:rsidR="00B21818" w:rsidRDefault="00B21818">
      <w:pPr>
        <w:spacing w:line="250" w:lineRule="atLeast"/>
        <w:rPr>
          <w:sz w:val="21"/>
        </w:rPr>
        <w:sectPr w:rsidR="00B21818">
          <w:pgSz w:w="12240" w:h="15840"/>
          <w:pgMar w:top="1440" w:right="90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335"/>
        <w:gridCol w:w="2601"/>
        <w:gridCol w:w="4063"/>
      </w:tblGrid>
      <w:tr w:rsidR="00B21818" w14:paraId="082CF2AF" w14:textId="77777777">
        <w:trPr>
          <w:trHeight w:val="4871"/>
        </w:trPr>
        <w:tc>
          <w:tcPr>
            <w:tcW w:w="768" w:type="dxa"/>
          </w:tcPr>
          <w:p w14:paraId="50288109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35" w:type="dxa"/>
          </w:tcPr>
          <w:p w14:paraId="3CEB23E4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1" w:type="dxa"/>
          </w:tcPr>
          <w:p w14:paraId="23CCB1B4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3" w:type="dxa"/>
          </w:tcPr>
          <w:p w14:paraId="7ECA11FD" w14:textId="77777777" w:rsidR="00B21818" w:rsidRDefault="00000000">
            <w:pPr>
              <w:pStyle w:val="TableParagraph"/>
              <w:spacing w:before="1"/>
              <w:ind w:right="105"/>
              <w:jc w:val="both"/>
              <w:rPr>
                <w:sz w:val="21"/>
              </w:rPr>
            </w:pPr>
            <w:r>
              <w:rPr>
                <w:sz w:val="21"/>
              </w:rPr>
              <w:t>detect abnormal flights was compared with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those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 multiple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kernel</w:t>
            </w:r>
          </w:p>
          <w:p w14:paraId="292121AE" w14:textId="77777777" w:rsidR="00B21818" w:rsidRDefault="00000000">
            <w:pPr>
              <w:pStyle w:val="TableParagraph"/>
              <w:spacing w:before="1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anomaly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detection, which is another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data-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driven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anomaly detection</w:t>
            </w:r>
          </w:p>
          <w:p w14:paraId="7715D2F8" w14:textId="77777777" w:rsidR="00B21818" w:rsidRDefault="00000000">
            <w:pPr>
              <w:pStyle w:val="TableParagraph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algorithm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years,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well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exceedance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detection, which</w:t>
            </w:r>
          </w:p>
          <w:p w14:paraId="1B4B6E3B" w14:textId="77777777" w:rsidR="00B21818" w:rsidRDefault="00000000">
            <w:pPr>
              <w:pStyle w:val="TableParagraph"/>
              <w:ind w:right="102"/>
              <w:jc w:val="both"/>
              <w:rPr>
                <w:sz w:val="21"/>
              </w:rPr>
            </w:pP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employed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airline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industry.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Results</w:t>
            </w:r>
          </w:p>
          <w:p w14:paraId="37D083E8" w14:textId="77777777" w:rsidR="00B21818" w:rsidRDefault="00000000">
            <w:pPr>
              <w:pStyle w:val="TableParagraph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showed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both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cluster-based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anomaly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detection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 detect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abnormal</w:t>
            </w:r>
          </w:p>
          <w:p w14:paraId="55613724" w14:textId="77777777" w:rsidR="00B21818" w:rsidRDefault="00000000">
            <w:pPr>
              <w:pStyle w:val="TableParagraph"/>
              <w:ind w:right="103"/>
              <w:jc w:val="both"/>
              <w:rPr>
                <w:sz w:val="21"/>
              </w:rPr>
            </w:pPr>
            <w:r>
              <w:rPr>
                <w:spacing w:val="-1"/>
                <w:sz w:val="21"/>
              </w:rPr>
              <w:t>flights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multiple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kernel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anomaly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detection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were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able 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identify</w:t>
            </w:r>
          </w:p>
          <w:p w14:paraId="0D8D5472" w14:textId="77777777" w:rsidR="00B21818" w:rsidRDefault="00000000">
            <w:pPr>
              <w:pStyle w:val="TableParagraph"/>
              <w:ind w:right="100"/>
              <w:jc w:val="both"/>
              <w:rPr>
                <w:sz w:val="21"/>
              </w:rPr>
            </w:pPr>
            <w:r>
              <w:rPr>
                <w:sz w:val="21"/>
              </w:rPr>
              <w:t>operationally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significant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anomalies,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surpassing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capability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exceedance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detection. Cluster-based anomaly detection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 detect abnormal flights performed better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continuous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parameters,whereas</w:t>
            </w:r>
            <w:proofErr w:type="spellEnd"/>
            <w:proofErr w:type="gram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multiple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kernel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anomaly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detection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was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</w:p>
          <w:p w14:paraId="01ED5044" w14:textId="77777777" w:rsidR="00B21818" w:rsidRDefault="00000000">
            <w:pPr>
              <w:pStyle w:val="TableParagraph"/>
              <w:spacing w:line="235" w:lineRule="exact"/>
              <w:jc w:val="both"/>
              <w:rPr>
                <w:sz w:val="21"/>
              </w:rPr>
            </w:pPr>
            <w:r>
              <w:rPr>
                <w:sz w:val="21"/>
              </w:rPr>
              <w:t>sensitive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toward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discrete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parameters.</w:t>
            </w:r>
          </w:p>
        </w:tc>
      </w:tr>
      <w:tr w:rsidR="00B21818" w14:paraId="66706C49" w14:textId="77777777">
        <w:trPr>
          <w:trHeight w:val="7689"/>
        </w:trPr>
        <w:tc>
          <w:tcPr>
            <w:tcW w:w="768" w:type="dxa"/>
          </w:tcPr>
          <w:p w14:paraId="3F66DCF9" w14:textId="77777777" w:rsidR="00B21818" w:rsidRDefault="00000000">
            <w:pPr>
              <w:pStyle w:val="TableParagraph"/>
              <w:spacing w:before="1"/>
              <w:ind w:left="114"/>
              <w:rPr>
                <w:sz w:val="21"/>
              </w:rPr>
            </w:pPr>
            <w:r>
              <w:rPr>
                <w:sz w:val="21"/>
              </w:rPr>
              <w:t>9.</w:t>
            </w:r>
          </w:p>
        </w:tc>
        <w:tc>
          <w:tcPr>
            <w:tcW w:w="2335" w:type="dxa"/>
          </w:tcPr>
          <w:p w14:paraId="68380C2B" w14:textId="77777777" w:rsidR="00B21818" w:rsidRDefault="00000000">
            <w:pPr>
              <w:pStyle w:val="TableParagraph"/>
              <w:spacing w:before="1"/>
              <w:ind w:left="114" w:right="102"/>
              <w:rPr>
                <w:sz w:val="21"/>
              </w:rPr>
            </w:pPr>
            <w:r>
              <w:rPr>
                <w:sz w:val="21"/>
              </w:rPr>
              <w:t>Assessing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27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Of</w:t>
            </w:r>
            <w:proofErr w:type="gramEnd"/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Air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Transport</w:t>
            </w:r>
          </w:p>
          <w:p w14:paraId="4937C8BA" w14:textId="77777777" w:rsidR="00B21818" w:rsidRDefault="00000000">
            <w:pPr>
              <w:pStyle w:val="TableParagraph"/>
              <w:ind w:left="114" w:right="125"/>
              <w:rPr>
                <w:sz w:val="21"/>
              </w:rPr>
            </w:pPr>
            <w:r>
              <w:rPr>
                <w:sz w:val="21"/>
              </w:rPr>
              <w:t>Service: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Comparative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Analysis Of Two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Evaluation</w:t>
            </w:r>
            <w:r>
              <w:rPr>
                <w:spacing w:val="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Models(</w:t>
            </w:r>
            <w:proofErr w:type="gramEnd"/>
            <w:r>
              <w:rPr>
                <w:sz w:val="21"/>
              </w:rPr>
              <w:t>2021)</w:t>
            </w:r>
          </w:p>
        </w:tc>
        <w:tc>
          <w:tcPr>
            <w:tcW w:w="2601" w:type="dxa"/>
          </w:tcPr>
          <w:p w14:paraId="7C1C721D" w14:textId="77777777" w:rsidR="00B21818" w:rsidRDefault="00000000">
            <w:pPr>
              <w:pStyle w:val="TableParagraph"/>
              <w:tabs>
                <w:tab w:val="left" w:pos="1143"/>
                <w:tab w:val="left" w:pos="2254"/>
              </w:tabs>
              <w:spacing w:before="1"/>
              <w:ind w:right="102"/>
              <w:rPr>
                <w:sz w:val="21"/>
              </w:rPr>
            </w:pPr>
            <w:r>
              <w:rPr>
                <w:sz w:val="21"/>
              </w:rPr>
              <w:t>Denise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Dumiko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3"/>
                <w:sz w:val="21"/>
              </w:rPr>
              <w:t>De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Medeiros</w:t>
            </w:r>
          </w:p>
        </w:tc>
        <w:tc>
          <w:tcPr>
            <w:tcW w:w="4063" w:type="dxa"/>
          </w:tcPr>
          <w:p w14:paraId="6A52CDF9" w14:textId="77777777" w:rsidR="00B21818" w:rsidRDefault="00000000">
            <w:pPr>
              <w:pStyle w:val="TableParagraph"/>
              <w:spacing w:before="1"/>
              <w:ind w:right="102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researcher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article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cited</w:t>
            </w:r>
            <w:r>
              <w:rPr>
                <w:spacing w:val="25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that,this</w:t>
            </w:r>
            <w:proofErr w:type="spellEnd"/>
            <w:proofErr w:type="gramEnd"/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paper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aims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 analyze the</w:t>
            </w:r>
          </w:p>
          <w:p w14:paraId="05B4CB03" w14:textId="77777777" w:rsidR="00B21818" w:rsidRDefault="00000000">
            <w:pPr>
              <w:pStyle w:val="TableParagraph"/>
              <w:ind w:right="89"/>
              <w:rPr>
                <w:sz w:val="21"/>
              </w:rPr>
            </w:pPr>
            <w:r>
              <w:rPr>
                <w:sz w:val="21"/>
              </w:rPr>
              <w:t>opinion of tourists about airlines’ service in a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developing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country.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</w:p>
          <w:p w14:paraId="03DCE7BE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this,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study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proposes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make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comparative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two</w:t>
            </w:r>
          </w:p>
          <w:p w14:paraId="4CB31999" w14:textId="77777777" w:rsidR="00B21818" w:rsidRDefault="00000000">
            <w:pPr>
              <w:pStyle w:val="TableParagraph"/>
              <w:tabs>
                <w:tab w:val="left" w:pos="1349"/>
                <w:tab w:val="left" w:pos="2309"/>
                <w:tab w:val="left" w:pos="3626"/>
              </w:tabs>
              <w:ind w:right="103"/>
              <w:rPr>
                <w:sz w:val="21"/>
              </w:rPr>
            </w:pPr>
            <w:r>
              <w:rPr>
                <w:sz w:val="21"/>
              </w:rPr>
              <w:t>evaluation</w:t>
            </w:r>
            <w:r>
              <w:rPr>
                <w:sz w:val="21"/>
              </w:rPr>
              <w:tab/>
              <w:t>models</w:t>
            </w:r>
            <w:r>
              <w:rPr>
                <w:sz w:val="21"/>
              </w:rPr>
              <w:tab/>
              <w:t>(SERVQUAL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SERVPERF)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investigate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</w:p>
          <w:p w14:paraId="0DE9D78E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factors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influence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formation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perceived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airline</w:t>
            </w:r>
          </w:p>
          <w:p w14:paraId="5EFF1550" w14:textId="77777777" w:rsidR="00B21818" w:rsidRDefault="00000000">
            <w:pPr>
              <w:pStyle w:val="TableParagraph"/>
              <w:ind w:right="98"/>
              <w:rPr>
                <w:sz w:val="21"/>
              </w:rPr>
            </w:pPr>
            <w:r>
              <w:rPr>
                <w:sz w:val="21"/>
              </w:rPr>
              <w:t>services,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statistical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techniques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such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Cluster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Analysis and</w:t>
            </w:r>
          </w:p>
          <w:p w14:paraId="7AE176C6" w14:textId="77777777" w:rsidR="00B21818" w:rsidRDefault="00000000">
            <w:pPr>
              <w:pStyle w:val="TableParagraph"/>
              <w:ind w:right="99"/>
              <w:rPr>
                <w:sz w:val="21"/>
              </w:rPr>
            </w:pPr>
            <w:r>
              <w:rPr>
                <w:sz w:val="21"/>
              </w:rPr>
              <w:t>Structural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Equation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Modeling.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Although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results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were not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</w:p>
          <w:p w14:paraId="36968C88" w14:textId="77777777" w:rsidR="00B21818" w:rsidRDefault="00000000">
            <w:pPr>
              <w:pStyle w:val="TableParagraph"/>
              <w:ind w:right="93"/>
              <w:rPr>
                <w:sz w:val="21"/>
              </w:rPr>
            </w:pPr>
            <w:r>
              <w:rPr>
                <w:sz w:val="21"/>
              </w:rPr>
              <w:t>same,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both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analyzes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indicated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two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common dimensions</w:t>
            </w:r>
          </w:p>
          <w:p w14:paraId="489A07F6" w14:textId="77777777" w:rsidR="00B21818" w:rsidRDefault="00000000"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gramStart"/>
            <w:r>
              <w:rPr>
                <w:sz w:val="21"/>
              </w:rPr>
              <w:t>tangibles</w:t>
            </w:r>
            <w:proofErr w:type="gramEnd"/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empathy)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influence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customer’s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perception of</w:t>
            </w:r>
          </w:p>
          <w:p w14:paraId="583037F1" w14:textId="77777777" w:rsidR="00B21818" w:rsidRDefault="00000000">
            <w:pPr>
              <w:pStyle w:val="TableParagraph"/>
              <w:tabs>
                <w:tab w:val="left" w:pos="609"/>
                <w:tab w:val="left" w:pos="1350"/>
                <w:tab w:val="left" w:pos="2155"/>
                <w:tab w:val="left" w:pos="2995"/>
                <w:tab w:val="left" w:pos="3520"/>
              </w:tabs>
              <w:ind w:right="101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z w:val="21"/>
              </w:rPr>
              <w:tab/>
              <w:t>airline</w:t>
            </w:r>
            <w:r>
              <w:rPr>
                <w:sz w:val="21"/>
              </w:rPr>
              <w:tab/>
              <w:t>service</w:t>
            </w:r>
            <w:r>
              <w:rPr>
                <w:sz w:val="21"/>
              </w:rPr>
              <w:tab/>
              <w:t>quality.</w:t>
            </w:r>
            <w:r>
              <w:rPr>
                <w:sz w:val="21"/>
              </w:rPr>
              <w:tab/>
              <w:t>The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main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conclusion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 this study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</w:p>
          <w:p w14:paraId="4CDEEEA5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two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analyzes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convergent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study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sample.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</w:p>
          <w:p w14:paraId="1F75FE78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SERVQUAL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cluster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airline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managers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 identify</w:t>
            </w:r>
          </w:p>
          <w:p w14:paraId="0CB002DC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prioritize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gaps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delivery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according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 criticality,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aiming</w:t>
            </w:r>
          </w:p>
          <w:p w14:paraId="576A6D6A" w14:textId="77777777" w:rsidR="00B21818" w:rsidRDefault="00000000"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at the allocation of efficient resources by the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airline.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 SERVPERF</w:t>
            </w:r>
          </w:p>
          <w:p w14:paraId="28F45DE4" w14:textId="77777777" w:rsidR="00B21818" w:rsidRDefault="00000000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SEM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provide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statistical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evidence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</w:p>
          <w:p w14:paraId="41C2BA43" w14:textId="77777777" w:rsidR="00B21818" w:rsidRDefault="00000000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sz w:val="21"/>
              </w:rPr>
              <w:t>impact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different</w:t>
            </w:r>
          </w:p>
        </w:tc>
      </w:tr>
    </w:tbl>
    <w:p w14:paraId="01F72575" w14:textId="77777777" w:rsidR="00B21818" w:rsidRDefault="00B21818">
      <w:pPr>
        <w:spacing w:line="235" w:lineRule="exact"/>
        <w:rPr>
          <w:sz w:val="21"/>
        </w:rPr>
        <w:sectPr w:rsidR="00B21818">
          <w:pgSz w:w="12240" w:h="15840"/>
          <w:pgMar w:top="1440" w:right="90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335"/>
        <w:gridCol w:w="2601"/>
        <w:gridCol w:w="4063"/>
      </w:tblGrid>
      <w:tr w:rsidR="00B21818" w14:paraId="5CA6ABD9" w14:textId="77777777">
        <w:trPr>
          <w:trHeight w:val="4077"/>
        </w:trPr>
        <w:tc>
          <w:tcPr>
            <w:tcW w:w="768" w:type="dxa"/>
          </w:tcPr>
          <w:p w14:paraId="0164B36D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35" w:type="dxa"/>
          </w:tcPr>
          <w:p w14:paraId="0F441FBD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1" w:type="dxa"/>
          </w:tcPr>
          <w:p w14:paraId="4382568B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3" w:type="dxa"/>
          </w:tcPr>
          <w:p w14:paraId="7A3EE4BF" w14:textId="77777777" w:rsidR="00B21818" w:rsidRDefault="00000000">
            <w:pPr>
              <w:pStyle w:val="TableParagraph"/>
              <w:spacing w:before="1"/>
              <w:ind w:right="96"/>
              <w:rPr>
                <w:sz w:val="21"/>
              </w:rPr>
            </w:pPr>
            <w:r>
              <w:rPr>
                <w:sz w:val="21"/>
              </w:rPr>
              <w:t>dimensions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customer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satisfaction,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highlighting</w:t>
            </w:r>
          </w:p>
          <w:p w14:paraId="59DA6607" w14:textId="77777777" w:rsidR="00B21818" w:rsidRDefault="00000000">
            <w:pPr>
              <w:pStyle w:val="TableParagraph"/>
              <w:spacing w:before="1"/>
              <w:ind w:right="94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direct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relationship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between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satisfaction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dimensions.</w:t>
            </w:r>
          </w:p>
          <w:p w14:paraId="2A88F116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Considering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how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customers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evaluate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service provided by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airlines,</w:t>
            </w:r>
          </w:p>
          <w:p w14:paraId="6295AAF6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particularly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regarding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7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service</w:t>
            </w:r>
            <w:proofErr w:type="gramEnd"/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they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receive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airport</w:t>
            </w:r>
          </w:p>
          <w:p w14:paraId="22CC94A2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employees,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study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has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relevance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decisions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taken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airline</w:t>
            </w:r>
          </w:p>
          <w:p w14:paraId="1D6EC898" w14:textId="77777777" w:rsidR="00B21818" w:rsidRDefault="00000000">
            <w:pPr>
              <w:pStyle w:val="TableParagraph"/>
              <w:ind w:right="95"/>
              <w:rPr>
                <w:sz w:val="21"/>
              </w:rPr>
            </w:pPr>
            <w:r>
              <w:rPr>
                <w:sz w:val="21"/>
              </w:rPr>
              <w:t>managers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develop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services,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provide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guidelines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</w:p>
          <w:p w14:paraId="3E123C78" w14:textId="77777777" w:rsidR="00B21818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improvements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airline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services.</w:t>
            </w:r>
          </w:p>
        </w:tc>
      </w:tr>
      <w:tr w:rsidR="00B21818" w14:paraId="38141D97" w14:textId="77777777">
        <w:trPr>
          <w:trHeight w:val="8713"/>
        </w:trPr>
        <w:tc>
          <w:tcPr>
            <w:tcW w:w="768" w:type="dxa"/>
          </w:tcPr>
          <w:p w14:paraId="011B7F06" w14:textId="77777777" w:rsidR="00B21818" w:rsidRDefault="00000000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10.</w:t>
            </w:r>
          </w:p>
        </w:tc>
        <w:tc>
          <w:tcPr>
            <w:tcW w:w="2335" w:type="dxa"/>
          </w:tcPr>
          <w:p w14:paraId="16E4BED5" w14:textId="77777777" w:rsidR="00B21818" w:rsidRDefault="00000000">
            <w:pPr>
              <w:pStyle w:val="TableParagraph"/>
              <w:ind w:left="114" w:right="102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Air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Travel</w:t>
            </w:r>
            <w:r>
              <w:rPr>
                <w:spacing w:val="-3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Data(</w:t>
            </w:r>
            <w:proofErr w:type="gramEnd"/>
            <w:r>
              <w:rPr>
                <w:sz w:val="21"/>
              </w:rPr>
              <w:t>2021)</w:t>
            </w:r>
          </w:p>
        </w:tc>
        <w:tc>
          <w:tcPr>
            <w:tcW w:w="2601" w:type="dxa"/>
          </w:tcPr>
          <w:p w14:paraId="6079A6F4" w14:textId="77777777" w:rsidR="00B21818" w:rsidRDefault="00000000">
            <w:pPr>
              <w:pStyle w:val="TableParagraph"/>
              <w:ind w:right="1388"/>
              <w:rPr>
                <w:sz w:val="21"/>
              </w:rPr>
            </w:pPr>
            <w:proofErr w:type="spellStart"/>
            <w:r>
              <w:rPr>
                <w:sz w:val="21"/>
              </w:rPr>
              <w:t>Haiman</w:t>
            </w:r>
            <w:proofErr w:type="spellEnd"/>
            <w:r>
              <w:rPr>
                <w:sz w:val="21"/>
              </w:rPr>
              <w:t xml:space="preserve"> Tian</w:t>
            </w:r>
            <w:r>
              <w:rPr>
                <w:spacing w:val="-4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Yudong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Tao</w:t>
            </w:r>
          </w:p>
        </w:tc>
        <w:tc>
          <w:tcPr>
            <w:tcW w:w="4063" w:type="dxa"/>
          </w:tcPr>
          <w:p w14:paraId="3606BF1D" w14:textId="77777777" w:rsidR="00B21818" w:rsidRDefault="00000000">
            <w:pPr>
              <w:pStyle w:val="TableParagraph"/>
              <w:ind w:right="102"/>
              <w:jc w:val="both"/>
              <w:rPr>
                <w:sz w:val="21"/>
              </w:rPr>
            </w:pPr>
            <w:r>
              <w:rPr>
                <w:sz w:val="21"/>
              </w:rPr>
              <w:t xml:space="preserve">The researcher in this article cited </w:t>
            </w:r>
            <w:proofErr w:type="spellStart"/>
            <w:proofErr w:type="gramStart"/>
            <w:r>
              <w:rPr>
                <w:sz w:val="21"/>
              </w:rPr>
              <w:t>that,From</w:t>
            </w:r>
            <w:proofErr w:type="spellEnd"/>
            <w:proofErr w:type="gramEnd"/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start,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 airline</w:t>
            </w:r>
          </w:p>
          <w:p w14:paraId="3BDE7CE0" w14:textId="77777777" w:rsidR="00B21818" w:rsidRDefault="00000000">
            <w:pPr>
              <w:pStyle w:val="TableParagraph"/>
              <w:ind w:right="104"/>
              <w:jc w:val="both"/>
              <w:rPr>
                <w:sz w:val="21"/>
              </w:rPr>
            </w:pPr>
            <w:r>
              <w:rPr>
                <w:sz w:val="21"/>
              </w:rPr>
              <w:t>industry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has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remarkably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connected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countries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over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 world</w:t>
            </w:r>
          </w:p>
          <w:p w14:paraId="61695FD6" w14:textId="77777777" w:rsidR="00B21818" w:rsidRDefault="00000000">
            <w:pPr>
              <w:pStyle w:val="TableParagraph"/>
              <w:spacing w:before="1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through rapid long-distance transportation,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helping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people overcome</w:t>
            </w:r>
          </w:p>
          <w:p w14:paraId="228E7301" w14:textId="77777777" w:rsidR="00B21818" w:rsidRDefault="00000000">
            <w:pPr>
              <w:pStyle w:val="TableParagraph"/>
              <w:ind w:right="102"/>
              <w:jc w:val="both"/>
              <w:rPr>
                <w:sz w:val="21"/>
              </w:rPr>
            </w:pPr>
            <w:r>
              <w:rPr>
                <w:sz w:val="21"/>
              </w:rPr>
              <w:t>geographic barriers. Consequently, this has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ushered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substantial</w:t>
            </w:r>
          </w:p>
          <w:p w14:paraId="4DDEB42C" w14:textId="77777777" w:rsidR="00B21818" w:rsidRDefault="00000000">
            <w:pPr>
              <w:pStyle w:val="TableParagraph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economic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growth,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both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nationally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internationally.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airline</w:t>
            </w:r>
          </w:p>
          <w:p w14:paraId="73B2C869" w14:textId="77777777" w:rsidR="00B21818" w:rsidRDefault="00000000">
            <w:pPr>
              <w:pStyle w:val="TableParagraph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industry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produces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vast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amounts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capturing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diverse set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</w:p>
          <w:p w14:paraId="2CBF487A" w14:textId="77777777" w:rsidR="00B21818" w:rsidRDefault="00000000">
            <w:pPr>
              <w:pStyle w:val="TableParagraph"/>
              <w:ind w:right="102"/>
              <w:jc w:val="both"/>
              <w:rPr>
                <w:sz w:val="21"/>
              </w:rPr>
            </w:pPr>
            <w:r>
              <w:rPr>
                <w:sz w:val="21"/>
              </w:rPr>
              <w:t>information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their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operations,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including</w:t>
            </w:r>
            <w:r>
              <w:rPr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related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</w:p>
          <w:p w14:paraId="414C2C30" w14:textId="77777777" w:rsidR="00B21818" w:rsidRDefault="00000000">
            <w:pPr>
              <w:pStyle w:val="TableParagraph"/>
              <w:ind w:right="100"/>
              <w:jc w:val="both"/>
              <w:rPr>
                <w:sz w:val="21"/>
              </w:rPr>
            </w:pPr>
            <w:r>
              <w:rPr>
                <w:sz w:val="21"/>
              </w:rPr>
              <w:t>passengers, freight, flights, and much more.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Analyzing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travel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advance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understanding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airline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market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dynamics,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allowing</w:t>
            </w:r>
          </w:p>
          <w:p w14:paraId="22480C4D" w14:textId="77777777" w:rsidR="00B21818" w:rsidRDefault="00000000">
            <w:pPr>
              <w:pStyle w:val="TableParagraph"/>
              <w:ind w:right="106"/>
              <w:jc w:val="both"/>
              <w:rPr>
                <w:sz w:val="21"/>
              </w:rPr>
            </w:pPr>
            <w:r>
              <w:rPr>
                <w:sz w:val="21"/>
              </w:rPr>
              <w:t>companies to provide customized, efficient,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safe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transportation</w:t>
            </w:r>
          </w:p>
          <w:p w14:paraId="410C97CD" w14:textId="77777777" w:rsidR="00B21818" w:rsidRDefault="00000000">
            <w:pPr>
              <w:pStyle w:val="TableParagraph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services. Due to big data challenges in such a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complex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environment,</w:t>
            </w:r>
          </w:p>
          <w:p w14:paraId="1B28654C" w14:textId="77777777" w:rsidR="00B21818" w:rsidRDefault="00000000">
            <w:pPr>
              <w:pStyle w:val="TableParagraph"/>
              <w:ind w:right="104"/>
              <w:jc w:val="both"/>
              <w:rPr>
                <w:sz w:val="21"/>
              </w:rPr>
            </w:pPr>
            <w:r>
              <w:rPr>
                <w:sz w:val="21"/>
              </w:rPr>
              <w:t>the benefits of drawing insights from the air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travel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data 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 airline</w:t>
            </w:r>
          </w:p>
          <w:p w14:paraId="77C2D592" w14:textId="77777777" w:rsidR="00B21818" w:rsidRDefault="00000000">
            <w:pPr>
              <w:pStyle w:val="TableParagraph"/>
              <w:jc w:val="both"/>
              <w:rPr>
                <w:sz w:val="21"/>
              </w:rPr>
            </w:pPr>
            <w:r>
              <w:rPr>
                <w:sz w:val="21"/>
              </w:rPr>
              <w:t>industry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yet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been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fully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explored.</w:t>
            </w:r>
          </w:p>
          <w:p w14:paraId="08882E64" w14:textId="77777777" w:rsidR="00B21818" w:rsidRDefault="00000000">
            <w:pPr>
              <w:pStyle w:val="TableParagraph"/>
              <w:jc w:val="both"/>
              <w:rPr>
                <w:sz w:val="21"/>
              </w:rPr>
            </w:pPr>
            <w:r>
              <w:rPr>
                <w:sz w:val="21"/>
              </w:rPr>
              <w:t>They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introduce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existing</w:t>
            </w:r>
          </w:p>
          <w:p w14:paraId="6B68589D" w14:textId="77777777" w:rsidR="00B21818" w:rsidRDefault="00000000">
            <w:pPr>
              <w:pStyle w:val="TableParagraph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data sources commonly used in the papers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surveyed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summarize</w:t>
            </w:r>
          </w:p>
          <w:p w14:paraId="1D1C7846" w14:textId="77777777" w:rsidR="00B21818" w:rsidRDefault="00000000">
            <w:pPr>
              <w:pStyle w:val="TableParagraph"/>
              <w:ind w:right="103"/>
              <w:jc w:val="both"/>
              <w:rPr>
                <w:sz w:val="21"/>
              </w:rPr>
            </w:pPr>
            <w:r>
              <w:rPr>
                <w:sz w:val="21"/>
              </w:rPr>
              <w:t>their availability. Finally, we discuss several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potential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research</w:t>
            </w:r>
          </w:p>
          <w:p w14:paraId="683EC502" w14:textId="77777777" w:rsidR="00B21818" w:rsidRDefault="00000000">
            <w:pPr>
              <w:pStyle w:val="TableParagraph"/>
              <w:ind w:right="105"/>
              <w:jc w:val="both"/>
              <w:rPr>
                <w:sz w:val="21"/>
              </w:rPr>
            </w:pPr>
            <w:r>
              <w:rPr>
                <w:spacing w:val="-1"/>
                <w:sz w:val="21"/>
              </w:rPr>
              <w:t>directions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better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harness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airline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future.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anticipate</w:t>
            </w:r>
          </w:p>
          <w:p w14:paraId="4B18C4AD" w14:textId="77777777" w:rsidR="00B21818" w:rsidRDefault="00000000">
            <w:pPr>
              <w:pStyle w:val="TableParagraph"/>
              <w:spacing w:line="255" w:lineRule="exact"/>
              <w:jc w:val="both"/>
              <w:rPr>
                <w:sz w:val="21"/>
              </w:rPr>
            </w:pPr>
            <w:r>
              <w:rPr>
                <w:sz w:val="21"/>
              </w:rPr>
              <w:t>this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study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comprehensive</w:t>
            </w:r>
          </w:p>
          <w:p w14:paraId="103E10B8" w14:textId="77777777" w:rsidR="00B21818" w:rsidRDefault="00000000">
            <w:pPr>
              <w:pStyle w:val="TableParagraph"/>
              <w:spacing w:line="235" w:lineRule="exact"/>
              <w:jc w:val="both"/>
              <w:rPr>
                <w:sz w:val="21"/>
              </w:rPr>
            </w:pPr>
            <w:r>
              <w:rPr>
                <w:sz w:val="21"/>
              </w:rPr>
              <w:t>reference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both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members</w:t>
            </w:r>
          </w:p>
        </w:tc>
      </w:tr>
    </w:tbl>
    <w:p w14:paraId="76BFECEA" w14:textId="77777777" w:rsidR="00B21818" w:rsidRDefault="00B21818">
      <w:pPr>
        <w:spacing w:line="235" w:lineRule="exact"/>
        <w:jc w:val="both"/>
        <w:rPr>
          <w:sz w:val="21"/>
        </w:rPr>
        <w:sectPr w:rsidR="00B21818">
          <w:pgSz w:w="12240" w:h="15840"/>
          <w:pgMar w:top="1440" w:right="90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335"/>
        <w:gridCol w:w="2601"/>
        <w:gridCol w:w="4063"/>
      </w:tblGrid>
      <w:tr w:rsidR="00B21818" w14:paraId="6FAB8469" w14:textId="77777777">
        <w:trPr>
          <w:trHeight w:val="4077"/>
        </w:trPr>
        <w:tc>
          <w:tcPr>
            <w:tcW w:w="768" w:type="dxa"/>
          </w:tcPr>
          <w:p w14:paraId="3BF0BCA7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35" w:type="dxa"/>
          </w:tcPr>
          <w:p w14:paraId="1D821F06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1" w:type="dxa"/>
          </w:tcPr>
          <w:p w14:paraId="23ECE02E" w14:textId="77777777" w:rsidR="00B21818" w:rsidRDefault="00B218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3" w:type="dxa"/>
          </w:tcPr>
          <w:p w14:paraId="516104A0" w14:textId="77777777" w:rsidR="00B21818" w:rsidRDefault="00000000">
            <w:pPr>
              <w:pStyle w:val="TableParagraph"/>
              <w:spacing w:before="1"/>
              <w:ind w:right="95"/>
              <w:rPr>
                <w:sz w:val="21"/>
              </w:rPr>
            </w:pP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airline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industry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academic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scholars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interest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airline</w:t>
            </w:r>
          </w:p>
          <w:p w14:paraId="11FB45A5" w14:textId="77777777" w:rsidR="00B21818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research.</w:t>
            </w:r>
          </w:p>
        </w:tc>
      </w:tr>
    </w:tbl>
    <w:p w14:paraId="22039633" w14:textId="77777777" w:rsidR="00A70C25" w:rsidRDefault="00A70C25"/>
    <w:sectPr w:rsidR="00A70C25">
      <w:pgSz w:w="12240" w:h="15840"/>
      <w:pgMar w:top="1440" w:right="9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818"/>
    <w:rsid w:val="00A70C25"/>
    <w:rsid w:val="00B21818"/>
    <w:rsid w:val="00C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1BA7"/>
  <w15:docId w15:val="{7DFD6174-1A65-4FBA-BD0E-E50388B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140"/>
      <w:ind w:left="3477" w:right="3347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2022</Words>
  <Characters>11532</Characters>
  <Application>Microsoft Office Word</Application>
  <DocSecurity>0</DocSecurity>
  <Lines>96</Lines>
  <Paragraphs>27</Paragraphs>
  <ScaleCrop>false</ScaleCrop>
  <Company/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LITERATURE SURVEY (1)</dc:title>
  <dc:creator>susha</dc:creator>
  <cp:lastModifiedBy>Yuvanandhini T R</cp:lastModifiedBy>
  <cp:revision>2</cp:revision>
  <dcterms:created xsi:type="dcterms:W3CDTF">2022-11-26T19:18:00Z</dcterms:created>
  <dcterms:modified xsi:type="dcterms:W3CDTF">2022-11-26T19:20:00Z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LastSaved">
    <vt:filetime>2022-11-26T00:00:00Z</vt:filetime>
  </property>
</Properties>
</file>