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5AF" w:rsidRDefault="003315AF">
      <w:pPr>
        <w:pStyle w:val="BodyText"/>
        <w:rPr>
          <w:rFonts w:ascii="Times New Roman"/>
          <w:b w:val="0"/>
          <w:sz w:val="20"/>
        </w:rPr>
      </w:pPr>
    </w:p>
    <w:p w:rsidR="003315AF" w:rsidRDefault="003315AF">
      <w:pPr>
        <w:pStyle w:val="BodyText"/>
        <w:spacing w:before="9"/>
        <w:rPr>
          <w:rFonts w:ascii="Times New Roman"/>
          <w:b w:val="0"/>
          <w:sz w:val="19"/>
        </w:rPr>
      </w:pPr>
    </w:p>
    <w:p w:rsidR="003315AF" w:rsidRDefault="003315AF">
      <w:pPr>
        <w:rPr>
          <w:rFonts w:ascii="Times New Roman"/>
          <w:sz w:val="19"/>
        </w:rPr>
        <w:sectPr w:rsidR="003315AF">
          <w:type w:val="continuous"/>
          <w:pgSz w:w="31660" w:h="11500" w:orient="landscape"/>
          <w:pgMar w:top="0" w:right="2000" w:bottom="0" w:left="260" w:header="720" w:footer="720" w:gutter="0"/>
          <w:cols w:space="720"/>
        </w:sectPr>
      </w:pPr>
    </w:p>
    <w:p w:rsidR="003315AF" w:rsidRDefault="003315AF">
      <w:pPr>
        <w:pStyle w:val="BodyText"/>
        <w:spacing w:before="9"/>
        <w:rPr>
          <w:rFonts w:ascii="Times New Roman"/>
          <w:b w:val="0"/>
          <w:sz w:val="11"/>
        </w:rPr>
      </w:pPr>
    </w:p>
    <w:p w:rsidR="003315AF" w:rsidRDefault="003315AF">
      <w:pPr>
        <w:pStyle w:val="Heading1"/>
        <w:spacing w:before="1"/>
        <w:ind w:left="10775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24" type="#_x0000_t202" style="position:absolute;left:0;text-align:left;margin-left:4.3pt;margin-top:-18.2pt;width:10.3pt;height:30.35pt;z-index:-16079872;mso-position-horizontal-relative:page" filled="f" stroked="f">
            <v:textbox style="layout-flow:vertical;mso-layout-flow-alt:bottom-to-top" inset="0,0,0,0">
              <w:txbxContent>
                <w:p w:rsidR="003315AF" w:rsidRDefault="002A3CBF">
                  <w:pPr>
                    <w:spacing w:before="23"/>
                    <w:ind w:left="20"/>
                    <w:rPr>
                      <w:b/>
                      <w:sz w:val="13"/>
                    </w:rPr>
                  </w:pPr>
                  <w:r>
                    <w:rPr>
                      <w:b/>
                      <w:color w:val="FFFFFF"/>
                      <w:sz w:val="13"/>
                    </w:rPr>
                    <w:t>Template</w:t>
                  </w:r>
                </w:p>
              </w:txbxContent>
            </v:textbox>
            <w10:wrap anchorx="page"/>
          </v:shape>
        </w:pict>
      </w:r>
      <w:r w:rsidR="002A3CBF">
        <w:rPr>
          <w:color w:val="FFFFFF"/>
          <w:w w:val="105"/>
        </w:rPr>
        <w:t>2</w:t>
      </w:r>
    </w:p>
    <w:p w:rsidR="003315AF" w:rsidRDefault="002A3CBF">
      <w:pPr>
        <w:spacing w:before="110"/>
        <w:ind w:left="10721"/>
        <w:rPr>
          <w:b/>
          <w:sz w:val="11"/>
        </w:rPr>
      </w:pPr>
      <w:r>
        <w:rPr>
          <w:b/>
          <w:sz w:val="11"/>
        </w:rPr>
        <w:t>Brainstorm</w:t>
      </w:r>
    </w:p>
    <w:p w:rsidR="003315AF" w:rsidRDefault="002A3CBF">
      <w:pPr>
        <w:pStyle w:val="Heading2"/>
        <w:ind w:left="10730"/>
      </w:pPr>
      <w:r>
        <w:t>Write</w:t>
      </w:r>
      <w:r>
        <w:rPr>
          <w:spacing w:val="4"/>
        </w:rPr>
        <w:t xml:space="preserve"> </w:t>
      </w:r>
      <w:r>
        <w:t>down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come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mind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t>statement.</w:t>
      </w:r>
    </w:p>
    <w:p w:rsidR="003315AF" w:rsidRDefault="003315AF">
      <w:pPr>
        <w:pStyle w:val="BodyText"/>
        <w:rPr>
          <w:b w:val="0"/>
          <w:sz w:val="10"/>
        </w:rPr>
      </w:pPr>
    </w:p>
    <w:p w:rsidR="003315AF" w:rsidRDefault="002A3CBF">
      <w:pPr>
        <w:pStyle w:val="Heading3"/>
        <w:jc w:val="right"/>
      </w:pPr>
      <w:r>
        <w:rPr>
          <w:color w:val="2589A7"/>
          <w:w w:val="95"/>
        </w:rPr>
        <w:t>10</w:t>
      </w:r>
      <w:r>
        <w:rPr>
          <w:color w:val="2589A7"/>
          <w:spacing w:val="1"/>
          <w:w w:val="95"/>
        </w:rPr>
        <w:t xml:space="preserve"> </w:t>
      </w:r>
      <w:r>
        <w:rPr>
          <w:color w:val="2589A7"/>
          <w:w w:val="95"/>
        </w:rPr>
        <w:t>minutes</w:t>
      </w:r>
    </w:p>
    <w:p w:rsidR="003315AF" w:rsidRDefault="002A3CBF">
      <w:pPr>
        <w:spacing w:before="101"/>
        <w:ind w:left="2987"/>
        <w:rPr>
          <w:b/>
          <w:sz w:val="11"/>
        </w:rPr>
      </w:pPr>
      <w:r>
        <w:br w:type="column"/>
      </w:r>
      <w:r>
        <w:rPr>
          <w:b/>
          <w:color w:val="FFFFFF"/>
          <w:w w:val="105"/>
          <w:sz w:val="11"/>
        </w:rPr>
        <w:lastRenderedPageBreak/>
        <w:t>3</w:t>
      </w:r>
    </w:p>
    <w:p w:rsidR="003315AF" w:rsidRDefault="002A3CBF">
      <w:pPr>
        <w:pStyle w:val="Heading1"/>
        <w:spacing w:before="110"/>
        <w:ind w:left="2931"/>
      </w:pPr>
      <w:r>
        <w:t>Group</w:t>
      </w:r>
      <w:r>
        <w:rPr>
          <w:spacing w:val="1"/>
        </w:rPr>
        <w:t xml:space="preserve"> </w:t>
      </w:r>
      <w:r>
        <w:t>ideas</w:t>
      </w:r>
    </w:p>
    <w:p w:rsidR="003315AF" w:rsidRDefault="003315AF">
      <w:pPr>
        <w:pStyle w:val="Heading2"/>
        <w:spacing w:line="268" w:lineRule="auto"/>
        <w:ind w:left="2940"/>
      </w:pPr>
      <w:r>
        <w:pict>
          <v:shape id="_x0000_s1323" type="#_x0000_t202" style="position:absolute;left:0;text-align:left;margin-left:777.25pt;margin-top:4.25pt;width:59.9pt;height:30.8pt;z-index:15733760;mso-position-horizontal-relative:page" filled="f" stroked="f">
            <v:textbox inset="0,0,0,0">
              <w:txbxContent>
                <w:p w:rsidR="003315AF" w:rsidRDefault="003315AF">
                  <w:pPr>
                    <w:pStyle w:val="BodyText"/>
                    <w:spacing w:before="5"/>
                    <w:rPr>
                      <w:b w:val="0"/>
                      <w:sz w:val="9"/>
                    </w:rPr>
                  </w:pPr>
                </w:p>
                <w:p w:rsidR="003315AF" w:rsidRDefault="002A3CBF">
                  <w:pPr>
                    <w:ind w:left="108"/>
                    <w:rPr>
                      <w:b/>
                      <w:sz w:val="7"/>
                    </w:rPr>
                  </w:pPr>
                  <w:r>
                    <w:rPr>
                      <w:b/>
                      <w:w w:val="105"/>
                      <w:sz w:val="7"/>
                    </w:rPr>
                    <w:t>TIP</w:t>
                  </w:r>
                </w:p>
                <w:p w:rsidR="003315AF" w:rsidRDefault="002A3CBF">
                  <w:pPr>
                    <w:spacing w:before="52" w:line="268" w:lineRule="auto"/>
                    <w:ind w:left="108" w:right="148"/>
                    <w:rPr>
                      <w:sz w:val="7"/>
                    </w:rPr>
                  </w:pPr>
                  <w:r>
                    <w:rPr>
                      <w:color w:val="393939"/>
                      <w:w w:val="105"/>
                      <w:sz w:val="7"/>
                    </w:rPr>
                    <w:t>You can select a sticky note</w:t>
                  </w:r>
                  <w:r>
                    <w:rPr>
                      <w:color w:val="393939"/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color w:val="393939"/>
                      <w:sz w:val="7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sz w:val="7"/>
                    </w:rPr>
                    <w:t xml:space="preserve"> </w:t>
                  </w:r>
                  <w:r>
                    <w:rPr>
                      <w:color w:val="393939"/>
                      <w:sz w:val="7"/>
                    </w:rPr>
                    <w:t>sketch]</w:t>
                  </w:r>
                  <w:r>
                    <w:rPr>
                      <w:color w:val="393939"/>
                      <w:spacing w:val="-3"/>
                      <w:sz w:val="7"/>
                    </w:rPr>
                    <w:t xml:space="preserve"> </w:t>
                  </w:r>
                  <w:r>
                    <w:rPr>
                      <w:color w:val="393939"/>
                      <w:sz w:val="7"/>
                    </w:rPr>
                    <w:t>icon</w:t>
                  </w:r>
                  <w:r>
                    <w:rPr>
                      <w:color w:val="393939"/>
                      <w:spacing w:val="-3"/>
                      <w:sz w:val="7"/>
                    </w:rPr>
                    <w:t xml:space="preserve"> </w:t>
                  </w:r>
                  <w:r>
                    <w:rPr>
                      <w:color w:val="393939"/>
                      <w:sz w:val="7"/>
                    </w:rPr>
                    <w:t>to</w:t>
                  </w:r>
                  <w:r>
                    <w:rPr>
                      <w:color w:val="393939"/>
                      <w:spacing w:val="-2"/>
                      <w:sz w:val="7"/>
                    </w:rPr>
                    <w:t xml:space="preserve"> </w:t>
                  </w:r>
                  <w:r>
                    <w:rPr>
                      <w:color w:val="393939"/>
                      <w:sz w:val="7"/>
                    </w:rPr>
                    <w:t>start</w:t>
                  </w:r>
                  <w:r>
                    <w:rPr>
                      <w:color w:val="393939"/>
                      <w:spacing w:val="-3"/>
                      <w:sz w:val="7"/>
                    </w:rPr>
                    <w:t xml:space="preserve"> </w:t>
                  </w:r>
                  <w:r>
                    <w:rPr>
                      <w:color w:val="393939"/>
                      <w:sz w:val="7"/>
                    </w:rPr>
                    <w:t>drawing!</w:t>
                  </w:r>
                </w:p>
              </w:txbxContent>
            </v:textbox>
            <w10:wrap anchorx="page"/>
          </v:shape>
        </w:pict>
      </w:r>
      <w:r w:rsidR="002A3CBF">
        <w:t>Take</w:t>
      </w:r>
      <w:r w:rsidR="002A3CBF">
        <w:rPr>
          <w:spacing w:val="5"/>
        </w:rPr>
        <w:t xml:space="preserve"> </w:t>
      </w:r>
      <w:r w:rsidR="002A3CBF">
        <w:t>turns</w:t>
      </w:r>
      <w:r w:rsidR="002A3CBF">
        <w:rPr>
          <w:spacing w:val="5"/>
        </w:rPr>
        <w:t xml:space="preserve"> </w:t>
      </w:r>
      <w:r w:rsidR="002A3CBF">
        <w:t>sharing</w:t>
      </w:r>
      <w:r w:rsidR="002A3CBF">
        <w:rPr>
          <w:spacing w:val="6"/>
        </w:rPr>
        <w:t xml:space="preserve"> </w:t>
      </w:r>
      <w:r w:rsidR="002A3CBF">
        <w:t>your</w:t>
      </w:r>
      <w:r w:rsidR="002A3CBF">
        <w:rPr>
          <w:spacing w:val="5"/>
        </w:rPr>
        <w:t xml:space="preserve"> </w:t>
      </w:r>
      <w:r w:rsidR="002A3CBF">
        <w:t>ideas</w:t>
      </w:r>
      <w:r w:rsidR="002A3CBF">
        <w:rPr>
          <w:spacing w:val="6"/>
        </w:rPr>
        <w:t xml:space="preserve"> </w:t>
      </w:r>
      <w:r w:rsidR="002A3CBF">
        <w:t>while</w:t>
      </w:r>
      <w:r w:rsidR="002A3CBF">
        <w:rPr>
          <w:spacing w:val="5"/>
        </w:rPr>
        <w:t xml:space="preserve"> </w:t>
      </w:r>
      <w:r w:rsidR="002A3CBF">
        <w:t>clustering</w:t>
      </w:r>
      <w:r w:rsidR="002A3CBF">
        <w:rPr>
          <w:spacing w:val="6"/>
        </w:rPr>
        <w:t xml:space="preserve"> </w:t>
      </w:r>
      <w:r w:rsidR="002A3CBF">
        <w:t>similar</w:t>
      </w:r>
      <w:r w:rsidR="002A3CBF">
        <w:rPr>
          <w:spacing w:val="5"/>
        </w:rPr>
        <w:t xml:space="preserve"> </w:t>
      </w:r>
      <w:r w:rsidR="002A3CBF">
        <w:t>or</w:t>
      </w:r>
      <w:r w:rsidR="002A3CBF">
        <w:rPr>
          <w:spacing w:val="6"/>
        </w:rPr>
        <w:t xml:space="preserve"> </w:t>
      </w:r>
      <w:r w:rsidR="002A3CBF">
        <w:t>related</w:t>
      </w:r>
      <w:r w:rsidR="002A3CBF">
        <w:rPr>
          <w:spacing w:val="5"/>
        </w:rPr>
        <w:t xml:space="preserve"> </w:t>
      </w:r>
      <w:r w:rsidR="002A3CBF">
        <w:t>notes</w:t>
      </w:r>
      <w:r w:rsidR="002A3CBF">
        <w:rPr>
          <w:spacing w:val="5"/>
        </w:rPr>
        <w:t xml:space="preserve"> </w:t>
      </w:r>
      <w:r w:rsidR="002A3CBF">
        <w:t>as</w:t>
      </w:r>
      <w:r w:rsidR="002A3CBF">
        <w:rPr>
          <w:spacing w:val="6"/>
        </w:rPr>
        <w:t xml:space="preserve"> </w:t>
      </w:r>
      <w:r w:rsidR="002A3CBF">
        <w:t>you</w:t>
      </w:r>
      <w:r w:rsidR="002A3CBF">
        <w:rPr>
          <w:spacing w:val="5"/>
        </w:rPr>
        <w:t xml:space="preserve"> </w:t>
      </w:r>
      <w:r w:rsidR="002A3CBF">
        <w:t>go.</w:t>
      </w:r>
      <w:r w:rsidR="002A3CBF">
        <w:rPr>
          <w:spacing w:val="1"/>
        </w:rPr>
        <w:t xml:space="preserve"> </w:t>
      </w:r>
      <w:r w:rsidR="002A3CBF">
        <w:t>In the</w:t>
      </w:r>
      <w:r w:rsidR="002A3CBF">
        <w:rPr>
          <w:spacing w:val="1"/>
        </w:rPr>
        <w:t xml:space="preserve"> </w:t>
      </w:r>
      <w:r w:rsidR="002A3CBF">
        <w:t>last</w:t>
      </w:r>
      <w:r w:rsidR="002A3CBF">
        <w:rPr>
          <w:spacing w:val="1"/>
        </w:rPr>
        <w:t xml:space="preserve"> </w:t>
      </w:r>
      <w:r w:rsidR="002A3CBF">
        <w:t>10</w:t>
      </w:r>
      <w:r w:rsidR="002A3CBF">
        <w:rPr>
          <w:spacing w:val="1"/>
        </w:rPr>
        <w:t xml:space="preserve"> </w:t>
      </w:r>
      <w:r w:rsidR="002A3CBF">
        <w:t>minutes, give</w:t>
      </w:r>
      <w:r w:rsidR="002A3CBF">
        <w:rPr>
          <w:spacing w:val="1"/>
        </w:rPr>
        <w:t xml:space="preserve"> </w:t>
      </w:r>
      <w:r w:rsidR="002A3CBF">
        <w:t>each</w:t>
      </w:r>
      <w:r w:rsidR="002A3CBF">
        <w:rPr>
          <w:spacing w:val="1"/>
        </w:rPr>
        <w:t xml:space="preserve"> </w:t>
      </w:r>
      <w:r w:rsidR="002A3CBF">
        <w:t>cluster</w:t>
      </w:r>
      <w:r w:rsidR="002A3CBF">
        <w:rPr>
          <w:spacing w:val="1"/>
        </w:rPr>
        <w:t xml:space="preserve"> </w:t>
      </w:r>
      <w:r w:rsidR="002A3CBF">
        <w:t>a</w:t>
      </w:r>
      <w:r w:rsidR="002A3CBF">
        <w:rPr>
          <w:spacing w:val="1"/>
        </w:rPr>
        <w:t xml:space="preserve"> </w:t>
      </w:r>
      <w:r w:rsidR="002A3CBF">
        <w:t>sentence-like label.</w:t>
      </w:r>
      <w:r w:rsidR="002A3CBF">
        <w:rPr>
          <w:spacing w:val="1"/>
        </w:rPr>
        <w:t xml:space="preserve"> </w:t>
      </w:r>
      <w:r w:rsidR="002A3CBF">
        <w:t>If</w:t>
      </w:r>
      <w:r w:rsidR="002A3CBF">
        <w:rPr>
          <w:spacing w:val="1"/>
        </w:rPr>
        <w:t xml:space="preserve"> </w:t>
      </w:r>
      <w:r w:rsidR="002A3CBF">
        <w:t>a</w:t>
      </w:r>
      <w:r w:rsidR="002A3CBF">
        <w:rPr>
          <w:spacing w:val="1"/>
        </w:rPr>
        <w:t xml:space="preserve"> </w:t>
      </w:r>
      <w:r w:rsidR="002A3CBF">
        <w:t>cluster</w:t>
      </w:r>
      <w:r w:rsidR="002A3CBF">
        <w:rPr>
          <w:spacing w:val="1"/>
        </w:rPr>
        <w:t xml:space="preserve"> </w:t>
      </w:r>
      <w:r w:rsidR="002A3CBF">
        <w:t>is bigger</w:t>
      </w:r>
      <w:r w:rsidR="002A3CBF">
        <w:rPr>
          <w:spacing w:val="-27"/>
        </w:rPr>
        <w:t xml:space="preserve"> </w:t>
      </w:r>
      <w:r w:rsidR="002A3CBF">
        <w:rPr>
          <w:w w:val="105"/>
        </w:rPr>
        <w:t>than</w:t>
      </w:r>
      <w:r w:rsidR="002A3CBF">
        <w:rPr>
          <w:spacing w:val="-7"/>
          <w:w w:val="105"/>
        </w:rPr>
        <w:t xml:space="preserve"> </w:t>
      </w:r>
      <w:r w:rsidR="002A3CBF">
        <w:rPr>
          <w:w w:val="105"/>
        </w:rPr>
        <w:t>six</w:t>
      </w:r>
      <w:r w:rsidR="002A3CBF">
        <w:rPr>
          <w:spacing w:val="-8"/>
          <w:w w:val="105"/>
        </w:rPr>
        <w:t xml:space="preserve"> </w:t>
      </w:r>
      <w:r w:rsidR="002A3CBF">
        <w:rPr>
          <w:w w:val="105"/>
        </w:rPr>
        <w:t>sticky</w:t>
      </w:r>
      <w:r w:rsidR="002A3CBF">
        <w:rPr>
          <w:spacing w:val="-7"/>
          <w:w w:val="105"/>
        </w:rPr>
        <w:t xml:space="preserve"> </w:t>
      </w:r>
      <w:r w:rsidR="002A3CBF">
        <w:rPr>
          <w:w w:val="105"/>
        </w:rPr>
        <w:t>notes,</w:t>
      </w:r>
      <w:r w:rsidR="002A3CBF">
        <w:rPr>
          <w:spacing w:val="-7"/>
          <w:w w:val="105"/>
        </w:rPr>
        <w:t xml:space="preserve"> </w:t>
      </w:r>
      <w:r w:rsidR="002A3CBF">
        <w:rPr>
          <w:w w:val="105"/>
        </w:rPr>
        <w:t>try</w:t>
      </w:r>
      <w:r w:rsidR="002A3CBF">
        <w:rPr>
          <w:spacing w:val="-7"/>
          <w:w w:val="105"/>
        </w:rPr>
        <w:t xml:space="preserve"> </w:t>
      </w:r>
      <w:r w:rsidR="002A3CBF">
        <w:rPr>
          <w:w w:val="105"/>
        </w:rPr>
        <w:t>and</w:t>
      </w:r>
      <w:r w:rsidR="002A3CBF">
        <w:rPr>
          <w:spacing w:val="-7"/>
          <w:w w:val="105"/>
        </w:rPr>
        <w:t xml:space="preserve"> </w:t>
      </w:r>
      <w:r w:rsidR="002A3CBF">
        <w:rPr>
          <w:w w:val="105"/>
        </w:rPr>
        <w:t>see</w:t>
      </w:r>
      <w:r w:rsidR="002A3CBF">
        <w:rPr>
          <w:spacing w:val="-7"/>
          <w:w w:val="105"/>
        </w:rPr>
        <w:t xml:space="preserve"> </w:t>
      </w:r>
      <w:r w:rsidR="002A3CBF">
        <w:rPr>
          <w:w w:val="105"/>
        </w:rPr>
        <w:t>if</w:t>
      </w:r>
      <w:r w:rsidR="002A3CBF">
        <w:rPr>
          <w:spacing w:val="-7"/>
          <w:w w:val="105"/>
        </w:rPr>
        <w:t xml:space="preserve"> </w:t>
      </w:r>
      <w:r w:rsidR="002A3CBF">
        <w:rPr>
          <w:w w:val="105"/>
        </w:rPr>
        <w:t>you</w:t>
      </w:r>
      <w:r w:rsidR="002A3CBF">
        <w:rPr>
          <w:spacing w:val="-7"/>
          <w:w w:val="105"/>
        </w:rPr>
        <w:t xml:space="preserve"> </w:t>
      </w:r>
      <w:r w:rsidR="002A3CBF">
        <w:rPr>
          <w:w w:val="105"/>
        </w:rPr>
        <w:t>and</w:t>
      </w:r>
      <w:r w:rsidR="002A3CBF">
        <w:rPr>
          <w:spacing w:val="-7"/>
          <w:w w:val="105"/>
        </w:rPr>
        <w:t xml:space="preserve"> </w:t>
      </w:r>
      <w:r w:rsidR="002A3CBF">
        <w:rPr>
          <w:w w:val="105"/>
        </w:rPr>
        <w:t>break</w:t>
      </w:r>
      <w:r w:rsidR="002A3CBF">
        <w:rPr>
          <w:spacing w:val="-7"/>
          <w:w w:val="105"/>
        </w:rPr>
        <w:t xml:space="preserve"> </w:t>
      </w:r>
      <w:r w:rsidR="002A3CBF">
        <w:rPr>
          <w:w w:val="105"/>
        </w:rPr>
        <w:t>it</w:t>
      </w:r>
      <w:r w:rsidR="002A3CBF">
        <w:rPr>
          <w:spacing w:val="-7"/>
          <w:w w:val="105"/>
        </w:rPr>
        <w:t xml:space="preserve"> </w:t>
      </w:r>
      <w:r w:rsidR="002A3CBF">
        <w:rPr>
          <w:w w:val="105"/>
        </w:rPr>
        <w:t>up</w:t>
      </w:r>
      <w:r w:rsidR="002A3CBF">
        <w:rPr>
          <w:spacing w:val="-7"/>
          <w:w w:val="105"/>
        </w:rPr>
        <w:t xml:space="preserve"> </w:t>
      </w:r>
      <w:r w:rsidR="002A3CBF">
        <w:rPr>
          <w:w w:val="105"/>
        </w:rPr>
        <w:t>into</w:t>
      </w:r>
      <w:r w:rsidR="002A3CBF">
        <w:rPr>
          <w:spacing w:val="-7"/>
          <w:w w:val="105"/>
        </w:rPr>
        <w:t xml:space="preserve"> </w:t>
      </w:r>
      <w:r w:rsidR="002A3CBF">
        <w:rPr>
          <w:w w:val="105"/>
        </w:rPr>
        <w:t>smaller</w:t>
      </w:r>
      <w:r w:rsidR="002A3CBF">
        <w:rPr>
          <w:spacing w:val="-7"/>
          <w:w w:val="105"/>
        </w:rPr>
        <w:t xml:space="preserve"> </w:t>
      </w:r>
      <w:r w:rsidR="002A3CBF">
        <w:rPr>
          <w:w w:val="105"/>
        </w:rPr>
        <w:t>sub-groups.</w:t>
      </w:r>
    </w:p>
    <w:p w:rsidR="003315AF" w:rsidRDefault="003315AF">
      <w:pPr>
        <w:pStyle w:val="BodyText"/>
        <w:spacing w:before="7"/>
        <w:rPr>
          <w:b w:val="0"/>
          <w:sz w:val="10"/>
        </w:rPr>
      </w:pPr>
    </w:p>
    <w:p w:rsidR="003315AF" w:rsidRDefault="002A3CBF">
      <w:pPr>
        <w:pStyle w:val="Heading3"/>
        <w:ind w:left="3050" w:right="3146"/>
      </w:pPr>
      <w:r>
        <w:rPr>
          <w:color w:val="2589A7"/>
        </w:rPr>
        <w:t>20</w:t>
      </w:r>
      <w:r>
        <w:rPr>
          <w:color w:val="2589A7"/>
          <w:spacing w:val="-3"/>
        </w:rPr>
        <w:t xml:space="preserve"> </w:t>
      </w:r>
      <w:r>
        <w:rPr>
          <w:color w:val="2589A7"/>
        </w:rPr>
        <w:t>minutes</w:t>
      </w:r>
    </w:p>
    <w:p w:rsidR="003315AF" w:rsidRDefault="002A3CBF">
      <w:pPr>
        <w:spacing w:before="104"/>
        <w:ind w:left="2828"/>
        <w:rPr>
          <w:b/>
          <w:sz w:val="11"/>
        </w:rPr>
      </w:pPr>
      <w:r>
        <w:br w:type="column"/>
      </w:r>
      <w:r>
        <w:rPr>
          <w:b/>
          <w:color w:val="FFFFFF"/>
          <w:w w:val="105"/>
          <w:sz w:val="11"/>
        </w:rPr>
        <w:lastRenderedPageBreak/>
        <w:t>4</w:t>
      </w:r>
    </w:p>
    <w:p w:rsidR="003315AF" w:rsidRDefault="002A3CBF">
      <w:pPr>
        <w:pStyle w:val="Heading1"/>
        <w:spacing w:before="106"/>
        <w:ind w:left="2773"/>
      </w:pPr>
      <w:r>
        <w:t>Prioritize</w:t>
      </w:r>
    </w:p>
    <w:p w:rsidR="003315AF" w:rsidRDefault="002A3CBF">
      <w:pPr>
        <w:pStyle w:val="Heading2"/>
        <w:spacing w:line="266" w:lineRule="auto"/>
        <w:ind w:right="1628"/>
      </w:pPr>
      <w:r>
        <w:rPr>
          <w:w w:val="105"/>
        </w:rPr>
        <w:t>Your team should all be on the same page about what's important moving</w:t>
      </w:r>
      <w:r>
        <w:rPr>
          <w:spacing w:val="1"/>
          <w:w w:val="105"/>
        </w:rPr>
        <w:t xml:space="preserve"> </w:t>
      </w:r>
      <w:r>
        <w:t>forward.</w:t>
      </w:r>
      <w:r>
        <w:rPr>
          <w:spacing w:val="3"/>
        </w:rPr>
        <w:t xml:space="preserve"> </w:t>
      </w:r>
      <w:r>
        <w:t>Place</w:t>
      </w:r>
      <w:r>
        <w:rPr>
          <w:spacing w:val="4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grid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determine</w:t>
      </w:r>
      <w:r>
        <w:rPr>
          <w:spacing w:val="4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important</w:t>
      </w:r>
      <w:r>
        <w:rPr>
          <w:spacing w:val="4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3315AF" w:rsidRDefault="003315AF">
      <w:pPr>
        <w:pStyle w:val="BodyText"/>
        <w:spacing w:before="10"/>
        <w:rPr>
          <w:b w:val="0"/>
          <w:sz w:val="10"/>
        </w:rPr>
      </w:pPr>
    </w:p>
    <w:p w:rsidR="003315AF" w:rsidRDefault="002A3CBF">
      <w:pPr>
        <w:pStyle w:val="Heading3"/>
        <w:ind w:left="2887" w:right="4854"/>
      </w:pPr>
      <w:r>
        <w:rPr>
          <w:color w:val="2589A7"/>
        </w:rPr>
        <w:t>20</w:t>
      </w:r>
      <w:r>
        <w:rPr>
          <w:color w:val="2589A7"/>
          <w:spacing w:val="-3"/>
        </w:rPr>
        <w:t xml:space="preserve"> </w:t>
      </w:r>
      <w:r>
        <w:rPr>
          <w:color w:val="2589A7"/>
        </w:rPr>
        <w:t>minutes</w:t>
      </w:r>
    </w:p>
    <w:p w:rsidR="003315AF" w:rsidRDefault="003315AF">
      <w:pPr>
        <w:sectPr w:rsidR="003315AF">
          <w:type w:val="continuous"/>
          <w:pgSz w:w="31660" w:h="11500" w:orient="landscape"/>
          <w:pgMar w:top="0" w:right="2000" w:bottom="0" w:left="260" w:header="720" w:footer="720" w:gutter="0"/>
          <w:cols w:num="3" w:space="720" w:equalWidth="0">
            <w:col w:w="14369" w:space="40"/>
            <w:col w:w="6703" w:space="39"/>
            <w:col w:w="8249"/>
          </w:cols>
        </w:sectPr>
      </w:pPr>
    </w:p>
    <w:p w:rsidR="003315AF" w:rsidRDefault="003315AF">
      <w:pPr>
        <w:pStyle w:val="BodyText"/>
        <w:rPr>
          <w:sz w:val="20"/>
        </w:rPr>
      </w:pPr>
    </w:p>
    <w:p w:rsidR="003315AF" w:rsidRDefault="003315AF">
      <w:pPr>
        <w:pStyle w:val="BodyText"/>
        <w:rPr>
          <w:sz w:val="20"/>
        </w:rPr>
      </w:pPr>
    </w:p>
    <w:p w:rsidR="003315AF" w:rsidRDefault="003315AF">
      <w:pPr>
        <w:pStyle w:val="BodyText"/>
        <w:spacing w:before="8"/>
        <w:rPr>
          <w:sz w:val="17"/>
        </w:rPr>
      </w:pPr>
    </w:p>
    <w:p w:rsidR="003315AF" w:rsidRDefault="003315AF">
      <w:pPr>
        <w:rPr>
          <w:sz w:val="17"/>
        </w:rPr>
        <w:sectPr w:rsidR="003315AF">
          <w:type w:val="continuous"/>
          <w:pgSz w:w="31660" w:h="11500" w:orient="landscape"/>
          <w:pgMar w:top="0" w:right="2000" w:bottom="0" w:left="260" w:header="720" w:footer="720" w:gutter="0"/>
          <w:cols w:space="720"/>
        </w:sectPr>
      </w:pPr>
    </w:p>
    <w:p w:rsidR="003315AF" w:rsidRDefault="003315AF">
      <w:pPr>
        <w:pStyle w:val="BodyText"/>
        <w:spacing w:before="10"/>
        <w:rPr>
          <w:sz w:val="8"/>
        </w:rPr>
      </w:pPr>
    </w:p>
    <w:p w:rsidR="003315AF" w:rsidRDefault="008B5F8B">
      <w:pPr>
        <w:pStyle w:val="Heading4"/>
        <w:spacing w:before="1"/>
      </w:pPr>
      <w:proofErr w:type="spellStart"/>
      <w:r>
        <w:rPr>
          <w:w w:val="105"/>
        </w:rPr>
        <w:t>v.muthulakshmi</w:t>
      </w:r>
      <w:proofErr w:type="spellEnd"/>
    </w:p>
    <w:p w:rsidR="003315AF" w:rsidRDefault="002A3CBF">
      <w:pPr>
        <w:pStyle w:val="BodyText"/>
        <w:spacing w:before="10"/>
        <w:rPr>
          <w:sz w:val="8"/>
        </w:rPr>
      </w:pPr>
      <w:r>
        <w:rPr>
          <w:b w:val="0"/>
        </w:rPr>
        <w:br w:type="column"/>
      </w:r>
    </w:p>
    <w:p w:rsidR="003315AF" w:rsidRPr="008B5F8B" w:rsidRDefault="008B5F8B" w:rsidP="008B5F8B">
      <w:pPr>
        <w:spacing w:before="1"/>
        <w:jc w:val="right"/>
        <w:rPr>
          <w:b/>
          <w:sz w:val="8"/>
        </w:rPr>
      </w:pPr>
      <w:proofErr w:type="spellStart"/>
      <w:r>
        <w:rPr>
          <w:b/>
          <w:spacing w:val="-1"/>
          <w:w w:val="110"/>
          <w:sz w:val="8"/>
        </w:rPr>
        <w:t>s.preethy</w:t>
      </w:r>
      <w:proofErr w:type="spellEnd"/>
    </w:p>
    <w:p w:rsidR="003315AF" w:rsidRDefault="003315AF" w:rsidP="008B5F8B">
      <w:pPr>
        <w:pStyle w:val="Heading1"/>
        <w:tabs>
          <w:tab w:val="left" w:pos="1048"/>
        </w:tabs>
      </w:pPr>
    </w:p>
    <w:p w:rsidR="003315AF" w:rsidRDefault="002A3CBF">
      <w:pPr>
        <w:pStyle w:val="BodyText"/>
        <w:spacing w:before="1"/>
        <w:rPr>
          <w:sz w:val="18"/>
        </w:rPr>
      </w:pPr>
      <w:r>
        <w:rPr>
          <w:b w:val="0"/>
        </w:rPr>
        <w:br w:type="column"/>
      </w:r>
    </w:p>
    <w:p w:rsidR="003315AF" w:rsidRDefault="003315AF">
      <w:pPr>
        <w:tabs>
          <w:tab w:val="left" w:pos="1461"/>
        </w:tabs>
        <w:ind w:left="348"/>
        <w:rPr>
          <w:b/>
          <w:sz w:val="11"/>
        </w:rPr>
      </w:pPr>
      <w:r w:rsidRPr="003315AF">
        <w:pict>
          <v:shape id="_x0000_s1322" type="#_x0000_t202" style="position:absolute;left:0;text-align:left;margin-left:1108.65pt;margin-top:2.1pt;width:60.2pt;height:36.65pt;z-index:15730176;mso-position-horizontal-relative:page" filled="f" stroked="f">
            <v:textbox inset="0,0,0,0">
              <w:txbxContent>
                <w:p w:rsidR="003315AF" w:rsidRDefault="003315AF">
                  <w:pPr>
                    <w:pStyle w:val="BodyText"/>
                    <w:spacing w:before="7"/>
                    <w:rPr>
                      <w:b w:val="0"/>
                      <w:sz w:val="8"/>
                    </w:rPr>
                  </w:pPr>
                </w:p>
                <w:p w:rsidR="003315AF" w:rsidRDefault="002A3CBF">
                  <w:pPr>
                    <w:ind w:left="102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TIP</w:t>
                  </w:r>
                </w:p>
                <w:p w:rsidR="003315AF" w:rsidRDefault="002A3CBF">
                  <w:pPr>
                    <w:spacing w:before="59" w:line="254" w:lineRule="auto"/>
                    <w:ind w:left="102" w:right="109"/>
                    <w:rPr>
                      <w:sz w:val="7"/>
                    </w:rPr>
                  </w:pPr>
                  <w:r>
                    <w:rPr>
                      <w:spacing w:val="-1"/>
                      <w:sz w:val="7"/>
                    </w:rPr>
                    <w:t xml:space="preserve">Add customizable </w:t>
                  </w:r>
                  <w:r>
                    <w:rPr>
                      <w:sz w:val="7"/>
                    </w:rPr>
                    <w:t>tags to sticky</w:t>
                  </w:r>
                  <w:r>
                    <w:rPr>
                      <w:spacing w:val="-19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notes to make it easier to find,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browse, organize, and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categorize important ideas as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themes</w:t>
                  </w:r>
                  <w:r>
                    <w:rPr>
                      <w:spacing w:val="-6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within</w:t>
                  </w:r>
                  <w:r>
                    <w:rPr>
                      <w:spacing w:val="-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your</w:t>
                  </w:r>
                  <w:r>
                    <w:rPr>
                      <w:spacing w:val="-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mural.</w:t>
                  </w:r>
                </w:p>
              </w:txbxContent>
            </v:textbox>
            <w10:wrap anchorx="page"/>
          </v:shape>
        </w:pict>
      </w:r>
    </w:p>
    <w:p w:rsidR="003315AF" w:rsidRDefault="003315AF">
      <w:pPr>
        <w:rPr>
          <w:sz w:val="11"/>
        </w:rPr>
        <w:sectPr w:rsidR="003315AF">
          <w:type w:val="continuous"/>
          <w:pgSz w:w="31660" w:h="11500" w:orient="landscape"/>
          <w:pgMar w:top="0" w:right="2000" w:bottom="0" w:left="260" w:header="720" w:footer="720" w:gutter="0"/>
          <w:cols w:num="4" w:space="720" w:equalWidth="0">
            <w:col w:w="11511" w:space="40"/>
            <w:col w:w="1914" w:space="39"/>
            <w:col w:w="5541" w:space="39"/>
            <w:col w:w="10316"/>
          </w:cols>
        </w:sectPr>
      </w:pPr>
    </w:p>
    <w:p w:rsidR="003315AF" w:rsidRDefault="003315AF">
      <w:pPr>
        <w:pStyle w:val="BodyText"/>
        <w:spacing w:before="5"/>
        <w:rPr>
          <w:sz w:val="5"/>
        </w:rPr>
      </w:pPr>
    </w:p>
    <w:p w:rsidR="003315AF" w:rsidRDefault="002A3CBF">
      <w:pPr>
        <w:pStyle w:val="BodyText"/>
        <w:spacing w:line="290" w:lineRule="auto"/>
        <w:ind w:left="11016"/>
        <w:jc w:val="center"/>
      </w:pPr>
      <w:r>
        <w:rPr>
          <w:w w:val="110"/>
        </w:rPr>
        <w:t>Get help</w:t>
      </w:r>
      <w:r>
        <w:rPr>
          <w:spacing w:val="1"/>
          <w:w w:val="110"/>
        </w:rPr>
        <w:t xml:space="preserve"> </w:t>
      </w:r>
      <w:r>
        <w:rPr>
          <w:w w:val="110"/>
        </w:rPr>
        <w:t>from family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 xml:space="preserve">members </w:t>
      </w:r>
      <w:r>
        <w:rPr>
          <w:spacing w:val="-1"/>
          <w:w w:val="110"/>
        </w:rPr>
        <w:t>or</w:t>
      </w:r>
      <w:r>
        <w:rPr>
          <w:w w:val="110"/>
        </w:rPr>
        <w:t xml:space="preserve"> friends</w:t>
      </w:r>
    </w:p>
    <w:p w:rsidR="003315AF" w:rsidRDefault="002A3CBF">
      <w:pPr>
        <w:pStyle w:val="BodyText"/>
        <w:rPr>
          <w:sz w:val="6"/>
        </w:rPr>
      </w:pPr>
      <w:r>
        <w:rPr>
          <w:b w:val="0"/>
        </w:rPr>
        <w:br w:type="column"/>
      </w:r>
    </w:p>
    <w:p w:rsidR="003315AF" w:rsidRDefault="002A3CBF">
      <w:pPr>
        <w:pStyle w:val="Heading6"/>
        <w:spacing w:before="38" w:line="273" w:lineRule="auto"/>
        <w:ind w:right="-20" w:hanging="38"/>
        <w:jc w:val="left"/>
      </w:pPr>
      <w:proofErr w:type="gramStart"/>
      <w:r>
        <w:rPr>
          <w:w w:val="105"/>
        </w:rPr>
        <w:t>calendar</w:t>
      </w:r>
      <w:proofErr w:type="gramEnd"/>
      <w:r>
        <w:rPr>
          <w:w w:val="105"/>
        </w:rPr>
        <w:t xml:space="preserve"> alerts</w:t>
      </w:r>
    </w:p>
    <w:p w:rsidR="003315AF" w:rsidRDefault="002A3CBF">
      <w:pPr>
        <w:pStyle w:val="BodyText"/>
        <w:spacing w:before="4"/>
        <w:rPr>
          <w:sz w:val="3"/>
        </w:rPr>
      </w:pPr>
      <w:r>
        <w:rPr>
          <w:b w:val="0"/>
        </w:rPr>
        <w:br w:type="column"/>
      </w:r>
    </w:p>
    <w:p w:rsidR="003315AF" w:rsidRDefault="002A3CBF">
      <w:pPr>
        <w:pStyle w:val="BodyText"/>
        <w:spacing w:line="280" w:lineRule="auto"/>
        <w:ind w:left="195"/>
        <w:jc w:val="center"/>
      </w:pPr>
      <w:proofErr w:type="gramStart"/>
      <w:r>
        <w:rPr>
          <w:w w:val="105"/>
        </w:rPr>
        <w:t>link</w:t>
      </w:r>
      <w:proofErr w:type="gramEnd"/>
      <w:r>
        <w:rPr>
          <w:w w:val="105"/>
        </w:rPr>
        <w:t xml:space="preserve"> yours</w:t>
      </w:r>
      <w:r>
        <w:rPr>
          <w:spacing w:val="1"/>
          <w:w w:val="105"/>
        </w:rPr>
        <w:t xml:space="preserve"> </w:t>
      </w:r>
      <w:r>
        <w:rPr>
          <w:w w:val="105"/>
        </w:rPr>
        <w:t>medication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dose with a</w:t>
      </w:r>
      <w:r>
        <w:rPr>
          <w:w w:val="105"/>
        </w:rPr>
        <w:t xml:space="preserve"> daily</w:t>
      </w:r>
      <w:r>
        <w:rPr>
          <w:spacing w:val="1"/>
          <w:w w:val="105"/>
        </w:rPr>
        <w:t xml:space="preserve"> </w:t>
      </w:r>
      <w:r>
        <w:rPr>
          <w:w w:val="105"/>
        </w:rPr>
        <w:t>activities</w:t>
      </w:r>
    </w:p>
    <w:p w:rsidR="003315AF" w:rsidRDefault="002A3CBF">
      <w:pPr>
        <w:pStyle w:val="BodyText"/>
        <w:rPr>
          <w:sz w:val="6"/>
        </w:rPr>
      </w:pPr>
      <w:r>
        <w:rPr>
          <w:b w:val="0"/>
        </w:rPr>
        <w:br w:type="column"/>
      </w:r>
    </w:p>
    <w:p w:rsidR="003315AF" w:rsidRDefault="002A3CBF">
      <w:pPr>
        <w:pStyle w:val="Heading6"/>
        <w:spacing w:before="53" w:line="273" w:lineRule="auto"/>
        <w:ind w:left="923"/>
      </w:pPr>
      <w:r>
        <w:rPr>
          <w:spacing w:val="-1"/>
          <w:w w:val="110"/>
        </w:rPr>
        <w:t>Record</w:t>
      </w:r>
      <w:r>
        <w:rPr>
          <w:spacing w:val="-14"/>
          <w:w w:val="110"/>
        </w:rPr>
        <w:t xml:space="preserve"> </w:t>
      </w:r>
      <w:r>
        <w:rPr>
          <w:w w:val="110"/>
        </w:rPr>
        <w:t>each</w:t>
      </w:r>
      <w:r>
        <w:rPr>
          <w:spacing w:val="1"/>
          <w:w w:val="110"/>
        </w:rPr>
        <w:t xml:space="preserve"> </w:t>
      </w:r>
      <w:r>
        <w:rPr>
          <w:w w:val="110"/>
        </w:rPr>
        <w:t>dosage</w:t>
      </w:r>
    </w:p>
    <w:p w:rsidR="003315AF" w:rsidRDefault="002A3CBF">
      <w:pPr>
        <w:pStyle w:val="BodyText"/>
        <w:rPr>
          <w:sz w:val="6"/>
        </w:rPr>
      </w:pPr>
      <w:r>
        <w:rPr>
          <w:b w:val="0"/>
        </w:rPr>
        <w:br w:type="column"/>
      </w:r>
    </w:p>
    <w:p w:rsidR="003315AF" w:rsidRDefault="003315AF">
      <w:pPr>
        <w:pStyle w:val="BodyText"/>
        <w:spacing w:before="5"/>
        <w:rPr>
          <w:sz w:val="7"/>
        </w:rPr>
      </w:pPr>
    </w:p>
    <w:p w:rsidR="003315AF" w:rsidRDefault="002A3CBF">
      <w:pPr>
        <w:spacing w:line="273" w:lineRule="auto"/>
        <w:ind w:left="339" w:hanging="6"/>
        <w:jc w:val="right"/>
        <w:rPr>
          <w:b/>
          <w:sz w:val="5"/>
        </w:rPr>
      </w:pPr>
      <w:proofErr w:type="gramStart"/>
      <w:r>
        <w:rPr>
          <w:b/>
          <w:spacing w:val="-4"/>
          <w:w w:val="105"/>
          <w:sz w:val="5"/>
        </w:rPr>
        <w:t>set</w:t>
      </w:r>
      <w:proofErr w:type="gramEnd"/>
      <w:r>
        <w:rPr>
          <w:b/>
          <w:spacing w:val="-2"/>
          <w:w w:val="105"/>
          <w:sz w:val="5"/>
        </w:rPr>
        <w:t xml:space="preserve"> </w:t>
      </w:r>
      <w:r>
        <w:rPr>
          <w:b/>
          <w:spacing w:val="-3"/>
          <w:w w:val="105"/>
          <w:sz w:val="5"/>
        </w:rPr>
        <w:t>an</w:t>
      </w:r>
      <w:r>
        <w:rPr>
          <w:b/>
          <w:spacing w:val="-2"/>
          <w:w w:val="105"/>
          <w:sz w:val="5"/>
        </w:rPr>
        <w:t xml:space="preserve"> </w:t>
      </w:r>
      <w:r>
        <w:rPr>
          <w:b/>
          <w:w w:val="105"/>
          <w:sz w:val="5"/>
        </w:rPr>
        <w:t>alarm</w:t>
      </w:r>
    </w:p>
    <w:p w:rsidR="003315AF" w:rsidRDefault="002A3CBF">
      <w:pPr>
        <w:pStyle w:val="BodyText"/>
        <w:spacing w:before="8"/>
        <w:rPr>
          <w:sz w:val="7"/>
        </w:rPr>
      </w:pPr>
      <w:r>
        <w:rPr>
          <w:b w:val="0"/>
        </w:rPr>
        <w:br w:type="column"/>
      </w:r>
    </w:p>
    <w:p w:rsidR="003315AF" w:rsidRDefault="002A3CBF">
      <w:pPr>
        <w:pStyle w:val="Heading6"/>
        <w:spacing w:before="1" w:line="273" w:lineRule="auto"/>
      </w:pPr>
      <w:r>
        <w:rPr>
          <w:w w:val="105"/>
        </w:rPr>
        <w:t>Care</w:t>
      </w:r>
      <w:r>
        <w:rPr>
          <w:spacing w:val="1"/>
          <w:w w:val="105"/>
        </w:rPr>
        <w:t xml:space="preserve"> </w:t>
      </w:r>
      <w:r>
        <w:rPr>
          <w:w w:val="105"/>
        </w:rPr>
        <w:t>service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pharmacy</w:t>
      </w:r>
    </w:p>
    <w:p w:rsidR="003315AF" w:rsidRDefault="002A3CBF">
      <w:pPr>
        <w:pStyle w:val="BodyText"/>
        <w:spacing w:before="2"/>
        <w:rPr>
          <w:sz w:val="7"/>
        </w:rPr>
      </w:pPr>
      <w:r>
        <w:rPr>
          <w:b w:val="0"/>
        </w:rPr>
        <w:br w:type="column"/>
      </w:r>
    </w:p>
    <w:p w:rsidR="003315AF" w:rsidRDefault="002A3CBF">
      <w:pPr>
        <w:spacing w:line="249" w:lineRule="auto"/>
        <w:ind w:left="2938" w:right="-8" w:firstLine="53"/>
        <w:rPr>
          <w:b/>
          <w:sz w:val="5"/>
        </w:rPr>
      </w:pPr>
      <w:proofErr w:type="gramStart"/>
      <w:r>
        <w:rPr>
          <w:b/>
          <w:sz w:val="5"/>
        </w:rPr>
        <w:t>using</w:t>
      </w:r>
      <w:proofErr w:type="gramEnd"/>
      <w:r>
        <w:rPr>
          <w:b/>
          <w:spacing w:val="1"/>
          <w:sz w:val="5"/>
        </w:rPr>
        <w:t xml:space="preserve"> </w:t>
      </w:r>
      <w:r>
        <w:rPr>
          <w:b/>
          <w:w w:val="95"/>
          <w:sz w:val="5"/>
        </w:rPr>
        <w:t>organized</w:t>
      </w:r>
      <w:r>
        <w:rPr>
          <w:b/>
          <w:spacing w:val="-12"/>
          <w:w w:val="95"/>
          <w:sz w:val="5"/>
        </w:rPr>
        <w:t xml:space="preserve"> </w:t>
      </w:r>
      <w:r>
        <w:rPr>
          <w:b/>
          <w:w w:val="90"/>
          <w:sz w:val="5"/>
        </w:rPr>
        <w:t>pill box in</w:t>
      </w:r>
      <w:r>
        <w:rPr>
          <w:b/>
          <w:spacing w:val="1"/>
          <w:w w:val="90"/>
          <w:sz w:val="5"/>
        </w:rPr>
        <w:t xml:space="preserve"> </w:t>
      </w:r>
      <w:r>
        <w:rPr>
          <w:b/>
          <w:spacing w:val="-3"/>
          <w:w w:val="95"/>
          <w:sz w:val="5"/>
        </w:rPr>
        <w:t>week</w:t>
      </w:r>
      <w:r>
        <w:rPr>
          <w:b/>
          <w:spacing w:val="-2"/>
          <w:w w:val="95"/>
          <w:sz w:val="5"/>
        </w:rPr>
        <w:t xml:space="preserve"> type</w:t>
      </w:r>
    </w:p>
    <w:p w:rsidR="003315AF" w:rsidRDefault="002A3CBF">
      <w:pPr>
        <w:pStyle w:val="BodyText"/>
        <w:rPr>
          <w:sz w:val="6"/>
        </w:rPr>
      </w:pPr>
      <w:r>
        <w:rPr>
          <w:b w:val="0"/>
        </w:rPr>
        <w:br w:type="column"/>
      </w:r>
    </w:p>
    <w:p w:rsidR="003315AF" w:rsidRDefault="003315AF">
      <w:pPr>
        <w:pStyle w:val="BodyText"/>
        <w:spacing w:before="3"/>
        <w:rPr>
          <w:sz w:val="6"/>
        </w:rPr>
      </w:pPr>
    </w:p>
    <w:p w:rsidR="003315AF" w:rsidRDefault="002A3CBF">
      <w:pPr>
        <w:pStyle w:val="Heading6"/>
        <w:spacing w:line="273" w:lineRule="auto"/>
        <w:ind w:left="212" w:hanging="40"/>
        <w:jc w:val="left"/>
      </w:pPr>
      <w:r>
        <w:rPr>
          <w:spacing w:val="-3"/>
          <w:w w:val="105"/>
        </w:rPr>
        <w:t xml:space="preserve">Use </w:t>
      </w:r>
      <w:r>
        <w:rPr>
          <w:spacing w:val="-2"/>
          <w:w w:val="105"/>
        </w:rPr>
        <w:t>pill</w:t>
      </w:r>
      <w:r>
        <w:rPr>
          <w:spacing w:val="-1"/>
          <w:w w:val="105"/>
        </w:rPr>
        <w:t xml:space="preserve"> </w:t>
      </w:r>
      <w:r>
        <w:rPr>
          <w:w w:val="105"/>
        </w:rPr>
        <w:t>box.</w:t>
      </w:r>
    </w:p>
    <w:p w:rsidR="003315AF" w:rsidRDefault="002A3CBF">
      <w:pPr>
        <w:pStyle w:val="BodyText"/>
      </w:pPr>
      <w:r>
        <w:rPr>
          <w:b w:val="0"/>
        </w:rPr>
        <w:br w:type="column"/>
      </w:r>
    </w:p>
    <w:p w:rsidR="003315AF" w:rsidRDefault="002A3CBF">
      <w:pPr>
        <w:pStyle w:val="BodyText"/>
        <w:spacing w:before="30" w:line="271" w:lineRule="auto"/>
        <w:ind w:left="356"/>
        <w:jc w:val="center"/>
      </w:pPr>
      <w:proofErr w:type="gramStart"/>
      <w:r>
        <w:rPr>
          <w:w w:val="105"/>
        </w:rPr>
        <w:t>using</w:t>
      </w:r>
      <w:proofErr w:type="gramEnd"/>
      <w:r>
        <w:rPr>
          <w:w w:val="105"/>
        </w:rPr>
        <w:t xml:space="preserve"> sticky</w:t>
      </w:r>
      <w:r>
        <w:rPr>
          <w:spacing w:val="1"/>
          <w:w w:val="105"/>
        </w:rPr>
        <w:t xml:space="preserve"> </w:t>
      </w:r>
      <w:r>
        <w:rPr>
          <w:w w:val="105"/>
        </w:rPr>
        <w:t>notes in</w:t>
      </w:r>
      <w:r>
        <w:rPr>
          <w:spacing w:val="1"/>
          <w:w w:val="105"/>
        </w:rPr>
        <w:t xml:space="preserve"> </w:t>
      </w:r>
      <w:r>
        <w:t>visible area</w:t>
      </w:r>
      <w:r>
        <w:rPr>
          <w:spacing w:val="1"/>
        </w:rPr>
        <w:t xml:space="preserve"> </w:t>
      </w:r>
      <w:r>
        <w:rPr>
          <w:spacing w:val="-2"/>
        </w:rPr>
        <w:t xml:space="preserve">like </w:t>
      </w:r>
      <w:r>
        <w:rPr>
          <w:spacing w:val="-1"/>
        </w:rPr>
        <w:t>kitchen ,</w:t>
      </w:r>
      <w:r>
        <w:t xml:space="preserve"> </w:t>
      </w:r>
      <w:r>
        <w:rPr>
          <w:w w:val="105"/>
        </w:rPr>
        <w:t>bedroom.</w:t>
      </w:r>
    </w:p>
    <w:p w:rsidR="003315AF" w:rsidRDefault="002A3CBF">
      <w:pPr>
        <w:pStyle w:val="BodyText"/>
      </w:pPr>
      <w:r>
        <w:rPr>
          <w:b w:val="0"/>
        </w:rPr>
        <w:br w:type="column"/>
      </w:r>
    </w:p>
    <w:p w:rsidR="003315AF" w:rsidRDefault="003315AF">
      <w:pPr>
        <w:pStyle w:val="BodyText"/>
        <w:spacing w:before="5"/>
        <w:rPr>
          <w:sz w:val="3"/>
        </w:rPr>
      </w:pPr>
    </w:p>
    <w:p w:rsidR="003315AF" w:rsidRDefault="002A3CBF">
      <w:pPr>
        <w:pStyle w:val="BodyText"/>
        <w:ind w:left="135"/>
        <w:jc w:val="center"/>
      </w:pPr>
      <w:r>
        <w:rPr>
          <w:spacing w:val="-1"/>
          <w:w w:val="90"/>
        </w:rPr>
        <w:t xml:space="preserve">Write 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>medicine name</w:t>
      </w:r>
      <w:r>
        <w:rPr>
          <w:w w:val="90"/>
        </w:rPr>
        <w:t xml:space="preserve"> and time in</w:t>
      </w:r>
      <w:r>
        <w:rPr>
          <w:spacing w:val="1"/>
          <w:w w:val="90"/>
        </w:rPr>
        <w:t xml:space="preserve"> </w:t>
      </w:r>
      <w:r>
        <w:rPr>
          <w:w w:val="90"/>
        </w:rPr>
        <w:t>paper</w:t>
      </w:r>
      <w:r>
        <w:rPr>
          <w:spacing w:val="9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85"/>
        </w:rPr>
        <w:t>paste</w:t>
      </w:r>
      <w:r>
        <w:rPr>
          <w:spacing w:val="-1"/>
          <w:w w:val="85"/>
        </w:rPr>
        <w:t xml:space="preserve"> </w:t>
      </w:r>
      <w:r>
        <w:rPr>
          <w:w w:val="85"/>
        </w:rPr>
        <w:t>it.</w:t>
      </w:r>
    </w:p>
    <w:p w:rsidR="003315AF" w:rsidRDefault="002A3CBF">
      <w:pPr>
        <w:pStyle w:val="BodyText"/>
      </w:pPr>
      <w:r>
        <w:rPr>
          <w:b w:val="0"/>
        </w:rPr>
        <w:br w:type="column"/>
      </w:r>
    </w:p>
    <w:p w:rsidR="003315AF" w:rsidRDefault="002A3CBF">
      <w:pPr>
        <w:pStyle w:val="BodyText"/>
        <w:spacing w:before="34" w:line="280" w:lineRule="auto"/>
        <w:ind w:left="331"/>
        <w:jc w:val="center"/>
      </w:pPr>
      <w:r>
        <w:rPr>
          <w:w w:val="105"/>
        </w:rPr>
        <w:t>Link your</w:t>
      </w:r>
      <w:r>
        <w:rPr>
          <w:spacing w:val="1"/>
          <w:w w:val="105"/>
        </w:rPr>
        <w:t xml:space="preserve"> </w:t>
      </w:r>
      <w:r>
        <w:rPr>
          <w:w w:val="105"/>
        </w:rPr>
        <w:t>medication</w:t>
      </w:r>
      <w:r>
        <w:rPr>
          <w:spacing w:val="-10"/>
          <w:w w:val="105"/>
        </w:rPr>
        <w:t xml:space="preserve"> </w:t>
      </w:r>
      <w:r>
        <w:rPr>
          <w:w w:val="105"/>
        </w:rPr>
        <w:t>dose with</w:t>
      </w:r>
      <w:r>
        <w:rPr>
          <w:spacing w:val="1"/>
          <w:w w:val="105"/>
        </w:rPr>
        <w:t xml:space="preserve"> </w:t>
      </w:r>
      <w:r>
        <w:rPr>
          <w:w w:val="105"/>
        </w:rPr>
        <w:t>daily</w:t>
      </w:r>
      <w:r>
        <w:rPr>
          <w:spacing w:val="1"/>
          <w:w w:val="105"/>
        </w:rPr>
        <w:t xml:space="preserve"> </w:t>
      </w:r>
      <w:r>
        <w:rPr>
          <w:w w:val="105"/>
        </w:rPr>
        <w:t>activities.</w:t>
      </w:r>
    </w:p>
    <w:p w:rsidR="003315AF" w:rsidRDefault="002A3CBF">
      <w:pPr>
        <w:pStyle w:val="BodyText"/>
      </w:pPr>
      <w:r>
        <w:rPr>
          <w:b w:val="0"/>
        </w:rPr>
        <w:br w:type="column"/>
      </w:r>
    </w:p>
    <w:p w:rsidR="003315AF" w:rsidRDefault="002A3CBF">
      <w:pPr>
        <w:pStyle w:val="BodyText"/>
        <w:spacing w:before="34" w:line="280" w:lineRule="auto"/>
        <w:ind w:left="212"/>
        <w:jc w:val="center"/>
      </w:pPr>
      <w:proofErr w:type="spellStart"/>
      <w:r>
        <w:rPr>
          <w:spacing w:val="-2"/>
          <w:w w:val="105"/>
        </w:rPr>
        <w:t>Moniter</w:t>
      </w:r>
      <w:proofErr w:type="spellEnd"/>
      <w:r>
        <w:rPr>
          <w:spacing w:val="-1"/>
          <w:w w:val="105"/>
        </w:rPr>
        <w:t xml:space="preserve"> our</w:t>
      </w:r>
      <w:r>
        <w:rPr>
          <w:w w:val="105"/>
        </w:rPr>
        <w:t xml:space="preserve"> regular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activity</w:t>
      </w:r>
      <w:r>
        <w:rPr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w w:val="105"/>
        </w:rPr>
        <w:t xml:space="preserve"> </w:t>
      </w:r>
      <w:r>
        <w:rPr>
          <w:spacing w:val="-2"/>
          <w:w w:val="105"/>
        </w:rPr>
        <w:t>keep it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us.</w:t>
      </w:r>
    </w:p>
    <w:p w:rsidR="003315AF" w:rsidRDefault="002A3CBF">
      <w:pPr>
        <w:pStyle w:val="BodyText"/>
        <w:spacing w:before="10"/>
        <w:rPr>
          <w:sz w:val="7"/>
        </w:rPr>
      </w:pPr>
      <w:r>
        <w:rPr>
          <w:b w:val="0"/>
        </w:rPr>
        <w:br w:type="column"/>
      </w:r>
    </w:p>
    <w:p w:rsidR="003315AF" w:rsidRDefault="002A3CBF">
      <w:pPr>
        <w:pStyle w:val="Heading6"/>
        <w:spacing w:line="273" w:lineRule="auto"/>
        <w:ind w:left="355"/>
      </w:pPr>
      <w:r>
        <w:rPr>
          <w:w w:val="105"/>
        </w:rPr>
        <w:t>Getting</w:t>
      </w:r>
      <w:r>
        <w:rPr>
          <w:spacing w:val="1"/>
          <w:w w:val="105"/>
        </w:rPr>
        <w:t xml:space="preserve"> </w:t>
      </w:r>
      <w:r>
        <w:rPr>
          <w:spacing w:val="-3"/>
          <w:w w:val="105"/>
        </w:rPr>
        <w:t>help</w:t>
      </w:r>
      <w:r>
        <w:rPr>
          <w:spacing w:val="-2"/>
          <w:w w:val="105"/>
        </w:rPr>
        <w:t xml:space="preserve"> </w:t>
      </w:r>
      <w:r>
        <w:rPr>
          <w:spacing w:val="-3"/>
          <w:w w:val="105"/>
        </w:rPr>
        <w:t>from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caretaker</w:t>
      </w:r>
      <w:r>
        <w:rPr>
          <w:spacing w:val="-13"/>
          <w:w w:val="105"/>
        </w:rPr>
        <w:t xml:space="preserve"> </w:t>
      </w:r>
      <w:r>
        <w:rPr>
          <w:w w:val="105"/>
        </w:rPr>
        <w:t>(nurse).</w:t>
      </w:r>
    </w:p>
    <w:p w:rsidR="003315AF" w:rsidRDefault="002A3CBF">
      <w:pPr>
        <w:pStyle w:val="BodyText"/>
        <w:rPr>
          <w:sz w:val="6"/>
        </w:rPr>
      </w:pPr>
      <w:r>
        <w:rPr>
          <w:b w:val="0"/>
        </w:rPr>
        <w:br w:type="column"/>
      </w:r>
    </w:p>
    <w:p w:rsidR="003315AF" w:rsidRDefault="002A3CBF">
      <w:pPr>
        <w:pStyle w:val="BodyText"/>
        <w:spacing w:before="43" w:line="290" w:lineRule="auto"/>
        <w:ind w:left="194" w:right="8101"/>
        <w:jc w:val="center"/>
      </w:pPr>
      <w:r>
        <w:rPr>
          <w:w w:val="110"/>
        </w:rPr>
        <w:t>Get help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from family</w:t>
      </w:r>
      <w:r>
        <w:rPr>
          <w:spacing w:val="-1"/>
          <w:w w:val="110"/>
        </w:rPr>
        <w:t xml:space="preserve"> </w:t>
      </w:r>
      <w:r>
        <w:rPr>
          <w:w w:val="110"/>
        </w:rPr>
        <w:t>member or</w:t>
      </w:r>
      <w:r>
        <w:rPr>
          <w:spacing w:val="-11"/>
          <w:w w:val="110"/>
        </w:rPr>
        <w:t xml:space="preserve"> </w:t>
      </w:r>
      <w:r>
        <w:rPr>
          <w:w w:val="110"/>
        </w:rPr>
        <w:t>friends.</w:t>
      </w:r>
    </w:p>
    <w:p w:rsidR="003315AF" w:rsidRDefault="003315AF">
      <w:pPr>
        <w:spacing w:line="290" w:lineRule="auto"/>
        <w:jc w:val="center"/>
        <w:sectPr w:rsidR="003315AF">
          <w:type w:val="continuous"/>
          <w:pgSz w:w="31660" w:h="11500" w:orient="landscape"/>
          <w:pgMar w:top="0" w:right="2000" w:bottom="0" w:left="260" w:header="720" w:footer="720" w:gutter="0"/>
          <w:cols w:num="14" w:space="720" w:equalWidth="0">
            <w:col w:w="11267" w:space="40"/>
            <w:col w:w="441" w:space="39"/>
            <w:col w:w="427" w:space="40"/>
            <w:col w:w="1104" w:space="39"/>
            <w:col w:w="484" w:space="39"/>
            <w:col w:w="510" w:space="40"/>
            <w:col w:w="3169" w:space="39"/>
            <w:col w:w="356" w:space="39"/>
            <w:col w:w="601" w:space="40"/>
            <w:col w:w="399" w:space="39"/>
            <w:col w:w="556" w:space="40"/>
            <w:col w:w="448" w:space="39"/>
            <w:col w:w="591" w:space="40"/>
            <w:col w:w="8534"/>
          </w:cols>
        </w:sectPr>
      </w:pPr>
    </w:p>
    <w:p w:rsidR="003315AF" w:rsidRDefault="003315AF">
      <w:pPr>
        <w:pStyle w:val="BodyText"/>
        <w:rPr>
          <w:sz w:val="6"/>
        </w:rPr>
      </w:pPr>
    </w:p>
    <w:p w:rsidR="003315AF" w:rsidRDefault="003315AF">
      <w:pPr>
        <w:pStyle w:val="BodyText"/>
        <w:rPr>
          <w:sz w:val="6"/>
        </w:rPr>
      </w:pPr>
    </w:p>
    <w:p w:rsidR="003315AF" w:rsidRDefault="002A3CBF">
      <w:pPr>
        <w:pStyle w:val="Heading6"/>
        <w:spacing w:before="41" w:line="273" w:lineRule="auto"/>
        <w:ind w:left="11096" w:hanging="43"/>
        <w:jc w:val="left"/>
      </w:pPr>
      <w:proofErr w:type="gramStart"/>
      <w:r>
        <w:rPr>
          <w:spacing w:val="-3"/>
          <w:w w:val="105"/>
        </w:rPr>
        <w:t>use</w:t>
      </w:r>
      <w:proofErr w:type="gramEnd"/>
      <w:r>
        <w:rPr>
          <w:spacing w:val="-2"/>
          <w:w w:val="105"/>
        </w:rPr>
        <w:t xml:space="preserve"> </w:t>
      </w:r>
      <w:r>
        <w:rPr>
          <w:spacing w:val="-3"/>
          <w:w w:val="105"/>
        </w:rPr>
        <w:t>pill</w:t>
      </w:r>
      <w:r>
        <w:rPr>
          <w:spacing w:val="-2"/>
          <w:w w:val="105"/>
        </w:rPr>
        <w:t xml:space="preserve"> </w:t>
      </w:r>
      <w:r>
        <w:rPr>
          <w:w w:val="105"/>
        </w:rPr>
        <w:t>box</w:t>
      </w:r>
    </w:p>
    <w:p w:rsidR="003315AF" w:rsidRDefault="002A3CBF">
      <w:pPr>
        <w:pStyle w:val="BodyText"/>
      </w:pPr>
      <w:r>
        <w:rPr>
          <w:b w:val="0"/>
        </w:rPr>
        <w:br w:type="column"/>
      </w:r>
    </w:p>
    <w:p w:rsidR="003315AF" w:rsidRDefault="003315AF">
      <w:pPr>
        <w:pStyle w:val="BodyText"/>
      </w:pPr>
    </w:p>
    <w:p w:rsidR="003315AF" w:rsidRDefault="002A3CBF">
      <w:pPr>
        <w:pStyle w:val="BodyText"/>
        <w:spacing w:before="28"/>
        <w:ind w:left="242" w:right="3"/>
        <w:jc w:val="center"/>
      </w:pPr>
      <w:proofErr w:type="gramStart"/>
      <w:r>
        <w:t>write</w:t>
      </w:r>
      <w:proofErr w:type="gramEnd"/>
      <w:r>
        <w:t xml:space="preserve"> a</w:t>
      </w:r>
      <w:r>
        <w:rPr>
          <w:spacing w:val="1"/>
        </w:rPr>
        <w:t xml:space="preserve"> </w:t>
      </w:r>
      <w:r>
        <w:t>medicine</w:t>
      </w:r>
      <w:r>
        <w:rPr>
          <w:spacing w:val="1"/>
        </w:rPr>
        <w:t xml:space="preserve"> </w:t>
      </w:r>
      <w:r>
        <w:rPr>
          <w:spacing w:val="-2"/>
          <w:w w:val="95"/>
        </w:rPr>
        <w:t>name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and</w:t>
      </w:r>
      <w:r>
        <w:rPr>
          <w:spacing w:val="-1"/>
          <w:w w:val="95"/>
        </w:rPr>
        <w:t xml:space="preserve"> time</w:t>
      </w:r>
      <w:r>
        <w:rPr>
          <w:w w:val="95"/>
        </w:rPr>
        <w:t xml:space="preserve"> </w:t>
      </w:r>
      <w:proofErr w:type="spellStart"/>
      <w:r>
        <w:rPr>
          <w:w w:val="95"/>
        </w:rPr>
        <w:t>inpaper</w:t>
      </w:r>
      <w:proofErr w:type="spellEnd"/>
      <w:r>
        <w:rPr>
          <w:w w:val="95"/>
        </w:rPr>
        <w:t xml:space="preserve"> and</w:t>
      </w:r>
      <w:r>
        <w:rPr>
          <w:spacing w:val="1"/>
          <w:w w:val="95"/>
        </w:rPr>
        <w:t xml:space="preserve"> </w:t>
      </w:r>
      <w:r>
        <w:t>paste</w:t>
      </w:r>
      <w:r>
        <w:rPr>
          <w:spacing w:val="-3"/>
        </w:rPr>
        <w:t xml:space="preserve"> </w:t>
      </w:r>
      <w:r>
        <w:t>it</w:t>
      </w:r>
    </w:p>
    <w:p w:rsidR="003315AF" w:rsidRDefault="002A3CBF">
      <w:pPr>
        <w:pStyle w:val="BodyText"/>
        <w:rPr>
          <w:sz w:val="6"/>
        </w:rPr>
      </w:pPr>
      <w:r>
        <w:rPr>
          <w:b w:val="0"/>
        </w:rPr>
        <w:br w:type="column"/>
      </w:r>
    </w:p>
    <w:p w:rsidR="003315AF" w:rsidRDefault="003315AF">
      <w:pPr>
        <w:pStyle w:val="BodyText"/>
        <w:rPr>
          <w:sz w:val="6"/>
        </w:rPr>
      </w:pPr>
    </w:p>
    <w:p w:rsidR="003315AF" w:rsidRDefault="003315AF">
      <w:pPr>
        <w:pStyle w:val="BodyText"/>
        <w:spacing w:before="7"/>
      </w:pPr>
    </w:p>
    <w:p w:rsidR="003315AF" w:rsidRDefault="002A3CBF">
      <w:pPr>
        <w:pStyle w:val="BodyText"/>
        <w:spacing w:before="1" w:line="290" w:lineRule="auto"/>
        <w:ind w:left="1303"/>
        <w:jc w:val="center"/>
      </w:pPr>
      <w:r>
        <w:rPr>
          <w:spacing w:val="-2"/>
          <w:w w:val="115"/>
        </w:rPr>
        <w:t>Make taking</w:t>
      </w:r>
      <w:r>
        <w:rPr>
          <w:spacing w:val="-1"/>
          <w:w w:val="115"/>
        </w:rPr>
        <w:t xml:space="preserve"> </w:t>
      </w:r>
      <w:r>
        <w:rPr>
          <w:w w:val="115"/>
        </w:rPr>
        <w:t>your</w:t>
      </w:r>
      <w:r>
        <w:rPr>
          <w:spacing w:val="1"/>
          <w:w w:val="115"/>
        </w:rPr>
        <w:t xml:space="preserve"> </w:t>
      </w:r>
      <w:r>
        <w:rPr>
          <w:w w:val="110"/>
        </w:rPr>
        <w:t>medicine a</w:t>
      </w:r>
      <w:r>
        <w:rPr>
          <w:spacing w:val="1"/>
          <w:w w:val="110"/>
        </w:rPr>
        <w:t xml:space="preserve"> </w:t>
      </w:r>
      <w:r>
        <w:rPr>
          <w:w w:val="115"/>
        </w:rPr>
        <w:t>habit</w:t>
      </w:r>
    </w:p>
    <w:p w:rsidR="003315AF" w:rsidRDefault="002A3CBF">
      <w:pPr>
        <w:pStyle w:val="BodyText"/>
        <w:rPr>
          <w:sz w:val="6"/>
        </w:rPr>
      </w:pPr>
      <w:r>
        <w:rPr>
          <w:b w:val="0"/>
        </w:rPr>
        <w:br w:type="column"/>
      </w:r>
    </w:p>
    <w:p w:rsidR="003315AF" w:rsidRDefault="003315AF">
      <w:pPr>
        <w:pStyle w:val="BodyText"/>
        <w:rPr>
          <w:sz w:val="6"/>
        </w:rPr>
      </w:pPr>
    </w:p>
    <w:p w:rsidR="003315AF" w:rsidRDefault="003315AF">
      <w:pPr>
        <w:pStyle w:val="BodyText"/>
        <w:spacing w:before="5"/>
        <w:rPr>
          <w:sz w:val="8"/>
        </w:rPr>
      </w:pPr>
    </w:p>
    <w:p w:rsidR="003315AF" w:rsidRDefault="003315AF">
      <w:pPr>
        <w:spacing w:before="1" w:line="273" w:lineRule="auto"/>
        <w:ind w:left="306" w:right="15458" w:hanging="37"/>
        <w:rPr>
          <w:b/>
          <w:sz w:val="5"/>
        </w:rPr>
      </w:pPr>
      <w:r w:rsidRPr="003315AF">
        <w:pict>
          <v:shape id="_x0000_s1321" type="#_x0000_t202" style="position:absolute;left:0;text-align:left;margin-left:1461.55pt;margin-top:1.05pt;width:15.95pt;height:15.95pt;z-index:15730688;mso-position-horizontal-relative:page" filled="f" stroked="f">
            <v:textbox inset="0,0,0,0">
              <w:txbxContent>
                <w:p w:rsidR="003315AF" w:rsidRDefault="002A3CBF">
                  <w:pPr>
                    <w:spacing w:before="30" w:line="273" w:lineRule="auto"/>
                    <w:ind w:left="24" w:right="22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w w:val="105"/>
                      <w:sz w:val="5"/>
                    </w:rPr>
                    <w:t>Use</w:t>
                  </w:r>
                  <w:r>
                    <w:rPr>
                      <w:b/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b/>
                      <w:w w:val="105"/>
                      <w:sz w:val="5"/>
                    </w:rPr>
                    <w:t>medicine</w:t>
                  </w:r>
                  <w:r>
                    <w:rPr>
                      <w:b/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b/>
                      <w:sz w:val="5"/>
                    </w:rPr>
                    <w:t>remainder</w:t>
                  </w:r>
                  <w:r>
                    <w:rPr>
                      <w:b/>
                      <w:spacing w:val="-13"/>
                      <w:sz w:val="5"/>
                    </w:rPr>
                    <w:t xml:space="preserve"> </w:t>
                  </w:r>
                  <w:r>
                    <w:rPr>
                      <w:b/>
                      <w:w w:val="105"/>
                      <w:sz w:val="5"/>
                    </w:rPr>
                    <w:t>app.</w:t>
                  </w:r>
                </w:p>
              </w:txbxContent>
            </v:textbox>
            <w10:wrap anchorx="page"/>
          </v:shape>
        </w:pict>
      </w:r>
      <w:r w:rsidRPr="003315AF">
        <w:pict>
          <v:shape id="_x0000_s1320" type="#_x0000_t202" style="position:absolute;left:0;text-align:left;margin-left:1404.55pt;margin-top:.6pt;width:15.95pt;height:15.95pt;z-index:15731200;mso-position-horizontal-relative:page" filled="f" stroked="f">
            <v:textbox inset="0,0,0,0">
              <w:txbxContent>
                <w:p w:rsidR="003315AF" w:rsidRDefault="002A3CBF">
                  <w:pPr>
                    <w:spacing w:before="37" w:line="249" w:lineRule="auto"/>
                    <w:ind w:left="36" w:right="34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w w:val="95"/>
                      <w:sz w:val="5"/>
                    </w:rPr>
                    <w:t>Avoid the</w:t>
                  </w:r>
                  <w:r>
                    <w:rPr>
                      <w:b/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b/>
                      <w:w w:val="95"/>
                      <w:sz w:val="5"/>
                    </w:rPr>
                    <w:t>un-</w:t>
                  </w:r>
                  <w:proofErr w:type="spellStart"/>
                  <w:r>
                    <w:rPr>
                      <w:b/>
                      <w:w w:val="95"/>
                      <w:sz w:val="5"/>
                    </w:rPr>
                    <w:t>nessary</w:t>
                  </w:r>
                  <w:proofErr w:type="spellEnd"/>
                  <w:r>
                    <w:rPr>
                      <w:b/>
                      <w:spacing w:val="-12"/>
                      <w:w w:val="95"/>
                      <w:sz w:val="5"/>
                    </w:rPr>
                    <w:t xml:space="preserve"> </w:t>
                  </w:r>
                  <w:r>
                    <w:rPr>
                      <w:b/>
                      <w:sz w:val="5"/>
                    </w:rPr>
                    <w:t>health</w:t>
                  </w:r>
                  <w:r>
                    <w:rPr>
                      <w:b/>
                      <w:spacing w:val="1"/>
                      <w:sz w:val="5"/>
                    </w:rPr>
                    <w:t xml:space="preserve"> </w:t>
                  </w:r>
                  <w:r>
                    <w:rPr>
                      <w:b/>
                      <w:sz w:val="5"/>
                    </w:rPr>
                    <w:t>issue.</w:t>
                  </w:r>
                </w:p>
              </w:txbxContent>
            </v:textbox>
            <w10:wrap anchorx="page"/>
          </v:shape>
        </w:pict>
      </w:r>
      <w:r w:rsidRPr="003315AF">
        <w:pict>
          <v:shape id="_x0000_s1319" type="#_x0000_t202" style="position:absolute;left:0;text-align:left;margin-left:1368.85pt;margin-top:.6pt;width:15.95pt;height:15.95pt;z-index:15731712;mso-position-horizontal-relative:page" filled="f" stroked="f">
            <v:textbox inset="0,0,0,0">
              <w:txbxContent>
                <w:p w:rsidR="003315AF" w:rsidRDefault="003315AF">
                  <w:pPr>
                    <w:pStyle w:val="BodyText"/>
                    <w:spacing w:before="8"/>
                    <w:rPr>
                      <w:b w:val="0"/>
                      <w:sz w:val="6"/>
                    </w:rPr>
                  </w:pPr>
                </w:p>
                <w:p w:rsidR="003315AF" w:rsidRDefault="002A3CBF">
                  <w:pPr>
                    <w:pStyle w:val="BodyText"/>
                    <w:spacing w:line="302" w:lineRule="auto"/>
                    <w:ind w:left="24" w:right="22"/>
                    <w:jc w:val="center"/>
                  </w:pPr>
                  <w:proofErr w:type="gramStart"/>
                  <w:r>
                    <w:rPr>
                      <w:spacing w:val="-2"/>
                      <w:w w:val="115"/>
                    </w:rPr>
                    <w:t xml:space="preserve">Entering </w:t>
                  </w:r>
                  <w:r>
                    <w:rPr>
                      <w:spacing w:val="-1"/>
                      <w:w w:val="115"/>
                    </w:rPr>
                    <w:t>the</w:t>
                  </w:r>
                  <w:r>
                    <w:rPr>
                      <w:w w:val="115"/>
                    </w:rPr>
                    <w:t xml:space="preserve"> medicine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name.</w:t>
                  </w:r>
                  <w:proofErr w:type="gramEnd"/>
                </w:p>
              </w:txbxContent>
            </v:textbox>
            <w10:wrap anchorx="page"/>
          </v:shape>
        </w:pict>
      </w:r>
      <w:r w:rsidRPr="003315AF">
        <w:pict>
          <v:shape id="_x0000_s1318" type="#_x0000_t202" style="position:absolute;left:0;text-align:left;margin-left:1320.85pt;margin-top:1.05pt;width:15.95pt;height:15.95pt;z-index:15732224;mso-position-horizontal-relative:page" filled="f" stroked="f">
            <v:textbox inset="0,0,0,0">
              <w:txbxContent>
                <w:p w:rsidR="003315AF" w:rsidRDefault="003315AF">
                  <w:pPr>
                    <w:pStyle w:val="BodyText"/>
                    <w:spacing w:before="3"/>
                    <w:rPr>
                      <w:b w:val="0"/>
                      <w:sz w:val="8"/>
                    </w:rPr>
                  </w:pPr>
                </w:p>
                <w:p w:rsidR="003315AF" w:rsidRDefault="002A3CBF">
                  <w:pPr>
                    <w:spacing w:line="273" w:lineRule="auto"/>
                    <w:ind w:left="68" w:right="40" w:hanging="16"/>
                    <w:rPr>
                      <w:b/>
                      <w:sz w:val="5"/>
                    </w:rPr>
                  </w:pPr>
                  <w:proofErr w:type="gramStart"/>
                  <w:r>
                    <w:rPr>
                      <w:b/>
                      <w:w w:val="105"/>
                      <w:sz w:val="5"/>
                    </w:rPr>
                    <w:t>Creating</w:t>
                  </w:r>
                  <w:r>
                    <w:rPr>
                      <w:b/>
                      <w:spacing w:val="-13"/>
                      <w:w w:val="105"/>
                      <w:sz w:val="5"/>
                    </w:rPr>
                    <w:t xml:space="preserve"> </w:t>
                  </w:r>
                  <w:r>
                    <w:rPr>
                      <w:b/>
                      <w:w w:val="105"/>
                      <w:sz w:val="5"/>
                    </w:rPr>
                    <w:t>an</w:t>
                  </w:r>
                  <w:r>
                    <w:rPr>
                      <w:b/>
                      <w:spacing w:val="-3"/>
                      <w:w w:val="105"/>
                      <w:sz w:val="5"/>
                    </w:rPr>
                    <w:t xml:space="preserve"> </w:t>
                  </w:r>
                  <w:r>
                    <w:rPr>
                      <w:b/>
                      <w:w w:val="105"/>
                      <w:sz w:val="5"/>
                    </w:rPr>
                    <w:t>app.</w:t>
                  </w:r>
                  <w:proofErr w:type="gramEnd"/>
                </w:p>
              </w:txbxContent>
            </v:textbox>
            <w10:wrap anchorx="page"/>
          </v:shape>
        </w:pict>
      </w:r>
      <w:r w:rsidRPr="003315AF">
        <w:pict>
          <v:shape id="_x0000_s1317" type="#_x0000_t202" style="position:absolute;left:0;text-align:left;margin-left:1289.1pt;margin-top:1.05pt;width:15.95pt;height:15.95pt;z-index:15732736;mso-position-horizontal-relative:page" filled="f" stroked="f">
            <v:textbox inset="0,0,0,0">
              <w:txbxContent>
                <w:p w:rsidR="003315AF" w:rsidRDefault="002A3CBF">
                  <w:pPr>
                    <w:spacing w:before="37" w:line="249" w:lineRule="auto"/>
                    <w:ind w:left="24" w:right="22"/>
                    <w:jc w:val="center"/>
                    <w:rPr>
                      <w:b/>
                      <w:sz w:val="5"/>
                    </w:rPr>
                  </w:pPr>
                  <w:proofErr w:type="gramStart"/>
                  <w:r>
                    <w:rPr>
                      <w:b/>
                      <w:w w:val="95"/>
                      <w:sz w:val="5"/>
                    </w:rPr>
                    <w:t>Compulsory</w:t>
                  </w:r>
                  <w:r>
                    <w:rPr>
                      <w:b/>
                      <w:spacing w:val="-12"/>
                      <w:w w:val="95"/>
                      <w:sz w:val="5"/>
                    </w:rPr>
                    <w:t xml:space="preserve"> </w:t>
                  </w:r>
                  <w:r>
                    <w:rPr>
                      <w:b/>
                      <w:sz w:val="5"/>
                    </w:rPr>
                    <w:t>take</w:t>
                  </w:r>
                  <w:r>
                    <w:rPr>
                      <w:b/>
                      <w:spacing w:val="1"/>
                      <w:sz w:val="5"/>
                    </w:rPr>
                    <w:t xml:space="preserve"> </w:t>
                  </w:r>
                  <w:r>
                    <w:rPr>
                      <w:b/>
                      <w:w w:val="95"/>
                      <w:sz w:val="5"/>
                    </w:rPr>
                    <w:t>medicine at</w:t>
                  </w:r>
                  <w:r>
                    <w:rPr>
                      <w:b/>
                      <w:spacing w:val="-12"/>
                      <w:w w:val="95"/>
                      <w:sz w:val="5"/>
                    </w:rPr>
                    <w:t xml:space="preserve"> </w:t>
                  </w:r>
                  <w:r>
                    <w:rPr>
                      <w:b/>
                      <w:sz w:val="5"/>
                    </w:rPr>
                    <w:t>time.</w:t>
                  </w:r>
                  <w:proofErr w:type="gramEnd"/>
                </w:p>
              </w:txbxContent>
            </v:textbox>
            <w10:wrap anchorx="page"/>
          </v:shape>
        </w:pict>
      </w:r>
      <w:r w:rsidRPr="003315AF">
        <w:pict>
          <v:shape id="_x0000_s1316" type="#_x0000_t202" style="position:absolute;left:0;text-align:left;margin-left:1258.75pt;margin-top:1.05pt;width:15.95pt;height:15.95pt;z-index:15733248;mso-position-horizontal-relative:page" filled="f" stroked="f">
            <v:textbox inset="0,0,0,0">
              <w:txbxContent>
                <w:p w:rsidR="003315AF" w:rsidRDefault="002A3CBF">
                  <w:pPr>
                    <w:spacing w:before="30" w:line="273" w:lineRule="auto"/>
                    <w:ind w:left="58" w:right="56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w w:val="105"/>
                      <w:sz w:val="5"/>
                    </w:rPr>
                    <w:t>Control</w:t>
                  </w:r>
                  <w:r>
                    <w:rPr>
                      <w:b/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b/>
                      <w:w w:val="105"/>
                      <w:sz w:val="5"/>
                    </w:rPr>
                    <w:t>the</w:t>
                  </w:r>
                  <w:r>
                    <w:rPr>
                      <w:b/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b/>
                      <w:w w:val="105"/>
                      <w:sz w:val="5"/>
                    </w:rPr>
                    <w:t>memory</w:t>
                  </w:r>
                  <w:r>
                    <w:rPr>
                      <w:b/>
                      <w:spacing w:val="-13"/>
                      <w:w w:val="105"/>
                      <w:sz w:val="5"/>
                    </w:rPr>
                    <w:t xml:space="preserve"> </w:t>
                  </w:r>
                  <w:r>
                    <w:rPr>
                      <w:b/>
                      <w:w w:val="105"/>
                      <w:sz w:val="5"/>
                    </w:rPr>
                    <w:t>loss</w:t>
                  </w:r>
                </w:p>
              </w:txbxContent>
            </v:textbox>
            <w10:wrap anchorx="page"/>
          </v:shape>
        </w:pict>
      </w:r>
      <w:r w:rsidR="002A3CBF">
        <w:rPr>
          <w:b/>
          <w:w w:val="105"/>
          <w:sz w:val="5"/>
        </w:rPr>
        <w:t>Supervise</w:t>
      </w:r>
      <w:r w:rsidR="002A3CBF">
        <w:rPr>
          <w:b/>
          <w:spacing w:val="-13"/>
          <w:w w:val="105"/>
          <w:sz w:val="5"/>
        </w:rPr>
        <w:t xml:space="preserve"> </w:t>
      </w:r>
      <w:r w:rsidR="002A3CBF">
        <w:rPr>
          <w:b/>
          <w:w w:val="105"/>
          <w:sz w:val="5"/>
        </w:rPr>
        <w:t>closely</w:t>
      </w:r>
    </w:p>
    <w:p w:rsidR="003315AF" w:rsidRDefault="003315AF">
      <w:pPr>
        <w:spacing w:line="273" w:lineRule="auto"/>
        <w:rPr>
          <w:sz w:val="5"/>
        </w:rPr>
        <w:sectPr w:rsidR="003315AF">
          <w:type w:val="continuous"/>
          <w:pgSz w:w="31660" w:h="11500" w:orient="landscape"/>
          <w:pgMar w:top="0" w:right="2000" w:bottom="0" w:left="260" w:header="720" w:footer="720" w:gutter="0"/>
          <w:cols w:num="4" w:space="720" w:equalWidth="0">
            <w:col w:w="11229" w:space="40"/>
            <w:col w:w="507" w:space="39"/>
            <w:col w:w="1561" w:space="39"/>
            <w:col w:w="15985"/>
          </w:cols>
        </w:sectPr>
      </w:pPr>
    </w:p>
    <w:p w:rsidR="003315AF" w:rsidRDefault="003315AF">
      <w:pPr>
        <w:pStyle w:val="BodyText"/>
        <w:spacing w:before="3"/>
        <w:rPr>
          <w:sz w:val="24"/>
        </w:rPr>
      </w:pPr>
    </w:p>
    <w:p w:rsidR="003315AF" w:rsidRDefault="003315AF">
      <w:pPr>
        <w:rPr>
          <w:sz w:val="24"/>
        </w:rPr>
        <w:sectPr w:rsidR="003315AF">
          <w:type w:val="continuous"/>
          <w:pgSz w:w="31660" w:h="11500" w:orient="landscape"/>
          <w:pgMar w:top="0" w:right="2000" w:bottom="0" w:left="260" w:header="720" w:footer="720" w:gutter="0"/>
          <w:cols w:space="720"/>
        </w:sectPr>
      </w:pPr>
    </w:p>
    <w:p w:rsidR="003315AF" w:rsidRDefault="003315AF">
      <w:pPr>
        <w:pStyle w:val="BodyText"/>
        <w:rPr>
          <w:sz w:val="10"/>
        </w:rPr>
      </w:pPr>
    </w:p>
    <w:p w:rsidR="003315AF" w:rsidRDefault="003315AF">
      <w:pPr>
        <w:pStyle w:val="BodyText"/>
        <w:spacing w:before="6"/>
        <w:rPr>
          <w:sz w:val="9"/>
        </w:rPr>
      </w:pPr>
    </w:p>
    <w:p w:rsidR="003315AF" w:rsidRDefault="008B5F8B">
      <w:pPr>
        <w:jc w:val="right"/>
        <w:rPr>
          <w:b/>
          <w:sz w:val="8"/>
        </w:rPr>
      </w:pPr>
      <w:proofErr w:type="spellStart"/>
      <w:r>
        <w:rPr>
          <w:b/>
          <w:w w:val="105"/>
          <w:sz w:val="8"/>
        </w:rPr>
        <w:t>m.sabina</w:t>
      </w:r>
      <w:proofErr w:type="spellEnd"/>
    </w:p>
    <w:p w:rsidR="003315AF" w:rsidRDefault="002A3CBF">
      <w:pPr>
        <w:pStyle w:val="BodyText"/>
        <w:spacing w:before="8"/>
        <w:rPr>
          <w:sz w:val="11"/>
        </w:rPr>
      </w:pPr>
      <w:r>
        <w:rPr>
          <w:b w:val="0"/>
        </w:rPr>
        <w:br w:type="column"/>
      </w:r>
    </w:p>
    <w:p w:rsidR="003315AF" w:rsidRDefault="008B5F8B">
      <w:pPr>
        <w:ind w:left="1385"/>
        <w:rPr>
          <w:b/>
          <w:sz w:val="8"/>
        </w:rPr>
      </w:pPr>
      <w:proofErr w:type="spellStart"/>
      <w:r>
        <w:rPr>
          <w:b/>
          <w:spacing w:val="-2"/>
          <w:w w:val="110"/>
          <w:sz w:val="8"/>
        </w:rPr>
        <w:t>j.srisneha</w:t>
      </w:r>
      <w:proofErr w:type="spellEnd"/>
    </w:p>
    <w:p w:rsidR="003315AF" w:rsidRDefault="002A3CBF">
      <w:pPr>
        <w:pStyle w:val="BodyText"/>
        <w:spacing w:before="10"/>
        <w:rPr>
          <w:sz w:val="8"/>
        </w:rPr>
      </w:pPr>
      <w:r>
        <w:rPr>
          <w:b w:val="0"/>
        </w:rPr>
        <w:br w:type="column"/>
      </w:r>
    </w:p>
    <w:p w:rsidR="003315AF" w:rsidRDefault="008B5F8B" w:rsidP="008B5F8B">
      <w:pPr>
        <w:pStyle w:val="Heading4"/>
        <w:ind w:left="1231"/>
        <w:jc w:val="left"/>
        <w:sectPr w:rsidR="003315AF">
          <w:type w:val="continuous"/>
          <w:pgSz w:w="31660" w:h="11500" w:orient="landscape"/>
          <w:pgMar w:top="0" w:right="2000" w:bottom="0" w:left="260" w:header="720" w:footer="720" w:gutter="0"/>
          <w:cols w:num="3" w:space="720" w:equalWidth="0">
            <w:col w:w="11364" w:space="40"/>
            <w:col w:w="2079" w:space="39"/>
            <w:col w:w="15878"/>
          </w:cols>
        </w:sectPr>
      </w:pPr>
      <w:r>
        <w:rPr>
          <w:w w:val="110"/>
        </w:rPr>
        <w:t>v.geetha</w:t>
      </w:r>
    </w:p>
    <w:p w:rsidR="003315AF" w:rsidRDefault="003315AF">
      <w:pPr>
        <w:pStyle w:val="BodyText"/>
        <w:rPr>
          <w:sz w:val="6"/>
        </w:rPr>
      </w:pPr>
    </w:p>
    <w:p w:rsidR="003315AF" w:rsidRDefault="003315AF">
      <w:pPr>
        <w:pStyle w:val="BodyText"/>
        <w:rPr>
          <w:sz w:val="6"/>
        </w:rPr>
      </w:pPr>
    </w:p>
    <w:p w:rsidR="003315AF" w:rsidRDefault="003315AF">
      <w:pPr>
        <w:pStyle w:val="BodyText"/>
        <w:spacing w:before="5"/>
        <w:rPr>
          <w:sz w:val="8"/>
        </w:rPr>
      </w:pPr>
    </w:p>
    <w:p w:rsidR="003315AF" w:rsidRDefault="002A3CBF">
      <w:pPr>
        <w:pStyle w:val="Heading6"/>
        <w:spacing w:line="273" w:lineRule="auto"/>
        <w:ind w:left="10985"/>
      </w:pPr>
      <w:proofErr w:type="gramStart"/>
      <w:r>
        <w:rPr>
          <w:w w:val="105"/>
        </w:rPr>
        <w:t>avoid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excess</w:t>
      </w:r>
      <w:r>
        <w:rPr>
          <w:spacing w:val="1"/>
          <w:w w:val="105"/>
        </w:rPr>
        <w:t xml:space="preserve"> </w:t>
      </w:r>
      <w:r>
        <w:t>medicine</w:t>
      </w:r>
    </w:p>
    <w:p w:rsidR="003315AF" w:rsidRDefault="002A3CBF">
      <w:pPr>
        <w:pStyle w:val="BodyText"/>
        <w:rPr>
          <w:sz w:val="6"/>
        </w:rPr>
      </w:pPr>
      <w:r>
        <w:rPr>
          <w:b w:val="0"/>
        </w:rPr>
        <w:br w:type="column"/>
      </w:r>
    </w:p>
    <w:p w:rsidR="003315AF" w:rsidRDefault="003315AF">
      <w:pPr>
        <w:pStyle w:val="BodyText"/>
        <w:rPr>
          <w:sz w:val="6"/>
        </w:rPr>
      </w:pPr>
    </w:p>
    <w:p w:rsidR="003315AF" w:rsidRDefault="003315AF">
      <w:pPr>
        <w:pStyle w:val="BodyText"/>
        <w:rPr>
          <w:sz w:val="6"/>
        </w:rPr>
      </w:pPr>
    </w:p>
    <w:p w:rsidR="003315AF" w:rsidRDefault="002A3CBF">
      <w:pPr>
        <w:spacing w:line="256" w:lineRule="auto"/>
        <w:ind w:left="208"/>
        <w:jc w:val="center"/>
        <w:rPr>
          <w:b/>
          <w:sz w:val="5"/>
        </w:rPr>
      </w:pPr>
      <w:proofErr w:type="gramStart"/>
      <w:r>
        <w:rPr>
          <w:b/>
          <w:sz w:val="5"/>
        </w:rPr>
        <w:t>mobile</w:t>
      </w:r>
      <w:proofErr w:type="gramEnd"/>
      <w:r>
        <w:rPr>
          <w:b/>
          <w:spacing w:val="1"/>
          <w:sz w:val="5"/>
        </w:rPr>
        <w:t xml:space="preserve"> </w:t>
      </w:r>
      <w:r>
        <w:rPr>
          <w:b/>
          <w:w w:val="95"/>
          <w:sz w:val="5"/>
        </w:rPr>
        <w:t>medication</w:t>
      </w:r>
      <w:r>
        <w:rPr>
          <w:b/>
          <w:spacing w:val="-12"/>
          <w:w w:val="95"/>
          <w:sz w:val="5"/>
        </w:rPr>
        <w:t xml:space="preserve"> </w:t>
      </w:r>
      <w:r>
        <w:rPr>
          <w:b/>
          <w:sz w:val="5"/>
        </w:rPr>
        <w:t>remainder</w:t>
      </w:r>
      <w:r>
        <w:rPr>
          <w:b/>
          <w:spacing w:val="-13"/>
          <w:sz w:val="5"/>
        </w:rPr>
        <w:t xml:space="preserve"> </w:t>
      </w:r>
      <w:proofErr w:type="spellStart"/>
      <w:r>
        <w:rPr>
          <w:b/>
          <w:sz w:val="5"/>
        </w:rPr>
        <w:t>appp</w:t>
      </w:r>
      <w:proofErr w:type="spellEnd"/>
    </w:p>
    <w:p w:rsidR="003315AF" w:rsidRDefault="002A3CBF">
      <w:pPr>
        <w:pStyle w:val="BodyText"/>
        <w:rPr>
          <w:sz w:val="6"/>
        </w:rPr>
      </w:pPr>
      <w:r>
        <w:rPr>
          <w:b w:val="0"/>
        </w:rPr>
        <w:br w:type="column"/>
      </w:r>
    </w:p>
    <w:p w:rsidR="003315AF" w:rsidRDefault="003315AF">
      <w:pPr>
        <w:pStyle w:val="BodyText"/>
        <w:rPr>
          <w:sz w:val="6"/>
        </w:rPr>
      </w:pPr>
    </w:p>
    <w:p w:rsidR="003315AF" w:rsidRDefault="003315AF">
      <w:pPr>
        <w:pStyle w:val="BodyText"/>
        <w:spacing w:before="5"/>
        <w:rPr>
          <w:sz w:val="8"/>
        </w:rPr>
      </w:pPr>
    </w:p>
    <w:p w:rsidR="003315AF" w:rsidRDefault="002A3CBF">
      <w:pPr>
        <w:pStyle w:val="Heading6"/>
        <w:spacing w:line="273" w:lineRule="auto"/>
        <w:ind w:left="217" w:right="-11" w:firstLine="89"/>
        <w:jc w:val="left"/>
      </w:pPr>
      <w:proofErr w:type="gramStart"/>
      <w:r>
        <w:rPr>
          <w:w w:val="105"/>
        </w:rPr>
        <w:t>pill</w:t>
      </w:r>
      <w:proofErr w:type="gramEnd"/>
      <w:r>
        <w:rPr>
          <w:spacing w:val="1"/>
          <w:w w:val="105"/>
        </w:rPr>
        <w:t xml:space="preserve"> </w:t>
      </w:r>
      <w:r>
        <w:t>remainder</w:t>
      </w:r>
      <w:r>
        <w:rPr>
          <w:spacing w:val="-13"/>
        </w:rPr>
        <w:t xml:space="preserve"> </w:t>
      </w:r>
      <w:r>
        <w:rPr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w w:val="105"/>
        </w:rPr>
        <w:t>used</w:t>
      </w:r>
    </w:p>
    <w:p w:rsidR="003315AF" w:rsidRDefault="002A3CBF">
      <w:pPr>
        <w:pStyle w:val="BodyText"/>
        <w:rPr>
          <w:sz w:val="6"/>
        </w:rPr>
      </w:pPr>
      <w:r>
        <w:rPr>
          <w:b w:val="0"/>
        </w:rPr>
        <w:br w:type="column"/>
      </w:r>
    </w:p>
    <w:p w:rsidR="003315AF" w:rsidRDefault="003315AF">
      <w:pPr>
        <w:pStyle w:val="BodyText"/>
        <w:rPr>
          <w:sz w:val="6"/>
        </w:rPr>
      </w:pPr>
    </w:p>
    <w:p w:rsidR="003315AF" w:rsidRDefault="003315AF">
      <w:pPr>
        <w:pStyle w:val="BodyText"/>
        <w:spacing w:before="2"/>
        <w:rPr>
          <w:sz w:val="6"/>
        </w:rPr>
      </w:pPr>
    </w:p>
    <w:p w:rsidR="003315AF" w:rsidRDefault="002A3CBF">
      <w:pPr>
        <w:spacing w:before="1" w:line="249" w:lineRule="auto"/>
        <w:ind w:left="573" w:right="-8" w:firstLine="53"/>
        <w:rPr>
          <w:b/>
          <w:sz w:val="5"/>
        </w:rPr>
      </w:pPr>
      <w:proofErr w:type="gramStart"/>
      <w:r>
        <w:rPr>
          <w:b/>
          <w:sz w:val="5"/>
        </w:rPr>
        <w:t>using</w:t>
      </w:r>
      <w:proofErr w:type="gramEnd"/>
      <w:r>
        <w:rPr>
          <w:b/>
          <w:spacing w:val="1"/>
          <w:sz w:val="5"/>
        </w:rPr>
        <w:t xml:space="preserve"> </w:t>
      </w:r>
      <w:r>
        <w:rPr>
          <w:b/>
          <w:w w:val="95"/>
          <w:sz w:val="5"/>
        </w:rPr>
        <w:t>organized</w:t>
      </w:r>
      <w:r>
        <w:rPr>
          <w:b/>
          <w:spacing w:val="-12"/>
          <w:w w:val="95"/>
          <w:sz w:val="5"/>
        </w:rPr>
        <w:t xml:space="preserve"> </w:t>
      </w:r>
      <w:r>
        <w:rPr>
          <w:b/>
          <w:w w:val="90"/>
          <w:sz w:val="5"/>
        </w:rPr>
        <w:t>pill box in</w:t>
      </w:r>
      <w:r>
        <w:rPr>
          <w:b/>
          <w:spacing w:val="1"/>
          <w:w w:val="90"/>
          <w:sz w:val="5"/>
        </w:rPr>
        <w:t xml:space="preserve"> </w:t>
      </w:r>
      <w:r>
        <w:rPr>
          <w:b/>
          <w:spacing w:val="-3"/>
          <w:w w:val="95"/>
          <w:sz w:val="5"/>
        </w:rPr>
        <w:t>week</w:t>
      </w:r>
      <w:r>
        <w:rPr>
          <w:b/>
          <w:spacing w:val="-2"/>
          <w:w w:val="95"/>
          <w:sz w:val="5"/>
        </w:rPr>
        <w:t xml:space="preserve"> type</w:t>
      </w:r>
    </w:p>
    <w:p w:rsidR="003315AF" w:rsidRDefault="002A3CBF">
      <w:pPr>
        <w:pStyle w:val="BodyText"/>
      </w:pPr>
      <w:r>
        <w:rPr>
          <w:b w:val="0"/>
        </w:rPr>
        <w:br w:type="column"/>
      </w:r>
    </w:p>
    <w:p w:rsidR="003315AF" w:rsidRDefault="003315AF">
      <w:pPr>
        <w:pStyle w:val="BodyText"/>
      </w:pPr>
    </w:p>
    <w:p w:rsidR="003315AF" w:rsidRDefault="003315AF">
      <w:pPr>
        <w:pStyle w:val="BodyText"/>
      </w:pPr>
    </w:p>
    <w:p w:rsidR="003315AF" w:rsidRDefault="003315AF">
      <w:pPr>
        <w:pStyle w:val="BodyText"/>
      </w:pPr>
    </w:p>
    <w:p w:rsidR="003315AF" w:rsidRDefault="003315AF">
      <w:pPr>
        <w:pStyle w:val="BodyText"/>
        <w:spacing w:before="7"/>
        <w:rPr>
          <w:sz w:val="3"/>
        </w:rPr>
      </w:pPr>
    </w:p>
    <w:p w:rsidR="003315AF" w:rsidRDefault="002A3CBF">
      <w:pPr>
        <w:pStyle w:val="BodyText"/>
        <w:spacing w:before="1" w:line="280" w:lineRule="auto"/>
        <w:ind w:left="217"/>
        <w:jc w:val="center"/>
      </w:pPr>
      <w:proofErr w:type="gramStart"/>
      <w:r>
        <w:rPr>
          <w:spacing w:val="-1"/>
          <w:w w:val="105"/>
        </w:rPr>
        <w:t>using</w:t>
      </w:r>
      <w:proofErr w:type="gramEnd"/>
      <w:r>
        <w:rPr>
          <w:spacing w:val="-1"/>
          <w:w w:val="105"/>
        </w:rPr>
        <w:t xml:space="preserve"> sticky</w:t>
      </w:r>
      <w:r>
        <w:rPr>
          <w:w w:val="105"/>
        </w:rPr>
        <w:t xml:space="preserve"> notes in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visible </w:t>
      </w:r>
      <w:r>
        <w:rPr>
          <w:w w:val="105"/>
        </w:rPr>
        <w:t>area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like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kitchen</w:t>
      </w:r>
    </w:p>
    <w:p w:rsidR="003315AF" w:rsidRDefault="002A3CBF">
      <w:pPr>
        <w:pStyle w:val="BodyText"/>
        <w:rPr>
          <w:sz w:val="6"/>
        </w:rPr>
      </w:pPr>
      <w:r>
        <w:rPr>
          <w:b w:val="0"/>
        </w:rPr>
        <w:br w:type="column"/>
      </w:r>
    </w:p>
    <w:p w:rsidR="003315AF" w:rsidRDefault="003315AF">
      <w:pPr>
        <w:pStyle w:val="BodyText"/>
        <w:rPr>
          <w:sz w:val="6"/>
        </w:rPr>
      </w:pPr>
    </w:p>
    <w:p w:rsidR="003315AF" w:rsidRDefault="003315AF">
      <w:pPr>
        <w:pStyle w:val="BodyText"/>
        <w:rPr>
          <w:sz w:val="6"/>
        </w:rPr>
      </w:pPr>
    </w:p>
    <w:p w:rsidR="003315AF" w:rsidRDefault="002A3CBF">
      <w:pPr>
        <w:pStyle w:val="BodyText"/>
        <w:spacing w:before="43" w:line="300" w:lineRule="auto"/>
        <w:ind w:left="253"/>
        <w:jc w:val="center"/>
      </w:pPr>
      <w:proofErr w:type="gramStart"/>
      <w:r>
        <w:rPr>
          <w:spacing w:val="-2"/>
          <w:w w:val="115"/>
        </w:rPr>
        <w:t>getting</w:t>
      </w:r>
      <w:proofErr w:type="gramEnd"/>
      <w:r>
        <w:rPr>
          <w:spacing w:val="-1"/>
          <w:w w:val="115"/>
        </w:rPr>
        <w:t xml:space="preserve"> help</w:t>
      </w:r>
      <w:r>
        <w:rPr>
          <w:w w:val="115"/>
        </w:rPr>
        <w:t xml:space="preserve"> from care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taker(nurse)</w:t>
      </w:r>
    </w:p>
    <w:p w:rsidR="003315AF" w:rsidRDefault="002A3CBF">
      <w:pPr>
        <w:pStyle w:val="BodyText"/>
      </w:pPr>
      <w:r>
        <w:rPr>
          <w:b w:val="0"/>
        </w:rPr>
        <w:br w:type="column"/>
      </w:r>
    </w:p>
    <w:p w:rsidR="003315AF" w:rsidRDefault="003315AF">
      <w:pPr>
        <w:pStyle w:val="BodyText"/>
      </w:pPr>
    </w:p>
    <w:p w:rsidR="003315AF" w:rsidRDefault="003315AF">
      <w:pPr>
        <w:pStyle w:val="BodyText"/>
        <w:spacing w:before="7"/>
        <w:rPr>
          <w:sz w:val="5"/>
        </w:rPr>
      </w:pPr>
    </w:p>
    <w:p w:rsidR="003315AF" w:rsidRDefault="002A3CBF">
      <w:pPr>
        <w:pStyle w:val="BodyText"/>
        <w:spacing w:line="280" w:lineRule="auto"/>
        <w:ind w:left="628"/>
        <w:jc w:val="center"/>
      </w:pPr>
      <w:proofErr w:type="gramStart"/>
      <w:r>
        <w:rPr>
          <w:w w:val="110"/>
        </w:rPr>
        <w:t>keep</w:t>
      </w:r>
      <w:proofErr w:type="gramEnd"/>
      <w:r>
        <w:rPr>
          <w:w w:val="110"/>
        </w:rPr>
        <w:t xml:space="preserve"> an up</w:t>
      </w:r>
      <w:r>
        <w:rPr>
          <w:spacing w:val="1"/>
          <w:w w:val="110"/>
        </w:rPr>
        <w:t xml:space="preserve"> </w:t>
      </w:r>
      <w:r>
        <w:rPr>
          <w:spacing w:val="-2"/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data</w:t>
      </w:r>
      <w:r>
        <w:rPr>
          <w:spacing w:val="-1"/>
          <w:w w:val="105"/>
        </w:rPr>
        <w:t xml:space="preserve"> list of</w:t>
      </w:r>
      <w:r>
        <w:rPr>
          <w:w w:val="105"/>
        </w:rPr>
        <w:t xml:space="preserve"> </w:t>
      </w:r>
      <w:r>
        <w:rPr>
          <w:w w:val="110"/>
        </w:rPr>
        <w:t>your</w:t>
      </w:r>
      <w:r>
        <w:rPr>
          <w:spacing w:val="1"/>
          <w:w w:val="110"/>
        </w:rPr>
        <w:t xml:space="preserve"> </w:t>
      </w:r>
      <w:r>
        <w:rPr>
          <w:w w:val="110"/>
        </w:rPr>
        <w:t>medication</w:t>
      </w:r>
      <w:r>
        <w:rPr>
          <w:spacing w:val="1"/>
          <w:w w:val="110"/>
        </w:rPr>
        <w:t xml:space="preserve"> </w:t>
      </w:r>
      <w:r>
        <w:rPr>
          <w:w w:val="110"/>
        </w:rPr>
        <w:t>name</w:t>
      </w:r>
    </w:p>
    <w:p w:rsidR="003315AF" w:rsidRDefault="002A3CBF">
      <w:pPr>
        <w:pStyle w:val="BodyText"/>
        <w:rPr>
          <w:sz w:val="6"/>
        </w:rPr>
      </w:pPr>
      <w:r>
        <w:rPr>
          <w:b w:val="0"/>
        </w:rPr>
        <w:br w:type="column"/>
      </w:r>
    </w:p>
    <w:p w:rsidR="003315AF" w:rsidRDefault="003315AF">
      <w:pPr>
        <w:pStyle w:val="BodyText"/>
        <w:rPr>
          <w:sz w:val="6"/>
        </w:rPr>
      </w:pPr>
    </w:p>
    <w:p w:rsidR="003315AF" w:rsidRDefault="003315AF">
      <w:pPr>
        <w:pStyle w:val="BodyText"/>
        <w:spacing w:before="1"/>
        <w:rPr>
          <w:sz w:val="6"/>
        </w:rPr>
      </w:pPr>
    </w:p>
    <w:p w:rsidR="003315AF" w:rsidRDefault="002A3CBF">
      <w:pPr>
        <w:pStyle w:val="Heading6"/>
        <w:spacing w:before="1" w:line="273" w:lineRule="auto"/>
        <w:ind w:firstLine="9"/>
        <w:jc w:val="both"/>
      </w:pPr>
      <w:proofErr w:type="gramStart"/>
      <w:r>
        <w:rPr>
          <w:w w:val="105"/>
        </w:rPr>
        <w:t>post</w:t>
      </w:r>
      <w:proofErr w:type="gramEnd"/>
      <w:r>
        <w:rPr>
          <w:w w:val="105"/>
        </w:rPr>
        <w:t xml:space="preserve"> a</w:t>
      </w:r>
      <w:r>
        <w:rPr>
          <w:spacing w:val="-13"/>
          <w:w w:val="105"/>
        </w:rPr>
        <w:t xml:space="preserve"> </w:t>
      </w:r>
      <w:r>
        <w:rPr>
          <w:spacing w:val="-4"/>
          <w:w w:val="105"/>
        </w:rPr>
        <w:t xml:space="preserve">note </w:t>
      </w:r>
      <w:r>
        <w:rPr>
          <w:spacing w:val="-3"/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mobile</w:t>
      </w:r>
    </w:p>
    <w:p w:rsidR="003315AF" w:rsidRDefault="002A3CBF">
      <w:pPr>
        <w:pStyle w:val="BodyText"/>
      </w:pPr>
      <w:r>
        <w:rPr>
          <w:b w:val="0"/>
        </w:rPr>
        <w:br w:type="column"/>
      </w:r>
    </w:p>
    <w:p w:rsidR="003315AF" w:rsidRDefault="003315AF">
      <w:pPr>
        <w:pStyle w:val="BodyText"/>
      </w:pPr>
    </w:p>
    <w:p w:rsidR="003315AF" w:rsidRDefault="003315AF">
      <w:pPr>
        <w:pStyle w:val="BodyText"/>
      </w:pPr>
    </w:p>
    <w:p w:rsidR="003315AF" w:rsidRDefault="003315AF">
      <w:pPr>
        <w:pStyle w:val="BodyText"/>
      </w:pPr>
    </w:p>
    <w:p w:rsidR="003315AF" w:rsidRDefault="003315AF">
      <w:pPr>
        <w:pStyle w:val="BodyText"/>
        <w:spacing w:before="9"/>
        <w:rPr>
          <w:sz w:val="3"/>
        </w:rPr>
      </w:pPr>
    </w:p>
    <w:p w:rsidR="003315AF" w:rsidRDefault="002A3CBF">
      <w:pPr>
        <w:pStyle w:val="BodyText"/>
        <w:spacing w:before="1" w:line="271" w:lineRule="auto"/>
        <w:ind w:left="244" w:right="13337"/>
        <w:jc w:val="center"/>
      </w:pPr>
      <w:proofErr w:type="gramStart"/>
      <w:r>
        <w:t>carry</w:t>
      </w:r>
      <w:proofErr w:type="gramEnd"/>
      <w:r>
        <w:t xml:space="preserve"> extra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doses,record</w:t>
      </w:r>
      <w:proofErr w:type="spellEnd"/>
      <w:r>
        <w:rPr>
          <w:w w:val="104"/>
        </w:rPr>
        <w:t xml:space="preserve"> </w:t>
      </w:r>
      <w:r>
        <w:rPr>
          <w:w w:val="105"/>
        </w:rPr>
        <w:t>each</w:t>
      </w:r>
      <w:r>
        <w:rPr>
          <w:spacing w:val="-3"/>
          <w:w w:val="105"/>
        </w:rPr>
        <w:t xml:space="preserve"> </w:t>
      </w:r>
      <w:r>
        <w:rPr>
          <w:w w:val="105"/>
        </w:rPr>
        <w:t>dose</w:t>
      </w:r>
    </w:p>
    <w:p w:rsidR="003315AF" w:rsidRDefault="003315AF">
      <w:pPr>
        <w:spacing w:line="271" w:lineRule="auto"/>
        <w:jc w:val="center"/>
        <w:sectPr w:rsidR="003315AF">
          <w:type w:val="continuous"/>
          <w:pgSz w:w="31660" w:h="11500" w:orient="landscape"/>
          <w:pgMar w:top="0" w:right="2000" w:bottom="0" w:left="260" w:header="720" w:footer="720" w:gutter="0"/>
          <w:cols w:num="9" w:space="720" w:equalWidth="0">
            <w:col w:w="11210" w:space="40"/>
            <w:col w:w="466" w:space="39"/>
            <w:col w:w="470" w:space="39"/>
            <w:col w:w="804" w:space="40"/>
            <w:col w:w="456" w:space="39"/>
            <w:col w:w="515" w:space="39"/>
            <w:col w:w="892" w:space="39"/>
            <w:col w:w="436" w:space="40"/>
            <w:col w:w="13836"/>
          </w:cols>
        </w:sectPr>
      </w:pPr>
    </w:p>
    <w:p w:rsidR="003315AF" w:rsidRDefault="003315AF">
      <w:pPr>
        <w:pStyle w:val="BodyText"/>
        <w:spacing w:before="10"/>
        <w:rPr>
          <w:sz w:val="11"/>
        </w:rPr>
      </w:pPr>
    </w:p>
    <w:p w:rsidR="003315AF" w:rsidRDefault="003315AF">
      <w:pPr>
        <w:rPr>
          <w:sz w:val="11"/>
        </w:rPr>
        <w:sectPr w:rsidR="003315AF">
          <w:type w:val="continuous"/>
          <w:pgSz w:w="31660" w:h="11500" w:orient="landscape"/>
          <w:pgMar w:top="0" w:right="2000" w:bottom="0" w:left="260" w:header="720" w:footer="720" w:gutter="0"/>
          <w:cols w:space="720"/>
        </w:sectPr>
      </w:pPr>
    </w:p>
    <w:p w:rsidR="003315AF" w:rsidRDefault="003315AF">
      <w:pPr>
        <w:pStyle w:val="BodyText"/>
      </w:pPr>
    </w:p>
    <w:p w:rsidR="003315AF" w:rsidRDefault="003315AF">
      <w:pPr>
        <w:pStyle w:val="BodyText"/>
        <w:spacing w:before="1"/>
        <w:rPr>
          <w:sz w:val="5"/>
        </w:rPr>
      </w:pPr>
    </w:p>
    <w:p w:rsidR="003315AF" w:rsidRDefault="002A3CBF">
      <w:pPr>
        <w:pStyle w:val="BodyText"/>
        <w:spacing w:line="280" w:lineRule="auto"/>
        <w:ind w:left="10970"/>
        <w:jc w:val="center"/>
      </w:pPr>
      <w:r>
        <w:rPr>
          <w:w w:val="110"/>
        </w:rPr>
        <w:t>Monitor our</w:t>
      </w:r>
      <w:r>
        <w:rPr>
          <w:spacing w:val="1"/>
          <w:w w:val="110"/>
        </w:rPr>
        <w:t xml:space="preserve"> </w:t>
      </w:r>
      <w:r>
        <w:rPr>
          <w:w w:val="110"/>
        </w:rPr>
        <w:t>regular</w:t>
      </w:r>
      <w:r>
        <w:rPr>
          <w:spacing w:val="1"/>
          <w:w w:val="110"/>
        </w:rPr>
        <w:t xml:space="preserve"> </w:t>
      </w:r>
      <w:r>
        <w:rPr>
          <w:w w:val="105"/>
        </w:rPr>
        <w:t>activity and</w:t>
      </w:r>
      <w:r>
        <w:rPr>
          <w:spacing w:val="1"/>
          <w:w w:val="105"/>
        </w:rPr>
        <w:t xml:space="preserve"> </w:t>
      </w:r>
      <w:r>
        <w:rPr>
          <w:spacing w:val="-3"/>
          <w:w w:val="110"/>
        </w:rPr>
        <w:t xml:space="preserve">keep </w:t>
      </w:r>
      <w:r>
        <w:rPr>
          <w:spacing w:val="-2"/>
          <w:w w:val="110"/>
        </w:rPr>
        <w:t>with us</w:t>
      </w:r>
    </w:p>
    <w:p w:rsidR="003315AF" w:rsidRDefault="002A3CBF">
      <w:pPr>
        <w:pStyle w:val="BodyText"/>
      </w:pPr>
      <w:r>
        <w:rPr>
          <w:b w:val="0"/>
        </w:rPr>
        <w:br w:type="column"/>
      </w:r>
    </w:p>
    <w:p w:rsidR="003315AF" w:rsidRDefault="003315AF">
      <w:pPr>
        <w:pStyle w:val="BodyText"/>
      </w:pPr>
    </w:p>
    <w:p w:rsidR="003315AF" w:rsidRDefault="003315AF">
      <w:pPr>
        <w:pStyle w:val="BodyText"/>
        <w:spacing w:before="5"/>
        <w:rPr>
          <w:sz w:val="3"/>
        </w:rPr>
      </w:pPr>
    </w:p>
    <w:p w:rsidR="003315AF" w:rsidRDefault="002A3CBF">
      <w:pPr>
        <w:pStyle w:val="BodyText"/>
        <w:spacing w:line="280" w:lineRule="auto"/>
        <w:ind w:left="216"/>
        <w:jc w:val="center"/>
      </w:pPr>
      <w:proofErr w:type="gramStart"/>
      <w:r>
        <w:rPr>
          <w:w w:val="105"/>
        </w:rPr>
        <w:t>create</w:t>
      </w:r>
      <w:proofErr w:type="gramEnd"/>
      <w:r>
        <w:rPr>
          <w:w w:val="105"/>
        </w:rPr>
        <w:t xml:space="preserve"> a</w:t>
      </w:r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routine,keep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visible</w:t>
      </w:r>
    </w:p>
    <w:p w:rsidR="003315AF" w:rsidRDefault="002A3CBF">
      <w:pPr>
        <w:pStyle w:val="BodyText"/>
        <w:rPr>
          <w:sz w:val="6"/>
        </w:rPr>
      </w:pPr>
      <w:r>
        <w:rPr>
          <w:b w:val="0"/>
        </w:rPr>
        <w:br w:type="column"/>
      </w:r>
    </w:p>
    <w:p w:rsidR="003315AF" w:rsidRDefault="003315AF">
      <w:pPr>
        <w:pStyle w:val="BodyText"/>
        <w:spacing w:before="7"/>
        <w:rPr>
          <w:sz w:val="8"/>
        </w:rPr>
      </w:pPr>
    </w:p>
    <w:p w:rsidR="003315AF" w:rsidRDefault="002A3CBF">
      <w:pPr>
        <w:pStyle w:val="Heading6"/>
        <w:spacing w:line="273" w:lineRule="auto"/>
        <w:ind w:left="1066" w:firstLine="51"/>
        <w:jc w:val="left"/>
      </w:pPr>
      <w:proofErr w:type="gramStart"/>
      <w:r>
        <w:t>flip</w:t>
      </w:r>
      <w:proofErr w:type="gramEnd"/>
      <w:r>
        <w:t xml:space="preserve"> pill</w:t>
      </w:r>
      <w:r>
        <w:rPr>
          <w:spacing w:val="1"/>
        </w:rPr>
        <w:t xml:space="preserve"> </w:t>
      </w:r>
      <w:r>
        <w:rPr>
          <w:spacing w:val="-2"/>
        </w:rPr>
        <w:t>bottle</w:t>
      </w:r>
      <w:r>
        <w:rPr>
          <w:spacing w:val="-1"/>
        </w:rPr>
        <w:t xml:space="preserve"> over</w:t>
      </w:r>
    </w:p>
    <w:p w:rsidR="003315AF" w:rsidRDefault="002A3CBF">
      <w:pPr>
        <w:pStyle w:val="BodyText"/>
        <w:spacing w:before="10"/>
        <w:rPr>
          <w:sz w:val="8"/>
        </w:rPr>
      </w:pPr>
      <w:r>
        <w:rPr>
          <w:b w:val="0"/>
        </w:rPr>
        <w:br w:type="column"/>
      </w:r>
    </w:p>
    <w:p w:rsidR="003315AF" w:rsidRDefault="002A3CBF">
      <w:pPr>
        <w:spacing w:line="273" w:lineRule="auto"/>
        <w:ind w:left="243"/>
        <w:jc w:val="center"/>
        <w:rPr>
          <w:b/>
          <w:sz w:val="5"/>
        </w:rPr>
      </w:pPr>
      <w:proofErr w:type="gramStart"/>
      <w:r>
        <w:rPr>
          <w:b/>
          <w:w w:val="105"/>
          <w:sz w:val="5"/>
        </w:rPr>
        <w:t>take</w:t>
      </w:r>
      <w:proofErr w:type="gramEnd"/>
      <w:r>
        <w:rPr>
          <w:b/>
          <w:spacing w:val="1"/>
          <w:w w:val="105"/>
          <w:sz w:val="5"/>
        </w:rPr>
        <w:t xml:space="preserve"> </w:t>
      </w:r>
      <w:r>
        <w:rPr>
          <w:b/>
          <w:sz w:val="5"/>
        </w:rPr>
        <w:t>medicine</w:t>
      </w:r>
      <w:r>
        <w:rPr>
          <w:b/>
          <w:spacing w:val="-13"/>
          <w:sz w:val="5"/>
        </w:rPr>
        <w:t xml:space="preserve"> </w:t>
      </w:r>
      <w:r>
        <w:rPr>
          <w:b/>
          <w:w w:val="105"/>
          <w:sz w:val="5"/>
        </w:rPr>
        <w:t>at same</w:t>
      </w:r>
      <w:r>
        <w:rPr>
          <w:b/>
          <w:spacing w:val="1"/>
          <w:w w:val="105"/>
          <w:sz w:val="5"/>
        </w:rPr>
        <w:t xml:space="preserve"> </w:t>
      </w:r>
      <w:r>
        <w:rPr>
          <w:b/>
          <w:w w:val="105"/>
          <w:sz w:val="5"/>
        </w:rPr>
        <w:t>time</w:t>
      </w:r>
    </w:p>
    <w:p w:rsidR="003315AF" w:rsidRDefault="002A3CBF">
      <w:pPr>
        <w:pStyle w:val="BodyText"/>
      </w:pPr>
      <w:r>
        <w:rPr>
          <w:b w:val="0"/>
        </w:rPr>
        <w:br w:type="column"/>
      </w:r>
    </w:p>
    <w:p w:rsidR="003315AF" w:rsidRDefault="003315AF">
      <w:pPr>
        <w:pStyle w:val="BodyText"/>
        <w:spacing w:before="1"/>
        <w:rPr>
          <w:sz w:val="5"/>
        </w:rPr>
      </w:pPr>
    </w:p>
    <w:p w:rsidR="003315AF" w:rsidRDefault="002A3CBF">
      <w:pPr>
        <w:pStyle w:val="BodyText"/>
        <w:spacing w:line="280" w:lineRule="auto"/>
        <w:ind w:left="1129"/>
        <w:jc w:val="center"/>
      </w:pPr>
      <w:r>
        <w:rPr>
          <w:w w:val="105"/>
        </w:rPr>
        <w:t>Getting call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from hospital</w:t>
      </w:r>
      <w:r>
        <w:rPr>
          <w:w w:val="105"/>
        </w:rPr>
        <w:t xml:space="preserve"> </w:t>
      </w:r>
      <w:proofErr w:type="gramStart"/>
      <w:r>
        <w:rPr>
          <w:w w:val="105"/>
        </w:rPr>
        <w:t>medical(</w:t>
      </w:r>
      <w:proofErr w:type="gramEnd"/>
      <w:r>
        <w:rPr>
          <w:w w:val="105"/>
        </w:rPr>
        <w:t>pill)</w:t>
      </w:r>
      <w:r>
        <w:rPr>
          <w:spacing w:val="1"/>
          <w:w w:val="105"/>
        </w:rPr>
        <w:t xml:space="preserve"> </w:t>
      </w:r>
      <w:r>
        <w:rPr>
          <w:w w:val="105"/>
        </w:rPr>
        <w:t>history</w:t>
      </w:r>
    </w:p>
    <w:p w:rsidR="003315AF" w:rsidRDefault="002A3CBF">
      <w:pPr>
        <w:pStyle w:val="BodyText"/>
        <w:rPr>
          <w:sz w:val="6"/>
        </w:rPr>
      </w:pPr>
      <w:r>
        <w:rPr>
          <w:b w:val="0"/>
        </w:rPr>
        <w:br w:type="column"/>
      </w:r>
    </w:p>
    <w:p w:rsidR="003315AF" w:rsidRDefault="002A3CBF">
      <w:pPr>
        <w:spacing w:before="45" w:line="273" w:lineRule="auto"/>
        <w:ind w:left="292" w:right="13854" w:hanging="5"/>
        <w:jc w:val="both"/>
        <w:rPr>
          <w:b/>
          <w:sz w:val="5"/>
        </w:rPr>
      </w:pPr>
      <w:proofErr w:type="gramStart"/>
      <w:r>
        <w:rPr>
          <w:b/>
          <w:spacing w:val="-4"/>
          <w:w w:val="105"/>
          <w:sz w:val="5"/>
        </w:rPr>
        <w:t>keep</w:t>
      </w:r>
      <w:proofErr w:type="gramEnd"/>
      <w:r>
        <w:rPr>
          <w:b/>
          <w:spacing w:val="-4"/>
          <w:w w:val="105"/>
          <w:sz w:val="5"/>
        </w:rPr>
        <w:t xml:space="preserve"> </w:t>
      </w:r>
      <w:r>
        <w:rPr>
          <w:b/>
          <w:spacing w:val="-3"/>
          <w:w w:val="105"/>
          <w:sz w:val="5"/>
        </w:rPr>
        <w:t>it</w:t>
      </w:r>
      <w:r>
        <w:rPr>
          <w:b/>
          <w:spacing w:val="-2"/>
          <w:w w:val="105"/>
          <w:sz w:val="5"/>
        </w:rPr>
        <w:t xml:space="preserve"> </w:t>
      </w:r>
      <w:r>
        <w:rPr>
          <w:b/>
          <w:w w:val="105"/>
          <w:sz w:val="5"/>
        </w:rPr>
        <w:t>visible</w:t>
      </w:r>
      <w:r>
        <w:rPr>
          <w:b/>
          <w:spacing w:val="-14"/>
          <w:w w:val="105"/>
          <w:sz w:val="5"/>
        </w:rPr>
        <w:t xml:space="preserve"> </w:t>
      </w:r>
      <w:r>
        <w:rPr>
          <w:b/>
          <w:w w:val="105"/>
          <w:sz w:val="5"/>
        </w:rPr>
        <w:t>place</w:t>
      </w:r>
    </w:p>
    <w:p w:rsidR="003315AF" w:rsidRDefault="003315AF">
      <w:pPr>
        <w:spacing w:line="273" w:lineRule="auto"/>
        <w:jc w:val="both"/>
        <w:rPr>
          <w:sz w:val="5"/>
        </w:rPr>
        <w:sectPr w:rsidR="003315AF">
          <w:type w:val="continuous"/>
          <w:pgSz w:w="31660" w:h="11500" w:orient="landscape"/>
          <w:pgMar w:top="0" w:right="2000" w:bottom="0" w:left="260" w:header="720" w:footer="720" w:gutter="0"/>
          <w:cols w:num="6" w:space="720" w:equalWidth="0">
            <w:col w:w="11225" w:space="40"/>
            <w:col w:w="471" w:space="39"/>
            <w:col w:w="1333" w:space="39"/>
            <w:col w:w="468" w:space="40"/>
            <w:col w:w="1396" w:space="39"/>
            <w:col w:w="14310"/>
          </w:cols>
        </w:sectPr>
      </w:pPr>
    </w:p>
    <w:p w:rsidR="003315AF" w:rsidRDefault="003315AF">
      <w:pPr>
        <w:pStyle w:val="BodyText"/>
        <w:spacing w:before="10"/>
        <w:rPr>
          <w:sz w:val="9"/>
        </w:rPr>
      </w:pPr>
      <w:r w:rsidRPr="003315AF">
        <w:lastRenderedPageBreak/>
        <w:pict>
          <v:rect id="_x0000_s1315" style="position:absolute;margin-left:0;margin-top:0;width:1583pt;height:574.95pt;z-index:-16085504;mso-position-horizontal-relative:page;mso-position-vertical-relative:page" fillcolor="#fafafa" stroked="f">
            <w10:wrap anchorx="page" anchory="page"/>
          </v:rect>
        </w:pict>
      </w:r>
      <w:r w:rsidRPr="003315AF">
        <w:pict>
          <v:group id="_x0000_s1254" style="position:absolute;margin-left:1.15pt;margin-top:1.2pt;width:527.4pt;height:572.65pt;z-index:-16084992;mso-position-horizontal-relative:page;mso-position-vertical-relative:page" coordorigin="23,24" coordsize="10548,11453">
            <v:shape id="_x0000_s1314" style="position:absolute;left:23;top:85;width:3541;height:11328" coordorigin="24,86" coordsize="3541,11328" o:spt="100" adj="0,,0" path="m3564,11412r-3540,l24,11414r3540,l3564,11412xm3564,86l377,86r,9437l3564,9523r,-9437xe" fillcolor="#f5f5f5" stroked="f">
              <v:stroke joinstyle="round"/>
              <v:formulas/>
              <v:path arrowok="t" o:connecttype="segments"/>
            </v:shape>
            <v:rect id="_x0000_s1313" style="position:absolute;left:27;top:89;width:3533;height:11321" filled="f" strokecolor="#b2b2b2" strokeweight=".1249mm"/>
            <v:rect id="_x0000_s1312" style="position:absolute;left:376;top:9523;width:3186;height:1889" fillcolor="#1f1f1f" stroked="f"/>
            <v:rect id="_x0000_s1311" style="position:absolute;left:22;top:9523;width:354;height:1889" fillcolor="black" stroked="f"/>
            <v:shape id="_x0000_s1310" style="position:absolute;left:827;top:9943;width:1487;height:1189" coordorigin="828,9943" coordsize="1487,1189" path="m2165,11132r-1189,l919,11121r-48,-32l839,11041r-11,-57l828,10092r11,-58l871,9987r48,-32l976,9943r1189,l2223,9955r47,32l2302,10034r12,58l2314,10984r-12,57l2270,11089r-47,32l2165,11132xe" fillcolor="black" stroked="f">
              <v:path arrowok="t"/>
            </v:shape>
            <v:shape id="_x0000_s1309" style="position:absolute;left:3018;top:10711;width:68;height:54" coordorigin="3018,10711" coordsize="68,54" path="m3061,10765r-4,l3053,10760r,-3l3066,10743r-45,l3018,10741r,-6l3021,10732r45,l3053,10719r,-4l3057,10711r4,l3084,10734r2,2l3086,10740r-25,25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08" type="#_x0000_t75" style="position:absolute;left:2416;top:10655;width:719;height:166">
              <v:imagedata r:id="rId4" o:title=""/>
            </v:shape>
            <v:shape id="_x0000_s1307" style="position:absolute;left:781;top:9896;width:1487;height:1189" coordorigin="782,9896" coordsize="1487,1189" path="m2119,11085r-1189,l872,11073r-47,-32l793,10994r-11,-58l782,10045r11,-58l825,9940r47,-32l930,9896r1189,l2177,9908r47,32l2256,9987r12,58l2268,10936r-12,58l2224,11041r-47,32l2119,11085xe" stroked="f">
              <v:path arrowok="t"/>
            </v:shape>
            <v:shape id="_x0000_s1306" type="#_x0000_t75" style="position:absolute;left:847;top:10055;width:1354;height:870">
              <v:imagedata r:id="rId5" o:title=""/>
            </v:shape>
            <v:shape id="_x0000_s1305" style="position:absolute;left:1525;top:681;width:612;height:612" coordorigin="1526,682" coordsize="612,612" o:spt="100" adj="0,,0" path="m2137,1252r-3,-3l2114,1249r-21,24l2088,1278r-17,l2067,1273r-21,-24l2014,1249r-21,24l1989,1278r-17,l1968,1273r-21,-24l1915,1249r-21,24l1890,1278r-17,l1869,1273r-22,-24l1816,1249r-22,24l1790,1278r-17,l1769,1273r-21,-24l1716,1249r-21,24l1691,1278r-17,l1670,1273r-21,-24l1617,1249r-21,24l1592,1278r-17,l1571,1273r-7,-7l1550,1249r-21,l1526,1252r,8l1529,1264r13,l1546,1268r21,25l1599,1293r21,-25l1624,1264r17,l1645,1268r22,25l1699,1293r21,-25l1724,1264r17,l1745,1268r21,25l1798,1293r21,-25l1823,1264r17,l1844,1268r21,25l1897,1293r21,-25l1922,1264r17,l1943,1268r22,25l1996,1293r22,-25l2022,1264r17,l2043,1268r21,25l2096,1293r21,-25l2121,1264r13,l2137,1260r,-8xm2137,1158r-3,-4l2114,1154r-21,25l2088,1183r-17,l2067,1179r-21,-25l2014,1154r-21,25l1989,1183r-17,l1968,1179r-21,-25l1915,1154r-21,25l1890,1183r-17,l1869,1179r-22,-25l1816,1154r-22,25l1790,1183r-17,l1769,1179r-21,-25l1716,1154r-21,25l1691,1183r-17,l1670,1179r-21,-25l1617,1154r-21,25l1592,1183r-17,l1571,1179r-7,-8l1550,1154r-21,l1526,1158r,8l1529,1169r13,l1546,1174r21,24l1599,1198r21,-24l1624,1169r17,l1645,1174r22,24l1699,1198r21,-24l1724,1169r17,l1745,1174r21,24l1798,1198r21,-24l1823,1169r17,l1844,1174r21,24l1897,1198r21,-24l1922,1169r17,l1943,1174r22,24l1996,1198r22,-24l2022,1169r17,l2043,1174r21,24l2096,1198r21,-24l2121,1169r13,l2137,1166r,-8xm2137,1063r-3,-3l2114,1060r-21,24l2088,1089r-17,l2067,1084r-21,-24l2014,1060r-21,24l1989,1089r-17,l1968,1084r-21,-24l1915,1060r-21,24l1890,1089r-17,l1869,1084r-22,-24l1816,1060r-22,24l1790,1089r-17,l1769,1084r-21,-24l1716,1060r-21,24l1691,1089r-17,l1670,1084r-21,-24l1617,1060r-21,24l1592,1089r-17,l1571,1084r-7,-7l1550,1060r-21,l1526,1063r,8l1529,1075r13,l1546,1079r21,25l1599,1104r21,-25l1624,1075r17,l1645,1079r22,25l1699,1104r21,-25l1724,1075r17,l1745,1079r21,25l1798,1104r21,-25l1823,1075r17,l1844,1079r21,25l1897,1104r21,-25l1922,1075r17,l1943,1079r22,25l1996,1104r22,-25l2022,1075r17,l2043,1079r21,25l2096,1104r21,-25l2121,1075r13,l2137,1071r,-8xm2137,969r-3,-4l2114,965r-21,25l2088,994r-17,l2067,990r-21,-25l2014,965r-21,25l1989,994r-17,l1968,990r-21,-25l1915,965r-21,25l1890,994r-17,l1869,990r-22,-25l1816,965r-22,25l1790,994r-17,l1769,990r-21,-25l1716,965r-21,25l1691,994r-17,l1670,990r-21,-25l1617,965r-21,25l1592,994r-17,l1571,990r-7,-8l1550,965r-21,l1526,969r,8l1529,980r13,l1546,985r21,24l1599,1009r21,-24l1624,980r17,l1645,985r22,24l1699,1009r21,-24l1724,980r17,l1745,985r21,24l1798,1009r21,-24l1823,980r17,l1844,985r21,24l1897,1009r21,-24l1922,980r17,l1943,985r22,24l1996,1009r22,-24l2022,980r17,l2043,985r21,24l2096,1009r21,-24l2121,980r13,l2137,977r,-8xm2137,874r-3,-3l2114,871r-21,24l2088,900r-17,l2067,895r-21,-24l2014,871r-21,24l1989,900r-17,l1968,895r-21,-24l1915,871r-21,24l1890,900r-17,l1869,895r-22,-24l1816,871r-22,24l1790,900r-17,l1769,895r-21,-24l1716,871r-21,24l1691,900r-17,l1670,895r-21,-24l1617,871r-21,24l1592,900r-17,l1571,895r-7,-7l1550,871r-21,l1526,874r,8l1529,886r13,l1546,890r21,25l1599,915r21,-25l1624,886r17,l1645,890r22,25l1699,915r21,-25l1724,886r17,l1745,890r21,25l1798,915r21,-25l1823,886r17,l1844,890r21,25l1897,915r21,-25l1922,886r17,l1943,890r22,25l1996,915r22,-25l2022,886r17,l2043,890r21,25l2096,915r21,-25l2121,886r13,l2137,882r,-8xm2137,780r-3,-4l2114,776r-21,25l2088,805r-17,l2067,801r-21,-25l2014,776r-21,25l1989,805r-17,l1968,801r-21,-25l1915,776r-21,25l1890,805r-17,l1869,801r-22,-25l1816,776r-22,25l1790,805r-17,l1769,801r-21,-25l1716,776r-21,25l1691,805r-17,l1670,801r-21,-25l1617,776r-21,25l1592,805r-17,l1571,801r-7,-8l1550,776r-21,l1526,780r,8l1529,791r13,l1546,796r21,24l1599,820r21,-24l1624,791r17,l1645,796r22,24l1699,820r21,-24l1724,791r17,l1745,796r21,24l1798,820r21,-24l1823,791r17,l1844,796r21,24l1897,820r21,-24l1922,791r17,l1943,796r22,24l1996,820r22,-24l2022,791r17,l2043,796r21,24l2096,820r21,-24l2121,791r13,l2137,788r,-8xm2137,685r-3,-3l2114,682r-21,24l2088,711r-17,l2067,706r-21,-24l2014,682r-21,24l1989,711r-17,l1968,706r-21,-24l1915,682r-21,24l1890,711r-17,l1869,706r-22,-24l1816,682r-22,24l1790,711r-17,l1769,706r-21,-24l1716,682r-21,24l1691,711r-17,l1670,706r-21,-24l1617,682r-21,24l1592,711r-17,l1571,706r-7,-7l1550,682r-21,l1526,685r,8l1529,697r13,l1546,701r21,25l1599,726r21,-25l1624,697r17,l1645,701r22,25l1699,726r21,-25l1724,697r17,l1745,701r21,25l1798,726r21,-25l1823,697r17,l1844,701r21,25l1897,726r21,-25l1922,697r17,l1943,701r22,25l1996,726r22,-25l2022,697r17,l2043,701r21,25l2096,726r21,-25l2121,697r13,l2137,693r,-8xe" fillcolor="#78d7f1" stroked="f">
              <v:stroke joinstyle="round"/>
              <v:formulas/>
              <v:path arrowok="t" o:connecttype="segments"/>
            </v:shape>
            <v:shape id="_x0000_s1304" style="position:absolute;left:851;top:593;width:850;height:850" coordorigin="851,593" coordsize="850,850" path="m1276,1443r-77,-7l1127,1416r-66,-31l1002,1343r-51,-51l909,1232r-31,-66l858,1094r-7,-76l858,942r20,-72l909,804r42,-60l1002,693r59,-42l1127,620r72,-20l1276,593r76,7l1424,620r66,31l1549,693r51,51l1642,804r32,66l1693,942r7,76l1693,1094r-19,72l1642,1232r-42,60l1549,1343r-59,42l1424,1416r-72,20l1276,1443xe" fillcolor="#393939" stroked="f">
              <v:fill opacity="6553f"/>
              <v:path arrowok="t"/>
            </v:shape>
            <v:shape id="_x0000_s1303" style="position:absolute;left:822;top:553;width:850;height:850" coordorigin="822,553" coordsize="850,850" path="m1247,1403r-76,-7l1099,1376r-66,-31l973,1303r-51,-51l880,1192r-31,-66l829,1054r-7,-76l829,902r20,-72l880,764r42,-60l973,653r60,-42l1099,580r72,-20l1247,553r76,7l1395,580r66,31l1521,653r51,51l1614,764r31,66l1665,902r7,76l1665,1054r-20,72l1614,1192r-42,60l1521,1303r-60,42l1395,1376r-72,20l1247,1403xe" stroked="f">
              <v:path arrowok="t"/>
            </v:shape>
            <v:shape id="_x0000_s1302" style="position:absolute;left:822;top:553;width:850;height:850" coordorigin="822,553" coordsize="850,850" path="m822,978r7,-76l849,830r31,-66l922,704r51,-51l1033,611r66,-31l1171,560r76,-7l1323,560r72,20l1461,611r60,42l1572,704r42,60l1645,830r20,72l1672,978r-7,76l1645,1126r-31,66l1572,1252r-51,51l1461,1345r-66,31l1323,1396r-76,7l1171,1396r-72,-20l1033,1345r-60,-42l922,1252r-42,-60l849,1126r-20,-72l822,978xe" filled="f" strokecolor="#efa7d7" strokeweight=".29139mm">
              <v:path arrowok="t"/>
            </v:shape>
            <v:shape id="_x0000_s1301" style="position:absolute;left:835;top:3872;width:93;height:421" coordorigin="835,3873" coordsize="93,421" o:spt="100" adj="0,,0" path="m901,4221r-3,-6l885,4208r-7,l865,4215r-4,6l861,4236r4,6l878,4250r7,l898,4242r3,-6l901,4229r,-8xm910,3920r-3,-3l884,3917r,-21l882,3893r-7,l873,3896r,33l904,3929r3,l910,3926r,-6xm914,4275r-2,-8l905,4255r-2,-1l895,4253r-7,l881,4253r-6,l868,4253r-9,1l858,4255r-7,12l848,4275r1,13l851,4291r12,1l872,4293r18,l900,4292r12,-1l914,4288r,-13xm920,4041r-2,-1l903,4040r,7l903,4072r-10,9l869,4081r-9,-9l860,4047r43,l903,4040r-59,l843,4041r,4l844,4047r9,l853,4070r5,8l866,4084r,2l858,4092r-5,8l853,4123r-9,l843,4124r,5l844,4130r74,l920,4129r,-5l918,4123r-8,l910,4105r,-5l905,4092r-3,-3l902,4104r-1,1l896,4101r-7,-2l874,4099r-7,2l862,4105r-1,-1l864,4095r8,-7l891,4088r8,7l902,4104r,-15l901,4088r-4,-2l897,4084r4,-3l905,4078r5,-8l910,4047r8,l920,4045r,-4xm928,3919r-4,-18l918,3892r,27l915,3933r-8,12l896,3953r-15,3l867,3953r-12,-8l848,3933r-3,-14l848,3905r7,-12l867,3885r14,-3l896,3885r11,8l915,3905r3,14l918,3892r-4,-6l908,3882r-9,-6l881,3873r-18,3l849,3886r-10,15l835,3919r4,18l849,3952r14,10l881,3965r18,-3l908,3956r6,-4l924,3937r4,-18xe" fillcolor="#2589a7" stroked="f">
              <v:stroke joinstyle="round"/>
              <v:formulas/>
              <v:path arrowok="t" o:connecttype="segments"/>
            </v:shape>
            <v:rect id="_x0000_s1300" style="position:absolute;left:22;top:85;width:355;height:9438" fillcolor="#efa7d7" stroked="f"/>
            <v:rect id="_x0000_s1299" style="position:absolute;left:834;top:4570;width:2266;height:24" fillcolor="#dedede" stroked="f"/>
            <v:shape id="_x0000_s1298" type="#_x0000_t75" style="position:absolute;left:767;top:8993;width:1244;height:166">
              <v:imagedata r:id="rId6" o:title=""/>
            </v:shape>
            <v:shape id="_x0000_s1297" style="position:absolute;left:1030;top:691;width:433;height:574" coordorigin="1031,691" coordsize="433,574" o:spt="100" adj="0,,0" path="m1145,804r-1,-5l1109,778r-5,2l1099,788r1,5l1132,812r1,l1135,812r3,l1141,811r4,-7xm1193,750r-19,-34l1168,715r-8,5l1159,725r18,32l1180,759r3,l1185,759r1,-1l1192,755r1,-5xm1265,737r,-42l1261,691r-10,1l1247,696r1,41l1252,741r4,l1256,741r5,l1265,737xm1293,879r-3,-9l1285,867r-64,22l1219,894r3,9l1225,905r4,l1230,905r1,l1291,884r2,-5xm1353,725r-1,-5l1343,715r-5,1l1319,750r1,5l1325,758r2,1l1328,759r3,l1334,757r19,-32xm1413,788r-5,-8l1403,778r-34,20l1368,803r4,7l1375,812r3,l1379,812r2,-1l1412,793r1,-5xm1463,1027r-7,-40l1446,966r,61l1435,1074r-29,41l1360,1148r-58,20l1300,1168r-1,1l1230,1232r8,-49l1238,1180r-1,-2l1234,1174r-2,-1l1230,1173r-72,-15l1101,1126r-39,-45l1048,1027r7,-38l1076,953r33,-30l1151,900r2,8l1157,916r42,78l1201,1005r1,8l1203,1021r,41l1207,1083r12,17l1236,1112r21,4l1258,1116r21,-4l1296,1100r1,-1l1308,1083r4,-21l1312,1060r,-18l1312,1021r,l1312,1015r,-1l1313,1005r1,-1l1316,994r41,-76l1359,913r2,-5l1397,931r26,29l1440,992r6,35l1446,966r-9,-16l1407,917r-14,-9l1366,891r1,-7l1368,878r,-7l1359,828r-9,-13l1350,871r-1,11l1347,894r-3,11l1339,915r-33,60l1301,985r-3,10l1296,1004r-2,l1294,1021r,21l1294,1060r,2l1292,1076r-8,12l1272,1096r-15,3l1243,1096r-12,-8l1223,1076r-3,-14l1220,1060r74,l1294,1042r-74,l1220,1021r74,l1294,1004r-28,l1266,932r,-6l1291,917r2,-5l1290,903r-5,-2l1221,923r-2,5l1222,936r3,2l1230,938r1,l1249,932r,72l1219,1004r-2,-9l1214,985r-43,-79l1169,900r-1,-4l1165,881r,-4l1165,871r7,-36l1192,805r29,-20l1257,778r37,7l1323,805r20,30l1350,871r,-56l1335,793r-22,-15l1300,769r-43,-8l1215,769r-35,24l1156,828r-9,43l1148,877r,1l1148,882r-48,26l1099,908r-36,34l1039,983r-8,44l1045,1087r39,49l1144,1172r75,18l1208,1258r2,4l1215,1264r1,1l1220,1265r2,-1l1223,1262r33,-30l1307,1185r63,-23l1420,1126r32,-46l1463,1027xe" fillcolor="#4ea8de" stroked="f">
              <v:stroke joinstyle="round"/>
              <v:formulas/>
              <v:path arrowok="t" o:connecttype="segments"/>
            </v:shape>
            <v:shape id="_x0000_s1296" style="position:absolute;left:3594;top:147;width:3541;height:11328" coordorigin="3594,148" coordsize="3541,11328" o:spt="100" adj="0,,0" path="m7134,11474r-3540,l3594,11476r3540,l7134,11474xm7134,148r-3540,l3594,9461r,124l7134,9585r,-124l7134,148xe" stroked="f">
              <v:stroke joinstyle="round"/>
              <v:formulas/>
              <v:path arrowok="t" o:connecttype="segments"/>
            </v:shape>
            <v:rect id="_x0000_s1295" style="position:absolute;left:3597;top:151;width:3534;height:11321" filled="f" strokecolor="#b2b2b2" strokeweight=".1249mm"/>
            <v:shape id="_x0000_s1294" style="position:absolute;left:3981;top:2462;width:120;height:704" coordorigin="3981,2463" coordsize="120,704" o:spt="100" adj="0,,0" path="m4101,3047r-120,l3981,3143r,24l4101,3167r,-24l4101,3047xm4101,2463r-120,l3981,2559r,24l4101,2583r,-24l4101,2463xe" fillcolor="#999" stroked="f">
              <v:fill opacity="13107f"/>
              <v:stroke joinstyle="round"/>
              <v:formulas/>
              <v:path arrowok="t" o:connecttype="segments"/>
            </v:shape>
            <v:rect id="_x0000_s1293" style="position:absolute;left:3953;top:2439;width:120;height:120" stroked="f"/>
            <v:rect id="_x0000_s1292" style="position:absolute;left:3953;top:2439;width:120;height:120" filled="f" strokecolor="#efa7d7" strokeweight=".1249mm"/>
            <v:rect id="_x0000_s1291" style="position:absolute;left:3953;top:3023;width:120;height:120" stroked="f"/>
            <v:rect id="_x0000_s1290" style="position:absolute;left:3953;top:3023;width:120;height:120" filled="f" strokecolor="#efa7d7" strokeweight=".1249mm"/>
            <v:shape id="_x0000_s1289" style="position:absolute;left:3957;top:1427;width:84;height:94" coordorigin="3957,1428" coordsize="84,94" o:spt="100" adj="0,,0" path="m4004,1457r-2,-2l3999,1455r-3,l3994,1457r,26l3996,1486r6,l4004,1483r,-26xm4041,1469r-4,-10l4032,1453r,26l4029,1492r-7,10l4012,1509r-13,3l3987,1509r-11,-7l3969,1492r-2,-13l3969,1467r7,-11l3987,1449r12,-2l3999,1447r13,2l4022,1456r7,11l4032,1479r,-26l4031,1452r,l4033,1450r-1,-3l4016,1447r16,l4026,1442r-3,-2l4020,1440r-2,2l4014,1440r-5,-2l4004,1438r,-4l4007,1434r2,-1l4009,1429r-2,-1l3991,1428r-2,1l3989,1433r2,1l3994,1434r,4l3980,1442r-12,9l3960,1464r-3,15l3961,1495r9,14l3983,1518r16,3l4015,1518r10,-6l4029,1509r9,-14l4041,1479r,-10xe" fillcolor="#2589a7" stroked="f">
              <v:stroke joinstyle="round"/>
              <v:formulas/>
              <v:path arrowok="t" o:connecttype="segments"/>
            </v:shape>
            <v:shape id="_x0000_s1288" type="#_x0000_t75" style="position:absolute;left:3944;top:623;width:178;height:178">
              <v:imagedata r:id="rId7" o:title=""/>
            </v:shape>
            <v:rect id="_x0000_s1287" style="position:absolute;left:3953;top:2078;width:2596;height:24" fillcolor="#eaeaea" stroked="f"/>
            <v:shape id="_x0000_s1286" style="position:absolute;left:3986;top:677;width:93;height:72" coordorigin="3986,677" coordsize="93,72" path="m4046,749r-4,l4039,748r-5,-5l4034,738r16,-16l3990,722r-4,-4l3986,709r4,-4l4050,705r-16,-16l4034,684r7,-7l4046,677r31,31l4077,708r1,1l4078,709r,1l4078,710r,1l4079,711r,l4079,713r,1l4079,715r,1l4078,716r,l4078,717r,l4078,717r,1l4077,719r,l4048,748r-2,1xe" stroked="f">
              <v:path arrowok="t"/>
            </v:shape>
            <v:rect id="_x0000_s1285" style="position:absolute;left:3981;top:3625;width:120;height:85" fillcolor="#999" stroked="f">
              <v:fill opacity="13107f"/>
            </v:rect>
            <v:shape id="_x0000_s1284" type="#_x0000_t75" style="position:absolute;left:3947;top:3584;width:154;height:162">
              <v:imagedata r:id="rId8" o:title=""/>
            </v:shape>
            <v:shape id="_x0000_s1283" style="position:absolute;left:4980;top:4025;width:68;height:54" coordorigin="4980,4026" coordsize="68,54" path="m5023,4079r-3,l5015,4075r,-4l5029,4058r-46,l4980,4055r,-6l4983,4047r46,l5015,4034r,-4l5020,4026r3,l5046,4048r2,3l5048,4054r-25,25xe" fillcolor="#1b6184" stroked="f">
              <v:path arrowok="t"/>
            </v:shape>
            <v:shape id="_x0000_s1282" type="#_x0000_t75" style="position:absolute;left:4176;top:3966;width:919;height:167">
              <v:imagedata r:id="rId9" o:title=""/>
            </v:shape>
            <v:rect id="_x0000_s1281" style="position:absolute;left:3600;top:9585;width:3527;height:1889" fillcolor="#2f2f2f" stroked="f"/>
            <v:shape id="_x0000_s1280" style="position:absolute;left:7029;top:23;width:3541;height:11328" coordorigin="7029,24" coordsize="3541,11328" o:spt="100" adj="0,,0" path="m10570,11349r-3541,l7029,11352r3541,l10570,11349xm10570,24r-3541,l7029,9461r3541,l10570,24xe" stroked="f">
              <v:stroke joinstyle="round"/>
              <v:formulas/>
              <v:path arrowok="t" o:connecttype="segments"/>
            </v:shape>
            <v:rect id="_x0000_s1279" style="position:absolute;left:7032;top:27;width:3534;height:11321" filled="f" strokecolor="#b2b2b2" strokeweight=".1249mm"/>
            <v:shape id="_x0000_s1278" style="position:absolute;left:7381;top:1456;width:84;height:94" coordorigin="7382,1457" coordsize="84,94" o:spt="100" adj="0,,0" path="m7428,1486r-2,-2l7423,1484r-2,l7419,1486r,27l7421,1515r5,l7428,1513r,-27xm7465,1498r-4,-10l7456,1482r,26l7453,1521r-7,10l7436,1538r-13,3l7411,1538r-11,-7l7394,1521r-3,-13l7394,1496r6,-11l7411,1478r12,-2l7423,1476r13,2l7446,1485r7,11l7456,1508r,-26l7455,1481r,l7457,1479r,-3l7457,1476r-6,-5l7447,1469r-3,l7443,1471r-5,-2l7433,1467r-5,l7428,1463r4,l7433,1462r,-4l7432,1457r-17,l7414,1458r,4l7415,1463r4,l7419,1467r-15,4l7392,1480r-8,13l7382,1508r3,17l7394,1538r13,9l7423,1550r17,-3l7449,1541r4,-3l7462,1525r3,-17l7465,1498xe" fillcolor="#2589a7" stroked="f">
              <v:stroke joinstyle="round"/>
              <v:formulas/>
              <v:path arrowok="t" o:connecttype="segments"/>
            </v:shape>
            <v:shape id="_x0000_s1277" type="#_x0000_t75" style="position:absolute;left:7365;top:495;width:178;height:178">
              <v:imagedata r:id="rId7" o:title=""/>
            </v:shape>
            <v:rect id="_x0000_s1276" style="position:absolute;left:7034;top:9460;width:3530;height:1889" fillcolor="#2f2f2f" stroked="f"/>
            <v:rect id="_x0000_s1275" style="position:absolute;left:7375;top:1962;width:2596;height:24" fillcolor="#eaeaea" stroked="f"/>
            <v:shape id="_x0000_s1274" type="#_x0000_t75" style="position:absolute;left:7627;top:3971;width:2412;height:1956">
              <v:imagedata r:id="rId10" o:title=""/>
            </v:shape>
            <v:shape id="_x0000_s1273" style="position:absolute;left:8255;top:2270;width:1257;height:766" coordorigin="8256,2270" coordsize="1257,766" path="m9512,2270r-1256,l8256,3003r,33l9512,3036r,-33l9512,2270xe" fillcolor="#393939" stroked="f">
              <v:fill opacity="6553f"/>
              <v:path arrowok="t"/>
            </v:shape>
            <v:rect id="_x0000_s1272" style="position:absolute;left:8227;top:2237;width:1243;height:766" stroked="f"/>
            <v:shape id="_x0000_s1271" type="#_x0000_t202" style="position:absolute;left:7365;top:518;width:2581;height:1041" filled="f" stroked="f">
              <v:textbox inset="0,0,0,0">
                <w:txbxContent>
                  <w:p w:rsidR="003315AF" w:rsidRDefault="002A3CBF">
                    <w:pPr>
                      <w:spacing w:before="1"/>
                      <w:ind w:left="65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FFFFFF"/>
                        <w:w w:val="72"/>
                        <w:sz w:val="11"/>
                      </w:rPr>
                      <w:t>1</w:t>
                    </w:r>
                  </w:p>
                  <w:p w:rsidR="003315AF" w:rsidRDefault="002A3CBF">
                    <w:pPr>
                      <w:spacing w:before="106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sz w:val="11"/>
                      </w:rPr>
                      <w:t>Define</w:t>
                    </w:r>
                    <w:r>
                      <w:rPr>
                        <w:b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b/>
                        <w:sz w:val="11"/>
                      </w:rPr>
                      <w:t>your</w:t>
                    </w:r>
                    <w:r>
                      <w:rPr>
                        <w:b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b/>
                        <w:sz w:val="11"/>
                      </w:rPr>
                      <w:t>problem</w:t>
                    </w:r>
                    <w:r>
                      <w:rPr>
                        <w:b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b/>
                        <w:sz w:val="11"/>
                      </w:rPr>
                      <w:t>statement</w:t>
                    </w:r>
                  </w:p>
                  <w:p w:rsidR="003315AF" w:rsidRDefault="002A3CBF">
                    <w:pPr>
                      <w:spacing w:before="53" w:line="268" w:lineRule="auto"/>
                      <w:ind w:left="9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What problem are you trying to solve? Frame your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sz w:val="10"/>
                      </w:rPr>
                      <w:t>problem</w:t>
                    </w:r>
                    <w:r>
                      <w:rPr>
                        <w:spacing w:val="3"/>
                        <w:sz w:val="10"/>
                      </w:rPr>
                      <w:t xml:space="preserve"> </w:t>
                    </w:r>
                    <w:r>
                      <w:rPr>
                        <w:sz w:val="10"/>
                      </w:rPr>
                      <w:t>as</w:t>
                    </w:r>
                    <w:r>
                      <w:rPr>
                        <w:spacing w:val="4"/>
                        <w:sz w:val="10"/>
                      </w:rPr>
                      <w:t xml:space="preserve"> </w:t>
                    </w:r>
                    <w:r>
                      <w:rPr>
                        <w:sz w:val="10"/>
                      </w:rPr>
                      <w:t>a</w:t>
                    </w:r>
                    <w:r>
                      <w:rPr>
                        <w:spacing w:val="3"/>
                        <w:sz w:val="10"/>
                      </w:rPr>
                      <w:t xml:space="preserve"> </w:t>
                    </w:r>
                    <w:r>
                      <w:rPr>
                        <w:sz w:val="10"/>
                      </w:rPr>
                      <w:t>How</w:t>
                    </w:r>
                    <w:r>
                      <w:rPr>
                        <w:spacing w:val="4"/>
                        <w:sz w:val="10"/>
                      </w:rPr>
                      <w:t xml:space="preserve"> </w:t>
                    </w:r>
                    <w:r>
                      <w:rPr>
                        <w:sz w:val="10"/>
                      </w:rPr>
                      <w:t>Might</w:t>
                    </w:r>
                    <w:r>
                      <w:rPr>
                        <w:spacing w:val="3"/>
                        <w:sz w:val="10"/>
                      </w:rPr>
                      <w:t xml:space="preserve"> </w:t>
                    </w:r>
                    <w:r>
                      <w:rPr>
                        <w:sz w:val="10"/>
                      </w:rPr>
                      <w:t>We</w:t>
                    </w:r>
                    <w:r>
                      <w:rPr>
                        <w:spacing w:val="4"/>
                        <w:sz w:val="10"/>
                      </w:rPr>
                      <w:t xml:space="preserve"> </w:t>
                    </w:r>
                    <w:r>
                      <w:rPr>
                        <w:sz w:val="10"/>
                      </w:rPr>
                      <w:t>statement.</w:t>
                    </w:r>
                    <w:r>
                      <w:rPr>
                        <w:spacing w:val="3"/>
                        <w:sz w:val="10"/>
                      </w:rPr>
                      <w:t xml:space="preserve"> </w:t>
                    </w:r>
                    <w:r>
                      <w:rPr>
                        <w:sz w:val="10"/>
                      </w:rPr>
                      <w:t>This</w:t>
                    </w:r>
                    <w:r>
                      <w:rPr>
                        <w:spacing w:val="4"/>
                        <w:sz w:val="10"/>
                      </w:rPr>
                      <w:t xml:space="preserve"> </w:t>
                    </w:r>
                    <w:r>
                      <w:rPr>
                        <w:sz w:val="10"/>
                      </w:rPr>
                      <w:t>will</w:t>
                    </w:r>
                    <w:r>
                      <w:rPr>
                        <w:spacing w:val="3"/>
                        <w:sz w:val="10"/>
                      </w:rPr>
                      <w:t xml:space="preserve"> </w:t>
                    </w:r>
                    <w:r>
                      <w:rPr>
                        <w:sz w:val="10"/>
                      </w:rPr>
                      <w:t>be</w:t>
                    </w:r>
                    <w:r>
                      <w:rPr>
                        <w:spacing w:val="4"/>
                        <w:sz w:val="10"/>
                      </w:rPr>
                      <w:t xml:space="preserve"> </w:t>
                    </w:r>
                    <w:r>
                      <w:rPr>
                        <w:sz w:val="10"/>
                      </w:rPr>
                      <w:t>the</w:t>
                    </w:r>
                    <w:r>
                      <w:rPr>
                        <w:spacing w:val="-27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focus</w:t>
                    </w:r>
                    <w:r>
                      <w:rPr>
                        <w:spacing w:val="-5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of</w:t>
                    </w:r>
                    <w:r>
                      <w:rPr>
                        <w:spacing w:val="-5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your</w:t>
                    </w:r>
                    <w:r>
                      <w:rPr>
                        <w:spacing w:val="-5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brainstorm.</w:t>
                    </w:r>
                  </w:p>
                  <w:p w:rsidR="003315AF" w:rsidRDefault="003315AF">
                    <w:pPr>
                      <w:spacing w:before="7"/>
                      <w:rPr>
                        <w:sz w:val="10"/>
                      </w:rPr>
                    </w:pPr>
                  </w:p>
                  <w:p w:rsidR="003315AF" w:rsidRDefault="002A3CBF">
                    <w:pPr>
                      <w:ind w:left="134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2589A7"/>
                        <w:sz w:val="9"/>
                      </w:rPr>
                      <w:t>5</w:t>
                    </w:r>
                    <w:r>
                      <w:rPr>
                        <w:b/>
                        <w:color w:val="2589A7"/>
                        <w:spacing w:val="-4"/>
                        <w:sz w:val="9"/>
                      </w:rPr>
                      <w:t xml:space="preserve"> </w:t>
                    </w:r>
                    <w:r>
                      <w:rPr>
                        <w:b/>
                        <w:color w:val="2589A7"/>
                        <w:sz w:val="9"/>
                      </w:rPr>
                      <w:t>minutes</w:t>
                    </w:r>
                  </w:p>
                </w:txbxContent>
              </v:textbox>
            </v:shape>
            <v:shape id="_x0000_s1270" type="#_x0000_t202" style="position:absolute;left:8028;top:4449;width:1547;height:269" filled="f" stroked="f">
              <v:textbox inset="0,0,0,0">
                <w:txbxContent>
                  <w:p w:rsidR="003315AF" w:rsidRDefault="002A3CBF">
                    <w:pPr>
                      <w:spacing w:before="1"/>
                      <w:ind w:left="88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EFA7D7"/>
                        <w:sz w:val="11"/>
                      </w:rPr>
                      <w:t>Key</w:t>
                    </w:r>
                    <w:r>
                      <w:rPr>
                        <w:b/>
                        <w:color w:val="EFA7D7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EFA7D7"/>
                        <w:sz w:val="11"/>
                      </w:rPr>
                      <w:t>rules</w:t>
                    </w:r>
                    <w:r>
                      <w:rPr>
                        <w:b/>
                        <w:color w:val="EFA7D7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EFA7D7"/>
                        <w:sz w:val="11"/>
                      </w:rPr>
                      <w:t>of</w:t>
                    </w:r>
                    <w:r>
                      <w:rPr>
                        <w:b/>
                        <w:color w:val="EFA7D7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EFA7D7"/>
                        <w:sz w:val="11"/>
                      </w:rPr>
                      <w:t>brainstorming</w:t>
                    </w:r>
                  </w:p>
                  <w:p w:rsidR="003315AF" w:rsidRDefault="002A3CBF">
                    <w:pPr>
                      <w:spacing w:before="39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To</w:t>
                    </w:r>
                    <w:r>
                      <w:rPr>
                        <w:spacing w:val="-3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run</w:t>
                    </w:r>
                    <w:r>
                      <w:rPr>
                        <w:spacing w:val="-3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an</w:t>
                    </w:r>
                    <w:r>
                      <w:rPr>
                        <w:spacing w:val="-3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smooth</w:t>
                    </w:r>
                    <w:r>
                      <w:rPr>
                        <w:spacing w:val="-2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and</w:t>
                    </w:r>
                    <w:r>
                      <w:rPr>
                        <w:spacing w:val="-3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productive</w:t>
                    </w:r>
                    <w:r>
                      <w:rPr>
                        <w:spacing w:val="-3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session</w:t>
                    </w:r>
                  </w:p>
                </w:txbxContent>
              </v:textbox>
            </v:shape>
            <v:shape id="_x0000_s1269" type="#_x0000_t202" style="position:absolute;left:7990;top:4905;width:493;height:104" filled="f" stroked="f">
              <v:textbox inset="0,0,0,0">
                <w:txbxContent>
                  <w:p w:rsidR="003315AF" w:rsidRDefault="002A3CBF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sz w:val="8"/>
                      </w:rPr>
                      <w:t>Stay</w:t>
                    </w:r>
                    <w:r>
                      <w:rPr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in</w:t>
                    </w:r>
                    <w:r>
                      <w:rPr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topic.</w:t>
                    </w:r>
                  </w:p>
                </w:txbxContent>
              </v:textbox>
            </v:shape>
            <v:shape id="_x0000_s1268" type="#_x0000_t202" style="position:absolute;left:8993;top:4905;width:835;height:104" filled="f" stroked="f">
              <v:textbox inset="0,0,0,0">
                <w:txbxContent>
                  <w:p w:rsidR="003315AF" w:rsidRDefault="002A3CBF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Encourage</w:t>
                    </w:r>
                    <w:r>
                      <w:rPr>
                        <w:spacing w:val="-5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wild</w:t>
                    </w:r>
                    <w:r>
                      <w:rPr>
                        <w:spacing w:val="-5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ideas.</w:t>
                    </w:r>
                  </w:p>
                </w:txbxContent>
              </v:textbox>
            </v:shape>
            <v:shape id="_x0000_s1267" type="#_x0000_t202" style="position:absolute;left:7990;top:5177;width:621;height:104" filled="f" stroked="f">
              <v:textbox inset="0,0,0,0">
                <w:txbxContent>
                  <w:p w:rsidR="003315AF" w:rsidRDefault="002A3CBF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sz w:val="8"/>
                      </w:rPr>
                      <w:t>Defer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judgment.</w:t>
                    </w:r>
                  </w:p>
                </w:txbxContent>
              </v:textbox>
            </v:shape>
            <v:shape id="_x0000_s1266" type="#_x0000_t202" style="position:absolute;left:8993;top:5177;width:615;height:104" filled="f" stroked="f">
              <v:textbox inset="0,0,0,0">
                <w:txbxContent>
                  <w:p w:rsidR="003315AF" w:rsidRDefault="002A3CBF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sz w:val="8"/>
                      </w:rPr>
                      <w:t>Listen</w:t>
                    </w:r>
                    <w:r>
                      <w:rPr>
                        <w:spacing w:val="-2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to</w:t>
                    </w:r>
                    <w:r>
                      <w:rPr>
                        <w:spacing w:val="-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others.</w:t>
                    </w:r>
                  </w:p>
                </w:txbxContent>
              </v:textbox>
            </v:shape>
            <v:shape id="_x0000_s1265" type="#_x0000_t202" style="position:absolute;left:7990;top:5449;width:565;height:104" filled="f" stroked="f">
              <v:textbox inset="0,0,0,0">
                <w:txbxContent>
                  <w:p w:rsidR="003315AF" w:rsidRDefault="002A3CBF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sz w:val="8"/>
                      </w:rPr>
                      <w:t>Go for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volume.</w:t>
                    </w:r>
                  </w:p>
                </w:txbxContent>
              </v:textbox>
            </v:shape>
            <v:shape id="_x0000_s1264" type="#_x0000_t202" style="position:absolute;left:8993;top:5449;width:788;height:104" filled="f" stroked="f">
              <v:textbox inset="0,0,0,0">
                <w:txbxContent>
                  <w:p w:rsidR="003315AF" w:rsidRDefault="002A3CBF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sz w:val="8"/>
                      </w:rPr>
                      <w:t>If</w:t>
                    </w:r>
                    <w:r>
                      <w:rPr>
                        <w:spacing w:val="-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possible, be visual.</w:t>
                    </w:r>
                  </w:p>
                </w:txbxContent>
              </v:textbox>
            </v:shape>
            <v:shape id="_x0000_s1263" type="#_x0000_t202" style="position:absolute;left:376;top:9523;width:3181;height:1884" filled="f" stroked="f">
              <v:textbox inset="0,0,0,0">
                <w:txbxContent>
                  <w:p w:rsidR="003315AF" w:rsidRDefault="003315AF">
                    <w:pPr>
                      <w:rPr>
                        <w:sz w:val="12"/>
                      </w:rPr>
                    </w:pPr>
                  </w:p>
                  <w:p w:rsidR="003315AF" w:rsidRDefault="003315AF">
                    <w:pPr>
                      <w:rPr>
                        <w:sz w:val="12"/>
                      </w:rPr>
                    </w:pPr>
                  </w:p>
                  <w:p w:rsidR="003315AF" w:rsidRDefault="003315AF">
                    <w:pPr>
                      <w:rPr>
                        <w:sz w:val="12"/>
                      </w:rPr>
                    </w:pPr>
                  </w:p>
                  <w:p w:rsidR="003315AF" w:rsidRDefault="003315AF">
                    <w:pPr>
                      <w:spacing w:before="3"/>
                      <w:rPr>
                        <w:sz w:val="9"/>
                      </w:rPr>
                    </w:pPr>
                  </w:p>
                  <w:p w:rsidR="003315AF" w:rsidRDefault="002A3CBF">
                    <w:pPr>
                      <w:spacing w:line="249" w:lineRule="auto"/>
                      <w:ind w:left="2062" w:right="581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FFFFFF"/>
                        <w:sz w:val="10"/>
                      </w:rPr>
                      <w:t>Need some</w:t>
                    </w:r>
                    <w:r>
                      <w:rPr>
                        <w:b/>
                        <w:color w:val="FFFFFF"/>
                        <w:spacing w:val="-28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10"/>
                      </w:rPr>
                      <w:t>inspiration?</w:t>
                    </w:r>
                  </w:p>
                  <w:p w:rsidR="003315AF" w:rsidRDefault="002A3CBF">
                    <w:pPr>
                      <w:spacing w:before="37" w:line="254" w:lineRule="auto"/>
                      <w:ind w:left="2062" w:right="417"/>
                      <w:rPr>
                        <w:sz w:val="7"/>
                      </w:rPr>
                    </w:pPr>
                    <w:r>
                      <w:rPr>
                        <w:color w:val="F5F5F5"/>
                        <w:sz w:val="7"/>
                      </w:rPr>
                      <w:t>See a finished version</w:t>
                    </w:r>
                    <w:r>
                      <w:rPr>
                        <w:color w:val="F5F5F5"/>
                        <w:spacing w:val="-19"/>
                        <w:sz w:val="7"/>
                      </w:rPr>
                      <w:t xml:space="preserve"> </w:t>
                    </w:r>
                    <w:r>
                      <w:rPr>
                        <w:color w:val="F5F5F5"/>
                        <w:w w:val="95"/>
                        <w:sz w:val="7"/>
                      </w:rPr>
                      <w:t>of this template to</w:t>
                    </w:r>
                    <w:r>
                      <w:rPr>
                        <w:color w:val="F5F5F5"/>
                        <w:spacing w:val="1"/>
                        <w:w w:val="95"/>
                        <w:sz w:val="7"/>
                      </w:rPr>
                      <w:t xml:space="preserve"> </w:t>
                    </w:r>
                    <w:proofErr w:type="spellStart"/>
                    <w:r>
                      <w:rPr>
                        <w:color w:val="F5F5F5"/>
                        <w:w w:val="95"/>
                        <w:sz w:val="7"/>
                      </w:rPr>
                      <w:t>kickstart</w:t>
                    </w:r>
                    <w:proofErr w:type="spellEnd"/>
                    <w:r>
                      <w:rPr>
                        <w:color w:val="F5F5F5"/>
                        <w:spacing w:val="-2"/>
                        <w:w w:val="95"/>
                        <w:sz w:val="7"/>
                      </w:rPr>
                      <w:t xml:space="preserve"> </w:t>
                    </w:r>
                    <w:r>
                      <w:rPr>
                        <w:color w:val="F5F5F5"/>
                        <w:w w:val="95"/>
                        <w:sz w:val="7"/>
                      </w:rPr>
                      <w:t>your</w:t>
                    </w:r>
                    <w:r>
                      <w:rPr>
                        <w:color w:val="F5F5F5"/>
                        <w:spacing w:val="-1"/>
                        <w:w w:val="95"/>
                        <w:sz w:val="7"/>
                      </w:rPr>
                      <w:t xml:space="preserve"> </w:t>
                    </w:r>
                    <w:r>
                      <w:rPr>
                        <w:color w:val="F5F5F5"/>
                        <w:w w:val="95"/>
                        <w:sz w:val="7"/>
                      </w:rPr>
                      <w:t>work.</w:t>
                    </w:r>
                  </w:p>
                  <w:p w:rsidR="003315AF" w:rsidRDefault="003315AF">
                    <w:pPr>
                      <w:spacing w:before="4"/>
                      <w:rPr>
                        <w:sz w:val="9"/>
                      </w:rPr>
                    </w:pPr>
                  </w:p>
                  <w:p w:rsidR="003315AF" w:rsidRDefault="003315AF">
                    <w:pPr>
                      <w:ind w:left="2097"/>
                      <w:rPr>
                        <w:b/>
                        <w:sz w:val="7"/>
                      </w:rPr>
                    </w:pPr>
                    <w:hyperlink r:id="rId11">
                      <w:r w:rsidR="002A3CBF">
                        <w:rPr>
                          <w:b/>
                          <w:color w:val="FFFFFF"/>
                          <w:sz w:val="7"/>
                        </w:rPr>
                        <w:t>Open</w:t>
                      </w:r>
                      <w:r w:rsidR="002A3CBF">
                        <w:rPr>
                          <w:b/>
                          <w:color w:val="FFFFFF"/>
                          <w:spacing w:val="-6"/>
                          <w:sz w:val="7"/>
                        </w:rPr>
                        <w:t xml:space="preserve"> </w:t>
                      </w:r>
                      <w:r w:rsidR="002A3CBF">
                        <w:rPr>
                          <w:b/>
                          <w:color w:val="FFFFFF"/>
                          <w:sz w:val="7"/>
                        </w:rPr>
                        <w:t>example</w:t>
                      </w:r>
                    </w:hyperlink>
                  </w:p>
                </w:txbxContent>
              </v:textbox>
            </v:shape>
            <v:shape id="_x0000_s1262" type="#_x0000_t202" style="position:absolute;left:966;top:9026;width:991;height:105" filled="f" stroked="f">
              <v:textbox inset="0,0,0,0">
                <w:txbxContent>
                  <w:p w:rsidR="003315AF" w:rsidRDefault="003315AF">
                    <w:pPr>
                      <w:spacing w:before="3"/>
                      <w:rPr>
                        <w:b/>
                        <w:sz w:val="8"/>
                      </w:rPr>
                    </w:pPr>
                    <w:hyperlink r:id="rId12">
                      <w:r w:rsidR="002A3CBF">
                        <w:rPr>
                          <w:b/>
                          <w:color w:val="1B6184"/>
                          <w:sz w:val="8"/>
                        </w:rPr>
                        <w:t>Share</w:t>
                      </w:r>
                      <w:r w:rsidR="002A3CBF">
                        <w:rPr>
                          <w:b/>
                          <w:color w:val="1B6184"/>
                          <w:spacing w:val="9"/>
                          <w:sz w:val="8"/>
                        </w:rPr>
                        <w:t xml:space="preserve"> </w:t>
                      </w:r>
                      <w:r w:rsidR="002A3CBF">
                        <w:rPr>
                          <w:b/>
                          <w:color w:val="1B6184"/>
                          <w:sz w:val="8"/>
                        </w:rPr>
                        <w:t>template</w:t>
                      </w:r>
                      <w:r w:rsidR="002A3CBF">
                        <w:rPr>
                          <w:b/>
                          <w:color w:val="1B6184"/>
                          <w:spacing w:val="9"/>
                          <w:sz w:val="8"/>
                        </w:rPr>
                        <w:t xml:space="preserve"> </w:t>
                      </w:r>
                      <w:r w:rsidR="002A3CBF">
                        <w:rPr>
                          <w:b/>
                          <w:color w:val="1B6184"/>
                          <w:sz w:val="8"/>
                        </w:rPr>
                        <w:t>feedback</w:t>
                      </w:r>
                    </w:hyperlink>
                  </w:p>
                </w:txbxContent>
              </v:textbox>
            </v:shape>
            <v:shape id="_x0000_s1261" type="#_x0000_t202" style="position:absolute;left:976;top:3865;width:1078;height:444" filled="f" stroked="f">
              <v:textbox inset="0,0,0,0">
                <w:txbxContent>
                  <w:p w:rsidR="003315AF" w:rsidRDefault="002A3CBF">
                    <w:pPr>
                      <w:rPr>
                        <w:sz w:val="9"/>
                      </w:rPr>
                    </w:pPr>
                    <w:r>
                      <w:rPr>
                        <w:b/>
                        <w:w w:val="95"/>
                        <w:sz w:val="9"/>
                      </w:rPr>
                      <w:t>10</w:t>
                    </w:r>
                    <w:r>
                      <w:rPr>
                        <w:b/>
                        <w:spacing w:val="3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9"/>
                      </w:rPr>
                      <w:t>minutes</w:t>
                    </w:r>
                    <w:r>
                      <w:rPr>
                        <w:b/>
                        <w:spacing w:val="3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w w:val="95"/>
                        <w:sz w:val="9"/>
                      </w:rPr>
                      <w:t>to</w:t>
                    </w:r>
                    <w:r>
                      <w:rPr>
                        <w:spacing w:val="3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w w:val="95"/>
                        <w:sz w:val="9"/>
                      </w:rPr>
                      <w:t>prepare</w:t>
                    </w:r>
                  </w:p>
                  <w:p w:rsidR="003315AF" w:rsidRDefault="002A3CBF">
                    <w:pPr>
                      <w:spacing w:before="61"/>
                      <w:rPr>
                        <w:sz w:val="9"/>
                      </w:rPr>
                    </w:pPr>
                    <w:r>
                      <w:rPr>
                        <w:b/>
                        <w:w w:val="95"/>
                        <w:sz w:val="9"/>
                      </w:rPr>
                      <w:t>1</w:t>
                    </w:r>
                    <w:r>
                      <w:rPr>
                        <w:b/>
                        <w:spacing w:val="-1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9"/>
                      </w:rPr>
                      <w:t>hour</w:t>
                    </w:r>
                    <w:r>
                      <w:rPr>
                        <w:b/>
                        <w:spacing w:val="-1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w w:val="95"/>
                        <w:sz w:val="9"/>
                      </w:rPr>
                      <w:t>to</w:t>
                    </w:r>
                    <w:r>
                      <w:rPr>
                        <w:spacing w:val="-1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w w:val="95"/>
                        <w:sz w:val="9"/>
                      </w:rPr>
                      <w:t>collaborate</w:t>
                    </w:r>
                  </w:p>
                  <w:p w:rsidR="003315AF" w:rsidRDefault="002A3CBF">
                    <w:pPr>
                      <w:spacing w:before="61"/>
                      <w:rPr>
                        <w:sz w:val="9"/>
                      </w:rPr>
                    </w:pPr>
                    <w:r>
                      <w:rPr>
                        <w:b/>
                        <w:sz w:val="9"/>
                      </w:rPr>
                      <w:t xml:space="preserve">2-8 people </w:t>
                    </w:r>
                    <w:r>
                      <w:rPr>
                        <w:sz w:val="9"/>
                      </w:rPr>
                      <w:t>recommended</w:t>
                    </w:r>
                  </w:p>
                </w:txbxContent>
              </v:textbox>
            </v:shape>
            <v:shape id="_x0000_s1260" type="#_x0000_t202" style="position:absolute;left:834;top:1927;width:2359;height:1689" filled="f" stroked="f">
              <v:textbox inset="0,0,0,0">
                <w:txbxContent>
                  <w:p w:rsidR="003315AF" w:rsidRDefault="002A3CBF">
                    <w:pPr>
                      <w:spacing w:line="301" w:lineRule="exac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Brainstorm</w:t>
                    </w:r>
                  </w:p>
                  <w:p w:rsidR="003315AF" w:rsidRDefault="002A3CBF">
                    <w:pPr>
                      <w:spacing w:before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w w:val="95"/>
                        <w:sz w:val="26"/>
                      </w:rPr>
                      <w:t>&amp;</w:t>
                    </w:r>
                    <w:r>
                      <w:rPr>
                        <w:b/>
                        <w:spacing w:val="-5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6"/>
                      </w:rPr>
                      <w:t>idea</w:t>
                    </w:r>
                    <w:r>
                      <w:rPr>
                        <w:b/>
                        <w:spacing w:val="-5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6"/>
                      </w:rPr>
                      <w:t>prioritization</w:t>
                    </w:r>
                  </w:p>
                  <w:p w:rsidR="003315AF" w:rsidRDefault="002A3CBF">
                    <w:pPr>
                      <w:spacing w:before="230" w:line="266" w:lineRule="auto"/>
                      <w:ind w:right="136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Use this template in your own</w:t>
                    </w:r>
                    <w:r>
                      <w:rPr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brainstorming sessions so your team</w:t>
                    </w:r>
                    <w:r>
                      <w:rPr>
                        <w:spacing w:val="-40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can unleash their imagination and</w:t>
                    </w:r>
                    <w:r>
                      <w:rPr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3"/>
                      </w:rPr>
                      <w:t>start</w:t>
                    </w:r>
                    <w:r>
                      <w:rPr>
                        <w:spacing w:val="-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3"/>
                      </w:rPr>
                      <w:t>shaping</w:t>
                    </w:r>
                    <w:r>
                      <w:rPr>
                        <w:spacing w:val="-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concepts</w:t>
                    </w:r>
                    <w:r>
                      <w:rPr>
                        <w:spacing w:val="-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even</w:t>
                    </w:r>
                    <w:r>
                      <w:rPr>
                        <w:spacing w:val="-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if</w:t>
                    </w:r>
                    <w:r>
                      <w:rPr>
                        <w:spacing w:val="-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you're</w:t>
                    </w:r>
                    <w:r>
                      <w:rPr>
                        <w:spacing w:val="-3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not</w:t>
                    </w:r>
                    <w:r>
                      <w:rPr>
                        <w:spacing w:val="-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sitting</w:t>
                    </w:r>
                    <w:r>
                      <w:rPr>
                        <w:spacing w:val="-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in</w:t>
                    </w:r>
                    <w:r>
                      <w:rPr>
                        <w:spacing w:val="-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the</w:t>
                    </w:r>
                    <w:r>
                      <w:rPr>
                        <w:spacing w:val="-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same</w:t>
                    </w:r>
                    <w:r>
                      <w:rPr>
                        <w:spacing w:val="-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room.</w:t>
                    </w:r>
                  </w:p>
                </w:txbxContent>
              </v:textbox>
            </v:shape>
            <v:shape id="_x0000_s1259" type="#_x0000_t202" style="position:absolute;left:3989;top:3569;width:2155;height:533" filled="f" stroked="f">
              <v:textbox inset="0,0,0,0">
                <w:txbxContent>
                  <w:p w:rsidR="003315AF" w:rsidRDefault="002A3CBF">
                    <w:pPr>
                      <w:spacing w:before="6" w:line="225" w:lineRule="auto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2589A7"/>
                        <w:position w:val="-2"/>
                        <w:sz w:val="7"/>
                      </w:rPr>
                      <w:t xml:space="preserve">C     </w:t>
                    </w:r>
                    <w:r>
                      <w:rPr>
                        <w:b/>
                        <w:color w:val="2589A7"/>
                        <w:spacing w:val="15"/>
                        <w:position w:val="-2"/>
                        <w:sz w:val="7"/>
                      </w:rPr>
                      <w:t xml:space="preserve"> </w:t>
                    </w:r>
                    <w:r>
                      <w:rPr>
                        <w:b/>
                        <w:sz w:val="8"/>
                      </w:rPr>
                      <w:t>Learn</w:t>
                    </w:r>
                    <w:r>
                      <w:rPr>
                        <w:b/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b/>
                        <w:sz w:val="8"/>
                      </w:rPr>
                      <w:t>how to use</w:t>
                    </w:r>
                    <w:r>
                      <w:rPr>
                        <w:b/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b/>
                        <w:sz w:val="8"/>
                      </w:rPr>
                      <w:t>the facilitation tools</w:t>
                    </w:r>
                  </w:p>
                  <w:p w:rsidR="003315AF" w:rsidRDefault="002A3CBF">
                    <w:pPr>
                      <w:spacing w:line="266" w:lineRule="auto"/>
                      <w:ind w:left="185" w:right="17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Use</w:t>
                    </w:r>
                    <w:r>
                      <w:rPr>
                        <w:spacing w:val="-6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the</w:t>
                    </w:r>
                    <w:r>
                      <w:rPr>
                        <w:spacing w:val="-6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Facilitation</w:t>
                    </w:r>
                    <w:r>
                      <w:rPr>
                        <w:spacing w:val="-5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Superpowers</w:t>
                    </w:r>
                    <w:r>
                      <w:rPr>
                        <w:spacing w:val="-6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to</w:t>
                    </w:r>
                    <w:r>
                      <w:rPr>
                        <w:spacing w:val="-5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run</w:t>
                    </w:r>
                    <w:r>
                      <w:rPr>
                        <w:spacing w:val="-6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a</w:t>
                    </w:r>
                    <w:r>
                      <w:rPr>
                        <w:spacing w:val="-5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happy</w:t>
                    </w:r>
                    <w:r>
                      <w:rPr>
                        <w:spacing w:val="-6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and</w:t>
                    </w:r>
                    <w:r>
                      <w:rPr>
                        <w:spacing w:val="-22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productive</w:t>
                    </w:r>
                    <w:r>
                      <w:rPr>
                        <w:spacing w:val="-5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session.</w:t>
                    </w:r>
                  </w:p>
                  <w:p w:rsidR="003315AF" w:rsidRDefault="003315AF">
                    <w:pPr>
                      <w:rPr>
                        <w:sz w:val="9"/>
                      </w:rPr>
                    </w:pPr>
                  </w:p>
                  <w:p w:rsidR="003315AF" w:rsidRDefault="003315AF">
                    <w:pPr>
                      <w:ind w:left="229"/>
                      <w:rPr>
                        <w:b/>
                        <w:sz w:val="8"/>
                      </w:rPr>
                    </w:pPr>
                    <w:hyperlink r:id="rId13">
                      <w:r w:rsidR="002A3CBF">
                        <w:rPr>
                          <w:b/>
                          <w:color w:val="1B6184"/>
                          <w:sz w:val="8"/>
                        </w:rPr>
                        <w:t>Open</w:t>
                      </w:r>
                      <w:r w:rsidR="002A3CBF">
                        <w:rPr>
                          <w:b/>
                          <w:color w:val="1B6184"/>
                          <w:spacing w:val="2"/>
                          <w:sz w:val="8"/>
                        </w:rPr>
                        <w:t xml:space="preserve"> </w:t>
                      </w:r>
                      <w:r w:rsidR="002A3CBF">
                        <w:rPr>
                          <w:b/>
                          <w:color w:val="1B6184"/>
                          <w:sz w:val="8"/>
                        </w:rPr>
                        <w:t>article</w:t>
                      </w:r>
                    </w:hyperlink>
                  </w:p>
                </w:txbxContent>
              </v:textbox>
            </v:shape>
            <v:shape id="_x0000_s1258" type="#_x0000_t202" style="position:absolute;left:3990;top:2999;width:2279;height:334" filled="f" stroked="f">
              <v:textbox inset="0,0,0,0">
                <w:txbxContent>
                  <w:p w:rsidR="003315AF" w:rsidRDefault="002A3CBF">
                    <w:pPr>
                      <w:spacing w:before="3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2589A7"/>
                        <w:w w:val="110"/>
                        <w:position w:val="-2"/>
                        <w:sz w:val="7"/>
                      </w:rPr>
                      <w:t xml:space="preserve">B    </w:t>
                    </w:r>
                    <w:r>
                      <w:rPr>
                        <w:b/>
                        <w:color w:val="2589A7"/>
                        <w:spacing w:val="22"/>
                        <w:w w:val="110"/>
                        <w:position w:val="-2"/>
                        <w:sz w:val="7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w w:val="105"/>
                        <w:sz w:val="8"/>
                      </w:rPr>
                      <w:t>Set</w:t>
                    </w:r>
                    <w:r>
                      <w:rPr>
                        <w:b/>
                        <w:color w:val="1F1F1F"/>
                        <w:spacing w:val="-3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w w:val="105"/>
                        <w:sz w:val="8"/>
                      </w:rPr>
                      <w:t>the</w:t>
                    </w:r>
                    <w:r>
                      <w:rPr>
                        <w:b/>
                        <w:color w:val="1F1F1F"/>
                        <w:spacing w:val="-4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w w:val="105"/>
                        <w:sz w:val="8"/>
                      </w:rPr>
                      <w:t>goal</w:t>
                    </w:r>
                  </w:p>
                  <w:p w:rsidR="003315AF" w:rsidRDefault="002A3CBF">
                    <w:pPr>
                      <w:spacing w:before="4" w:line="266" w:lineRule="auto"/>
                      <w:ind w:left="184" w:right="9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Think</w:t>
                    </w:r>
                    <w:r>
                      <w:rPr>
                        <w:spacing w:val="-4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about</w:t>
                    </w:r>
                    <w:r>
                      <w:rPr>
                        <w:spacing w:val="-4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the</w:t>
                    </w:r>
                    <w:r>
                      <w:rPr>
                        <w:spacing w:val="-4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problem</w:t>
                    </w:r>
                    <w:r>
                      <w:rPr>
                        <w:spacing w:val="-4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you'll</w:t>
                    </w:r>
                    <w:r>
                      <w:rPr>
                        <w:spacing w:val="-4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be</w:t>
                    </w:r>
                    <w:r>
                      <w:rPr>
                        <w:spacing w:val="-4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focusing</w:t>
                    </w:r>
                    <w:r>
                      <w:rPr>
                        <w:spacing w:val="-4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on</w:t>
                    </w:r>
                    <w:r>
                      <w:rPr>
                        <w:spacing w:val="-4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solving</w:t>
                    </w:r>
                    <w:r>
                      <w:rPr>
                        <w:spacing w:val="-4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in</w:t>
                    </w:r>
                    <w:r>
                      <w:rPr>
                        <w:spacing w:val="-22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the</w:t>
                    </w:r>
                    <w:r>
                      <w:rPr>
                        <w:spacing w:val="-5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brainstorming</w:t>
                    </w:r>
                    <w:r>
                      <w:rPr>
                        <w:spacing w:val="-4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session.</w:t>
                    </w:r>
                  </w:p>
                </w:txbxContent>
              </v:textbox>
            </v:shape>
            <v:shape id="_x0000_s1257" type="#_x0000_t202" style="position:absolute;left:3989;top:2415;width:2330;height:334" filled="f" stroked="f">
              <v:textbox inset="0,0,0,0">
                <w:txbxContent>
                  <w:p w:rsidR="003315AF" w:rsidRDefault="002A3CBF">
                    <w:pPr>
                      <w:spacing w:before="3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2589A7"/>
                        <w:w w:val="105"/>
                        <w:position w:val="-2"/>
                        <w:sz w:val="7"/>
                      </w:rPr>
                      <w:t xml:space="preserve">A     </w:t>
                    </w:r>
                    <w:r>
                      <w:rPr>
                        <w:b/>
                        <w:color w:val="2589A7"/>
                        <w:spacing w:val="5"/>
                        <w:w w:val="105"/>
                        <w:position w:val="-2"/>
                        <w:sz w:val="7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spacing w:val="-1"/>
                        <w:w w:val="105"/>
                        <w:sz w:val="8"/>
                      </w:rPr>
                      <w:t>Team</w:t>
                    </w:r>
                    <w:r>
                      <w:rPr>
                        <w:b/>
                        <w:color w:val="1F1F1F"/>
                        <w:spacing w:val="-3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spacing w:val="-1"/>
                        <w:w w:val="105"/>
                        <w:sz w:val="8"/>
                      </w:rPr>
                      <w:t>gathering</w:t>
                    </w:r>
                  </w:p>
                  <w:p w:rsidR="003315AF" w:rsidRDefault="002A3CBF">
                    <w:pPr>
                      <w:spacing w:before="4" w:line="266" w:lineRule="auto"/>
                      <w:ind w:left="185"/>
                      <w:rPr>
                        <w:sz w:val="8"/>
                      </w:rPr>
                    </w:pPr>
                    <w:r>
                      <w:rPr>
                        <w:sz w:val="8"/>
                      </w:rPr>
                      <w:t>Define</w:t>
                    </w:r>
                    <w:r>
                      <w:rPr>
                        <w:spacing w:val="6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who</w:t>
                    </w:r>
                    <w:r>
                      <w:rPr>
                        <w:spacing w:val="6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should</w:t>
                    </w:r>
                    <w:r>
                      <w:rPr>
                        <w:spacing w:val="7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participate</w:t>
                    </w:r>
                    <w:r>
                      <w:rPr>
                        <w:spacing w:val="6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in</w:t>
                    </w:r>
                    <w:r>
                      <w:rPr>
                        <w:spacing w:val="7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the</w:t>
                    </w:r>
                    <w:r>
                      <w:rPr>
                        <w:spacing w:val="6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session</w:t>
                    </w:r>
                    <w:r>
                      <w:rPr>
                        <w:spacing w:val="7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and</w:t>
                    </w:r>
                    <w:r>
                      <w:rPr>
                        <w:spacing w:val="6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send</w:t>
                    </w:r>
                    <w:r>
                      <w:rPr>
                        <w:spacing w:val="7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an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invite.</w:t>
                    </w:r>
                    <w:r>
                      <w:rPr>
                        <w:spacing w:val="-2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Share</w:t>
                    </w:r>
                    <w:r>
                      <w:rPr>
                        <w:spacing w:val="-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relevant</w:t>
                    </w:r>
                    <w:r>
                      <w:rPr>
                        <w:spacing w:val="-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information</w:t>
                    </w:r>
                    <w:r>
                      <w:rPr>
                        <w:spacing w:val="-2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or</w:t>
                    </w:r>
                    <w:r>
                      <w:rPr>
                        <w:spacing w:val="-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pre-work</w:t>
                    </w:r>
                    <w:r>
                      <w:rPr>
                        <w:spacing w:val="-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ahead.</w:t>
                    </w:r>
                  </w:p>
                </w:txbxContent>
              </v:textbox>
            </v:shape>
            <v:shape id="_x0000_s1256" type="#_x0000_t202" style="position:absolute;left:3944;top:880;width:2352;height:650" filled="f" stroked="f">
              <v:textbox inset="0,0,0,0">
                <w:txbxContent>
                  <w:p w:rsidR="003315AF" w:rsidRDefault="002A3CBF">
                    <w:pPr>
                      <w:spacing w:before="1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1F1F1F"/>
                        <w:sz w:val="11"/>
                      </w:rPr>
                      <w:t>Before</w:t>
                    </w:r>
                    <w:r>
                      <w:rPr>
                        <w:b/>
                        <w:color w:val="1F1F1F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sz w:val="11"/>
                      </w:rPr>
                      <w:t>you</w:t>
                    </w:r>
                    <w:r>
                      <w:rPr>
                        <w:b/>
                        <w:color w:val="1F1F1F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sz w:val="11"/>
                      </w:rPr>
                      <w:t>collaborate</w:t>
                    </w:r>
                  </w:p>
                  <w:p w:rsidR="003315AF" w:rsidRDefault="002A3CBF">
                    <w:pPr>
                      <w:spacing w:before="53" w:line="268" w:lineRule="auto"/>
                      <w:ind w:left="9" w:right="16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A little bit</w:t>
                    </w:r>
                    <w:r>
                      <w:rPr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sz w:val="10"/>
                      </w:rPr>
                      <w:t>of preparation</w:t>
                    </w:r>
                    <w:r>
                      <w:rPr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sz w:val="10"/>
                      </w:rPr>
                      <w:t>goes a long</w:t>
                    </w:r>
                    <w:r>
                      <w:rPr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sz w:val="10"/>
                      </w:rPr>
                      <w:t>way with</w:t>
                    </w:r>
                    <w:r>
                      <w:rPr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sz w:val="10"/>
                      </w:rPr>
                      <w:t>this</w:t>
                    </w:r>
                    <w:r>
                      <w:rPr>
                        <w:spacing w:val="-27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session.</w:t>
                    </w:r>
                    <w:r>
                      <w:rPr>
                        <w:spacing w:val="-4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Here’s</w:t>
                    </w:r>
                    <w:r>
                      <w:rPr>
                        <w:spacing w:val="-3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what</w:t>
                    </w:r>
                    <w:r>
                      <w:rPr>
                        <w:spacing w:val="-3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you</w:t>
                    </w:r>
                    <w:r>
                      <w:rPr>
                        <w:spacing w:val="-3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need</w:t>
                    </w:r>
                    <w:r>
                      <w:rPr>
                        <w:spacing w:val="-3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to</w:t>
                    </w:r>
                    <w:r>
                      <w:rPr>
                        <w:spacing w:val="-4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do</w:t>
                    </w:r>
                    <w:r>
                      <w:rPr>
                        <w:spacing w:val="-3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to</w:t>
                    </w:r>
                    <w:r>
                      <w:rPr>
                        <w:spacing w:val="-3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get</w:t>
                    </w:r>
                    <w:r>
                      <w:rPr>
                        <w:spacing w:val="-3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going.</w:t>
                    </w:r>
                  </w:p>
                  <w:p w:rsidR="003315AF" w:rsidRDefault="002A3CBF">
                    <w:pPr>
                      <w:spacing w:before="96"/>
                      <w:ind w:left="131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2589A7"/>
                        <w:w w:val="95"/>
                        <w:sz w:val="9"/>
                      </w:rPr>
                      <w:t>10</w:t>
                    </w:r>
                    <w:r>
                      <w:rPr>
                        <w:b/>
                        <w:color w:val="2589A7"/>
                        <w:spacing w:val="1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b/>
                        <w:color w:val="2589A7"/>
                        <w:w w:val="95"/>
                        <w:sz w:val="9"/>
                      </w:rPr>
                      <w:t>minutes</w:t>
                    </w:r>
                  </w:p>
                </w:txbxContent>
              </v:textbox>
            </v:shape>
            <v:shape id="_x0000_s1255" type="#_x0000_t202" style="position:absolute;left:8227;top:2237;width:1243;height:766" filled="f" strokecolor="#b2b2b2" strokeweight=".1249mm">
              <v:textbox inset="0,0,0,0">
                <w:txbxContent>
                  <w:p w:rsidR="003315AF" w:rsidRDefault="003315AF">
                    <w:pPr>
                      <w:rPr>
                        <w:sz w:val="6"/>
                      </w:rPr>
                    </w:pPr>
                  </w:p>
                  <w:p w:rsidR="003315AF" w:rsidRDefault="002A3CBF">
                    <w:pPr>
                      <w:spacing w:before="41"/>
                      <w:ind w:left="461" w:right="472"/>
                      <w:jc w:val="center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2589A7"/>
                        <w:w w:val="120"/>
                        <w:sz w:val="5"/>
                      </w:rPr>
                      <w:t>PROBLEM</w:t>
                    </w:r>
                  </w:p>
                  <w:p w:rsidR="003315AF" w:rsidRDefault="003315AF">
                    <w:pPr>
                      <w:spacing w:before="3"/>
                      <w:rPr>
                        <w:b/>
                        <w:sz w:val="5"/>
                      </w:rPr>
                    </w:pPr>
                  </w:p>
                  <w:p w:rsidR="003315AF" w:rsidRDefault="002A3CBF">
                    <w:pPr>
                      <w:spacing w:line="266" w:lineRule="auto"/>
                      <w:ind w:left="90" w:right="89" w:firstLine="21"/>
                      <w:jc w:val="center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1F1F1F"/>
                        <w:w w:val="105"/>
                        <w:sz w:val="8"/>
                      </w:rPr>
                      <w:t>Elder peoples forget to</w:t>
                    </w:r>
                    <w:r>
                      <w:rPr>
                        <w:b/>
                        <w:color w:val="1F1F1F"/>
                        <w:spacing w:val="1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sz w:val="8"/>
                      </w:rPr>
                      <w:t>intake the medicine at right</w:t>
                    </w:r>
                    <w:r>
                      <w:rPr>
                        <w:b/>
                        <w:color w:val="1F1F1F"/>
                        <w:spacing w:val="-22"/>
                        <w:sz w:val="8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w w:val="105"/>
                        <w:sz w:val="8"/>
                      </w:rPr>
                      <w:t>time .It can be solved by</w:t>
                    </w:r>
                    <w:r>
                      <w:rPr>
                        <w:b/>
                        <w:color w:val="1F1F1F"/>
                        <w:spacing w:val="1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spacing w:val="-1"/>
                        <w:w w:val="105"/>
                        <w:sz w:val="8"/>
                      </w:rPr>
                      <w:t>Medicine</w:t>
                    </w:r>
                    <w:r>
                      <w:rPr>
                        <w:b/>
                        <w:color w:val="1F1F1F"/>
                        <w:spacing w:val="-6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w w:val="105"/>
                        <w:sz w:val="8"/>
                      </w:rPr>
                      <w:t>Remainder</w:t>
                    </w:r>
                    <w:r>
                      <w:rPr>
                        <w:b/>
                        <w:color w:val="1F1F1F"/>
                        <w:spacing w:val="-5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w w:val="105"/>
                        <w:sz w:val="8"/>
                      </w:rPr>
                      <w:t>App.</w:t>
                    </w:r>
                  </w:p>
                </w:txbxContent>
              </v:textbox>
            </v:shape>
            <w10:wrap anchorx="page" anchory="page"/>
          </v:group>
        </w:pict>
      </w:r>
      <w:r w:rsidRPr="003315AF">
        <w:pict>
          <v:group id="_x0000_s1026" style="position:absolute;margin-left:532.2pt;margin-top:4.25pt;width:1049.6pt;height:568.2pt;z-index:-16084480;mso-position-horizontal-relative:page;mso-position-vertical-relative:page" coordorigin="10644,85" coordsize="20992,11364">
            <v:shape id="_x0000_s1253" style="position:absolute;left:10644;top:121;width:6609;height:11328" coordorigin="10644,121" coordsize="6609,11328" o:spt="100" adj="0,,0" path="m17253,11447r-6609,l10644,11449r6609,l17253,11447xm17253,121r-6609,l10644,9559r6609,l17253,121xe" stroked="f">
              <v:stroke joinstyle="round"/>
              <v:formulas/>
              <v:path arrowok="t" o:connecttype="segments"/>
            </v:shape>
            <v:rect id="_x0000_s1252" style="position:absolute;left:10647;top:124;width:6602;height:11321" filled="f" strokecolor="#b2b2b2" strokeweight=".1249mm"/>
            <v:shape id="_x0000_s1251" style="position:absolute;left:10996;top:1274;width:84;height:94" coordorigin="10997,1275" coordsize="84,94" o:spt="100" adj="0,,0" path="m11043,1304r-2,-2l11038,1302r-2,l11034,1304r,27l11036,1333r5,l11043,1331r,-27xm11080,1316r-3,-9l11071,1300r,26l11068,1339r-7,10l11051,1356r-13,3l11026,1356r-10,-7l11009,1339r-3,-13l11009,1314r7,-11l11026,1297r12,-3l11039,1294r12,3l11061,1303r7,11l11071,1326r,-26l11070,1299r1,l11072,1297r,-3l11055,1294r17,l11066,1289r-3,-2l11060,1287r-2,2l11053,1287r-5,-2l11043,1285r,-4l11047,1281r1,-1l11048,1276r-1,-1l11030,1275r-1,1l11029,1280r1,1l11034,1281r,4l11019,1289r-12,9l11000,1311r-3,15l11000,1343r9,13l11022,1365r16,3l11055,1365r9,-6l11068,1356r9,-13l11080,1326r,-10xe" fillcolor="#2589a7" stroked="f">
              <v:stroke joinstyle="round"/>
              <v:formulas/>
              <v:path arrowok="t" o:connecttype="segments"/>
            </v:shape>
            <v:shape id="_x0000_s1250" type="#_x0000_t75" style="position:absolute;left:10980;top:589;width:178;height:178">
              <v:imagedata r:id="rId7" o:title=""/>
            </v:shape>
            <v:rect id="_x0000_s1249" style="position:absolute;left:10649;top:9558;width:6598;height:1889" fillcolor="#2f2f2f" stroked="f"/>
            <v:shape id="_x0000_s1248" style="position:absolute;left:12331;top:10488;width:103;height:96" coordorigin="12331,10488" coordsize="103,96" path="m12434,10534r-1,-3l12390,10488r-6,l12376,10496r,7l12399,10526r-63,l12331,10531r,11l12336,10547r63,l12376,10570r,7l12382,10583r2,1l12387,10584r3,l12392,10583r41,-41l12434,10539r,-5xe" fillcolor="#b2b2b2" stroked="f">
              <v:path arrowok="t"/>
            </v:shape>
            <v:shape id="_x0000_s1247" style="position:absolute;left:11064;top:10008;width:1159;height:1159" coordorigin="11064,10008" coordsize="1159,1159" path="m12057,11167r-827,l11166,11154r-53,-36l11077,11066r-13,-65l11064,10174r13,-65l11113,10057r53,-36l11230,10008r827,l12122,10021r52,36l12210,10109r13,65l12223,11001r-13,65l12174,11118r-52,36l12057,11167xe" fillcolor="black" stroked="f">
              <v:path arrowok="t"/>
            </v:shape>
            <v:shape id="_x0000_s1246" style="position:absolute;left:11017;top:9953;width:1159;height:1159" coordorigin="11018,9954" coordsize="1159,1159" path="m12011,11112r-828,l11119,11099r-53,-35l11031,11011r-13,-64l11018,10119r13,-64l11066,10002r53,-35l11183,9954r828,l12075,9967r53,35l12163,10055r13,64l12176,10947r-13,64l12128,11064r-53,35l12011,11112xe" stroked="f">
              <v:path arrowok="t"/>
            </v:shape>
            <v:shape id="_x0000_s1245" style="position:absolute;left:12629;top:10007;width:1159;height:1159" coordorigin="12630,10008" coordsize="1159,1159" path="m13623,11166r-828,l12731,11153r-53,-35l12643,11065r-13,-64l12630,10173r13,-64l12678,10056r53,-35l12795,10008r828,l13687,10021r53,35l13775,10109r13,64l13788,11001r-13,64l13740,11118r-53,35l13623,11166xe" fillcolor="black" stroked="f">
              <v:path arrowok="t"/>
            </v:shape>
            <v:shape id="_x0000_s1244" style="position:absolute;left:12583;top:9953;width:1159;height:1159" coordorigin="12583,9953" coordsize="1159,1159" path="m13576,11112r-827,l12684,11099r-52,-36l12596,11011r-13,-65l12583,10119r13,-64l12632,10002r52,-36l12749,9953r827,l13641,9966r52,36l13729,10055r13,64l13742,10946r-13,65l13693,11063r-52,36l13576,11112xe" stroked="f">
              <v:path arrowok="t"/>
            </v:shape>
            <v:rect id="_x0000_s1243" style="position:absolute;left:11157;top:10198;width:880;height:24" fillcolor="#eaeaea" stroked="f"/>
            <v:shape id="_x0000_s1242" type="#_x0000_t75" style="position:absolute;left:11179;top:10292;width:159;height:185">
              <v:imagedata r:id="rId14" o:title=""/>
            </v:shape>
            <v:rect id="_x0000_s1241" style="position:absolute;left:12722;top:10203;width:880;height:24" fillcolor="#eaeaea" stroked="f"/>
            <v:shape id="_x0000_s1240" type="#_x0000_t75" style="position:absolute;left:11385;top:10292;width:159;height:185">
              <v:imagedata r:id="rId14" o:title=""/>
            </v:shape>
            <v:shape id="_x0000_s1239" type="#_x0000_t75" style="position:absolute;left:11592;top:10292;width:159;height:185">
              <v:imagedata r:id="rId14" o:title=""/>
            </v:shape>
            <v:shape id="_x0000_s1238" type="#_x0000_t75" style="position:absolute;left:11798;top:10292;width:159;height:185">
              <v:imagedata r:id="rId14" o:title=""/>
            </v:shape>
            <v:shape id="_x0000_s1237" type="#_x0000_t75" style="position:absolute;left:11179;top:10534;width:159;height:185">
              <v:imagedata r:id="rId14" o:title=""/>
            </v:shape>
            <v:shape id="_x0000_s1236" type="#_x0000_t75" style="position:absolute;left:11385;top:10534;width:159;height:185">
              <v:imagedata r:id="rId14" o:title=""/>
            </v:shape>
            <v:shape id="_x0000_s1235" type="#_x0000_t75" style="position:absolute;left:11592;top:10534;width:159;height:185">
              <v:imagedata r:id="rId14" o:title=""/>
            </v:shape>
            <v:shape id="_x0000_s1234" type="#_x0000_t75" style="position:absolute;left:11798;top:10534;width:159;height:185">
              <v:imagedata r:id="rId14" o:title=""/>
            </v:shape>
            <v:shape id="_x0000_s1233" style="position:absolute;left:12721;top:10318;width:158;height:158" coordorigin="12721,10319" coordsize="158,158" o:spt="100" adj="0,,0" path="m12771,10427r-50,l12721,10477r50,l12771,10427xm12771,10373r-50,l12721,10422r50,l12771,10373xm12771,10319r-50,l12721,10368r50,l12771,10319xm12825,10427r-49,l12776,10477r49,l12825,10427xm12825,10373r-49,l12776,10422r49,l12825,10373xm12825,10319r-49,l12776,10368r49,l12825,10319xm12879,10427r-49,l12830,10477r49,l12879,10427xm12879,10373r-49,l12830,10422r49,l12879,10373xm12879,10319r-49,l12830,10368r49,l12879,10319xe" fillcolor="#fcfe7d" stroked="f">
              <v:stroke joinstyle="round"/>
              <v:formulas/>
              <v:path arrowok="t" o:connecttype="segments"/>
            </v:shape>
            <v:line id="_x0000_s1232" style="position:absolute" from="12796,10298" to="12721,10298" strokeweight=".59pt"/>
            <v:shape id="_x0000_s1231" style="position:absolute;left:12927;top:10318;width:158;height:158" coordorigin="12928,10319" coordsize="158,158" o:spt="100" adj="0,,0" path="m12977,10427r-49,l12928,10477r49,l12977,10427xm12977,10373r-49,l12928,10422r49,l12977,10373xm12977,10319r-49,l12928,10368r49,l12977,10319xm13031,10427r-49,l12982,10477r49,l13031,10427xm13031,10373r-49,l12982,10422r49,l13031,10373xm13031,10319r-49,l12982,10368r49,l13031,10319xm13086,10427r-49,l13037,10477r49,l13086,10427xm13086,10373r-49,l13037,10422r49,l13086,10373xm13086,10319r-49,l13037,10368r49,l13086,10319xe" fillcolor="#fcfe7d" stroked="f">
              <v:stroke joinstyle="round"/>
              <v:formulas/>
              <v:path arrowok="t" o:connecttype="segments"/>
            </v:shape>
            <v:line id="_x0000_s1230" style="position:absolute" from="13003,10298" to="12928,10298" strokeweight=".59pt"/>
            <v:shape id="_x0000_s1229" style="position:absolute;left:13134;top:10318;width:158;height:158" coordorigin="13134,10319" coordsize="158,158" o:spt="100" adj="0,,0" path="m13184,10427r-50,l13134,10477r50,l13184,10427xm13184,10373r-50,l13134,10422r50,l13184,10373xm13184,10319r-50,l13134,10368r50,l13184,10319xm13238,10427r-49,l13189,10477r49,l13238,10427xm13238,10373r-49,l13189,10422r49,l13238,10373xm13238,10319r-49,l13189,10368r49,l13238,10319xm13292,10427r-49,l13243,10477r49,l13292,10427xm13292,10373r-49,l13243,10422r49,l13292,10373xm13292,10319r-49,l13243,10368r49,l13292,10319xe" fillcolor="#fcfe7d" stroked="f">
              <v:stroke joinstyle="round"/>
              <v:formulas/>
              <v:path arrowok="t" o:connecttype="segments"/>
            </v:shape>
            <v:line id="_x0000_s1228" style="position:absolute" from="13209,10298" to="13134,10298" strokeweight=".59pt"/>
            <v:shape id="_x0000_s1227" style="position:absolute;left:13340;top:10318;width:158;height:158" coordorigin="13341,10319" coordsize="158,158" o:spt="100" adj="0,,0" path="m13390,10427r-49,l13341,10477r49,l13390,10427xm13390,10373r-49,l13341,10422r49,l13390,10373xm13390,10319r-49,l13341,10368r49,l13390,10319xm13444,10427r-49,l13395,10477r49,l13444,10427xm13444,10373r-49,l13395,10422r49,l13444,10373xm13444,10319r-49,l13395,10368r49,l13444,10319xm13499,10427r-49,l13450,10477r49,l13499,10427xm13499,10373r-49,l13450,10422r49,l13499,10373xm13499,10319r-49,l13450,10368r49,l13499,10319xe" fillcolor="#fcfe7d" stroked="f">
              <v:stroke joinstyle="round"/>
              <v:formulas/>
              <v:path arrowok="t" o:connecttype="segments"/>
            </v:shape>
            <v:line id="_x0000_s1226" style="position:absolute" from="13416,10298" to="13341,10298" strokeweight=".59pt"/>
            <v:shape id="_x0000_s1225" style="position:absolute;left:12721;top:10559;width:158;height:158" coordorigin="12721,10560" coordsize="158,158" o:spt="100" adj="0,,0" path="m12771,10669r-50,l12721,10718r50,l12771,10669xm12771,10614r-50,l12721,10663r50,l12771,10614xm12771,10560r-50,l12721,10609r50,l12771,10560xm12825,10669r-49,l12776,10718r49,l12825,10669xm12825,10614r-49,l12776,10663r49,l12825,10614xm12825,10560r-49,l12776,10609r49,l12825,10560xm12879,10669r-49,l12830,10718r49,l12879,10669xm12879,10614r-49,l12830,10663r49,l12879,10614xm12879,10560r-49,l12830,10609r49,l12879,10560xe" fillcolor="#fcfe7d" stroked="f">
              <v:stroke joinstyle="round"/>
              <v:formulas/>
              <v:path arrowok="t" o:connecttype="segments"/>
            </v:shape>
            <v:line id="_x0000_s1224" style="position:absolute" from="12796,10539" to="12721,10539" strokeweight=".59pt"/>
            <v:shape id="_x0000_s1223" style="position:absolute;left:12927;top:10559;width:158;height:158" coordorigin="12928,10560" coordsize="158,158" o:spt="100" adj="0,,0" path="m12977,10669r-49,l12928,10718r49,l12977,10669xm12977,10614r-49,l12928,10663r49,l12977,10614xm12977,10560r-49,l12928,10609r49,l12977,10560xm13031,10669r-49,l12982,10718r49,l13031,10669xm13031,10614r-49,l12982,10663r49,l13031,10614xm13031,10560r-49,l12982,10609r49,l13031,10560xm13086,10669r-49,l13037,10718r49,l13086,10669xm13086,10614r-49,l13037,10663r49,l13086,10614xm13086,10560r-49,l13037,10609r49,l13086,10560xe" fillcolor="#fcfe7d" stroked="f">
              <v:stroke joinstyle="round"/>
              <v:formulas/>
              <v:path arrowok="t" o:connecttype="segments"/>
            </v:shape>
            <v:line id="_x0000_s1222" style="position:absolute" from="13003,10539" to="12928,10539" strokeweight=".59pt"/>
            <v:shape id="_x0000_s1221" style="position:absolute;left:13134;top:10559;width:158;height:158" coordorigin="13134,10560" coordsize="158,158" o:spt="100" adj="0,,0" path="m13184,10669r-50,l13134,10718r50,l13184,10669xm13184,10614r-50,l13134,10663r50,l13184,10614xm13184,10560r-50,l13134,10609r50,l13184,10560xm13238,10669r-49,l13189,10718r49,l13238,10669xm13238,10614r-49,l13189,10663r49,l13238,10614xm13238,10560r-49,l13189,10609r49,l13238,10560xm13292,10669r-49,l13243,10718r49,l13292,10669xm13292,10614r-49,l13243,10663r49,l13292,10614xm13292,10560r-49,l13243,10609r49,l13292,10560xe" fillcolor="#fcfe7d" stroked="f">
              <v:stroke joinstyle="round"/>
              <v:formulas/>
              <v:path arrowok="t" o:connecttype="segments"/>
            </v:shape>
            <v:line id="_x0000_s1220" style="position:absolute" from="13209,10539" to="13134,10539" strokeweight=".59pt"/>
            <v:shape id="_x0000_s1219" style="position:absolute;left:13340;top:10559;width:158;height:158" coordorigin="13341,10560" coordsize="158,158" o:spt="100" adj="0,,0" path="m13390,10669r-49,l13341,10718r49,l13390,10669xm13390,10614r-49,l13341,10663r49,l13390,10614xm13390,10560r-49,l13341,10609r49,l13390,10560xm13444,10669r-49,l13395,10718r49,l13444,10669xm13444,10614r-49,l13395,10663r49,l13444,10614xm13444,10560r-49,l13395,10609r49,l13444,10560xm13499,10669r-49,l13450,10718r49,l13499,10669xm13499,10614r-49,l13450,10663r49,l13499,10614xm13499,10560r-49,l13450,10609r49,l13499,10560xe" fillcolor="#fcfe7d" stroked="f">
              <v:stroke joinstyle="round"/>
              <v:formulas/>
              <v:path arrowok="t" o:connecttype="segments"/>
            </v:shape>
            <v:line id="_x0000_s1218" style="position:absolute" from="13416,10539" to="13341,10539" strokeweight=".59pt"/>
            <v:shape id="_x0000_s1217" style="position:absolute;left:12731;top:10331;width:756;height:263" coordorigin="12732,10331" coordsize="756,263" o:spt="100" adj="0,,0" path="m12757,10591r-22,l12735,10594r22,l12757,10591xm12757,10350r-22,l12735,10353r22,l12757,10350xm12760,10581r-28,l12732,10584r28,l12760,10581xm12760,10572r-28,l12732,10575r28,l12760,10572xm12760,10340r-28,l12732,10344r28,l12760,10340xm12760,10331r-28,l12732,10334r28,l12760,10331xm12813,10591r-22,l12791,10594r22,l12813,10591xm12813,10350r-22,l12791,10353r22,l12813,10350xm12816,10581r-29,l12787,10584r29,l12816,10581xm12816,10572r-29,l12787,10575r29,l12816,10572xm12816,10340r-29,l12787,10344r29,l12816,10340xm12816,10331r-29,l12787,10334r29,l12816,10331xm12867,10350r-22,l12845,10353r22,l12867,10350xm12870,10340r-28,l12842,10344r28,l12870,10340xm12870,10331r-28,l12842,10334r28,l12870,10331xm12965,10591r-22,l12943,10594r22,l12965,10591xm12965,10350r-22,l12943,10353r22,l12965,10350xm12968,10581r-28,l12940,10584r28,l12968,10581xm12968,10572r-28,l12940,10575r28,l12968,10572xm12968,10340r-28,l12940,10344r28,l12968,10340xm12968,10331r-28,l12940,10334r28,l12968,10331xm13019,10591r-22,l12997,10594r22,l13019,10591xm13019,10350r-22,l12997,10353r22,l13019,10350xm13022,10581r-28,l12994,10584r28,l13022,10581xm13022,10572r-28,l12994,10575r28,l13022,10572xm13022,10340r-28,l12994,10344r28,l13022,10340xm13022,10331r-28,l12994,10334r28,l13022,10331xm13173,10591r-22,l13151,10594r22,l13173,10591xm13173,10405r-22,l13151,10409r22,l13173,10405xm13173,10350r-22,l13151,10353r22,l13173,10350xm13177,10581r-29,l13148,10584r29,l13177,10581xm13177,10572r-29,l13148,10575r29,l13177,10572xm13177,10396r-29,l13148,10399r29,l13177,10396xm13177,10387r-29,l13148,10390r29,l13177,10387xm13177,10340r-29,l13148,10344r29,l13177,10340xm13177,10331r-29,l13148,10334r29,l13177,10331xm13226,10591r-22,l13204,10594r22,l13226,10591xm13226,10405r-22,l13204,10409r22,l13226,10405xm13226,10350r-22,l13204,10353r22,l13226,10350xm13229,10581r-29,l13200,10584r29,l13229,10581xm13229,10572r-29,l13200,10575r29,l13229,10572xm13229,10396r-29,l13200,10399r29,l13229,10396xm13229,10387r-29,l13200,10390r29,l13229,10387xm13229,10340r-29,l13200,10344r29,l13229,10340xm13229,10331r-29,l13200,10334r29,l13229,10331xm13280,10591r-22,l13258,10594r22,l13280,10591xm13280,10350r-22,l13258,10353r22,l13280,10350xm13283,10581r-28,l13255,10584r28,l13283,10581xm13283,10572r-28,l13255,10575r28,l13283,10572xm13283,10340r-28,l13255,10344r28,l13283,10340xm13283,10331r-28,l13255,10334r28,l13283,10331xm13378,10591r-22,l13356,10594r22,l13378,10591xm13378,10350r-22,l13356,10353r22,l13378,10350xm13381,10581r-28,l13353,10584r28,l13381,10581xm13381,10572r-28,l13353,10575r28,l13381,10572xm13381,10340r-28,l13353,10344r28,l13381,10340xm13381,10331r-28,l13353,10334r28,l13381,10331xm13432,10591r-22,l13410,10594r22,l13432,10591xm13432,10350r-22,l13410,10353r22,l13432,10350xm13435,10581r-28,l13407,10584r28,l13435,10581xm13435,10572r-28,l13407,10575r28,l13435,10572xm13435,10340r-28,l13407,10344r28,l13435,10340xm13435,10331r-28,l13407,10334r28,l13435,10331xm13484,10350r-22,l13462,10353r22,l13484,10350xm13487,10340r-28,l13459,10344r28,l13487,10340xm13487,10331r-28,l13459,10334r28,l13487,10331xe" fillcolor="black" stroked="f">
              <v:stroke joinstyle="round"/>
              <v:formulas/>
              <v:path arrowok="t" o:connecttype="segments"/>
            </v:shape>
            <v:rect id="_x0000_s1216" style="position:absolute;left:10999;top:2056;width:5664;height:24" fillcolor="#eaeaea" stroked="f"/>
            <v:rect id="_x0000_s1215" style="position:absolute;left:15545;top:1028;width:1198;height:616" fillcolor="#fdf2db" stroked="f"/>
            <v:shape id="_x0000_s1214" type="#_x0000_t75" style="position:absolute;left:16083;top:1645;width:144;height:144">
              <v:imagedata r:id="rId15" o:title=""/>
            </v:shape>
            <v:shape id="_x0000_s1213" type="#_x0000_t75" style="position:absolute;left:16551;top:1114;width:101;height:108">
              <v:imagedata r:id="rId16" o:title=""/>
            </v:shape>
            <v:rect id="_x0000_s1212" style="position:absolute;left:11198;top:4181;width:319;height:319" fillcolor="#4cdef2" stroked="f"/>
            <v:rect id="_x0000_s1211" style="position:absolute;left:11198;top:4181;width:319;height:319" filled="f" strokeweight=".1249mm"/>
            <v:rect id="_x0000_s1210" style="position:absolute;left:11686;top:4181;width:319;height:319" fillcolor="#4cdef2" stroked="f"/>
            <v:rect id="_x0000_s1209" style="position:absolute;left:11686;top:4181;width:319;height:319" filled="f" strokeweight=".1249mm"/>
            <v:rect id="_x0000_s1208" style="position:absolute;left:12198;top:4181;width:319;height:319" fillcolor="#4cdef2" stroked="f"/>
            <v:rect id="_x0000_s1207" style="position:absolute;left:12198;top:4181;width:319;height:319" filled="f" strokeweight=".1249mm"/>
            <v:rect id="_x0000_s1206" style="position:absolute;left:11198;top:4654;width:319;height:319" fillcolor="#4cdef2" stroked="f"/>
            <v:rect id="_x0000_s1205" style="position:absolute;left:11198;top:4654;width:319;height:319" filled="f" strokeweight=".1249mm"/>
            <v:rect id="_x0000_s1204" style="position:absolute;left:11708;top:4654;width:319;height:319" fillcolor="#4cdef2" stroked="f"/>
            <v:rect id="_x0000_s1203" style="position:absolute;left:11708;top:4654;width:319;height:319" filled="f" strokeweight=".1249mm"/>
            <v:rect id="_x0000_s1202" style="position:absolute;left:13367;top:2691;width:319;height:319" fillcolor="#fcfe7d" stroked="f"/>
            <v:rect id="_x0000_s1201" style="position:absolute;left:13367;top:2691;width:319;height:319" filled="f" strokeweight=".1249mm"/>
            <v:rect id="_x0000_s1200" style="position:absolute;left:14409;top:2691;width:319;height:319" fillcolor="#fcfe7d" stroked="f"/>
            <v:rect id="_x0000_s1199" style="position:absolute;left:14409;top:2691;width:319;height:319" filled="f" strokeweight=".1249mm"/>
            <v:rect id="_x0000_s1198" style="position:absolute;left:13347;top:3129;width:319;height:319" fillcolor="#fcfe7d" stroked="f"/>
            <v:rect id="_x0000_s1197" style="position:absolute;left:13347;top:3129;width:319;height:319" filled="f" strokeweight=".1249mm"/>
            <v:rect id="_x0000_s1196" style="position:absolute;left:13906;top:3129;width:319;height:319" fillcolor="#fcfe7d" stroked="f"/>
            <v:rect id="_x0000_s1195" style="position:absolute;left:13906;top:3129;width:319;height:319" filled="f" strokeweight=".1249mm"/>
            <v:rect id="_x0000_s1194" style="position:absolute;left:11741;top:2643;width:319;height:319" fillcolor="#ff5aa0" stroked="f"/>
            <v:rect id="_x0000_s1193" style="position:absolute;left:11741;top:2643;width:319;height:319" filled="f" strokeweight=".1249mm"/>
            <v:rect id="_x0000_s1192" style="position:absolute;left:11241;top:3071;width:319;height:319" fillcolor="#ff5aa0" stroked="f"/>
            <v:rect id="_x0000_s1191" style="position:absolute;left:11241;top:3071;width:319;height:319" filled="f" strokeweight=".1249mm"/>
            <v:rect id="_x0000_s1190" style="position:absolute;left:11741;top:3071;width:319;height:319" fillcolor="#ff5aa0" stroked="f"/>
            <v:rect id="_x0000_s1189" style="position:absolute;left:11741;top:3071;width:319;height:319" filled="f" strokeweight=".1249mm"/>
            <v:rect id="_x0000_s1188" style="position:absolute;left:15017;top:4138;width:319;height:319" fillcolor="#3ac09f" stroked="f"/>
            <v:rect id="_x0000_s1187" style="position:absolute;left:15017;top:4138;width:319;height:319" filled="f" strokeweight=".1249mm"/>
            <v:rect id="_x0000_s1186" style="position:absolute;left:15540;top:4155;width:319;height:319" fillcolor="#3ac09f" stroked="f"/>
            <v:rect id="_x0000_s1185" style="position:absolute;left:15540;top:4155;width:319;height:319" filled="f" strokeweight=".1249mm"/>
            <v:rect id="_x0000_s1184" style="position:absolute;left:16035;top:4155;width:319;height:319" fillcolor="#3ac09f" stroked="f"/>
            <v:rect id="_x0000_s1183" style="position:absolute;left:16035;top:4155;width:319;height:319" filled="f" strokeweight=".1249mm"/>
            <v:rect id="_x0000_s1182" style="position:absolute;left:15017;top:4654;width:319;height:319" fillcolor="#3ac09f" stroked="f"/>
            <v:rect id="_x0000_s1181" style="position:absolute;left:15017;top:4654;width:319;height:319" filled="f" strokeweight=".1249mm"/>
            <v:rect id="_x0000_s1180" style="position:absolute;left:15561;top:4654;width:319;height:319" fillcolor="#3ac09f" stroked="f"/>
            <v:rect id="_x0000_s1179" style="position:absolute;left:15561;top:4654;width:319;height:319" filled="f" strokeweight=".1249mm"/>
            <v:rect id="_x0000_s1178" style="position:absolute;left:13053;top:4181;width:319;height:319" fillcolor="#cb8cf9" stroked="f"/>
            <v:rect id="_x0000_s1177" style="position:absolute;left:13053;top:4181;width:319;height:319" filled="f" strokeweight=".1249mm"/>
            <v:rect id="_x0000_s1176" style="position:absolute;left:13544;top:4181;width:319;height:319" fillcolor="#cb8cf9" stroked="f"/>
            <v:rect id="_x0000_s1175" style="position:absolute;left:13544;top:4181;width:319;height:319" filled="f" strokeweight=".1249mm"/>
            <v:rect id="_x0000_s1174" style="position:absolute;left:14087;top:4181;width:319;height:319" fillcolor="#cb8cf9" stroked="f"/>
            <v:rect id="_x0000_s1173" style="position:absolute;left:14087;top:4181;width:319;height:319" filled="f" strokeweight=".1249mm"/>
            <v:rect id="_x0000_s1172" style="position:absolute;left:13075;top:4676;width:319;height:319" fillcolor="#cb8cf9" stroked="f"/>
            <v:rect id="_x0000_s1171" style="position:absolute;left:13075;top:4676;width:319;height:319" filled="f" strokeweight=".1249mm"/>
            <v:rect id="_x0000_s1170" style="position:absolute;left:13602;top:4676;width:319;height:319" fillcolor="#cb8cf9" stroked="f"/>
            <v:rect id="_x0000_s1169" style="position:absolute;left:13602;top:4676;width:319;height:319" filled="f" strokeweight=".1249mm"/>
            <v:rect id="_x0000_s1168" style="position:absolute;left:11241;top:2643;width:319;height:319" fillcolor="#ff5aa0" stroked="f"/>
            <v:rect id="_x0000_s1167" style="position:absolute;left:11241;top:2643;width:319;height:319" filled="f" strokeweight=".1249mm"/>
            <v:rect id="_x0000_s1166" style="position:absolute;left:12198;top:2643;width:319;height:319" fillcolor="#ff5aa0" stroked="f"/>
            <v:rect id="_x0000_s1165" style="position:absolute;left:12198;top:2643;width:319;height:319" filled="f" strokeweight=".1249mm"/>
            <v:rect id="_x0000_s1164" style="position:absolute;left:13906;top:2691;width:319;height:319" fillcolor="#fcfe7d" stroked="f"/>
            <v:rect id="_x0000_s1163" style="position:absolute;left:13906;top:2691;width:319;height:319" filled="f" strokeweight=".1249mm"/>
            <v:shape id="_x0000_s1162" style="position:absolute;left:17246;top:85;width:6609;height:11328" coordorigin="17247,86" coordsize="6609,11328" o:spt="100" adj="0,,0" path="m23855,11411r-6608,l17247,11414r6608,l23855,11411xm23855,9487r-6608,l17247,9523r6608,l23855,9487xm23855,86r-6608,l17247,2027r6608,l23855,86xe" stroked="f">
              <v:stroke joinstyle="round"/>
              <v:formulas/>
              <v:path arrowok="t" o:connecttype="segments"/>
            </v:shape>
            <v:rect id="_x0000_s1161" style="position:absolute;left:17250;top:89;width:6602;height:11321" filled="f" strokecolor="#b2b2b2" strokeweight=".1249mm"/>
            <v:rect id="_x0000_s1160" style="position:absolute;left:17265;top:2027;width:6572;height:7460" fillcolor="#f5f5f5" stroked="f"/>
            <v:shape id="_x0000_s1159" style="position:absolute;left:17615;top:1518;width:84;height:94" coordorigin="17616,1519" coordsize="84,94" o:spt="100" adj="0,,0" path="m17663,1548r-3,-2l17658,1546r-3,l17653,1548r,27l17655,1577r5,l17663,1575r,-27xm17700,1560r-4,-9l17690,1544r,26l17688,1583r-7,10l17670,1600r-12,3l17645,1600r-10,-7l17628,1583r-3,-13l17628,1558r7,-11l17645,1541r13,-3l17658,1538r12,3l17681,1547r7,11l17690,1570r,-26l17690,1543r,l17691,1541r,-3l17685,1533r-3,-2l17679,1531r-2,2l17673,1531r-5,-2l17662,1529r1,-4l17666,1525r1,-1l17667,1520r-1,-1l17649,1519r-1,1l17648,1524r1,1l17653,1525r,4l17638,1533r-11,9l17619,1555r-3,15l17619,1587r9,13l17641,1609r17,3l17674,1609r9,-6l17687,1600r9,-13l17700,1570r,-10xe" fillcolor="#2589a7" stroked="f">
              <v:stroke joinstyle="round"/>
              <v:formulas/>
              <v:path arrowok="t" o:connecttype="segments"/>
            </v:shape>
            <v:shape id="_x0000_s1158" type="#_x0000_t75" style="position:absolute;left:17600;top:554;width:178;height:178">
              <v:imagedata r:id="rId17" o:title=""/>
            </v:shape>
            <v:rect id="_x0000_s1157" style="position:absolute;left:22173;top:2536;width:1204;height:733" fillcolor="#fdf2db" stroked="f"/>
            <v:shape id="_x0000_s1156" type="#_x0000_t75" style="position:absolute;left:22270;top:2412;width:136;height:136">
              <v:imagedata r:id="rId18" o:title=""/>
            </v:shape>
            <v:shape id="_x0000_s1155" style="position:absolute;left:23226;top:2618;width:95;height:102" coordorigin="23227,2618" coordsize="95,102" o:spt="100" adj="0,,0" path="m23275,2630r-2,l23272,2629r,-10l23273,2618r2,l23276,2619r,10l23275,2630xm23248,2642r-2,l23240,2636r-1,-1l23240,2633r1,l23242,2632r1,1l23248,2638r1,1l23249,2640r-1,2xm23301,2642r-2,-2l23299,2639r1,-1l23305,2633r,l23306,2633r1,-1l23308,2633r1,2l23308,2636r,1l23302,2642r-1,xm23286,2699r-24,l23261,2687r-13,-3l23248,2651r13,-11l23287,2640r13,11l23300,2684r-12,3l23286,2699xm23320,2669r-10,l23309,2668r,-2l23309,2665r11,l23321,2666r,2l23320,2669xm23241,2701r-1,-2l23240,2698r1,-1l23247,2690r1,l23249,2690r1,1l23251,2692r,1l23243,2701r-2,xm23307,2701r-2,l23297,2693r,-1l23298,2691r1,-1l23300,2690r,l23301,2690r7,7l23309,2698r,1l23307,2701xm23237,2669r-9,l23227,2668r,-2l23228,2665r9,l23239,2666r,2l23237,2669xm23284,2720r-20,l23262,2718r,-14l23286,2704r,14l23284,2720xe" fillcolor="#ff7139" stroked="f">
              <v:stroke joinstyle="round"/>
              <v:formulas/>
              <v:path arrowok="t" o:connecttype="segments"/>
            </v:shape>
            <v:rect id="_x0000_s1154" style="position:absolute;left:17623;top:2677;width:319;height:319" fillcolor="#cb8cf9" stroked="f"/>
            <v:rect id="_x0000_s1153" style="position:absolute;left:17623;top:2677;width:319;height:319" filled="f" strokeweight=".1249mm"/>
            <v:rect id="_x0000_s1152" style="position:absolute;left:18042;top:2677;width:319;height:319" fillcolor="#ff5aa0" stroked="f"/>
            <v:rect id="_x0000_s1151" style="position:absolute;left:18042;top:2677;width:319;height:319" filled="f" strokeweight=".1249mm"/>
            <v:rect id="_x0000_s1150" style="position:absolute;left:18652;top:2677;width:319;height:319" fillcolor="#cb8cf9" stroked="f"/>
            <v:rect id="_x0000_s1149" style="position:absolute;left:18652;top:2677;width:319;height:319" filled="f" strokeweight=".1249mm"/>
            <v:rect id="_x0000_s1148" style="position:absolute;left:19696;top:2685;width:319;height:319" fillcolor="#ff5aa0" stroked="f"/>
            <v:rect id="_x0000_s1147" style="position:absolute;left:19696;top:2685;width:319;height:319" filled="f" strokeweight=".1249mm"/>
            <v:rect id="_x0000_s1146" style="position:absolute;left:20178;top:2685;width:319;height:319" fillcolor="#4cdef2" stroked="f"/>
            <v:rect id="_x0000_s1145" style="position:absolute;left:20178;top:2685;width:319;height:319" filled="f" strokeweight=".1249mm"/>
            <v:rect id="_x0000_s1144" style="position:absolute;left:21279;top:2693;width:319;height:319" fillcolor="#ff5aa0" stroked="f"/>
            <v:rect id="_x0000_s1143" style="position:absolute;left:21279;top:2693;width:319;height:319" filled="f" strokeweight=".1249mm"/>
            <v:rect id="_x0000_s1142" style="position:absolute;left:20809;top:2693;width:319;height:319" fillcolor="#cb8cf9" stroked="f"/>
            <v:rect id="_x0000_s1141" style="position:absolute;left:20809;top:2693;width:319;height:319" filled="f" strokeweight=".1249mm"/>
            <v:rect id="_x0000_s1140" style="position:absolute;left:19081;top:2677;width:319;height:319" fillcolor="#ff5aa0" stroked="f"/>
            <v:rect id="_x0000_s1139" style="position:absolute;left:19081;top:2677;width:319;height:319" filled="f" strokeweight=".1249mm"/>
            <v:rect id="_x0000_s1138" style="position:absolute;left:17252;top:9523;width:6598;height:1889" fillcolor="#2f2f2f" stroked="f"/>
            <v:shape id="_x0000_s1137" style="position:absolute;left:17676;top:9948;width:1159;height:1159" coordorigin="17677,9948" coordsize="1159,1159" path="m18670,11107r-828,l17778,11094r-53,-36l17690,11006r-13,-65l17677,10114r13,-64l17725,9997r53,-36l17842,9948r828,l18734,9961r53,36l18822,10050r13,64l18835,10941r-13,65l18787,11058r-53,36l18670,11107xe" fillcolor="black" stroked="f">
              <v:path arrowok="t"/>
            </v:shape>
            <v:shape id="_x0000_s1136" style="position:absolute;left:17630;top:9893;width:1159;height:1159" coordorigin="17630,9894" coordsize="1159,1159" path="m18623,11052r-827,l17732,11039r-53,-35l17643,10951r-13,-64l17630,10059r13,-64l17679,9942r53,-35l17796,9894r827,l18688,9907r52,35l18776,9995r13,64l18789,10887r-13,64l18740,11004r-52,35l18623,11052xe" stroked="f">
              <v:path arrowok="t"/>
            </v:shape>
            <v:shape id="_x0000_s1135" style="position:absolute;left:19242;top:9948;width:1159;height:1159" coordorigin="19242,9948" coordsize="1159,1159" path="m20235,11107r-827,l19343,11094r-52,-36l19255,11005r-13,-64l19242,10114r13,-65l19291,9997r52,-36l19408,9948r827,l20299,9961r53,36l20388,10049r13,65l20401,10941r-13,64l20352,11058r-53,36l20235,11107xe" fillcolor="black" stroked="f">
              <v:path arrowok="t"/>
            </v:shape>
            <v:shape id="_x0000_s1134" style="position:absolute;left:19195;top:9893;width:1159;height:1159" coordorigin="19196,9894" coordsize="1159,1159" path="m20189,11052r-828,l19297,11039r-53,-35l19209,10951r-13,-64l19196,10059r13,-64l19244,9942r53,-35l19361,9894r828,l20253,9907r53,35l20341,9995r13,64l20354,10887r-13,64l20306,11004r-53,35l20189,11052xe" stroked="f">
              <v:path arrowok="t"/>
            </v:shape>
            <v:shape id="_x0000_s1133" style="position:absolute;left:20811;top:9966;width:1159;height:1159" coordorigin="20812,9966" coordsize="1159,1159" path="m21805,11125r-828,l20913,11112r-53,-36l20825,11024r-13,-65l20812,10132r13,-64l20860,10015r53,-36l20977,9966r828,l21869,9979r53,36l21957,10068r13,64l21970,10959r-13,65l21922,11076r-53,36l21805,11125xe" fillcolor="black" stroked="f">
              <v:path arrowok="t"/>
            </v:shape>
            <v:shape id="_x0000_s1132" style="position:absolute;left:20765;top:9911;width:1159;height:1159" coordorigin="20765,9912" coordsize="1159,1159" path="m21758,11070r-827,l20866,11057r-52,-35l20778,10969r-13,-64l20765,10077r13,-64l20814,9960r52,-35l20931,9912r827,l21823,9925r52,35l21911,10013r13,64l21924,10905r-13,64l21875,11022r-52,35l21758,11070xe" stroked="f">
              <v:path arrowok="t"/>
            </v:shape>
            <v:shape id="_x0000_s1131" style="position:absolute;left:18934;top:10418;width:103;height:96" coordorigin="18935,10419" coordsize="103,96" path="m19038,10465r-1,-3l18994,10419r-7,l18979,10427r,6l19003,10457r-63,l18935,10462r,11l18940,10478r63,l18979,10501r,7l18985,10514r3,1l18991,10515r2,l18996,10514r41,-41l19038,10470r,-5xe" fillcolor="#b2b2b2" stroked="f">
              <v:path arrowok="t"/>
            </v:shape>
            <v:shape id="_x0000_s1130" type="#_x0000_t75" style="position:absolute;left:17768;top:10067;width:245;height:207">
              <v:imagedata r:id="rId19" o:title=""/>
            </v:shape>
            <v:shape id="_x0000_s1129" type="#_x0000_t75" style="position:absolute;left:18080;top:10067;width:422;height:207">
              <v:imagedata r:id="rId20" o:title=""/>
            </v:shape>
            <v:shape id="_x0000_s1128" type="#_x0000_t75" style="position:absolute;left:19348;top:10082;width:245;height:207">
              <v:imagedata r:id="rId21" o:title=""/>
            </v:shape>
            <v:shape id="_x0000_s1127" type="#_x0000_t75" style="position:absolute;left:19660;top:10082;width:422;height:207">
              <v:imagedata r:id="rId22" o:title=""/>
            </v:shape>
            <v:shape id="_x0000_s1126" type="#_x0000_t75" style="position:absolute;left:19348;top:10360;width:245;height:207">
              <v:imagedata r:id="rId21" o:title=""/>
            </v:shape>
            <v:shape id="_x0000_s1125" type="#_x0000_t75" style="position:absolute;left:19661;top:10360;width:245;height:207">
              <v:imagedata r:id="rId21" o:title=""/>
            </v:shape>
            <v:line id="_x0000_s1124" style="position:absolute" from="19411,10651" to="19349,10651" strokeweight=".59pt"/>
            <v:line id="_x0000_s1123" style="position:absolute" from="19455,10671" to="19349,10671" strokeweight=".59pt"/>
            <v:shape id="_x0000_s1122" type="#_x0000_t75" style="position:absolute;left:20915;top:10106;width:245;height:207">
              <v:imagedata r:id="rId23" o:title=""/>
            </v:shape>
            <v:shape id="_x0000_s1121" style="position:absolute;left:21546;top:10158;width:253;height:72" coordorigin="21547,10158" coordsize="253,72" o:spt="100" adj="0,,0" path="m21618,10158r-71,l21547,10230r71,l21618,10158xm21707,10158r-71,l21636,10230r71,l21707,10158xm21800,10158r-71,l21729,10230r71,l21800,10158xe" fillcolor="#fcfe7d" stroked="f">
              <v:stroke joinstyle="round"/>
              <v:formulas/>
              <v:path arrowok="t" o:connecttype="segments"/>
            </v:shape>
            <v:shape id="_x0000_s1120" type="#_x0000_t75" style="position:absolute;left:20915;top:10383;width:245;height:207">
              <v:imagedata r:id="rId24" o:title=""/>
            </v:shape>
            <v:rect id="_x0000_s1119" style="position:absolute;left:21229;top:10435;width:72;height:72" fillcolor="#fcfe7d" stroked="f"/>
            <v:line id="_x0000_s1118" style="position:absolute" from="21290,10390" to="21228,10390" strokeweight=".59pt"/>
            <v:rect id="_x0000_s1117" style="position:absolute;left:21315;top:10435;width:72;height:72" fillcolor="#fcfe7d" stroked="f"/>
            <v:line id="_x0000_s1116" style="position:absolute" from="21334,10410" to="21228,10410" strokeweight=".59pt"/>
            <v:shape id="_x0000_s1115" style="position:absolute;left:20917;top:10435;width:556;height:357" coordorigin="20917,10436" coordsize="556,357" o:spt="100" adj="0,,0" path="m20988,10721r-71,l20917,10792r71,l20988,10721xm21301,10519r-71,l21230,10590r71,l21301,10519xm21387,10519r-71,l21316,10590r71,l21387,10519xm21472,10436r-71,l21401,10507r71,l21472,10436xe" fillcolor="#fcfe7d" stroked="f">
              <v:stroke joinstyle="round"/>
              <v:formulas/>
              <v:path arrowok="t" o:connecttype="segments"/>
            </v:shape>
            <v:line id="_x0000_s1114" style="position:absolute" from="20977,10675" to="20915,10675" strokeweight=".59pt"/>
            <v:rect id="_x0000_s1113" style="position:absolute;left:21003;top:10721;width:72;height:72" fillcolor="#fcfe7d" stroked="f"/>
            <v:line id="_x0000_s1112" style="position:absolute" from="21022,10695" to="20915,10695" strokeweight=".59pt"/>
            <v:shape id="_x0000_s1111" style="position:absolute;left:20917;top:10721;width:243;height:155" coordorigin="20917,10721" coordsize="243,155" o:spt="100" adj="0,,0" path="m20988,10804r-71,l20917,10875r71,l20988,10804xm21160,10721r-71,l21089,10792r71,l21160,10721xe" fillcolor="#fcfe7d" stroked="f">
              <v:stroke joinstyle="round"/>
              <v:formulas/>
              <v:path arrowok="t" o:connecttype="segments"/>
            </v:shape>
            <v:shape id="_x0000_s1110" style="position:absolute;left:21383;top:10011;width:258;height:54" coordorigin="21383,10011" coordsize="258,54" path="m21641,10062r-36,-23l21570,10023r-33,-9l21504,10011r-32,4l21442,10025r-30,16l21383,10065e" filled="f" strokecolor="#beaeff" strokeweight=".29139mm">
              <v:path arrowok="t"/>
            </v:shape>
            <v:shape id="_x0000_s1109" style="position:absolute;left:21567;top:9996;width:90;height:78" coordorigin="21567,9996" coordsize="90,78" path="m21657,10074r-90,-24l21578,10047r10,-7l21595,10030r7,-11l21606,10008r-1,-12l21657,10074xe" fillcolor="#beaeff" stroked="f">
              <v:path arrowok="t"/>
            </v:shape>
            <v:rect id="_x0000_s1108" style="position:absolute;left:21003;top:10804;width:72;height:72" fillcolor="#fcfe7d" stroked="f"/>
            <v:shape id="_x0000_s1107" style="position:absolute;left:21068;top:10934;width:258;height:54" coordorigin="21069,10935" coordsize="258,54" path="m21326,10935r-35,23l21256,10975r-33,10l21190,10988r-32,-3l21127,10976r-29,-16l21069,10937e" filled="f" strokecolor="#beaeff" strokeweight=".29139mm">
              <v:path arrowok="t"/>
            </v:shape>
            <v:shape id="_x0000_s1106" style="position:absolute;left:21252;top:10922;width:90;height:78" coordorigin="21253,10923" coordsize="90,78" path="m21292,11001r,-12l21289,10978r-8,-10l21274,10958r-10,-7l21253,10948r89,-25l21292,11001xe" fillcolor="#beaeff" stroked="f">
              <v:path arrowok="t"/>
            </v:shape>
            <v:shape id="_x0000_s1105" type="#_x0000_t75" style="position:absolute;left:21227;top:10669;width:245;height:207">
              <v:imagedata r:id="rId25" o:title=""/>
            </v:shape>
            <v:shape id="_x0000_s1104" type="#_x0000_t75" style="position:absolute;left:21226;top:10106;width:245;height:207">
              <v:imagedata r:id="rId26" o:title=""/>
            </v:shape>
            <v:line id="_x0000_s1103" style="position:absolute" from="21609,10119" to="21547,10119" strokeweight=".59pt"/>
            <v:line id="_x0000_s1102" style="position:absolute" from="21653,10139" to="21547,10139" strokeweight=".59pt"/>
            <v:shape id="_x0000_s1101" style="position:absolute;left:20499;top:10429;width:103;height:96" coordorigin="20500,10430" coordsize="103,96" path="m20603,10475r-2,-2l20558,10430r-6,l20544,10438r,6l20567,10468r-63,l20500,10472r,12l20504,10488r63,l20544,10512r,6l20550,10525r2,1l20555,10526r3,l20560,10525r41,-42l20603,10481r,-6xe" fillcolor="#b2b2b2" stroked="f">
              <v:path arrowok="t"/>
            </v:shape>
            <v:shape id="_x0000_s1100" style="position:absolute;left:23848;top:85;width:7789;height:11328" coordorigin="23848,85" coordsize="7789,11328" o:spt="100" adj="0,,0" path="m31636,11412r-7788,l23848,11413r7788,l31636,11412xm31636,85r-7788,l23848,9524r7788,l31636,85xe" stroked="f">
              <v:stroke joinstyle="round"/>
              <v:formulas/>
              <v:path arrowok="t" o:connecttype="segments"/>
            </v:shape>
            <v:rect id="_x0000_s1099" style="position:absolute;left:23851;top:88;width:7782;height:11321" filled="f" strokecolor="#b2b2b2" strokeweight=".1249mm"/>
            <v:shape id="_x0000_s1098" style="position:absolute;left:24197;top:1518;width:84;height:94" coordorigin="24197,1519" coordsize="84,94" o:spt="100" adj="0,,0" path="m24244,1548r-2,-2l24239,1546r-3,l24234,1548r,27l24236,1577r6,l24244,1575r,-27xm24281,1560r-4,-9l24271,1544r,26l24269,1583r-7,10l24252,1600r-13,3l24227,1600r-11,-7l24209,1583r-2,-13l24209,1558r7,-11l24227,1541r12,-3l24239,1538r13,3l24262,1547r7,11l24271,1570r,-26l24271,1543r,l24273,1541r-1,-3l24266,1533r-3,-2l24260,1531r-2,2l24254,1531r-5,-2l24244,1529r,-4l24247,1525r2,-1l24249,1520r-2,-1l24231,1519r-2,1l24229,1524r2,1l24234,1525r,4l24220,1533r-12,9l24200,1555r-3,15l24201,1587r9,13l24223,1609r16,3l24255,1609r10,-6l24269,1600r9,-13l24281,1570r,-10xe" fillcolor="#2589a7" stroked="f">
              <v:stroke joinstyle="round"/>
              <v:formulas/>
              <v:path arrowok="t" o:connecttype="segments"/>
            </v:shape>
            <v:shape id="_x0000_s1097" type="#_x0000_t75" style="position:absolute;left:24184;top:557;width:178;height:178">
              <v:imagedata r:id="rId27" o:title=""/>
            </v:shape>
            <v:rect id="_x0000_s1096" style="position:absolute;left:24203;top:2024;width:6844;height:24" fillcolor="#eaeaea" stroked="f"/>
            <v:rect id="_x0000_s1095" style="position:absolute;left:26158;top:6577;width:1198;height:956" fillcolor="#fdf2db" stroked="f"/>
            <v:shape id="_x0000_s1094" type="#_x0000_t75" style="position:absolute;left:26252;top:6434;width:144;height:144">
              <v:imagedata r:id="rId28" o:title=""/>
            </v:shape>
            <v:shape id="_x0000_s1093" type="#_x0000_t75" style="position:absolute;left:27164;top:6664;width:101;height:108">
              <v:imagedata r:id="rId16" o:title=""/>
            </v:shape>
            <v:rect id="_x0000_s1092" style="position:absolute;left:24983;top:2328;width:24;height:6136" fillcolor="#9e9e9e" stroked="f"/>
            <v:shape id="_x0000_s1091" style="position:absolute;left:24914;top:2315;width:161;height:91" coordorigin="24915,2315" coordsize="161,91" path="m25068,2406r-6,l24995,2340r-66,66l24923,2406r-8,-7l24915,2392r77,-77l24999,2315r73,73l25076,2392r,7l25068,2406xe" fillcolor="#9e9e9e" stroked="f">
              <v:path arrowok="t"/>
            </v:shape>
            <v:rect id="_x0000_s1090" style="position:absolute;left:24983;top:8441;width:6136;height:24" fillcolor="#9e9e9e" stroked="f"/>
            <v:shape id="_x0000_s1089" style="position:absolute;left:31047;top:8372;width:91;height:161" coordorigin="31047,8372" coordsize="91,161" path="m31047,8526r,-7l31114,8453r-67,-67l31047,8380r8,-8l31061,8372r77,77l31138,8457r-73,72l31061,8533r-6,l31047,8526xe" fillcolor="#9e9e9e" stroked="f">
              <v:path arrowok="t"/>
            </v:shape>
            <v:shape id="_x0000_s1088" style="position:absolute;left:26950;top:2493;width:3919;height:3968" coordorigin="26951,2493" coordsize="3919,3968" path="m30870,6461r-96,-3l30679,6454r-94,-5l30493,6442r-92,-7l30311,6426r-89,-9l30135,6406r-87,-12l29963,6381r-85,-14l29796,6351r-82,-16l29633,6318r-79,-19l29476,6279r-77,-21l29323,6236r-75,-23l29175,6189r-72,-26l29032,6137r-70,-28l28893,6081r-67,-30l28759,6020r-65,-32l28630,5954r-62,-34l28506,5884r-60,-36l28387,5810r-58,-39l28272,5731r-55,-41l28162,5648r-53,-43l28057,5560r-51,-45l27957,5468r-49,-48l27861,5371r-46,-50l27770,5270r-43,-52l27684,5164r-41,-54l27603,5054r-39,-57l27527,4939r-37,-59l27455,4820r-34,-61l27388,4696r-32,-63l27326,4568r-30,-66l27268,4436r-27,-68l27216,4298r-25,-70l27168,4157r-22,-73l27125,4011r-20,-75l27086,3860r-17,-77l27053,3705r-15,-79l27024,3545r-13,-81l27000,3381r-10,-84l26981,3213r-8,-86l26966,3040r-5,-89l26956,2862r-3,-90l26952,2680r-1,-93l26951,2493e" filled="f" strokecolor="#b2b2b2" strokeweight=".29139mm">
              <v:path arrowok="t"/>
            </v:shape>
            <v:shape id="_x0000_s1087" style="position:absolute;left:28905;top:2509;width:1958;height:1987" coordorigin="28906,2509" coordsize="1958,1987" path="m30864,4496r-94,l30678,4492r-90,-5l30501,4480r-85,-10l30334,4458r-80,-15l30176,4427r-76,-19l30027,4387r-71,-24l29888,4337r-67,-28l29757,4279r-61,-32l29636,4212r-57,-37l29525,4135r-53,-41l29422,4050r-47,-46l29329,3955r-43,-50l29245,3852r-38,-56l29171,3739r-34,-60l29105,3617r-29,-64l29049,3486r-25,-69l29002,3346r-20,-73l28965,3197r-16,-78l28936,3039r-10,-83l28917,2871r-6,-87l28907,2695r-1,-92l28907,2509e" filled="f" strokecolor="#b2b2b2" strokeweight=".29139mm">
              <v:path arrowok="t"/>
            </v:shape>
            <v:line id="_x0000_s1086" style="position:absolute" from="30883,4483" to="24993,4483" strokecolor="#b2b2b2" strokeweight=".04164mm">
              <v:stroke dashstyle="dash"/>
            </v:line>
            <v:line id="_x0000_s1085" style="position:absolute" from="30883,7423" to="24993,7423" strokecolor="#b2b2b2" strokeweight=".04164mm">
              <v:stroke dashstyle="dash"/>
            </v:line>
            <v:line id="_x0000_s1084" style="position:absolute" from="30883,6443" to="24993,6443" strokecolor="#b2b2b2" strokeweight=".04164mm">
              <v:stroke dashstyle="dash"/>
            </v:line>
            <v:line id="_x0000_s1083" style="position:absolute" from="30883,5454" to="24993,5454" strokecolor="#b2b2b2" strokeweight=".04164mm">
              <v:stroke dashstyle="dash"/>
            </v:line>
            <v:shape id="_x0000_s1082" style="position:absolute;left:25970;top:2509;width:2;height:5928" coordorigin="25971,2509" coordsize="0,5928" o:spt="100" adj="0,,0" path="m25971,3565r,4871m25971,2509r,737e" filled="f" strokecolor="#b2b2b2" strokeweight=".04164mm">
              <v:stroke dashstyle="dash" joinstyle="round"/>
              <v:formulas/>
              <v:path arrowok="t" o:connecttype="segments"/>
            </v:shape>
            <v:line id="_x0000_s1081" style="position:absolute" from="26957,8436" to="26957,2509" strokecolor="#b2b2b2" strokeweight=".04164mm">
              <v:stroke dashstyle="dash"/>
            </v:line>
            <v:line id="_x0000_s1080" style="position:absolute" from="27935,8436" to="27935,2509" strokecolor="#b2b2b2" strokeweight=".04164mm">
              <v:stroke dashstyle="dash"/>
            </v:line>
            <v:line id="_x0000_s1079" style="position:absolute" from="28922,8436" to="28922,2509" strokecolor="#b2b2b2" strokeweight=".04164mm">
              <v:stroke dashstyle="dash"/>
            </v:line>
            <v:line id="_x0000_s1078" style="position:absolute" from="29900,8436" to="29900,2509" strokecolor="#b2b2b2" strokeweight=".04164mm">
              <v:stroke dashstyle="dash"/>
            </v:line>
            <v:line id="_x0000_s1077" style="position:absolute" from="30878,8436" to="30878,2509" strokecolor="#b2b2b2" strokeweight=".04164mm">
              <v:stroke dashstyle="dash"/>
            </v:line>
            <v:line id="_x0000_s1076" style="position:absolute" from="30883,2496" to="24993,2496" strokecolor="#b2b2b2" strokeweight=".04164mm">
              <v:stroke dashstyle="dash"/>
            </v:line>
            <v:shape id="_x0000_s1075" style="position:absolute;left:24993;top:3492;width:5890;height:2" coordorigin="24993,3493" coordsize="5890,0" o:spt="100" adj="0,,0" path="m24993,3493r182,m25493,3493r289,m26100,3493r317,m26735,3493r642,m27696,3493r395,m28409,3493r822,m29550,3493r1333,e" filled="f" strokecolor="#b2b2b2" strokeweight=".04164mm">
              <v:stroke dashstyle="dash" joinstyle="round"/>
              <v:formulas/>
              <v:path arrowok="t" o:connecttype="segments"/>
            </v:shape>
            <v:shape id="_x0000_s1074" type="#_x0000_t75" style="position:absolute;left:27788;top:8586;width:294;height:294">
              <v:imagedata r:id="rId29" o:title=""/>
            </v:shape>
            <v:shape id="_x0000_s1073" type="#_x0000_t75" style="position:absolute;left:24360;top:4806;width:294;height:294">
              <v:imagedata r:id="rId30" o:title=""/>
            </v:shape>
            <v:rect id="_x0000_s1072" style="position:absolute;left:23854;top:9523;width:7776;height:1889" fillcolor="#2f2f2f" stroked="f"/>
            <v:shape id="_x0000_s1071" style="position:absolute;left:28970;top:9967;width:1159;height:1159" coordorigin="28970,9967" coordsize="1159,1159" path="m29963,11126r-827,l29071,11113r-52,-36l28983,11024r-13,-64l28970,10133r13,-65l29019,10016r52,-36l29136,9967r827,l30027,9980r53,36l30116,10068r13,65l30129,10960r-13,64l30080,11077r-53,36l29963,11126xe" fillcolor="black" stroked="f">
              <v:path arrowok="t"/>
            </v:shape>
            <v:shape id="_x0000_s1070" style="position:absolute;left:25545;top:10429;width:1675;height:96" coordorigin="25545,10429" coordsize="1675,96" o:spt="100" adj="0,,0" path="m25648,10475r-1,-3l25604,10429r-6,l25590,10437r,7l25613,10467r-63,l25545,10472r,11l25550,10488r63,l25590,10511r,7l25596,10524r2,1l25601,10525r2,l25606,10524r41,-41l25648,10480r,-5xm27220,10475r-1,-3l27176,10429r-7,l27161,10437r,7l27185,10467r-64,l27117,10472r,11l27121,10488r64,l27161,10511r,7l27167,10524r3,1l27172,10525r3,l27178,10524r41,-41l27220,10480r,-5xe" fillcolor="#b2b2b2" stroked="f">
              <v:stroke joinstyle="round"/>
              <v:formulas/>
              <v:path arrowok="t" o:connecttype="segments"/>
            </v:shape>
            <v:shape id="_x0000_s1069" style="position:absolute;left:24278;top:9949;width:1159;height:1159" coordorigin="24278,9949" coordsize="1159,1159" path="m25271,11108r-827,l24379,11095r-52,-36l24291,11007r-13,-65l24278,10115r13,-65l24327,9998r52,-36l24444,9949r827,l25336,9962r52,36l25424,10050r13,65l25437,10942r-13,65l25388,11059r-52,36l25271,11108xe" fillcolor="black" stroked="f">
              <v:path arrowok="t"/>
            </v:shape>
            <v:shape id="_x0000_s1068" style="position:absolute;left:24231;top:9894;width:1159;height:1159" coordorigin="24232,9895" coordsize="1159,1159" path="m25225,11053r-828,l24333,11040r-53,-35l24245,10952r-13,-64l24232,10060r13,-64l24280,9943r53,-35l24397,9895r828,l25289,9908r53,35l25377,9996r13,64l25390,10888r-13,64l25342,11005r-53,35l25225,11053xe" stroked="f">
              <v:path arrowok="t"/>
            </v:shape>
            <v:shape id="_x0000_s1067" style="position:absolute;left:25843;top:9948;width:1159;height:1159" coordorigin="25843,9949" coordsize="1159,1159" path="m26836,11107r-827,l25945,11094r-53,-35l25856,11006r-13,-64l25843,10114r13,-64l25892,9997r53,-35l26009,9949r827,l26901,9962r52,35l26989,10050r13,64l27002,10942r-13,64l26953,11059r-52,35l26836,11107xe" fillcolor="black" stroked="f">
              <v:path arrowok="t"/>
            </v:shape>
            <v:shape id="_x0000_s1066" style="position:absolute;left:25796;top:9894;width:1159;height:1159" coordorigin="25797,9894" coordsize="1159,1159" path="m26790,11053r-828,l25898,11040r-53,-36l25810,10952r-13,-65l25797,10060r13,-65l25845,9943r53,-36l25962,9894r828,l26854,9907r53,36l26942,9995r13,65l26955,10887r-13,65l26907,11004r-53,36l26790,11053xe" stroked="f">
              <v:path arrowok="t"/>
            </v:shape>
            <v:shape id="_x0000_s1065" style="position:absolute;left:28674;top:10429;width:104;height:96" coordorigin="28674,10429" coordsize="104,96" path="m28778,10475r-2,-3l28733,10429r-6,l28719,10437r,7l28742,10467r-63,l28674,10472r,11l28679,10488r63,l28719,10511r,7l28725,10524r2,1l28730,10525r3,l28735,10524r41,-41l28778,10480r,-5xe" fillcolor="#b2b2b2" stroked="f">
              <v:path arrowok="t"/>
            </v:shape>
            <v:shape id="_x0000_s1064" style="position:absolute;left:27413;top:9967;width:1159;height:1159" coordorigin="27413,9967" coordsize="1159,1159" path="m28406,11126r-828,l27514,11113r-52,-36l27426,11024r-13,-64l27413,10133r13,-65l27462,10016r52,-36l27578,9967r828,l28470,9980r53,36l28558,10068r13,65l28571,10960r-13,64l28523,11077r-53,36l28406,11126xe" fillcolor="black" stroked="f">
              <v:path arrowok="t"/>
            </v:shape>
            <v:shape id="_x0000_s1063" style="position:absolute;left:27366;top:9912;width:1159;height:1159" coordorigin="27367,9913" coordsize="1159,1159" path="m28360,11071r-828,l27468,11058r-53,-35l27380,10970r-13,-64l27367,10078r13,-64l27415,9961r53,-35l27532,9913r828,l28424,9926r52,35l28512,10014r13,64l28525,10906r-13,64l28476,11023r-52,35l28360,11071xe" stroked="f">
              <v:path arrowok="t"/>
            </v:shape>
            <v:shape id="_x0000_s1062" style="position:absolute;left:25900;top:10027;width:981;height:913" coordorigin="25900,10028" coordsize="981,913" path="m26881,10917r-957,l25924,10028r-24,l25900,10917r,11l25900,10940r981,l26881,10917xe" fillcolor="#919191" stroked="f">
              <v:path arrowok="t"/>
            </v:shape>
            <v:shape id="_x0000_s1061" style="position:absolute;left:25939;top:10823;width:943;height:80" coordorigin="25939,10823" coordsize="943,80" o:spt="100" adj="0,,0" path="m26018,10823r-79,l25939,10903r79,l26018,10823xm26110,10823r-80,l26030,10903r80,l26110,10823xm26201,10824r-79,l26122,10903r79,l26201,10824xm26293,10824r-80,l26213,10903r80,l26293,10824xm26384,10824r-79,l26305,10903r79,l26384,10824xm26515,10824r-79,l26436,10903r79,l26515,10824xm26607,10824r-79,l26528,10903r79,l26607,10824xm26698,10824r-79,l26619,10903r79,l26698,10824xm26790,10824r-80,l26710,10903r80,l26790,10824xm26881,10824r-79,l26802,10903r79,l26881,10824xe" fillcolor="#fcf356" stroked="f">
              <v:stroke joinstyle="round"/>
              <v:formulas/>
              <v:path arrowok="t" o:connecttype="segments"/>
            </v:shape>
            <v:shape id="_x0000_s1060" style="position:absolute;left:24355;top:10027;width:981;height:913" coordorigin="24355,10028" coordsize="981,913" path="m25336,10917r-957,l24379,10028r-24,l24355,10917r,11l24355,10940r981,l25336,10917xe" fillcolor="#919191" stroked="f">
              <v:path arrowok="t"/>
            </v:shape>
            <v:shape id="_x0000_s1059" style="position:absolute;left:24485;top:10823;width:577;height:80" coordorigin="24486,10823" coordsize="577,80" o:spt="100" adj="0,,0" path="m24565,10823r-79,l24486,10903r79,l24565,10823xm24748,10824r-80,l24668,10903r80,l24748,10824xm25062,10824r-79,l24983,10903r79,l25062,10824xe" fillcolor="#fcf356" stroked="f">
              <v:stroke joinstyle="round"/>
              <v:formulas/>
              <v:path arrowok="t" o:connecttype="segments"/>
            </v:shape>
            <v:shape id="_x0000_s1058" style="position:absolute;left:24667;top:10725;width:365;height:58" coordorigin="24667,10725" coordsize="365,58" path="m25032,10754r-29,-29l24995,10733r15,15l24835,10748r-145,l24704,10734r-8,-9l24667,10754r29,28l24704,10774r-14,-14l24835,10760r175,l24995,10774r8,9l25032,10754xe" fillcolor="#efa7d7" stroked="f">
              <v:path arrowok="t"/>
            </v:shape>
            <v:shape id="_x0000_s1057" style="position:absolute;left:25074;top:10823;width:171;height:80" coordorigin="25074,10824" coordsize="171,80" o:spt="100" adj="0,,0" path="m25153,10824r-79,l25074,10903r79,l25153,10824xm25245,10824r-79,l25166,10903r79,l25245,10824xe" fillcolor="#fcf356" stroked="f">
              <v:stroke joinstyle="round"/>
              <v:formulas/>
              <v:path arrowok="t" o:connecttype="segments"/>
            </v:shape>
            <v:shape id="_x0000_s1056" style="position:absolute;left:27473;top:10035;width:981;height:913" coordorigin="27473,10036" coordsize="981,913" path="m28454,10924r-957,l27497,10036r-24,l27473,10924r,12l27473,10948r981,l28454,10924xe" fillcolor="#919191" stroked="f">
              <v:path arrowok="t"/>
            </v:shape>
            <v:shape id="_x0000_s1055" style="position:absolute;left:27511;top:10052;width:943;height:859" coordorigin="27512,10053" coordsize="943,859" o:spt="100" adj="0,,0" path="m27591,10831r-79,l27512,10911r79,l27591,10831xm27683,10501r-80,l27603,10580r80,l27683,10501xm27774,10831r-79,l27695,10911r79,l27774,10831xm27866,10831r-80,l27786,10911r80,l27866,10831xm27957,10053r-79,l27878,10132r79,l27957,10053xm28088,10831r-79,l28009,10911r79,l28088,10831xm28180,10831r-79,l28101,10911r79,l28180,10831xm28363,10831r-80,l28283,10911r80,l28363,10831xm28454,10831r-79,l28375,10911r79,l28454,10831xe" fillcolor="#fcf356" stroked="f">
              <v:stroke joinstyle="round"/>
              <v:formulas/>
              <v:path arrowok="t" o:connecttype="segments"/>
            </v:shape>
            <v:shape id="_x0000_s1054" style="position:absolute;left:27613;top:10163;width:648;height:646" coordorigin="27614,10164" coordsize="648,646" o:spt="100" adj="0,,0" path="m27672,10638r-29,-30l27614,10638r8,8l27637,10631r,178l27649,10809r,-178l27664,10646r8,-8xm27947,10193r-30,-29l27888,10193r8,8l27911,10186r,178l27923,10364r,-178l27938,10201r9,-8xm28261,10449r-29,-29l28202,10449r9,9l28226,10443r,178l28238,10621r,-178l28253,10458r8,-9xe" fillcolor="#efa7d7" stroked="f">
              <v:stroke joinstyle="round"/>
              <v:formulas/>
              <v:path arrowok="t" o:connecttype="segments"/>
            </v:shape>
            <v:shape id="_x0000_s1053" style="position:absolute;left:28923;top:9912;width:1159;height:1159" coordorigin="28924,9913" coordsize="1159,1159" path="m29917,11071r-828,l29025,11058r-53,-35l28937,10970r-13,-64l28924,10078r13,-64l28972,9961r53,-35l29089,9913r828,l29981,9926r53,35l30069,10014r13,64l30082,10906r-13,64l30034,11023r-53,35l29917,11071xe" stroked="f">
              <v:path arrowok="t"/>
            </v:shape>
            <v:rect id="_x0000_s1052" style="position:absolute;left:29030;top:10924;width:981;height:24" fillcolor="#919191" stroked="f"/>
            <v:shape id="_x0000_s1051" style="position:absolute;left:29069;top:10500;width:171;height:316" coordorigin="29069,10501" coordsize="171,316" o:spt="100" adj="0,,0" path="m29148,10737r-79,l29069,10816r79,l29148,10737xm29240,10501r-79,l29161,10580r79,l29240,10501xe" fillcolor="#fcf356" stroked="f">
              <v:stroke joinstyle="round"/>
              <v:formulas/>
              <v:path arrowok="t" o:connecttype="segments"/>
            </v:shape>
            <v:rect id="_x0000_s1050" style="position:absolute;left:29030;top:10035;width:24;height:901" fillcolor="#919191" stroked="f"/>
            <v:shape id="_x0000_s1049" style="position:absolute;left:29252;top:10040;width:728;height:871" coordorigin="29252,10040" coordsize="728,871" o:spt="100" adj="0,,0" path="m29331,10371r-79,l29252,10450r79,l29331,10371xm29423,10831r-80,l29343,10911r80,l29423,10831xm29514,10040r-79,l29435,10119r79,l29514,10040xm29646,10129r-80,l29566,10208r80,l29646,10129xm29751,10467r-80,l29671,10546r80,l29751,10467xm29846,10168r-79,l29767,10248r79,l29846,10168xm29920,10831r-79,l29841,10911r79,l29920,10831xm29980,10129r-79,l29901,10208r79,l29980,10129xe" fillcolor="#fcf356" stroked="f">
              <v:stroke joinstyle="round"/>
              <v:formulas/>
              <v:path arrowok="t" o:connecttype="segments"/>
            </v:shape>
            <v:rect id="_x0000_s1048" style="position:absolute;left:29030;top:10924;width:981;height:24" fillcolor="#919191" stroked="f"/>
            <v:shape id="_x0000_s1047" style="position:absolute;left:24707;top:10030;width:615;height:623" coordorigin="24708,10031" coordsize="615,623" path="m25322,10653r-99,-7l25133,10631r-82,-23l24978,10577r-65,-40l24858,10490r-47,-56l24773,10370r-29,-73l24723,10217r-12,-89l24708,10031e" filled="f" strokecolor="#b2b2b2" strokeweight=".29139mm">
              <v:path arrowok="t"/>
            </v:shape>
            <v:shape id="_x0000_s1046" type="#_x0000_t75" style="position:absolute;left:25006;top:10024;width:324;height:329">
              <v:imagedata r:id="rId31" o:title=""/>
            </v:shape>
            <v:shape id="_x0000_s1045" style="position:absolute;left:26232;top:10044;width:615;height:623" coordorigin="26233,10045" coordsize="615,623" path="m26847,10667r-99,-7l26657,10645r-81,-23l26503,10591r-65,-40l26383,10503r-47,-56l26298,10383r-30,-72l26248,10230r-12,-88l26233,10045e" filled="f" strokecolor="#b2b2b2" strokeweight=".29139mm">
              <v:path arrowok="t"/>
            </v:shape>
            <v:shape id="_x0000_s1044" type="#_x0000_t75" style="position:absolute;left:26531;top:10038;width:324;height:329">
              <v:imagedata r:id="rId32" o:title=""/>
            </v:shape>
            <v:shape id="_x0000_s1043" style="position:absolute;left:27805;top:10055;width:615;height:623" coordorigin="27806,10056" coordsize="615,623" path="m28420,10678r-99,-7l28230,10656r-81,-23l28076,10602r-65,-40l27956,10515r-47,-56l27871,10395r-30,-73l27821,10242r-12,-89l27806,10056e" filled="f" strokecolor="#b2b2b2" strokeweight=".29139mm">
              <v:path arrowok="t"/>
            </v:shape>
            <v:shape id="_x0000_s1042" style="position:absolute;left:28112;top:10058;width:307;height:312" coordorigin="28112,10058" coordsize="307,312" path="m28419,10370r-73,-5l28282,10351r-96,-58l28129,10195r-13,-63l28112,10058e" filled="f" strokecolor="#b2b2b2" strokeweight=".29139mm">
              <v:path arrowok="t"/>
            </v:shape>
            <v:rect id="_x0000_s1041" style="position:absolute;left:28192;top:10288;width:80;height:80" fillcolor="#fcf356" stroked="f"/>
            <v:shape id="_x0000_s1040" style="position:absolute;left:29362;top:10035;width:615;height:623" coordorigin="29363,10036" coordsize="615,623" path="m29977,10658r-99,-7l29788,10636r-82,-23l29633,10582r-65,-40l29513,10495r-47,-56l29428,10375r-29,-73l29378,10222r-12,-89l29363,10036e" filled="f" strokecolor="#b2b2b2" strokeweight=".29139mm">
              <v:path arrowok="t"/>
            </v:shape>
            <v:shape id="_x0000_s1039" type="#_x0000_t75" style="position:absolute;left:29661;top:10030;width:324;height:329">
              <v:imagedata r:id="rId33" o:title=""/>
            </v:shape>
            <v:rect id="_x0000_s1038" style="position:absolute;left:25174;top:3246;width:319;height:319" fillcolor="#ff5aa0" stroked="f"/>
            <v:rect id="_x0000_s1037" style="position:absolute;left:25174;top:3246;width:319;height:319" filled="f" strokeweight=".1249mm"/>
            <v:rect id="_x0000_s1036" style="position:absolute;left:25781;top:3246;width:319;height:319" fillcolor="#3ac09f" stroked="f"/>
            <v:rect id="_x0000_s1035" style="position:absolute;left:25781;top:3246;width:319;height:319" filled="f" strokeweight=".1249mm"/>
            <v:rect id="_x0000_s1034" style="position:absolute;left:26416;top:3246;width:319;height:319" fillcolor="#cb8cf9" stroked="f"/>
            <v:rect id="_x0000_s1033" style="position:absolute;left:26416;top:3246;width:319;height:319" filled="f" strokeweight=".1249mm"/>
            <v:rect id="_x0000_s1032" style="position:absolute;left:27377;top:3236;width:319;height:319" fillcolor="#fcfe7d" stroked="f"/>
            <v:rect id="_x0000_s1031" style="position:absolute;left:27377;top:3236;width:319;height:319" filled="f" strokeweight=".1249mm"/>
            <v:rect id="_x0000_s1030" style="position:absolute;left:28090;top:3236;width:319;height:319" fillcolor="#4cdef2" stroked="f"/>
            <v:rect id="_x0000_s1029" style="position:absolute;left:28090;top:3236;width:319;height:319" filled="f" strokeweight=".1249mm"/>
            <v:rect id="_x0000_s1028" style="position:absolute;left:29230;top:3246;width:319;height:319" fillcolor="#ff5aa0" stroked="f"/>
            <v:rect id="_x0000_s1027" style="position:absolute;left:29230;top:3246;width:319;height:319" filled="f" strokeweight=".1249mm"/>
            <w10:wrap anchorx="page" anchory="page"/>
          </v:group>
        </w:pict>
      </w:r>
    </w:p>
    <w:p w:rsidR="003315AF" w:rsidRDefault="002A3CBF">
      <w:pPr>
        <w:pStyle w:val="Heading1"/>
        <w:spacing w:before="101"/>
        <w:ind w:left="19954" w:right="860"/>
        <w:jc w:val="center"/>
      </w:pPr>
      <w:r>
        <w:rPr>
          <w:color w:val="1F1F1F"/>
        </w:rPr>
        <w:t>Importance</w:t>
      </w:r>
    </w:p>
    <w:p w:rsidR="003315AF" w:rsidRDefault="002A3CBF">
      <w:pPr>
        <w:spacing w:before="63" w:line="254" w:lineRule="auto"/>
        <w:ind w:left="23969" w:right="4872"/>
        <w:jc w:val="center"/>
        <w:rPr>
          <w:sz w:val="7"/>
        </w:rPr>
      </w:pPr>
      <w:proofErr w:type="gramStart"/>
      <w:r>
        <w:rPr>
          <w:color w:val="1F1F1F"/>
          <w:sz w:val="7"/>
        </w:rPr>
        <w:t>If each of these</w:t>
      </w:r>
      <w:r>
        <w:rPr>
          <w:color w:val="1F1F1F"/>
          <w:spacing w:val="1"/>
          <w:sz w:val="7"/>
        </w:rPr>
        <w:t xml:space="preserve"> </w:t>
      </w:r>
      <w:r>
        <w:rPr>
          <w:color w:val="1F1F1F"/>
          <w:sz w:val="7"/>
        </w:rPr>
        <w:t>tasks could get</w:t>
      </w:r>
      <w:r>
        <w:rPr>
          <w:color w:val="1F1F1F"/>
          <w:spacing w:val="1"/>
          <w:sz w:val="7"/>
        </w:rPr>
        <w:t xml:space="preserve"> </w:t>
      </w:r>
      <w:r>
        <w:rPr>
          <w:color w:val="1F1F1F"/>
          <w:sz w:val="7"/>
        </w:rPr>
        <w:t>done without any</w:t>
      </w:r>
      <w:r>
        <w:rPr>
          <w:color w:val="1F1F1F"/>
          <w:spacing w:val="-19"/>
          <w:sz w:val="7"/>
        </w:rPr>
        <w:t xml:space="preserve"> </w:t>
      </w:r>
      <w:r>
        <w:rPr>
          <w:color w:val="1F1F1F"/>
          <w:w w:val="90"/>
          <w:sz w:val="7"/>
        </w:rPr>
        <w:t>difficulty</w:t>
      </w:r>
      <w:r>
        <w:rPr>
          <w:color w:val="1F1F1F"/>
          <w:spacing w:val="1"/>
          <w:w w:val="90"/>
          <w:sz w:val="7"/>
        </w:rPr>
        <w:t xml:space="preserve"> </w:t>
      </w:r>
      <w:r>
        <w:rPr>
          <w:color w:val="1F1F1F"/>
          <w:w w:val="90"/>
          <w:sz w:val="7"/>
        </w:rPr>
        <w:t>or</w:t>
      </w:r>
      <w:r>
        <w:rPr>
          <w:color w:val="1F1F1F"/>
          <w:spacing w:val="2"/>
          <w:w w:val="90"/>
          <w:sz w:val="7"/>
        </w:rPr>
        <w:t xml:space="preserve"> </w:t>
      </w:r>
      <w:r>
        <w:rPr>
          <w:color w:val="1F1F1F"/>
          <w:w w:val="90"/>
          <w:sz w:val="7"/>
        </w:rPr>
        <w:t>cost,</w:t>
      </w:r>
      <w:r>
        <w:rPr>
          <w:color w:val="1F1F1F"/>
          <w:spacing w:val="1"/>
          <w:w w:val="90"/>
          <w:sz w:val="7"/>
        </w:rPr>
        <w:t xml:space="preserve"> </w:t>
      </w:r>
      <w:r>
        <w:rPr>
          <w:color w:val="1F1F1F"/>
          <w:spacing w:val="-1"/>
          <w:sz w:val="7"/>
        </w:rPr>
        <w:t>which would have</w:t>
      </w:r>
      <w:r>
        <w:rPr>
          <w:color w:val="1F1F1F"/>
          <w:spacing w:val="-19"/>
          <w:sz w:val="7"/>
        </w:rPr>
        <w:t xml:space="preserve"> </w:t>
      </w:r>
      <w:r>
        <w:rPr>
          <w:color w:val="1F1F1F"/>
          <w:w w:val="95"/>
          <w:sz w:val="7"/>
        </w:rPr>
        <w:t>the</w:t>
      </w:r>
      <w:r>
        <w:rPr>
          <w:color w:val="1F1F1F"/>
          <w:spacing w:val="2"/>
          <w:w w:val="95"/>
          <w:sz w:val="7"/>
        </w:rPr>
        <w:t xml:space="preserve"> </w:t>
      </w:r>
      <w:r>
        <w:rPr>
          <w:color w:val="1F1F1F"/>
          <w:w w:val="95"/>
          <w:sz w:val="7"/>
        </w:rPr>
        <w:t>most</w:t>
      </w:r>
      <w:r>
        <w:rPr>
          <w:color w:val="1F1F1F"/>
          <w:spacing w:val="2"/>
          <w:w w:val="95"/>
          <w:sz w:val="7"/>
        </w:rPr>
        <w:t xml:space="preserve"> </w:t>
      </w:r>
      <w:r>
        <w:rPr>
          <w:color w:val="1F1F1F"/>
          <w:w w:val="95"/>
          <w:sz w:val="7"/>
        </w:rPr>
        <w:t>positive</w:t>
      </w:r>
      <w:r>
        <w:rPr>
          <w:color w:val="1F1F1F"/>
          <w:spacing w:val="1"/>
          <w:w w:val="95"/>
          <w:sz w:val="7"/>
        </w:rPr>
        <w:t xml:space="preserve"> </w:t>
      </w:r>
      <w:r>
        <w:rPr>
          <w:color w:val="1F1F1F"/>
          <w:sz w:val="7"/>
        </w:rPr>
        <w:t>impact?</w:t>
      </w:r>
      <w:proofErr w:type="gramEnd"/>
    </w:p>
    <w:p w:rsidR="003315AF" w:rsidRDefault="003315AF">
      <w:pPr>
        <w:pStyle w:val="BodyText"/>
        <w:rPr>
          <w:b w:val="0"/>
          <w:sz w:val="20"/>
        </w:rPr>
      </w:pPr>
    </w:p>
    <w:p w:rsidR="003315AF" w:rsidRDefault="003315AF">
      <w:pPr>
        <w:pStyle w:val="BodyText"/>
        <w:rPr>
          <w:b w:val="0"/>
          <w:sz w:val="20"/>
        </w:rPr>
      </w:pPr>
    </w:p>
    <w:p w:rsidR="003315AF" w:rsidRDefault="003315AF">
      <w:pPr>
        <w:pStyle w:val="BodyText"/>
        <w:rPr>
          <w:b w:val="0"/>
          <w:sz w:val="8"/>
        </w:rPr>
      </w:pPr>
    </w:p>
    <w:p w:rsidR="003315AF" w:rsidRDefault="003315AF">
      <w:pPr>
        <w:pStyle w:val="BodyText"/>
        <w:rPr>
          <w:b w:val="0"/>
          <w:sz w:val="8"/>
        </w:rPr>
      </w:pPr>
    </w:p>
    <w:p w:rsidR="003315AF" w:rsidRDefault="002A3CBF">
      <w:pPr>
        <w:spacing w:before="58"/>
        <w:ind w:left="26006"/>
        <w:rPr>
          <w:b/>
          <w:sz w:val="7"/>
        </w:rPr>
      </w:pPr>
      <w:r>
        <w:rPr>
          <w:b/>
          <w:w w:val="105"/>
          <w:sz w:val="7"/>
        </w:rPr>
        <w:t>TIP</w:t>
      </w:r>
    </w:p>
    <w:p w:rsidR="003315AF" w:rsidRDefault="002A3CBF">
      <w:pPr>
        <w:spacing w:before="51" w:line="268" w:lineRule="auto"/>
        <w:ind w:left="26006" w:right="2465"/>
        <w:rPr>
          <w:sz w:val="7"/>
        </w:rPr>
      </w:pPr>
      <w:r>
        <w:rPr>
          <w:color w:val="393939"/>
          <w:w w:val="105"/>
          <w:sz w:val="7"/>
        </w:rPr>
        <w:t>Participants can use their</w:t>
      </w:r>
      <w:r>
        <w:rPr>
          <w:color w:val="393939"/>
          <w:spacing w:val="1"/>
          <w:w w:val="105"/>
          <w:sz w:val="7"/>
        </w:rPr>
        <w:t xml:space="preserve"> </w:t>
      </w:r>
      <w:r>
        <w:rPr>
          <w:color w:val="393939"/>
          <w:w w:val="105"/>
          <w:sz w:val="7"/>
        </w:rPr>
        <w:t>cursors to point at where</w:t>
      </w:r>
      <w:r>
        <w:rPr>
          <w:color w:val="393939"/>
          <w:spacing w:val="1"/>
          <w:w w:val="105"/>
          <w:sz w:val="7"/>
        </w:rPr>
        <w:t xml:space="preserve"> </w:t>
      </w:r>
      <w:r>
        <w:rPr>
          <w:color w:val="393939"/>
          <w:w w:val="105"/>
          <w:sz w:val="7"/>
        </w:rPr>
        <w:t>sticky notes should go on</w:t>
      </w:r>
      <w:r>
        <w:rPr>
          <w:color w:val="393939"/>
          <w:spacing w:val="1"/>
          <w:w w:val="105"/>
          <w:sz w:val="7"/>
        </w:rPr>
        <w:t xml:space="preserve"> </w:t>
      </w:r>
      <w:r>
        <w:rPr>
          <w:color w:val="393939"/>
          <w:sz w:val="7"/>
        </w:rPr>
        <w:t>the grid. The facilitator can</w:t>
      </w:r>
      <w:r>
        <w:rPr>
          <w:color w:val="393939"/>
          <w:spacing w:val="1"/>
          <w:sz w:val="7"/>
        </w:rPr>
        <w:t xml:space="preserve"> </w:t>
      </w:r>
      <w:r>
        <w:rPr>
          <w:color w:val="393939"/>
          <w:w w:val="105"/>
          <w:sz w:val="7"/>
        </w:rPr>
        <w:t>confirm the spot by using</w:t>
      </w:r>
      <w:r>
        <w:rPr>
          <w:color w:val="393939"/>
          <w:spacing w:val="1"/>
          <w:w w:val="105"/>
          <w:sz w:val="7"/>
        </w:rPr>
        <w:t xml:space="preserve"> </w:t>
      </w:r>
      <w:r>
        <w:rPr>
          <w:color w:val="393939"/>
          <w:spacing w:val="-1"/>
          <w:w w:val="105"/>
          <w:sz w:val="7"/>
        </w:rPr>
        <w:t xml:space="preserve">the laser pointer holding </w:t>
      </w:r>
      <w:r>
        <w:rPr>
          <w:color w:val="393939"/>
          <w:w w:val="105"/>
          <w:sz w:val="7"/>
        </w:rPr>
        <w:t>the</w:t>
      </w:r>
      <w:r>
        <w:rPr>
          <w:color w:val="393939"/>
          <w:spacing w:val="-20"/>
          <w:w w:val="105"/>
          <w:sz w:val="7"/>
        </w:rPr>
        <w:t xml:space="preserve"> </w:t>
      </w:r>
      <w:r>
        <w:rPr>
          <w:b/>
          <w:color w:val="393939"/>
          <w:w w:val="105"/>
          <w:sz w:val="7"/>
        </w:rPr>
        <w:t>H</w:t>
      </w:r>
      <w:r>
        <w:rPr>
          <w:b/>
          <w:color w:val="393939"/>
          <w:spacing w:val="-4"/>
          <w:w w:val="105"/>
          <w:sz w:val="7"/>
        </w:rPr>
        <w:t xml:space="preserve"> </w:t>
      </w:r>
      <w:r>
        <w:rPr>
          <w:b/>
          <w:color w:val="393939"/>
          <w:w w:val="105"/>
          <w:sz w:val="7"/>
        </w:rPr>
        <w:t>key</w:t>
      </w:r>
      <w:r>
        <w:rPr>
          <w:b/>
          <w:color w:val="393939"/>
          <w:spacing w:val="-3"/>
          <w:w w:val="105"/>
          <w:sz w:val="7"/>
        </w:rPr>
        <w:t xml:space="preserve"> </w:t>
      </w:r>
      <w:r>
        <w:rPr>
          <w:color w:val="393939"/>
          <w:w w:val="105"/>
          <w:sz w:val="7"/>
        </w:rPr>
        <w:t>on</w:t>
      </w:r>
      <w:r>
        <w:rPr>
          <w:color w:val="393939"/>
          <w:spacing w:val="-3"/>
          <w:w w:val="105"/>
          <w:sz w:val="7"/>
        </w:rPr>
        <w:t xml:space="preserve"> </w:t>
      </w:r>
      <w:r>
        <w:rPr>
          <w:color w:val="393939"/>
          <w:w w:val="105"/>
          <w:sz w:val="7"/>
        </w:rPr>
        <w:t>the</w:t>
      </w:r>
      <w:r>
        <w:rPr>
          <w:color w:val="393939"/>
          <w:spacing w:val="-3"/>
          <w:w w:val="105"/>
          <w:sz w:val="7"/>
        </w:rPr>
        <w:t xml:space="preserve"> </w:t>
      </w:r>
      <w:r>
        <w:rPr>
          <w:color w:val="393939"/>
          <w:w w:val="105"/>
          <w:sz w:val="7"/>
        </w:rPr>
        <w:t>keyboard.</w:t>
      </w:r>
    </w:p>
    <w:p w:rsidR="003315AF" w:rsidRDefault="003315AF">
      <w:pPr>
        <w:pStyle w:val="BodyText"/>
        <w:rPr>
          <w:b w:val="0"/>
          <w:sz w:val="20"/>
        </w:rPr>
      </w:pPr>
    </w:p>
    <w:p w:rsidR="003315AF" w:rsidRDefault="003315AF">
      <w:pPr>
        <w:pStyle w:val="BodyText"/>
        <w:rPr>
          <w:b w:val="0"/>
          <w:sz w:val="20"/>
        </w:rPr>
      </w:pPr>
    </w:p>
    <w:p w:rsidR="003315AF" w:rsidRDefault="003315AF">
      <w:pPr>
        <w:pStyle w:val="BodyText"/>
        <w:rPr>
          <w:b w:val="0"/>
          <w:sz w:val="20"/>
        </w:rPr>
      </w:pPr>
    </w:p>
    <w:p w:rsidR="003315AF" w:rsidRDefault="003315AF">
      <w:pPr>
        <w:pStyle w:val="BodyText"/>
        <w:rPr>
          <w:b w:val="0"/>
          <w:sz w:val="20"/>
        </w:rPr>
      </w:pPr>
    </w:p>
    <w:p w:rsidR="003315AF" w:rsidRDefault="003315AF">
      <w:pPr>
        <w:pStyle w:val="BodyText"/>
        <w:rPr>
          <w:b w:val="0"/>
          <w:sz w:val="20"/>
        </w:rPr>
      </w:pPr>
    </w:p>
    <w:p w:rsidR="003315AF" w:rsidRDefault="003315AF">
      <w:pPr>
        <w:pStyle w:val="BodyText"/>
        <w:spacing w:before="6"/>
        <w:rPr>
          <w:b w:val="0"/>
          <w:sz w:val="18"/>
        </w:rPr>
      </w:pPr>
    </w:p>
    <w:p w:rsidR="003315AF" w:rsidRDefault="002A3CBF">
      <w:pPr>
        <w:pStyle w:val="Heading1"/>
        <w:spacing w:before="101"/>
        <w:ind w:left="26789" w:right="860"/>
        <w:jc w:val="center"/>
      </w:pPr>
      <w:r>
        <w:rPr>
          <w:color w:val="1E1F21"/>
        </w:rPr>
        <w:t>Feasibility</w:t>
      </w:r>
    </w:p>
    <w:p w:rsidR="003315AF" w:rsidRDefault="002A3CBF">
      <w:pPr>
        <w:pStyle w:val="Heading5"/>
        <w:spacing w:line="254" w:lineRule="auto"/>
        <w:ind w:left="26824" w:right="860"/>
        <w:jc w:val="center"/>
      </w:pPr>
      <w:r>
        <w:rPr>
          <w:color w:val="1F1F1F"/>
        </w:rPr>
        <w:t>Regardless of their importance, which tasks are more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  <w:w w:val="95"/>
        </w:rPr>
        <w:t>feasible</w:t>
      </w:r>
      <w:r>
        <w:rPr>
          <w:color w:val="1F1F1F"/>
          <w:spacing w:val="-3"/>
          <w:w w:val="95"/>
        </w:rPr>
        <w:t xml:space="preserve"> </w:t>
      </w:r>
      <w:r>
        <w:rPr>
          <w:color w:val="1F1F1F"/>
          <w:spacing w:val="-1"/>
          <w:w w:val="95"/>
        </w:rPr>
        <w:t>than</w:t>
      </w:r>
      <w:r>
        <w:rPr>
          <w:color w:val="1F1F1F"/>
          <w:spacing w:val="-3"/>
          <w:w w:val="95"/>
        </w:rPr>
        <w:t xml:space="preserve"> </w:t>
      </w:r>
      <w:r>
        <w:rPr>
          <w:color w:val="1F1F1F"/>
          <w:spacing w:val="-1"/>
          <w:w w:val="95"/>
        </w:rPr>
        <w:t>others?</w:t>
      </w:r>
      <w:r>
        <w:rPr>
          <w:color w:val="1F1F1F"/>
          <w:spacing w:val="-3"/>
          <w:w w:val="95"/>
        </w:rPr>
        <w:t xml:space="preserve"> </w:t>
      </w:r>
      <w:proofErr w:type="gramStart"/>
      <w:r>
        <w:rPr>
          <w:color w:val="1F1F1F"/>
          <w:spacing w:val="-1"/>
          <w:w w:val="95"/>
        </w:rPr>
        <w:t>(Cost,</w:t>
      </w:r>
      <w:r>
        <w:rPr>
          <w:color w:val="1F1F1F"/>
          <w:spacing w:val="-3"/>
          <w:w w:val="95"/>
        </w:rPr>
        <w:t xml:space="preserve"> </w:t>
      </w:r>
      <w:r>
        <w:rPr>
          <w:color w:val="1F1F1F"/>
          <w:spacing w:val="-1"/>
          <w:w w:val="95"/>
        </w:rPr>
        <w:t>time,</w:t>
      </w:r>
      <w:r>
        <w:rPr>
          <w:color w:val="1F1F1F"/>
          <w:spacing w:val="-3"/>
          <w:w w:val="95"/>
        </w:rPr>
        <w:t xml:space="preserve"> </w:t>
      </w:r>
      <w:r>
        <w:rPr>
          <w:color w:val="1F1F1F"/>
          <w:spacing w:val="-1"/>
          <w:w w:val="95"/>
        </w:rPr>
        <w:t>effort,</w:t>
      </w:r>
      <w:r>
        <w:rPr>
          <w:color w:val="1F1F1F"/>
          <w:spacing w:val="-3"/>
          <w:w w:val="95"/>
        </w:rPr>
        <w:t xml:space="preserve"> </w:t>
      </w:r>
      <w:r>
        <w:rPr>
          <w:color w:val="1F1F1F"/>
          <w:w w:val="95"/>
        </w:rPr>
        <w:t>complexity,</w:t>
      </w:r>
      <w:r>
        <w:rPr>
          <w:color w:val="1F1F1F"/>
          <w:spacing w:val="-3"/>
          <w:w w:val="95"/>
        </w:rPr>
        <w:t xml:space="preserve"> </w:t>
      </w:r>
      <w:r>
        <w:rPr>
          <w:color w:val="1F1F1F"/>
          <w:w w:val="95"/>
        </w:rPr>
        <w:t>etc.)</w:t>
      </w:r>
      <w:proofErr w:type="gramEnd"/>
    </w:p>
    <w:p w:rsidR="003315AF" w:rsidRDefault="003315AF">
      <w:pPr>
        <w:pStyle w:val="BodyText"/>
        <w:rPr>
          <w:b w:val="0"/>
          <w:sz w:val="20"/>
        </w:rPr>
      </w:pPr>
    </w:p>
    <w:p w:rsidR="003315AF" w:rsidRDefault="003315AF">
      <w:pPr>
        <w:pStyle w:val="BodyText"/>
        <w:rPr>
          <w:b w:val="0"/>
          <w:sz w:val="20"/>
        </w:rPr>
      </w:pPr>
    </w:p>
    <w:p w:rsidR="003315AF" w:rsidRDefault="003315AF">
      <w:pPr>
        <w:pStyle w:val="BodyText"/>
        <w:rPr>
          <w:b w:val="0"/>
          <w:sz w:val="20"/>
        </w:rPr>
      </w:pPr>
    </w:p>
    <w:p w:rsidR="003315AF" w:rsidRDefault="003315AF">
      <w:pPr>
        <w:pStyle w:val="BodyText"/>
        <w:rPr>
          <w:b w:val="0"/>
          <w:sz w:val="20"/>
        </w:rPr>
      </w:pPr>
    </w:p>
    <w:p w:rsidR="003315AF" w:rsidRDefault="003315AF">
      <w:pPr>
        <w:pStyle w:val="BodyText"/>
        <w:rPr>
          <w:b w:val="0"/>
          <w:sz w:val="20"/>
        </w:rPr>
      </w:pPr>
    </w:p>
    <w:p w:rsidR="003315AF" w:rsidRDefault="003315AF">
      <w:pPr>
        <w:pStyle w:val="BodyText"/>
        <w:spacing w:before="6"/>
        <w:rPr>
          <w:b w:val="0"/>
          <w:sz w:val="20"/>
        </w:rPr>
      </w:pPr>
    </w:p>
    <w:tbl>
      <w:tblPr>
        <w:tblW w:w="0" w:type="auto"/>
        <w:tblCellSpacing w:w="7" w:type="dxa"/>
        <w:tblInd w:w="1910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0"/>
        <w:gridCol w:w="100"/>
        <w:gridCol w:w="100"/>
        <w:gridCol w:w="101"/>
        <w:gridCol w:w="100"/>
      </w:tblGrid>
      <w:tr w:rsidR="003315AF">
        <w:trPr>
          <w:trHeight w:val="55"/>
          <w:tblCellSpacing w:w="7" w:type="dxa"/>
        </w:trPr>
        <w:tc>
          <w:tcPr>
            <w:tcW w:w="79" w:type="dxa"/>
            <w:shd w:val="clear" w:color="auto" w:fill="FCFE7D"/>
          </w:tcPr>
          <w:p w:rsidR="003315AF" w:rsidRDefault="003315AF">
            <w:pPr>
              <w:pStyle w:val="TableParagraph"/>
              <w:rPr>
                <w:sz w:val="2"/>
              </w:rPr>
            </w:pPr>
          </w:p>
        </w:tc>
        <w:tc>
          <w:tcPr>
            <w:tcW w:w="86" w:type="dxa"/>
            <w:shd w:val="clear" w:color="auto" w:fill="FCFE7D"/>
          </w:tcPr>
          <w:p w:rsidR="003315AF" w:rsidRDefault="003315AF">
            <w:pPr>
              <w:pStyle w:val="TableParagraph"/>
              <w:rPr>
                <w:sz w:val="2"/>
              </w:rPr>
            </w:pPr>
          </w:p>
        </w:tc>
        <w:tc>
          <w:tcPr>
            <w:tcW w:w="86" w:type="dxa"/>
            <w:tcBorders>
              <w:right w:val="nil"/>
            </w:tcBorders>
            <w:shd w:val="clear" w:color="auto" w:fill="FCFE7D"/>
          </w:tcPr>
          <w:p w:rsidR="003315AF" w:rsidRDefault="003315AF">
            <w:pPr>
              <w:pStyle w:val="TableParagraph"/>
              <w:rPr>
                <w:sz w:val="2"/>
              </w:rPr>
            </w:pPr>
          </w:p>
        </w:tc>
        <w:tc>
          <w:tcPr>
            <w:tcW w:w="87" w:type="dxa"/>
            <w:tcBorders>
              <w:left w:val="nil"/>
            </w:tcBorders>
            <w:shd w:val="clear" w:color="auto" w:fill="FCFE7D"/>
          </w:tcPr>
          <w:p w:rsidR="003315AF" w:rsidRDefault="003315AF">
            <w:pPr>
              <w:pStyle w:val="TableParagraph"/>
              <w:rPr>
                <w:sz w:val="2"/>
              </w:rPr>
            </w:pPr>
          </w:p>
        </w:tc>
        <w:tc>
          <w:tcPr>
            <w:tcW w:w="79" w:type="dxa"/>
            <w:shd w:val="clear" w:color="auto" w:fill="FCFE7D"/>
          </w:tcPr>
          <w:p w:rsidR="003315AF" w:rsidRDefault="003315AF">
            <w:pPr>
              <w:pStyle w:val="TableParagraph"/>
              <w:rPr>
                <w:sz w:val="2"/>
              </w:rPr>
            </w:pPr>
          </w:p>
        </w:tc>
      </w:tr>
      <w:tr w:rsidR="003315AF">
        <w:trPr>
          <w:trHeight w:val="56"/>
          <w:tblCellSpacing w:w="7" w:type="dxa"/>
        </w:trPr>
        <w:tc>
          <w:tcPr>
            <w:tcW w:w="79" w:type="dxa"/>
            <w:shd w:val="clear" w:color="auto" w:fill="FCFE7D"/>
          </w:tcPr>
          <w:p w:rsidR="003315AF" w:rsidRDefault="003315AF">
            <w:pPr>
              <w:pStyle w:val="TableParagraph"/>
              <w:rPr>
                <w:sz w:val="2"/>
              </w:rPr>
            </w:pPr>
          </w:p>
        </w:tc>
        <w:tc>
          <w:tcPr>
            <w:tcW w:w="86" w:type="dxa"/>
            <w:shd w:val="clear" w:color="auto" w:fill="FCFE7D"/>
          </w:tcPr>
          <w:p w:rsidR="003315AF" w:rsidRDefault="003315AF">
            <w:pPr>
              <w:pStyle w:val="TableParagraph"/>
              <w:rPr>
                <w:sz w:val="2"/>
              </w:rPr>
            </w:pPr>
          </w:p>
        </w:tc>
        <w:tc>
          <w:tcPr>
            <w:tcW w:w="86" w:type="dxa"/>
            <w:tcBorders>
              <w:right w:val="nil"/>
            </w:tcBorders>
            <w:shd w:val="clear" w:color="auto" w:fill="FCFE7D"/>
          </w:tcPr>
          <w:p w:rsidR="003315AF" w:rsidRDefault="003315AF">
            <w:pPr>
              <w:pStyle w:val="TableParagraph"/>
              <w:rPr>
                <w:sz w:val="2"/>
              </w:rPr>
            </w:pPr>
          </w:p>
        </w:tc>
        <w:tc>
          <w:tcPr>
            <w:tcW w:w="87" w:type="dxa"/>
            <w:tcBorders>
              <w:left w:val="nil"/>
            </w:tcBorders>
            <w:shd w:val="clear" w:color="auto" w:fill="FCFE7D"/>
          </w:tcPr>
          <w:p w:rsidR="003315AF" w:rsidRDefault="003315AF">
            <w:pPr>
              <w:pStyle w:val="TableParagraph"/>
              <w:rPr>
                <w:sz w:val="2"/>
              </w:rPr>
            </w:pPr>
          </w:p>
        </w:tc>
        <w:tc>
          <w:tcPr>
            <w:tcW w:w="79" w:type="dxa"/>
            <w:shd w:val="clear" w:color="auto" w:fill="FCFE7D"/>
          </w:tcPr>
          <w:p w:rsidR="003315AF" w:rsidRDefault="003315AF">
            <w:pPr>
              <w:pStyle w:val="TableParagraph"/>
              <w:rPr>
                <w:sz w:val="2"/>
              </w:rPr>
            </w:pPr>
          </w:p>
        </w:tc>
      </w:tr>
    </w:tbl>
    <w:p w:rsidR="002A3CBF" w:rsidRDefault="002A3CBF"/>
    <w:sectPr w:rsidR="002A3CBF" w:rsidSect="003315AF">
      <w:type w:val="continuous"/>
      <w:pgSz w:w="31660" w:h="11500" w:orient="landscape"/>
      <w:pgMar w:top="0" w:right="200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315AF"/>
    <w:rsid w:val="002A3CBF"/>
    <w:rsid w:val="003315AF"/>
    <w:rsid w:val="008B5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315AF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3315AF"/>
    <w:pPr>
      <w:outlineLvl w:val="0"/>
    </w:pPr>
    <w:rPr>
      <w:b/>
      <w:bCs/>
      <w:sz w:val="11"/>
      <w:szCs w:val="11"/>
    </w:rPr>
  </w:style>
  <w:style w:type="paragraph" w:styleId="Heading2">
    <w:name w:val="heading 2"/>
    <w:basedOn w:val="Normal"/>
    <w:uiPriority w:val="1"/>
    <w:qFormat/>
    <w:rsid w:val="003315AF"/>
    <w:pPr>
      <w:spacing w:before="53"/>
      <w:ind w:left="2782"/>
      <w:outlineLvl w:val="1"/>
    </w:pPr>
    <w:rPr>
      <w:sz w:val="10"/>
      <w:szCs w:val="10"/>
    </w:rPr>
  </w:style>
  <w:style w:type="paragraph" w:styleId="Heading3">
    <w:name w:val="heading 3"/>
    <w:basedOn w:val="Normal"/>
    <w:uiPriority w:val="1"/>
    <w:qFormat/>
    <w:rsid w:val="003315AF"/>
    <w:pPr>
      <w:ind w:right="3058"/>
      <w:jc w:val="center"/>
      <w:outlineLvl w:val="2"/>
    </w:pPr>
    <w:rPr>
      <w:b/>
      <w:bCs/>
      <w:sz w:val="9"/>
      <w:szCs w:val="9"/>
    </w:rPr>
  </w:style>
  <w:style w:type="paragraph" w:styleId="Heading4">
    <w:name w:val="heading 4"/>
    <w:basedOn w:val="Normal"/>
    <w:uiPriority w:val="1"/>
    <w:qFormat/>
    <w:rsid w:val="003315AF"/>
    <w:pPr>
      <w:jc w:val="right"/>
      <w:outlineLvl w:val="3"/>
    </w:pPr>
    <w:rPr>
      <w:b/>
      <w:bCs/>
      <w:sz w:val="8"/>
      <w:szCs w:val="8"/>
    </w:rPr>
  </w:style>
  <w:style w:type="paragraph" w:styleId="Heading5">
    <w:name w:val="heading 5"/>
    <w:basedOn w:val="Normal"/>
    <w:uiPriority w:val="1"/>
    <w:qFormat/>
    <w:rsid w:val="003315AF"/>
    <w:pPr>
      <w:spacing w:before="63"/>
      <w:ind w:left="102" w:right="109"/>
      <w:outlineLvl w:val="4"/>
    </w:pPr>
    <w:rPr>
      <w:sz w:val="7"/>
      <w:szCs w:val="7"/>
    </w:rPr>
  </w:style>
  <w:style w:type="paragraph" w:styleId="Heading6">
    <w:name w:val="heading 6"/>
    <w:basedOn w:val="Normal"/>
    <w:uiPriority w:val="1"/>
    <w:qFormat/>
    <w:rsid w:val="003315AF"/>
    <w:pPr>
      <w:ind w:left="266"/>
      <w:jc w:val="center"/>
      <w:outlineLvl w:val="5"/>
    </w:pPr>
    <w:rPr>
      <w:b/>
      <w:bCs/>
      <w:sz w:val="5"/>
      <w:szCs w:val="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315AF"/>
    <w:rPr>
      <w:b/>
      <w:bCs/>
      <w:sz w:val="4"/>
      <w:szCs w:val="4"/>
    </w:rPr>
  </w:style>
  <w:style w:type="paragraph" w:styleId="Title">
    <w:name w:val="Title"/>
    <w:basedOn w:val="Normal"/>
    <w:uiPriority w:val="1"/>
    <w:qFormat/>
    <w:rsid w:val="003315AF"/>
    <w:pPr>
      <w:spacing w:before="23"/>
      <w:ind w:left="20"/>
    </w:pPr>
    <w:rPr>
      <w:b/>
      <w:bCs/>
      <w:sz w:val="13"/>
      <w:szCs w:val="13"/>
    </w:rPr>
  </w:style>
  <w:style w:type="paragraph" w:styleId="ListParagraph">
    <w:name w:val="List Paragraph"/>
    <w:basedOn w:val="Normal"/>
    <w:uiPriority w:val="1"/>
    <w:qFormat/>
    <w:rsid w:val="003315AF"/>
  </w:style>
  <w:style w:type="paragraph" w:customStyle="1" w:styleId="TableParagraph">
    <w:name w:val="Table Paragraph"/>
    <w:basedOn w:val="Normal"/>
    <w:uiPriority w:val="1"/>
    <w:qFormat/>
    <w:rsid w:val="003315AF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support.mural.co/en/articles/2113740-facilitation-superpowers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https://muralco.typeform.com/to/CiqaHVat?typeform-source=app.mural.co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app.mural.co/template/e5a93b7b-49f2-48c9-afd7-a635d860eba6/93f1b98d-b2d2-4695-8e85-7e9c0d2fd9b9" TargetMode="External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7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2022-11-25T15:22:00Z</dcterms:created>
  <dcterms:modified xsi:type="dcterms:W3CDTF">2022-11-25T15:22:00Z</dcterms:modified>
</cp:coreProperties>
</file>