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1ECC" w14:textId="77777777" w:rsidR="0021108E" w:rsidRPr="008839DA" w:rsidRDefault="0057375F">
      <w:pPr>
        <w:spacing w:after="0" w:line="259" w:lineRule="auto"/>
        <w:ind w:left="0" w:right="650" w:firstLine="0"/>
        <w:jc w:val="center"/>
        <w:rPr>
          <w:rFonts w:ascii="Algerian" w:hAnsi="Algerian"/>
          <w:b/>
          <w:bCs/>
          <w:color w:val="000000" w:themeColor="text1"/>
          <w:u w:val="single"/>
        </w:rPr>
      </w:pPr>
      <w:r w:rsidRPr="008839DA">
        <w:rPr>
          <w:rFonts w:ascii="Algerian" w:hAnsi="Algerian"/>
          <w:b/>
          <w:bCs/>
          <w:color w:val="000000" w:themeColor="text1"/>
          <w:sz w:val="32"/>
          <w:u w:val="single"/>
        </w:rPr>
        <w:t>Assignment - 4</w:t>
      </w:r>
      <w:r w:rsidRPr="008839DA">
        <w:rPr>
          <w:rFonts w:ascii="Algerian" w:hAnsi="Algerian"/>
          <w:b/>
          <w:bCs/>
          <w:color w:val="000000" w:themeColor="text1"/>
          <w:u w:val="single"/>
        </w:rPr>
        <w:t xml:space="preserve"> </w:t>
      </w:r>
    </w:p>
    <w:tbl>
      <w:tblPr>
        <w:tblStyle w:val="TableGrid"/>
        <w:tblW w:w="10473" w:type="dxa"/>
        <w:tblInd w:w="518" w:type="dxa"/>
        <w:tblCellMar>
          <w:top w:w="54" w:type="dxa"/>
          <w:left w:w="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33"/>
        <w:gridCol w:w="5240"/>
      </w:tblGrid>
      <w:tr w:rsidR="0021108E" w14:paraId="0C80AC32" w14:textId="77777777">
        <w:trPr>
          <w:trHeight w:val="413"/>
        </w:trPr>
        <w:tc>
          <w:tcPr>
            <w:tcW w:w="5233" w:type="dxa"/>
            <w:tcBorders>
              <w:top w:val="single" w:sz="2" w:space="0" w:color="A3A3A3"/>
              <w:left w:val="single" w:sz="4" w:space="0" w:color="848484"/>
              <w:bottom w:val="single" w:sz="2" w:space="0" w:color="A3A3A3"/>
              <w:right w:val="single" w:sz="4" w:space="0" w:color="848484"/>
            </w:tcBorders>
          </w:tcPr>
          <w:p w14:paraId="18486369" w14:textId="77777777" w:rsidR="0021108E" w:rsidRPr="008839DA" w:rsidRDefault="0057375F">
            <w:pPr>
              <w:spacing w:after="0" w:line="259" w:lineRule="auto"/>
              <w:ind w:left="0" w:right="0" w:firstLine="0"/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</w:pP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>Assignment Date</w:t>
            </w: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 xml:space="preserve"> </w:t>
            </w:r>
          </w:p>
        </w:tc>
        <w:tc>
          <w:tcPr>
            <w:tcW w:w="5240" w:type="dxa"/>
            <w:tcBorders>
              <w:top w:val="single" w:sz="2" w:space="0" w:color="A3A3A3"/>
              <w:left w:val="single" w:sz="4" w:space="0" w:color="848484"/>
              <w:bottom w:val="single" w:sz="2" w:space="0" w:color="A3A3A3"/>
              <w:right w:val="single" w:sz="2" w:space="0" w:color="A3A3A3"/>
            </w:tcBorders>
          </w:tcPr>
          <w:p w14:paraId="2C1A6AD1" w14:textId="77777777" w:rsidR="0021108E" w:rsidRPr="008839DA" w:rsidRDefault="0057375F">
            <w:pPr>
              <w:spacing w:after="0" w:line="259" w:lineRule="auto"/>
              <w:ind w:left="0" w:right="0" w:firstLine="0"/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</w:pP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>16 October 2022</w:t>
            </w: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 xml:space="preserve"> </w:t>
            </w:r>
          </w:p>
        </w:tc>
      </w:tr>
      <w:tr w:rsidR="0021108E" w14:paraId="3FBB2C2C" w14:textId="77777777">
        <w:trPr>
          <w:trHeight w:val="413"/>
        </w:trPr>
        <w:tc>
          <w:tcPr>
            <w:tcW w:w="5233" w:type="dxa"/>
            <w:tcBorders>
              <w:top w:val="single" w:sz="2" w:space="0" w:color="A3A3A3"/>
              <w:left w:val="single" w:sz="4" w:space="0" w:color="848484"/>
              <w:bottom w:val="single" w:sz="2" w:space="0" w:color="A3A3A3"/>
              <w:right w:val="single" w:sz="4" w:space="0" w:color="848484"/>
            </w:tcBorders>
          </w:tcPr>
          <w:p w14:paraId="3F5AAC97" w14:textId="77777777" w:rsidR="0021108E" w:rsidRPr="008839DA" w:rsidRDefault="0057375F">
            <w:pPr>
              <w:spacing w:after="0" w:line="259" w:lineRule="auto"/>
              <w:ind w:left="0" w:right="0" w:firstLine="0"/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</w:pP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>Student Name</w:t>
            </w: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 xml:space="preserve"> </w:t>
            </w:r>
          </w:p>
        </w:tc>
        <w:tc>
          <w:tcPr>
            <w:tcW w:w="5240" w:type="dxa"/>
            <w:tcBorders>
              <w:top w:val="single" w:sz="2" w:space="0" w:color="A3A3A3"/>
              <w:left w:val="single" w:sz="4" w:space="0" w:color="848484"/>
              <w:bottom w:val="single" w:sz="2" w:space="0" w:color="A3A3A3"/>
              <w:right w:val="single" w:sz="2" w:space="0" w:color="A3A3A3"/>
            </w:tcBorders>
          </w:tcPr>
          <w:p w14:paraId="149C0010" w14:textId="35B6960B" w:rsidR="0021108E" w:rsidRPr="008839DA" w:rsidRDefault="0057375F">
            <w:pPr>
              <w:spacing w:after="0" w:line="259" w:lineRule="auto"/>
              <w:ind w:left="0" w:right="0" w:firstLine="0"/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</w:pP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>Pr</w:t>
            </w:r>
            <w:r w:rsidR="00915F60"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>eethi B</w:t>
            </w:r>
          </w:p>
        </w:tc>
      </w:tr>
      <w:tr w:rsidR="0021108E" w14:paraId="4FB37D24" w14:textId="77777777">
        <w:trPr>
          <w:trHeight w:val="413"/>
        </w:trPr>
        <w:tc>
          <w:tcPr>
            <w:tcW w:w="5233" w:type="dxa"/>
            <w:tcBorders>
              <w:top w:val="single" w:sz="2" w:space="0" w:color="A3A3A3"/>
              <w:left w:val="single" w:sz="4" w:space="0" w:color="848484"/>
              <w:bottom w:val="single" w:sz="2" w:space="0" w:color="A3A3A3"/>
              <w:right w:val="single" w:sz="4" w:space="0" w:color="848484"/>
            </w:tcBorders>
          </w:tcPr>
          <w:p w14:paraId="0A9A5CF8" w14:textId="77777777" w:rsidR="0021108E" w:rsidRPr="008839DA" w:rsidRDefault="0057375F">
            <w:pPr>
              <w:spacing w:after="0" w:line="259" w:lineRule="auto"/>
              <w:ind w:left="0" w:right="0" w:firstLine="0"/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</w:pP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>Student Roll Number</w:t>
            </w: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 xml:space="preserve"> </w:t>
            </w:r>
          </w:p>
        </w:tc>
        <w:tc>
          <w:tcPr>
            <w:tcW w:w="5240" w:type="dxa"/>
            <w:tcBorders>
              <w:top w:val="single" w:sz="2" w:space="0" w:color="A3A3A3"/>
              <w:left w:val="single" w:sz="4" w:space="0" w:color="848484"/>
              <w:bottom w:val="single" w:sz="2" w:space="0" w:color="A3A3A3"/>
              <w:right w:val="single" w:sz="2" w:space="0" w:color="A3A3A3"/>
            </w:tcBorders>
          </w:tcPr>
          <w:p w14:paraId="5EED466C" w14:textId="4AA83BFD" w:rsidR="0021108E" w:rsidRPr="008839DA" w:rsidRDefault="0057375F">
            <w:pPr>
              <w:spacing w:after="0" w:line="259" w:lineRule="auto"/>
              <w:ind w:left="0" w:right="0" w:firstLine="0"/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</w:pP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>201950404</w:t>
            </w:r>
            <w:r w:rsidR="00915F60"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>8</w:t>
            </w:r>
          </w:p>
        </w:tc>
      </w:tr>
      <w:tr w:rsidR="0021108E" w14:paraId="2D83C766" w14:textId="77777777">
        <w:trPr>
          <w:trHeight w:val="434"/>
        </w:trPr>
        <w:tc>
          <w:tcPr>
            <w:tcW w:w="5233" w:type="dxa"/>
            <w:tcBorders>
              <w:top w:val="single" w:sz="2" w:space="0" w:color="A3A3A3"/>
              <w:left w:val="single" w:sz="4" w:space="0" w:color="848484"/>
              <w:bottom w:val="single" w:sz="2" w:space="0" w:color="A3A3A3"/>
              <w:right w:val="single" w:sz="4" w:space="0" w:color="848484"/>
            </w:tcBorders>
          </w:tcPr>
          <w:p w14:paraId="33D4BB1A" w14:textId="77777777" w:rsidR="0021108E" w:rsidRPr="008839DA" w:rsidRDefault="0057375F">
            <w:pPr>
              <w:spacing w:after="0" w:line="259" w:lineRule="auto"/>
              <w:ind w:left="0" w:right="0" w:firstLine="0"/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</w:pP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>Maximum Marks</w:t>
            </w: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 xml:space="preserve"> </w:t>
            </w:r>
          </w:p>
        </w:tc>
        <w:tc>
          <w:tcPr>
            <w:tcW w:w="5240" w:type="dxa"/>
            <w:tcBorders>
              <w:top w:val="single" w:sz="2" w:space="0" w:color="A3A3A3"/>
              <w:left w:val="single" w:sz="4" w:space="0" w:color="848484"/>
              <w:bottom w:val="single" w:sz="2" w:space="0" w:color="A3A3A3"/>
              <w:right w:val="single" w:sz="2" w:space="0" w:color="A3A3A3"/>
            </w:tcBorders>
          </w:tcPr>
          <w:p w14:paraId="031A92F1" w14:textId="77777777" w:rsidR="0021108E" w:rsidRPr="008839DA" w:rsidRDefault="0057375F">
            <w:pPr>
              <w:spacing w:after="0" w:line="259" w:lineRule="auto"/>
              <w:ind w:left="0" w:right="0" w:firstLine="0"/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</w:pP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>2 Marks</w:t>
            </w:r>
            <w:r w:rsidRPr="008839DA">
              <w:rPr>
                <w:rFonts w:ascii="Arial Black" w:hAnsi="Arial Black"/>
                <w:b/>
                <w:bCs/>
                <w:color w:val="4472C4" w:themeColor="accent1"/>
                <w:u w:val="single"/>
              </w:rPr>
              <w:t xml:space="preserve"> </w:t>
            </w:r>
          </w:p>
        </w:tc>
      </w:tr>
    </w:tbl>
    <w:p w14:paraId="08EA64AF" w14:textId="77777777" w:rsidR="008839DA" w:rsidRDefault="008839DA">
      <w:pPr>
        <w:spacing w:after="348" w:line="259" w:lineRule="auto"/>
        <w:ind w:left="573" w:right="0"/>
        <w:rPr>
          <w:b/>
          <w:color w:val="000000"/>
        </w:rPr>
      </w:pPr>
    </w:p>
    <w:p w14:paraId="33854F1A" w14:textId="7E93D8A0" w:rsidR="0021108E" w:rsidRDefault="0057375F">
      <w:pPr>
        <w:spacing w:after="348" w:line="259" w:lineRule="auto"/>
        <w:ind w:left="573" w:right="0"/>
      </w:pPr>
      <w:r>
        <w:rPr>
          <w:b/>
          <w:color w:val="000000"/>
        </w:rPr>
        <w:t>Question:</w:t>
      </w:r>
      <w:r>
        <w:t xml:space="preserve"> </w:t>
      </w:r>
    </w:p>
    <w:p w14:paraId="1C386806" w14:textId="77777777" w:rsidR="0021108E" w:rsidRDefault="0057375F">
      <w:pPr>
        <w:spacing w:after="360" w:line="242" w:lineRule="auto"/>
        <w:ind w:left="593" w:right="1194" w:firstLine="0"/>
      </w:pPr>
      <w:r>
        <w:rPr>
          <w:color w:val="000000"/>
        </w:rPr>
        <w:t xml:space="preserve">Write code and connections in </w:t>
      </w:r>
      <w:proofErr w:type="spellStart"/>
      <w:r>
        <w:rPr>
          <w:color w:val="000000"/>
        </w:rPr>
        <w:t>wokwi</w:t>
      </w:r>
      <w:proofErr w:type="spellEnd"/>
      <w:r>
        <w:rPr>
          <w:color w:val="000000"/>
        </w:rPr>
        <w:t xml:space="preserve"> for ultrasonic sensor. Whenever distance is less than 100 cm send "alert" to IBM cloud and display in device recent events.</w:t>
      </w:r>
      <w:r>
        <w:t xml:space="preserve"> </w:t>
      </w:r>
    </w:p>
    <w:p w14:paraId="3AFB5DE9" w14:textId="77777777" w:rsidR="0021108E" w:rsidRDefault="0057375F">
      <w:pPr>
        <w:spacing w:after="348" w:line="259" w:lineRule="auto"/>
        <w:ind w:left="573" w:right="0"/>
      </w:pPr>
      <w:r>
        <w:rPr>
          <w:b/>
          <w:color w:val="000000"/>
        </w:rPr>
        <w:t>Source Code:</w:t>
      </w:r>
      <w:r>
        <w:t xml:space="preserve"> </w:t>
      </w:r>
    </w:p>
    <w:p w14:paraId="584E822B" w14:textId="77777777" w:rsidR="0021108E" w:rsidRDefault="0057375F">
      <w:pPr>
        <w:ind w:left="583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 xml:space="preserve">&gt; 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subscribetopic,by</w:t>
      </w:r>
      <w:r>
        <w:t>te</w:t>
      </w:r>
      <w:proofErr w:type="spellEnd"/>
      <w:r>
        <w:t xml:space="preserve">* payload, unsigned int </w:t>
      </w:r>
      <w:proofErr w:type="spellStart"/>
      <w:r>
        <w:t>payloadLength</w:t>
      </w:r>
      <w:proofErr w:type="spellEnd"/>
      <w:r>
        <w:t xml:space="preserve">); </w:t>
      </w:r>
    </w:p>
    <w:p w14:paraId="56E4933F" w14:textId="77777777" w:rsidR="0021108E" w:rsidRDefault="0057375F">
      <w:pPr>
        <w:ind w:left="583" w:right="2055"/>
      </w:pPr>
      <w:r>
        <w:t>#</w:t>
      </w:r>
      <w:proofErr w:type="gramStart"/>
      <w:r>
        <w:t>define</w:t>
      </w:r>
      <w:proofErr w:type="gramEnd"/>
      <w:r>
        <w:t xml:space="preserve"> ORG "2evnkc"//IBM ORGANITION ID </w:t>
      </w:r>
    </w:p>
    <w:p w14:paraId="19F1B9BF" w14:textId="77777777" w:rsidR="0021108E" w:rsidRDefault="0057375F">
      <w:pPr>
        <w:ind w:left="583" w:right="2055"/>
      </w:pPr>
      <w:r>
        <w:t>#</w:t>
      </w:r>
      <w:proofErr w:type="gramStart"/>
      <w:r>
        <w:t>define</w:t>
      </w:r>
      <w:proofErr w:type="gramEnd"/>
      <w:r>
        <w:t xml:space="preserve"> DEVICE_TYPE "ESP32"//Device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 </w:t>
      </w:r>
    </w:p>
    <w:p w14:paraId="696F9067" w14:textId="3592FBCE" w:rsidR="0021108E" w:rsidRDefault="0057375F">
      <w:pPr>
        <w:ind w:left="583" w:right="2055"/>
      </w:pPr>
      <w:r>
        <w:t>#</w:t>
      </w:r>
      <w:proofErr w:type="gramStart"/>
      <w:r>
        <w:t>define</w:t>
      </w:r>
      <w:proofErr w:type="gramEnd"/>
      <w:r>
        <w:t xml:space="preserve"> DEVICE_ID "</w:t>
      </w:r>
      <w:r w:rsidR="008839DA">
        <w:t>PREETHI</w:t>
      </w:r>
      <w:r>
        <w:t xml:space="preserve">22"//Device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 #define TOKEN </w:t>
      </w:r>
      <w:r>
        <w:t xml:space="preserve">"098890098"     //Token </w:t>
      </w:r>
    </w:p>
    <w:p w14:paraId="7803AC36" w14:textId="77777777" w:rsidR="0021108E" w:rsidRDefault="0057375F">
      <w:pPr>
        <w:ind w:left="583" w:right="2055"/>
      </w:pPr>
      <w:r>
        <w:t xml:space="preserve">String data3; </w:t>
      </w:r>
    </w:p>
    <w:p w14:paraId="3FF289EE" w14:textId="77777777" w:rsidR="0021108E" w:rsidRDefault="0057375F">
      <w:pPr>
        <w:ind w:left="583" w:right="2055"/>
      </w:pPr>
      <w:r>
        <w:t xml:space="preserve">char </w:t>
      </w:r>
      <w:proofErr w:type="gramStart"/>
      <w:r>
        <w:t>server[</w:t>
      </w:r>
      <w:proofErr w:type="gramEnd"/>
      <w:r>
        <w:t xml:space="preserve">]= ORG ".messaging.internetofthings.ibmcloud.com"; </w:t>
      </w:r>
    </w:p>
    <w:p w14:paraId="56A2421B" w14:textId="77777777" w:rsidR="0021108E" w:rsidRDefault="0057375F">
      <w:pPr>
        <w:ind w:left="583" w:right="2055"/>
      </w:pPr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]="iot-2/</w:t>
      </w:r>
      <w:proofErr w:type="spellStart"/>
      <w:r>
        <w:t>evt</w:t>
      </w:r>
      <w:proofErr w:type="spellEnd"/>
      <w:r>
        <w:t>/distance/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</w:t>
      </w:r>
    </w:p>
    <w:p w14:paraId="29CEED10" w14:textId="77777777" w:rsidR="0021108E" w:rsidRDefault="0057375F">
      <w:pPr>
        <w:ind w:left="583" w:right="2055"/>
      </w:pPr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]="iot-2/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</w:t>
      </w:r>
    </w:p>
    <w:p w14:paraId="02693DD5" w14:textId="77777777" w:rsidR="0021108E" w:rsidRDefault="0057375F">
      <w:pPr>
        <w:ind w:left="583" w:right="6839"/>
      </w:pPr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]="use-token-auth"; </w:t>
      </w:r>
      <w:r>
        <w:t xml:space="preserve">char token[]=TOKEN; </w:t>
      </w:r>
    </w:p>
    <w:p w14:paraId="1A75BEA4" w14:textId="77777777" w:rsidR="0021108E" w:rsidRDefault="0057375F">
      <w:pPr>
        <w:ind w:left="583" w:right="2055"/>
      </w:pPr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]="d:"ORG":"DEVICE_TYPE":"DEVICE_ID; </w:t>
      </w:r>
    </w:p>
    <w:p w14:paraId="321F5E24" w14:textId="77777777" w:rsidR="0021108E" w:rsidRDefault="0057375F">
      <w:pPr>
        <w:ind w:left="583" w:right="2055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786B5D45" w14:textId="77777777" w:rsidR="0021108E" w:rsidRDefault="0057375F">
      <w:pPr>
        <w:ind w:left="583" w:right="2055"/>
      </w:pPr>
      <w:proofErr w:type="spellStart"/>
      <w:r>
        <w:t>PubSubClient</w:t>
      </w:r>
      <w:proofErr w:type="spellEnd"/>
      <w:r>
        <w:t xml:space="preserve"> client(server,</w:t>
      </w:r>
      <w:proofErr w:type="gramStart"/>
      <w:r>
        <w:t>1883,callback</w:t>
      </w:r>
      <w:proofErr w:type="gramEnd"/>
      <w:r>
        <w:t xml:space="preserve">,wifiClient); </w:t>
      </w:r>
    </w:p>
    <w:p w14:paraId="49E62A3C" w14:textId="77777777" w:rsidR="0021108E" w:rsidRDefault="0057375F">
      <w:pPr>
        <w:ind w:left="583" w:right="2055"/>
      </w:pPr>
      <w:r>
        <w:t>#</w:t>
      </w:r>
      <w:proofErr w:type="gramStart"/>
      <w:r>
        <w:t>define</w:t>
      </w:r>
      <w:proofErr w:type="gramEnd"/>
      <w:r>
        <w:t xml:space="preserve"> ECHO_PIN 12 </w:t>
      </w:r>
    </w:p>
    <w:p w14:paraId="1DEF178A" w14:textId="77777777" w:rsidR="0021108E" w:rsidRDefault="0057375F">
      <w:pPr>
        <w:ind w:left="583" w:right="8140"/>
      </w:pPr>
      <w:r>
        <w:t>#</w:t>
      </w:r>
      <w:proofErr w:type="gramStart"/>
      <w:r>
        <w:t>define</w:t>
      </w:r>
      <w:proofErr w:type="gramEnd"/>
      <w:r>
        <w:t xml:space="preserve"> TRIG_PIN 13 #define led 2 void </w:t>
      </w:r>
    </w:p>
    <w:p w14:paraId="7866D781" w14:textId="77777777" w:rsidR="0021108E" w:rsidRDefault="0057375F">
      <w:pPr>
        <w:ind w:left="583" w:right="2055"/>
      </w:pPr>
      <w:proofErr w:type="gramStart"/>
      <w:r>
        <w:t>setup(</w:t>
      </w:r>
      <w:proofErr w:type="gramEnd"/>
      <w:r>
        <w:t xml:space="preserve">) { </w:t>
      </w:r>
    </w:p>
    <w:p w14:paraId="1C666FEB" w14:textId="77777777" w:rsidR="0021108E" w:rsidRDefault="0057375F">
      <w:pPr>
        <w:ind w:left="583" w:right="2055"/>
      </w:pPr>
      <w:r>
        <w:t xml:space="preserve">// put your setup code here, to </w:t>
      </w:r>
      <w:r>
        <w:t xml:space="preserve">run once: </w:t>
      </w:r>
    </w:p>
    <w:p w14:paraId="20E04E2F" w14:textId="77777777" w:rsidR="0021108E" w:rsidRDefault="0057375F">
      <w:pPr>
        <w:ind w:left="583" w:right="7537"/>
      </w:pPr>
      <w:proofErr w:type="spellStart"/>
      <w:r>
        <w:t>Serial.begin</w:t>
      </w:r>
      <w:proofErr w:type="spellEnd"/>
      <w:r>
        <w:t xml:space="preserve">(115200);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</w:t>
      </w:r>
      <w:proofErr w:type="spellStart"/>
      <w:r>
        <w:t>pinMode</w:t>
      </w:r>
      <w:proofErr w:type="spellEnd"/>
      <w:r>
        <w:t xml:space="preserve">(TRIG_PIN, OUTPUT); </w:t>
      </w:r>
    </w:p>
    <w:p w14:paraId="5824234F" w14:textId="77777777" w:rsidR="0021108E" w:rsidRDefault="0057375F">
      <w:pPr>
        <w:ind w:left="583" w:right="2055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ECHO_PIN, INPUT); </w:t>
      </w:r>
    </w:p>
    <w:p w14:paraId="7D6B7D6A" w14:textId="77777777" w:rsidR="0021108E" w:rsidRDefault="0057375F">
      <w:pPr>
        <w:ind w:left="583" w:right="2055"/>
      </w:pP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); </w:t>
      </w:r>
    </w:p>
    <w:p w14:paraId="1FB7450B" w14:textId="77777777" w:rsidR="0021108E" w:rsidRDefault="0057375F">
      <w:pPr>
        <w:ind w:left="583" w:right="2055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14:paraId="54E08273" w14:textId="77777777" w:rsidR="0021108E" w:rsidRDefault="0057375F">
      <w:pPr>
        <w:ind w:left="583" w:right="2055"/>
      </w:pPr>
      <w:r>
        <w:t xml:space="preserve">} </w:t>
      </w:r>
    </w:p>
    <w:p w14:paraId="43F94C3F" w14:textId="77777777" w:rsidR="0021108E" w:rsidRDefault="0057375F">
      <w:pPr>
        <w:ind w:left="583" w:right="2055"/>
      </w:pPr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 xml:space="preserve">) { </w:t>
      </w:r>
    </w:p>
    <w:p w14:paraId="4DEED7E4" w14:textId="77777777" w:rsidR="0021108E" w:rsidRDefault="0057375F">
      <w:pPr>
        <w:ind w:left="583" w:right="205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LOW);// Clear the trigger </w:t>
      </w:r>
      <w:proofErr w:type="spellStart"/>
      <w:r>
        <w:t>delayMicroseconds</w:t>
      </w:r>
      <w:proofErr w:type="spellEnd"/>
      <w:r>
        <w:t xml:space="preserve">(2); </w:t>
      </w:r>
      <w:proofErr w:type="spellStart"/>
      <w:r>
        <w:t>digitalWrite</w:t>
      </w:r>
      <w:proofErr w:type="spellEnd"/>
      <w:r>
        <w:t>(T</w:t>
      </w:r>
      <w:r>
        <w:t xml:space="preserve">RIG_PIN, HIGH);// Sets the trigger pin to HIGH state for 10 microseconds </w:t>
      </w:r>
    </w:p>
    <w:p w14:paraId="5EDD18D9" w14:textId="77777777" w:rsidR="0021108E" w:rsidRDefault="0057375F">
      <w:pPr>
        <w:ind w:left="583" w:right="2055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  <w:proofErr w:type="spellStart"/>
      <w:r>
        <w:t>digitalWrite</w:t>
      </w:r>
      <w:proofErr w:type="spellEnd"/>
      <w:r>
        <w:t xml:space="preserve">(TRIG_PIN, LOW); </w:t>
      </w:r>
    </w:p>
    <w:p w14:paraId="630F208F" w14:textId="77777777" w:rsidR="0021108E" w:rsidRDefault="0057375F">
      <w:pPr>
        <w:ind w:left="583" w:right="2055"/>
      </w:pPr>
      <w:r>
        <w:t>int duration=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 xml:space="preserve">ECHO_PIN, HIGH); </w:t>
      </w:r>
    </w:p>
    <w:p w14:paraId="56610516" w14:textId="77777777" w:rsidR="0021108E" w:rsidRDefault="0057375F">
      <w:pPr>
        <w:ind w:left="583" w:right="2055"/>
      </w:pPr>
      <w:r>
        <w:t>//</w:t>
      </w:r>
      <w:proofErr w:type="spellStart"/>
      <w:r>
        <w:t>Serial.println</w:t>
      </w:r>
      <w:proofErr w:type="spellEnd"/>
      <w:r>
        <w:t xml:space="preserve">(duration); </w:t>
      </w:r>
    </w:p>
    <w:p w14:paraId="630CEF7D" w14:textId="77777777" w:rsidR="0021108E" w:rsidRDefault="0057375F">
      <w:pPr>
        <w:ind w:left="583" w:right="6359"/>
      </w:pPr>
      <w:r>
        <w:lastRenderedPageBreak/>
        <w:t xml:space="preserve">//duration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 xml:space="preserve">ECHO_PIN, HIGH); return duration*0.017; </w:t>
      </w:r>
    </w:p>
    <w:p w14:paraId="024C67BB" w14:textId="77777777" w:rsidR="0021108E" w:rsidRDefault="0057375F">
      <w:pPr>
        <w:ind w:left="583" w:right="2055"/>
      </w:pPr>
      <w:r>
        <w:t>//</w:t>
      </w:r>
      <w:proofErr w:type="spellStart"/>
      <w:r>
        <w:t>Serial.println</w:t>
      </w:r>
      <w:proofErr w:type="spellEnd"/>
      <w:r>
        <w:t>(duration)</w:t>
      </w:r>
      <w:proofErr w:type="gramStart"/>
      <w:r>
        <w:t>; }</w:t>
      </w:r>
      <w:proofErr w:type="gramEnd"/>
      <w:r>
        <w:t xml:space="preserve"> void loop() { </w:t>
      </w:r>
    </w:p>
    <w:p w14:paraId="483411D4" w14:textId="77777777" w:rsidR="0021108E" w:rsidRDefault="0057375F">
      <w:pPr>
        <w:ind w:left="583" w:right="7575"/>
      </w:pPr>
      <w:r>
        <w:t xml:space="preserve">float distance =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); //</w:t>
      </w:r>
      <w:proofErr w:type="spellStart"/>
      <w:r>
        <w:t>Serial.println</w:t>
      </w:r>
      <w:proofErr w:type="spellEnd"/>
      <w:r>
        <w:t xml:space="preserve">(distance); bool </w:t>
      </w:r>
      <w:proofErr w:type="spellStart"/>
      <w:r>
        <w:t>isNearby</w:t>
      </w:r>
      <w:proofErr w:type="spellEnd"/>
      <w:r>
        <w:t xml:space="preserve"> = distance &lt; 100; </w:t>
      </w:r>
      <w:proofErr w:type="spellStart"/>
      <w: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  <w:proofErr w:type="spellStart"/>
      <w:r>
        <w:t>Serial.print</w:t>
      </w:r>
      <w:proofErr w:type="spellEnd"/>
      <w:r>
        <w:t xml:space="preserve">("Measured distance: "); </w:t>
      </w:r>
      <w:proofErr w:type="spellStart"/>
      <w:r>
        <w:t>Serial.println</w:t>
      </w:r>
      <w:proofErr w:type="spellEnd"/>
      <w:r>
        <w:t>(distance); if(distance&lt;100){ Publi</w:t>
      </w:r>
      <w:r>
        <w:t xml:space="preserve">shData2(distance); }else{ </w:t>
      </w:r>
    </w:p>
    <w:p w14:paraId="109CC1E5" w14:textId="77777777" w:rsidR="0021108E" w:rsidRDefault="0057375F">
      <w:pPr>
        <w:ind w:left="583" w:right="2055"/>
      </w:pPr>
      <w:r>
        <w:t xml:space="preserve">PublishData1(distance); </w:t>
      </w:r>
    </w:p>
    <w:p w14:paraId="68C72A6E" w14:textId="77777777" w:rsidR="0021108E" w:rsidRDefault="0057375F">
      <w:pPr>
        <w:ind w:left="583" w:right="2055"/>
      </w:pPr>
      <w:r>
        <w:t xml:space="preserve">} </w:t>
      </w:r>
    </w:p>
    <w:p w14:paraId="3BB3BFAA" w14:textId="77777777" w:rsidR="0021108E" w:rsidRDefault="0057375F">
      <w:pPr>
        <w:ind w:left="583" w:right="7340"/>
      </w:pPr>
      <w:r>
        <w:t>//</w:t>
      </w:r>
      <w:proofErr w:type="spellStart"/>
      <w:r>
        <w:t>PublishData</w:t>
      </w:r>
      <w:proofErr w:type="spellEnd"/>
      <w:r>
        <w:t xml:space="preserve">(distance); </w:t>
      </w:r>
      <w:proofErr w:type="gramStart"/>
      <w:r>
        <w:t>delay(</w:t>
      </w:r>
      <w:proofErr w:type="gramEnd"/>
      <w:r>
        <w:t xml:space="preserve">1000); </w:t>
      </w:r>
    </w:p>
    <w:p w14:paraId="79CCA057" w14:textId="77777777" w:rsidR="0021108E" w:rsidRDefault="0057375F">
      <w:pPr>
        <w:ind w:left="583" w:right="2055"/>
      </w:pPr>
      <w:r>
        <w:t>if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 xml:space="preserve">()){ </w:t>
      </w:r>
    </w:p>
    <w:p w14:paraId="3A3023AA" w14:textId="77777777" w:rsidR="0021108E" w:rsidRDefault="0057375F">
      <w:pPr>
        <w:ind w:left="583" w:right="2055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</w:t>
      </w:r>
    </w:p>
    <w:p w14:paraId="63D5068D" w14:textId="77777777" w:rsidR="0021108E" w:rsidRDefault="0057375F">
      <w:pPr>
        <w:ind w:left="583" w:right="2055"/>
      </w:pPr>
      <w:r>
        <w:t xml:space="preserve">} </w:t>
      </w:r>
    </w:p>
    <w:p w14:paraId="7E69283C" w14:textId="77777777" w:rsidR="0021108E" w:rsidRDefault="0057375F">
      <w:pPr>
        <w:ind w:left="583" w:right="2055"/>
      </w:pPr>
      <w:r>
        <w:t>//</w:t>
      </w:r>
      <w:proofErr w:type="gramStart"/>
      <w:r>
        <w:t>delay(</w:t>
      </w:r>
      <w:proofErr w:type="gramEnd"/>
      <w:r>
        <w:t xml:space="preserve">2000); </w:t>
      </w:r>
    </w:p>
    <w:p w14:paraId="23397DE9" w14:textId="77777777" w:rsidR="0021108E" w:rsidRDefault="0057375F">
      <w:pPr>
        <w:ind w:left="583" w:right="2055"/>
      </w:pPr>
      <w:r>
        <w:t xml:space="preserve">} </w:t>
      </w:r>
    </w:p>
    <w:p w14:paraId="6FA00DB6" w14:textId="77777777" w:rsidR="0021108E" w:rsidRDefault="0057375F">
      <w:pPr>
        <w:ind w:left="583" w:right="6621"/>
      </w:pPr>
      <w:r>
        <w:t xml:space="preserve">void PublishData1(float </w:t>
      </w:r>
      <w:proofErr w:type="spellStart"/>
      <w:proofErr w:type="gramStart"/>
      <w:r>
        <w:t>dist</w:t>
      </w:r>
      <w:proofErr w:type="spellEnd"/>
      <w:r>
        <w:t>){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(); </w:t>
      </w:r>
    </w:p>
    <w:p w14:paraId="6A3AF68D" w14:textId="77777777" w:rsidR="0021108E" w:rsidRDefault="0057375F">
      <w:pPr>
        <w:ind w:left="583" w:right="5663"/>
      </w:pPr>
      <w:r>
        <w:t xml:space="preserve">String payload= "{\"distance\":"; </w:t>
      </w:r>
      <w:r>
        <w:t xml:space="preserve">payload += </w:t>
      </w:r>
      <w:proofErr w:type="spellStart"/>
      <w:r>
        <w:t>dist</w:t>
      </w:r>
      <w:proofErr w:type="spellEnd"/>
      <w:r>
        <w:t xml:space="preserve">; payload+="}"; </w:t>
      </w:r>
      <w:proofErr w:type="spellStart"/>
      <w:r>
        <w:t>Serial.print</w:t>
      </w:r>
      <w:proofErr w:type="spellEnd"/>
      <w:r>
        <w:t xml:space="preserve">("Sending payload:"); </w:t>
      </w:r>
      <w:proofErr w:type="spellStart"/>
      <w:r>
        <w:t>Serial.println</w:t>
      </w:r>
      <w:proofErr w:type="spellEnd"/>
      <w:r>
        <w:t>(payload); if(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,(char*)</w:t>
      </w:r>
      <w:proofErr w:type="spellStart"/>
      <w:r>
        <w:t>payload.c_str</w:t>
      </w:r>
      <w:proofErr w:type="spellEnd"/>
      <w:r>
        <w:t xml:space="preserve">())){ </w:t>
      </w:r>
    </w:p>
    <w:p w14:paraId="73116DBD" w14:textId="77777777" w:rsidR="0021108E" w:rsidRDefault="0057375F">
      <w:pPr>
        <w:ind w:left="583" w:right="2055"/>
      </w:pPr>
      <w:proofErr w:type="spellStart"/>
      <w:r>
        <w:t>Serial.println</w:t>
      </w:r>
      <w:proofErr w:type="spellEnd"/>
      <w:r>
        <w:t xml:space="preserve">("publish ok"); </w:t>
      </w:r>
    </w:p>
    <w:p w14:paraId="7EABE8C9" w14:textId="77777777" w:rsidR="0021108E" w:rsidRDefault="0057375F">
      <w:pPr>
        <w:ind w:left="583" w:right="2055"/>
      </w:pPr>
      <w:r>
        <w:t xml:space="preserve">} </w:t>
      </w:r>
      <w:proofErr w:type="gramStart"/>
      <w:r>
        <w:t>else{</w:t>
      </w:r>
      <w:proofErr w:type="gramEnd"/>
      <w:r>
        <w:t xml:space="preserve"> </w:t>
      </w:r>
    </w:p>
    <w:p w14:paraId="240E7469" w14:textId="77777777" w:rsidR="0021108E" w:rsidRDefault="0057375F">
      <w:pPr>
        <w:ind w:left="583" w:right="2055"/>
      </w:pPr>
      <w:proofErr w:type="spellStart"/>
      <w:r>
        <w:t>Serial.println</w:t>
      </w:r>
      <w:proofErr w:type="spellEnd"/>
      <w:r>
        <w:t xml:space="preserve">("publish failed"); </w:t>
      </w:r>
    </w:p>
    <w:p w14:paraId="5994B0B1" w14:textId="77777777" w:rsidR="0021108E" w:rsidRDefault="0057375F">
      <w:pPr>
        <w:ind w:left="583" w:right="2055"/>
      </w:pPr>
      <w:r>
        <w:t xml:space="preserve">} </w:t>
      </w:r>
    </w:p>
    <w:p w14:paraId="384B5A42" w14:textId="77777777" w:rsidR="0021108E" w:rsidRDefault="0057375F">
      <w:pPr>
        <w:ind w:left="583" w:right="2055"/>
      </w:pPr>
      <w:r>
        <w:t xml:space="preserve">} </w:t>
      </w:r>
    </w:p>
    <w:p w14:paraId="3DD2554B" w14:textId="77777777" w:rsidR="0021108E" w:rsidRDefault="0057375F">
      <w:pPr>
        <w:ind w:left="583" w:right="6621"/>
      </w:pPr>
      <w:r>
        <w:t xml:space="preserve">void PublishData2(float </w:t>
      </w:r>
      <w:proofErr w:type="spellStart"/>
      <w:proofErr w:type="gramStart"/>
      <w:r>
        <w:t>dis</w:t>
      </w:r>
      <w:r>
        <w:t>t</w:t>
      </w:r>
      <w:proofErr w:type="spellEnd"/>
      <w:r>
        <w:t>){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(); </w:t>
      </w:r>
    </w:p>
    <w:p w14:paraId="491EE461" w14:textId="77777777" w:rsidR="0021108E" w:rsidRDefault="0057375F">
      <w:pPr>
        <w:ind w:left="583" w:right="2055"/>
      </w:pPr>
      <w:r>
        <w:t>String payload= "{\"alert - distance\</w:t>
      </w:r>
      <w:proofErr w:type="gramStart"/>
      <w:r>
        <w:t>":\</w:t>
      </w:r>
      <w:proofErr w:type="gramEnd"/>
      <w:r>
        <w:t xml:space="preserve">""; </w:t>
      </w:r>
    </w:p>
    <w:p w14:paraId="412C37AD" w14:textId="77777777" w:rsidR="0021108E" w:rsidRDefault="0057375F">
      <w:pPr>
        <w:ind w:left="583" w:right="7934"/>
      </w:pPr>
      <w:r>
        <w:t xml:space="preserve">payload += </w:t>
      </w:r>
      <w:proofErr w:type="spellStart"/>
      <w:r>
        <w:t>dist</w:t>
      </w:r>
      <w:proofErr w:type="spellEnd"/>
      <w:r>
        <w:t xml:space="preserve">; payload+="\"}"; </w:t>
      </w:r>
    </w:p>
    <w:p w14:paraId="5860CAE7" w14:textId="77777777" w:rsidR="0021108E" w:rsidRDefault="0057375F">
      <w:pPr>
        <w:ind w:left="583" w:right="5424"/>
      </w:pPr>
      <w:proofErr w:type="spellStart"/>
      <w:r>
        <w:t>Serial.print</w:t>
      </w:r>
      <w:proofErr w:type="spellEnd"/>
      <w:r>
        <w:t xml:space="preserve">("Sending payload:"); </w:t>
      </w:r>
      <w:proofErr w:type="spellStart"/>
      <w:r>
        <w:t>Serial.println</w:t>
      </w:r>
      <w:proofErr w:type="spellEnd"/>
      <w:r>
        <w:t>(payload); if(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,(char*)</w:t>
      </w:r>
      <w:proofErr w:type="spellStart"/>
      <w:r>
        <w:t>payload.c_str</w:t>
      </w:r>
      <w:proofErr w:type="spellEnd"/>
      <w:r>
        <w:t xml:space="preserve">())){ </w:t>
      </w:r>
    </w:p>
    <w:p w14:paraId="1454DEB5" w14:textId="77777777" w:rsidR="0021108E" w:rsidRDefault="0057375F">
      <w:pPr>
        <w:ind w:left="583" w:right="2055"/>
      </w:pPr>
      <w:proofErr w:type="spellStart"/>
      <w:r>
        <w:t>Serial.println</w:t>
      </w:r>
      <w:proofErr w:type="spellEnd"/>
      <w:r>
        <w:t xml:space="preserve">("publish ok"); </w:t>
      </w:r>
    </w:p>
    <w:p w14:paraId="16F0709E" w14:textId="77777777" w:rsidR="0021108E" w:rsidRDefault="0057375F">
      <w:pPr>
        <w:ind w:left="583" w:right="2055"/>
      </w:pPr>
      <w:r>
        <w:t xml:space="preserve">} </w:t>
      </w:r>
      <w:proofErr w:type="gramStart"/>
      <w:r>
        <w:t>else{</w:t>
      </w:r>
      <w:proofErr w:type="gramEnd"/>
      <w:r>
        <w:t xml:space="preserve"> </w:t>
      </w:r>
    </w:p>
    <w:p w14:paraId="211D0CFB" w14:textId="77777777" w:rsidR="0021108E" w:rsidRDefault="0057375F">
      <w:pPr>
        <w:ind w:left="583" w:right="2055"/>
      </w:pPr>
      <w:proofErr w:type="spellStart"/>
      <w:r>
        <w:t>Serial.println</w:t>
      </w:r>
      <w:proofErr w:type="spellEnd"/>
      <w:r>
        <w:t xml:space="preserve">("publish failed"); </w:t>
      </w:r>
    </w:p>
    <w:p w14:paraId="7287B9C5" w14:textId="77777777" w:rsidR="0021108E" w:rsidRDefault="0057375F">
      <w:pPr>
        <w:ind w:left="583" w:right="2055"/>
      </w:pPr>
      <w:r>
        <w:t xml:space="preserve">} </w:t>
      </w:r>
    </w:p>
    <w:p w14:paraId="5BEEAA6F" w14:textId="77777777" w:rsidR="0021108E" w:rsidRDefault="0057375F">
      <w:pPr>
        <w:ind w:left="583" w:right="2055"/>
      </w:pPr>
      <w:r>
        <w:t xml:space="preserve">} </w:t>
      </w:r>
    </w:p>
    <w:p w14:paraId="6E0D4581" w14:textId="77777777" w:rsidR="0021108E" w:rsidRDefault="0057375F">
      <w:pPr>
        <w:ind w:left="583" w:right="5756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){ if(!</w:t>
      </w:r>
      <w:proofErr w:type="spellStart"/>
      <w:r>
        <w:t>client.connected</w:t>
      </w:r>
      <w:proofErr w:type="spellEnd"/>
      <w:r>
        <w:t xml:space="preserve">()){ </w:t>
      </w:r>
      <w:proofErr w:type="spellStart"/>
      <w:r>
        <w:t>Serial.print</w:t>
      </w:r>
      <w:proofErr w:type="spellEnd"/>
      <w:r>
        <w:t xml:space="preserve">("Reconnecting to "); </w:t>
      </w:r>
      <w:proofErr w:type="spellStart"/>
      <w:r>
        <w:t>Serial.println</w:t>
      </w:r>
      <w:proofErr w:type="spellEnd"/>
      <w:r>
        <w:t>(server); while(!!!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token)){ </w:t>
      </w:r>
      <w:proofErr w:type="spellStart"/>
      <w:r>
        <w:t>Serial.print</w:t>
      </w:r>
      <w:proofErr w:type="spellEnd"/>
      <w:r>
        <w:t xml:space="preserve">“."); delay(500); </w:t>
      </w:r>
    </w:p>
    <w:p w14:paraId="0E305642" w14:textId="77777777" w:rsidR="0021108E" w:rsidRDefault="0057375F">
      <w:pPr>
        <w:ind w:left="583" w:right="2055"/>
      </w:pPr>
      <w:r>
        <w:t xml:space="preserve">} </w:t>
      </w:r>
    </w:p>
    <w:p w14:paraId="6F69E722" w14:textId="77777777" w:rsidR="0021108E" w:rsidRDefault="0057375F">
      <w:pPr>
        <w:ind w:left="583" w:right="205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4CD4F64B" w14:textId="77777777" w:rsidR="0021108E" w:rsidRDefault="0057375F">
      <w:pPr>
        <w:ind w:left="583" w:right="2055"/>
      </w:pPr>
      <w:proofErr w:type="spellStart"/>
      <w:r>
        <w:t>Serial.println</w:t>
      </w:r>
      <w:proofErr w:type="spellEnd"/>
      <w:r>
        <w:t xml:space="preserve">(); </w:t>
      </w:r>
    </w:p>
    <w:p w14:paraId="20F9674D" w14:textId="77777777" w:rsidR="0021108E" w:rsidRDefault="0057375F">
      <w:pPr>
        <w:ind w:left="583" w:right="2055"/>
      </w:pPr>
      <w:r>
        <w:t xml:space="preserve">} </w:t>
      </w:r>
    </w:p>
    <w:p w14:paraId="1AFCB676" w14:textId="77777777" w:rsidR="0021108E" w:rsidRDefault="0057375F">
      <w:pPr>
        <w:ind w:left="583" w:right="2055"/>
      </w:pPr>
      <w:r>
        <w:t xml:space="preserve">} </w:t>
      </w:r>
    </w:p>
    <w:p w14:paraId="6BF09D43" w14:textId="77777777" w:rsidR="0021108E" w:rsidRDefault="0057375F">
      <w:pPr>
        <w:ind w:left="583" w:right="2055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){ </w:t>
      </w:r>
    </w:p>
    <w:p w14:paraId="08CE0FB9" w14:textId="77777777" w:rsidR="0021108E" w:rsidRDefault="0057375F">
      <w:pPr>
        <w:ind w:left="583" w:right="2055"/>
      </w:pPr>
      <w:proofErr w:type="spellStart"/>
      <w:r>
        <w:lastRenderedPageBreak/>
        <w:t>Serial.println</w:t>
      </w:r>
      <w:proofErr w:type="spellEnd"/>
      <w:r>
        <w:t xml:space="preserve">(); </w:t>
      </w:r>
    </w:p>
    <w:p w14:paraId="643DF3C3" w14:textId="77777777" w:rsidR="0021108E" w:rsidRDefault="0057375F">
      <w:pPr>
        <w:ind w:left="583" w:right="4615"/>
      </w:pPr>
      <w:proofErr w:type="spellStart"/>
      <w:r>
        <w:t>Serial.print</w:t>
      </w:r>
      <w:proofErr w:type="spellEnd"/>
      <w:r>
        <w:t xml:space="preserve">("Connecting to"); </w:t>
      </w:r>
      <w:proofErr w:type="spellStart"/>
      <w:r>
        <w:t>WiFi.begin</w:t>
      </w:r>
      <w:proofErr w:type="spellEnd"/>
      <w:r>
        <w:t xml:space="preserve">("Wokwi-GUEST","",6); </w:t>
      </w:r>
      <w:proofErr w:type="gramStart"/>
      <w:r>
        <w:t>while(</w:t>
      </w:r>
      <w:proofErr w:type="spellStart"/>
      <w:proofErr w:type="gramEnd"/>
      <w:r>
        <w:t>WiFi.status</w:t>
      </w:r>
      <w:proofErr w:type="spellEnd"/>
      <w:r>
        <w:t xml:space="preserve">()!=WL_CONNECTED){ </w:t>
      </w:r>
    </w:p>
    <w:p w14:paraId="37BD6B96" w14:textId="77777777" w:rsidR="0021108E" w:rsidRDefault="0057375F">
      <w:pPr>
        <w:ind w:left="583" w:right="2055"/>
      </w:pPr>
      <w:proofErr w:type="gramStart"/>
      <w:r>
        <w:t>delay(</w:t>
      </w:r>
      <w:proofErr w:type="gramEnd"/>
      <w:r>
        <w:t xml:space="preserve">500); </w:t>
      </w:r>
    </w:p>
    <w:p w14:paraId="78D53AF9" w14:textId="77777777" w:rsidR="0021108E" w:rsidRDefault="0057375F">
      <w:pPr>
        <w:ind w:left="583" w:right="2055"/>
      </w:pPr>
      <w:proofErr w:type="spellStart"/>
      <w:r>
        <w:t>Serial.print</w:t>
      </w:r>
      <w:proofErr w:type="spellEnd"/>
      <w:r>
        <w:t xml:space="preserve">("."); </w:t>
      </w:r>
    </w:p>
    <w:p w14:paraId="2744485D" w14:textId="77777777" w:rsidR="0021108E" w:rsidRDefault="0057375F">
      <w:pPr>
        <w:ind w:left="583" w:right="2055"/>
      </w:pPr>
      <w:r>
        <w:t xml:space="preserve">} </w:t>
      </w:r>
    </w:p>
    <w:p w14:paraId="0198CC77" w14:textId="77777777" w:rsidR="0021108E" w:rsidRDefault="0057375F">
      <w:pPr>
        <w:ind w:left="583" w:right="2055"/>
      </w:pPr>
      <w:proofErr w:type="spellStart"/>
      <w:r>
        <w:t>Serial.println</w:t>
      </w:r>
      <w:proofErr w:type="spellEnd"/>
      <w:r>
        <w:t xml:space="preserve">(""); </w:t>
      </w:r>
    </w:p>
    <w:p w14:paraId="5DE898F1" w14:textId="77777777" w:rsidR="0021108E" w:rsidRDefault="0057375F">
      <w:pPr>
        <w:ind w:left="583" w:right="2055"/>
      </w:pPr>
      <w:proofErr w:type="spellStart"/>
      <w:r>
        <w:t>Serial.print</w:t>
      </w:r>
      <w:r>
        <w:t>ln</w:t>
      </w:r>
      <w:proofErr w:type="spellEnd"/>
      <w:r>
        <w:t xml:space="preserve">("WIFI CONNECTED"); </w:t>
      </w:r>
    </w:p>
    <w:p w14:paraId="3F4039BB" w14:textId="77777777" w:rsidR="0021108E" w:rsidRDefault="0057375F">
      <w:pPr>
        <w:ind w:left="583" w:right="2055"/>
      </w:pPr>
      <w:proofErr w:type="spellStart"/>
      <w:r>
        <w:t>Serial.println</w:t>
      </w:r>
      <w:proofErr w:type="spellEnd"/>
      <w:r>
        <w:t xml:space="preserve">("IP address:"); </w:t>
      </w:r>
    </w:p>
    <w:p w14:paraId="1DF39A9F" w14:textId="77777777" w:rsidR="0021108E" w:rsidRDefault="0057375F">
      <w:pPr>
        <w:ind w:left="583" w:right="2055"/>
      </w:pP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257F7784" w14:textId="77777777" w:rsidR="0021108E" w:rsidRDefault="0057375F">
      <w:pPr>
        <w:ind w:left="583" w:right="2055"/>
      </w:pPr>
      <w:r>
        <w:t xml:space="preserve">} </w:t>
      </w:r>
    </w:p>
    <w:p w14:paraId="2618CDCF" w14:textId="77777777" w:rsidR="0021108E" w:rsidRDefault="0057375F">
      <w:pPr>
        <w:ind w:left="583" w:right="2055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){ </w:t>
      </w:r>
    </w:p>
    <w:p w14:paraId="209C4349" w14:textId="77777777" w:rsidR="0021108E" w:rsidRDefault="0057375F">
      <w:pPr>
        <w:ind w:left="583" w:right="4095"/>
      </w:pPr>
      <w:r>
        <w:t>if(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 xml:space="preserve">)){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</w:p>
    <w:p w14:paraId="25CE0D21" w14:textId="77777777" w:rsidR="0021108E" w:rsidRDefault="0057375F">
      <w:pPr>
        <w:ind w:left="583" w:right="2055"/>
      </w:pP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 </w:t>
      </w:r>
    </w:p>
    <w:p w14:paraId="6CDA7B02" w14:textId="77777777" w:rsidR="0021108E" w:rsidRDefault="0057375F">
      <w:pPr>
        <w:ind w:left="583" w:right="2055"/>
      </w:pPr>
      <w:proofErr w:type="gramStart"/>
      <w:r>
        <w:t>}else</w:t>
      </w:r>
      <w:proofErr w:type="gramEnd"/>
      <w:r>
        <w:t xml:space="preserve">{ </w:t>
      </w:r>
    </w:p>
    <w:p w14:paraId="14ADFBA2" w14:textId="77777777" w:rsidR="0021108E" w:rsidRDefault="0057375F">
      <w:pPr>
        <w:ind w:left="583" w:right="2055"/>
      </w:pPr>
      <w:proofErr w:type="spellStart"/>
      <w:r>
        <w:t>Serial.println</w:t>
      </w:r>
      <w:proofErr w:type="spellEnd"/>
      <w:r>
        <w:t>("s</w:t>
      </w:r>
      <w:r>
        <w:t xml:space="preserve">ubscribe to </w:t>
      </w:r>
      <w:proofErr w:type="spellStart"/>
      <w:r>
        <w:t>cmd</w:t>
      </w:r>
      <w:proofErr w:type="spellEnd"/>
      <w:r>
        <w:t xml:space="preserve"> failed"); </w:t>
      </w:r>
    </w:p>
    <w:p w14:paraId="719B2BB9" w14:textId="77777777" w:rsidR="0021108E" w:rsidRDefault="0057375F">
      <w:pPr>
        <w:ind w:left="583" w:right="2055"/>
      </w:pPr>
      <w:r>
        <w:t xml:space="preserve">} </w:t>
      </w:r>
    </w:p>
    <w:p w14:paraId="68E9490C" w14:textId="77777777" w:rsidR="0021108E" w:rsidRDefault="0057375F">
      <w:pPr>
        <w:ind w:left="583" w:right="2055"/>
      </w:pPr>
      <w:r>
        <w:t xml:space="preserve">} </w:t>
      </w:r>
    </w:p>
    <w:p w14:paraId="58A4407A" w14:textId="77777777" w:rsidR="0021108E" w:rsidRDefault="0057375F">
      <w:pPr>
        <w:ind w:left="583" w:right="2055"/>
      </w:pPr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</w:p>
    <w:p w14:paraId="304A7079" w14:textId="77777777" w:rsidR="0021108E" w:rsidRDefault="0057375F">
      <w:pPr>
        <w:ind w:left="583" w:right="2055"/>
      </w:pPr>
      <w:proofErr w:type="spellStart"/>
      <w:proofErr w:type="gramStart"/>
      <w:r>
        <w:t>payloadLength</w:t>
      </w:r>
      <w:proofErr w:type="spellEnd"/>
      <w:r>
        <w:t>){</w:t>
      </w:r>
      <w:proofErr w:type="gramEnd"/>
      <w:r>
        <w:t xml:space="preserve"> </w:t>
      </w:r>
    </w:p>
    <w:p w14:paraId="32C997DE" w14:textId="77777777" w:rsidR="0021108E" w:rsidRDefault="0057375F">
      <w:pPr>
        <w:spacing w:line="252" w:lineRule="auto"/>
        <w:ind w:right="7234"/>
        <w:jc w:val="both"/>
      </w:pP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topic:");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14:paraId="7AD3E52E" w14:textId="77777777" w:rsidR="0021108E" w:rsidRDefault="0057375F">
      <w:pPr>
        <w:ind w:left="583" w:right="2055"/>
      </w:pPr>
      <w:r>
        <w:t>data3 += (char)payload[</w:t>
      </w:r>
      <w:proofErr w:type="spellStart"/>
      <w:r>
        <w:t>i</w:t>
      </w:r>
      <w:proofErr w:type="spellEnd"/>
      <w:r>
        <w:t xml:space="preserve">]; </w:t>
      </w:r>
    </w:p>
    <w:p w14:paraId="2E0C0521" w14:textId="77777777" w:rsidR="0021108E" w:rsidRDefault="0057375F">
      <w:pPr>
        <w:ind w:left="583" w:right="2055"/>
      </w:pPr>
      <w:r>
        <w:t xml:space="preserve">} </w:t>
      </w:r>
    </w:p>
    <w:p w14:paraId="1E2DA0BA" w14:textId="77777777" w:rsidR="0021108E" w:rsidRDefault="0057375F">
      <w:pPr>
        <w:ind w:left="583" w:right="6934"/>
      </w:pPr>
      <w:proofErr w:type="spellStart"/>
      <w:r>
        <w:t>Serial.println</w:t>
      </w:r>
      <w:proofErr w:type="spellEnd"/>
      <w:r>
        <w:t>("data:"+ data3); if(data3=="</w:t>
      </w:r>
      <w:proofErr w:type="spellStart"/>
      <w:r>
        <w:t>lighton</w:t>
      </w:r>
      <w:proofErr w:type="spellEnd"/>
      <w:proofErr w:type="gramStart"/>
      <w:r>
        <w:t>"){</w:t>
      </w:r>
      <w:proofErr w:type="gramEnd"/>
      <w:r>
        <w:t xml:space="preserve"> </w:t>
      </w:r>
      <w:proofErr w:type="spellStart"/>
      <w:r>
        <w:t>Serial.println</w:t>
      </w:r>
      <w:proofErr w:type="spellEnd"/>
      <w:r>
        <w:t xml:space="preserve">(data3);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 xml:space="preserve">); </w:t>
      </w:r>
    </w:p>
    <w:p w14:paraId="577BBBF6" w14:textId="77777777" w:rsidR="0021108E" w:rsidRDefault="0057375F">
      <w:pPr>
        <w:ind w:left="583" w:right="2055"/>
      </w:pPr>
      <w:proofErr w:type="gramStart"/>
      <w:r>
        <w:t>}else</w:t>
      </w:r>
      <w:proofErr w:type="gramEnd"/>
      <w:r>
        <w:t xml:space="preserve">{ </w:t>
      </w:r>
    </w:p>
    <w:p w14:paraId="40E6B5A4" w14:textId="77777777" w:rsidR="0021108E" w:rsidRDefault="0057375F">
      <w:pPr>
        <w:ind w:left="583" w:right="2055"/>
      </w:pPr>
      <w:proofErr w:type="spellStart"/>
      <w:r>
        <w:t>S</w:t>
      </w:r>
      <w:r>
        <w:t>erial.println</w:t>
      </w:r>
      <w:proofErr w:type="spellEnd"/>
      <w:r>
        <w:t xml:space="preserve">(data3); </w:t>
      </w:r>
    </w:p>
    <w:p w14:paraId="6DD33648" w14:textId="77777777" w:rsidR="0021108E" w:rsidRDefault="0057375F">
      <w:pPr>
        <w:ind w:left="583" w:right="2055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 xml:space="preserve">); </w:t>
      </w:r>
    </w:p>
    <w:p w14:paraId="5AD662F6" w14:textId="77777777" w:rsidR="0021108E" w:rsidRDefault="0057375F">
      <w:pPr>
        <w:ind w:left="583" w:right="2055"/>
      </w:pPr>
      <w:r>
        <w:t xml:space="preserve">} </w:t>
      </w:r>
    </w:p>
    <w:p w14:paraId="6D9F6C7A" w14:textId="77777777" w:rsidR="0021108E" w:rsidRDefault="0057375F">
      <w:pPr>
        <w:ind w:left="583" w:right="2055"/>
      </w:pPr>
      <w:r>
        <w:t xml:space="preserve">data3=""; </w:t>
      </w:r>
    </w:p>
    <w:p w14:paraId="181180DB" w14:textId="77777777" w:rsidR="0021108E" w:rsidRDefault="0057375F">
      <w:pPr>
        <w:spacing w:after="627"/>
        <w:ind w:left="583" w:right="2055"/>
      </w:pPr>
      <w:r>
        <w:t xml:space="preserve">} </w:t>
      </w:r>
    </w:p>
    <w:p w14:paraId="728900D6" w14:textId="77777777" w:rsidR="0021108E" w:rsidRDefault="0057375F">
      <w:pPr>
        <w:spacing w:after="453" w:line="259" w:lineRule="auto"/>
        <w:ind w:left="573" w:right="0"/>
      </w:pPr>
      <w:r>
        <w:rPr>
          <w:b/>
          <w:color w:val="000000"/>
        </w:rPr>
        <w:t xml:space="preserve">Reference: </w:t>
      </w:r>
    </w:p>
    <w:p w14:paraId="3B70FC37" w14:textId="4C132A87" w:rsidR="0021108E" w:rsidRDefault="0057375F">
      <w:pPr>
        <w:spacing w:after="0" w:line="259" w:lineRule="auto"/>
        <w:ind w:left="569" w:right="0" w:firstLine="0"/>
      </w:pPr>
      <w:r w:rsidRPr="0057375F">
        <w:rPr>
          <w:b/>
          <w:color w:val="00B0F0"/>
          <w:sz w:val="36"/>
        </w:rPr>
        <w:t>https://wokwi.com/projects/348747738584711762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8889129" w14:textId="77777777" w:rsidR="0021108E" w:rsidRDefault="0057375F">
      <w:pPr>
        <w:spacing w:after="0" w:line="259" w:lineRule="auto"/>
        <w:ind w:left="569" w:right="0" w:firstLine="0"/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2A35C12A" w14:textId="77777777" w:rsidR="0021108E" w:rsidRDefault="0057375F">
      <w:pPr>
        <w:spacing w:after="0" w:line="259" w:lineRule="auto"/>
        <w:ind w:left="569" w:right="0" w:firstLine="0"/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B40380E" w14:textId="77777777" w:rsidR="0021108E" w:rsidRDefault="0057375F">
      <w:pPr>
        <w:spacing w:after="0" w:line="259" w:lineRule="auto"/>
        <w:ind w:left="569" w:right="0" w:firstLine="0"/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9B35C16" w14:textId="77777777" w:rsidR="0021108E" w:rsidRDefault="0057375F">
      <w:pPr>
        <w:spacing w:after="0" w:line="259" w:lineRule="auto"/>
        <w:ind w:left="569" w:right="0" w:firstLine="0"/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0E07A28" w14:textId="77777777" w:rsidR="0021108E" w:rsidRDefault="0057375F">
      <w:pPr>
        <w:spacing w:after="0" w:line="259" w:lineRule="auto"/>
        <w:ind w:left="569" w:right="0" w:firstLine="0"/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4E5BD09" w14:textId="77777777" w:rsidR="0057375F" w:rsidRDefault="0057375F">
      <w:pPr>
        <w:spacing w:after="0" w:line="259" w:lineRule="auto"/>
        <w:ind w:left="569" w:right="0" w:firstLine="0"/>
        <w:rPr>
          <w:rFonts w:ascii="Times New Roman" w:eastAsia="Times New Roman" w:hAnsi="Times New Roman" w:cs="Times New Roman"/>
          <w:b/>
          <w:color w:val="000000"/>
        </w:rPr>
      </w:pPr>
    </w:p>
    <w:p w14:paraId="10C78617" w14:textId="77777777" w:rsidR="0057375F" w:rsidRDefault="0057375F">
      <w:pPr>
        <w:spacing w:after="0" w:line="259" w:lineRule="auto"/>
        <w:ind w:left="569" w:right="0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CCA8545" w14:textId="77777777" w:rsidR="0057375F" w:rsidRDefault="0057375F">
      <w:pPr>
        <w:spacing w:after="0" w:line="259" w:lineRule="auto"/>
        <w:ind w:left="569" w:right="0" w:firstLine="0"/>
        <w:rPr>
          <w:rFonts w:ascii="Times New Roman" w:eastAsia="Times New Roman" w:hAnsi="Times New Roman" w:cs="Times New Roman"/>
          <w:b/>
          <w:color w:val="000000"/>
        </w:rPr>
      </w:pPr>
    </w:p>
    <w:p w14:paraId="705C5704" w14:textId="77777777" w:rsidR="0057375F" w:rsidRDefault="0057375F">
      <w:pPr>
        <w:spacing w:after="0" w:line="259" w:lineRule="auto"/>
        <w:ind w:left="569" w:right="0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04BB101" w14:textId="77777777" w:rsidR="0057375F" w:rsidRDefault="0057375F">
      <w:pPr>
        <w:spacing w:after="0" w:line="259" w:lineRule="auto"/>
        <w:ind w:left="569" w:right="0" w:firstLine="0"/>
        <w:rPr>
          <w:rFonts w:ascii="Times New Roman" w:eastAsia="Times New Roman" w:hAnsi="Times New Roman" w:cs="Times New Roman"/>
          <w:b/>
          <w:color w:val="000000"/>
        </w:rPr>
      </w:pPr>
    </w:p>
    <w:p w14:paraId="48D47678" w14:textId="77777777" w:rsidR="0057375F" w:rsidRDefault="0057375F">
      <w:pPr>
        <w:spacing w:after="0" w:line="259" w:lineRule="auto"/>
        <w:ind w:left="569" w:right="0" w:firstLine="0"/>
        <w:rPr>
          <w:rFonts w:ascii="Times New Roman" w:eastAsia="Times New Roman" w:hAnsi="Times New Roman" w:cs="Times New Roman"/>
          <w:b/>
          <w:color w:val="000000"/>
        </w:rPr>
      </w:pPr>
    </w:p>
    <w:p w14:paraId="0EBB12EC" w14:textId="32D24CAE" w:rsidR="0021108E" w:rsidRDefault="0057375F">
      <w:pPr>
        <w:spacing w:after="0" w:line="259" w:lineRule="auto"/>
        <w:ind w:left="569" w:right="0" w:firstLine="0"/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Output: </w:t>
      </w:r>
    </w:p>
    <w:p w14:paraId="39D198AA" w14:textId="77777777" w:rsidR="0021108E" w:rsidRDefault="0057375F">
      <w:pPr>
        <w:spacing w:after="4" w:line="259" w:lineRule="auto"/>
        <w:ind w:left="331" w:right="0" w:firstLine="0"/>
      </w:pPr>
      <w:r>
        <w:rPr>
          <w:b/>
          <w:i/>
          <w:color w:val="000000"/>
        </w:rPr>
        <w:t xml:space="preserve"> </w:t>
      </w:r>
    </w:p>
    <w:p w14:paraId="38DA7CB0" w14:textId="77777777" w:rsidR="0021108E" w:rsidRDefault="0057375F">
      <w:pPr>
        <w:spacing w:after="13" w:line="259" w:lineRule="auto"/>
        <w:ind w:left="331" w:right="0" w:firstLine="0"/>
      </w:pPr>
      <w:r>
        <w:rPr>
          <w:b/>
          <w:i/>
          <w:color w:val="000000"/>
        </w:rPr>
        <w:t xml:space="preserve"> </w:t>
      </w:r>
    </w:p>
    <w:p w14:paraId="30EE37FE" w14:textId="77777777" w:rsidR="0021108E" w:rsidRDefault="0057375F">
      <w:pPr>
        <w:pStyle w:val="Heading2"/>
        <w:ind w:left="326"/>
      </w:pPr>
      <w:r>
        <w:t xml:space="preserve">Case -1: Less than 100cm – (Bulb glows and Message - “Alert”) </w:t>
      </w:r>
    </w:p>
    <w:p w14:paraId="3DE6CCC3" w14:textId="77777777" w:rsidR="0021108E" w:rsidRDefault="0057375F">
      <w:pPr>
        <w:spacing w:after="0" w:line="259" w:lineRule="auto"/>
        <w:ind w:left="593" w:right="0" w:firstLine="0"/>
      </w:pPr>
      <w:r>
        <w:t xml:space="preserve"> </w:t>
      </w:r>
    </w:p>
    <w:p w14:paraId="5A4A253D" w14:textId="1FCC3B72" w:rsidR="0021108E" w:rsidRDefault="0057375F" w:rsidP="0057375F">
      <w:pPr>
        <w:tabs>
          <w:tab w:val="left" w:pos="473"/>
          <w:tab w:val="right" w:pos="11769"/>
        </w:tabs>
        <w:spacing w:after="334" w:line="259" w:lineRule="auto"/>
        <w:ind w:left="0" w:right="98" w:firstLine="0"/>
      </w:pPr>
      <w:r>
        <w:tab/>
      </w:r>
      <w:r>
        <w:rPr>
          <w:noProof/>
        </w:rPr>
        <w:drawing>
          <wp:inline distT="0" distB="0" distL="0" distR="0" wp14:anchorId="7132D16C" wp14:editId="3D112F17">
            <wp:extent cx="7535545" cy="380301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4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</w:p>
    <w:p w14:paraId="69836B2D" w14:textId="77777777" w:rsidR="0021108E" w:rsidRDefault="0057375F">
      <w:pPr>
        <w:spacing w:after="374" w:line="259" w:lineRule="auto"/>
        <w:ind w:left="0" w:right="0" w:firstLine="0"/>
      </w:pPr>
      <w:r>
        <w:t xml:space="preserve"> </w:t>
      </w:r>
    </w:p>
    <w:p w14:paraId="71B38B44" w14:textId="4BB5BBBD" w:rsidR="0021108E" w:rsidRDefault="0021108E">
      <w:pPr>
        <w:spacing w:after="334" w:line="259" w:lineRule="auto"/>
        <w:ind w:left="0" w:right="0" w:firstLine="0"/>
        <w:jc w:val="right"/>
      </w:pPr>
    </w:p>
    <w:p w14:paraId="3445C59F" w14:textId="372CF13E" w:rsidR="0021108E" w:rsidRDefault="0057375F" w:rsidP="0057375F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7DD797C4" wp14:editId="3C4A22EA">
            <wp:extent cx="7535545" cy="312166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4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378E" w14:textId="77777777" w:rsidR="0021108E" w:rsidRDefault="0057375F">
      <w:pPr>
        <w:spacing w:after="23" w:line="259" w:lineRule="auto"/>
        <w:ind w:left="0" w:right="0" w:firstLine="0"/>
      </w:pPr>
      <w:r>
        <w:t xml:space="preserve"> </w:t>
      </w:r>
    </w:p>
    <w:p w14:paraId="704F37C5" w14:textId="77777777" w:rsidR="0021108E" w:rsidRDefault="0057375F">
      <w:pPr>
        <w:pStyle w:val="Heading2"/>
        <w:ind w:left="461"/>
      </w:pPr>
      <w:r>
        <w:lastRenderedPageBreak/>
        <w:t>Case -</w:t>
      </w:r>
      <w:r>
        <w:t xml:space="preserve">2: More than 100cm – (bulb off and Message “distance” </w:t>
      </w:r>
    </w:p>
    <w:p w14:paraId="2A1B8411" w14:textId="66C50D67" w:rsidR="0021108E" w:rsidRDefault="0057375F" w:rsidP="0057375F">
      <w:pPr>
        <w:tabs>
          <w:tab w:val="left" w:pos="709"/>
        </w:tabs>
        <w:spacing w:after="328" w:line="259" w:lineRule="auto"/>
        <w:ind w:left="14" w:righ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199CB09C" wp14:editId="66812E45">
            <wp:extent cx="7533640" cy="3801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3DEF" w14:textId="77777777" w:rsidR="0057375F" w:rsidRDefault="0057375F">
      <w:pPr>
        <w:spacing w:after="0" w:line="259" w:lineRule="auto"/>
        <w:ind w:left="0" w:right="24" w:firstLine="0"/>
        <w:jc w:val="right"/>
      </w:pPr>
    </w:p>
    <w:p w14:paraId="034DC2AC" w14:textId="77777777" w:rsidR="0057375F" w:rsidRDefault="0057375F">
      <w:pPr>
        <w:spacing w:after="0" w:line="259" w:lineRule="auto"/>
        <w:ind w:left="0" w:right="24" w:firstLine="0"/>
        <w:jc w:val="right"/>
      </w:pPr>
    </w:p>
    <w:p w14:paraId="6CBC524A" w14:textId="77D92D62" w:rsidR="0057375F" w:rsidRDefault="0057375F" w:rsidP="0057375F">
      <w:pPr>
        <w:tabs>
          <w:tab w:val="left" w:pos="720"/>
        </w:tabs>
        <w:spacing w:after="0" w:line="259" w:lineRule="auto"/>
        <w:ind w:left="0" w:right="24" w:firstLine="0"/>
      </w:pPr>
      <w:r>
        <w:tab/>
      </w:r>
      <w:r>
        <w:rPr>
          <w:noProof/>
        </w:rPr>
        <w:drawing>
          <wp:inline distT="0" distB="0" distL="0" distR="0" wp14:anchorId="50F8410B" wp14:editId="5B6975CD">
            <wp:extent cx="7513320" cy="307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519F" w14:textId="5931F622" w:rsidR="0021108E" w:rsidRDefault="0057375F">
      <w:pPr>
        <w:spacing w:after="0" w:line="259" w:lineRule="auto"/>
        <w:ind w:left="0" w:right="24" w:firstLine="0"/>
        <w:jc w:val="right"/>
      </w:pPr>
      <w:r>
        <w:t xml:space="preserve"> </w:t>
      </w:r>
    </w:p>
    <w:p w14:paraId="13962B9D" w14:textId="77777777" w:rsidR="0021108E" w:rsidRDefault="0057375F">
      <w:pPr>
        <w:spacing w:after="0" w:line="259" w:lineRule="auto"/>
        <w:ind w:left="14" w:right="0" w:firstLine="0"/>
      </w:pPr>
      <w:r>
        <w:t xml:space="preserve"> </w:t>
      </w:r>
    </w:p>
    <w:p w14:paraId="0313DA6A" w14:textId="77777777" w:rsidR="0021108E" w:rsidRDefault="0057375F">
      <w:pPr>
        <w:spacing w:after="0" w:line="259" w:lineRule="auto"/>
        <w:ind w:left="14" w:right="0" w:firstLine="0"/>
      </w:pPr>
      <w:r>
        <w:t xml:space="preserve"> </w:t>
      </w:r>
    </w:p>
    <w:sectPr w:rsidR="0021108E">
      <w:pgSz w:w="12240" w:h="15840"/>
      <w:pgMar w:top="215" w:right="3" w:bottom="206" w:left="3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08E"/>
    <w:rsid w:val="0021108E"/>
    <w:rsid w:val="0057375F"/>
    <w:rsid w:val="008839DA"/>
    <w:rsid w:val="0091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6918"/>
  <w15:docId w15:val="{176E6E3E-4CD1-49C4-9471-48E97F14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588" w:right="2935" w:hanging="10"/>
    </w:pPr>
    <w:rPr>
      <w:rFonts w:ascii="Arial" w:eastAsia="Arial" w:hAnsi="Arial" w:cs="Arial"/>
      <w:color w:val="9411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9"/>
      <w:ind w:left="578"/>
      <w:outlineLvl w:val="0"/>
    </w:pPr>
    <w:rPr>
      <w:rFonts w:ascii="Arial" w:eastAsia="Arial" w:hAnsi="Arial" w:cs="Arial"/>
      <w:b/>
      <w:color w:val="00B0F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"/>
      <w:ind w:left="341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B0F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AS-4</vt:lpstr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AS-4</dc:title>
  <dc:subject/>
  <dc:creator>PRADUMNA .</dc:creator>
  <cp:keywords/>
  <cp:lastModifiedBy>Hiresh Balaji</cp:lastModifiedBy>
  <cp:revision>2</cp:revision>
  <dcterms:created xsi:type="dcterms:W3CDTF">2022-11-19T09:58:00Z</dcterms:created>
  <dcterms:modified xsi:type="dcterms:W3CDTF">2022-11-19T09:58:00Z</dcterms:modified>
</cp:coreProperties>
</file>