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67459EF" w:rsidR="006C45AE" w:rsidRDefault="00EC2B17" w:rsidP="00A4479B">
      <w:pPr>
        <w:spacing w:after="0"/>
        <w:jc w:val="center"/>
      </w:pPr>
      <w:proofErr w:type="spellStart"/>
      <w:r>
        <w:t>Tinkercad</w:t>
      </w:r>
      <w:proofErr w:type="spellEnd"/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FB59F95" w:rsidR="00234D33" w:rsidRDefault="00760181" w:rsidP="00234D33">
            <w:r>
              <w:t>7</w:t>
            </w:r>
            <w:bookmarkStart w:id="0" w:name="_GoBack"/>
            <w:bookmarkEnd w:id="0"/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E25ABB5" w:rsidR="00234D33" w:rsidRDefault="00234D33" w:rsidP="008C7F5B">
            <w:r>
              <w:t xml:space="preserve">Mr. </w:t>
            </w:r>
            <w:proofErr w:type="spellStart"/>
            <w:r w:rsidR="008C7F5B">
              <w:t>Sudarshan</w:t>
            </w:r>
            <w:proofErr w:type="spellEnd"/>
            <w:r w:rsidR="008C7F5B">
              <w:t xml:space="preserve"> A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5E3EC4F" w:rsidR="00D6223F" w:rsidRDefault="008C7F5B" w:rsidP="00234D33">
            <w:r>
              <w:t>2019504594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3644A8E3" w14:textId="19BB4280" w:rsidR="008C7F5B" w:rsidRDefault="008C7F5B" w:rsidP="006C45AE">
      <w:proofErr w:type="gramStart"/>
      <w:r>
        <w:t xml:space="preserve">Simple home automation system using </w:t>
      </w:r>
      <w:proofErr w:type="spellStart"/>
      <w:r>
        <w:t>Arduino</w:t>
      </w:r>
      <w:proofErr w:type="spellEnd"/>
      <w:r>
        <w:t xml:space="preserve"> on </w:t>
      </w:r>
      <w:proofErr w:type="spellStart"/>
      <w:r>
        <w:t>Tinkercad</w:t>
      </w:r>
      <w:proofErr w:type="spellEnd"/>
      <w:r>
        <w:t>.</w:t>
      </w:r>
      <w:proofErr w:type="gramEnd"/>
    </w:p>
    <w:p w14:paraId="030FCACF" w14:textId="2DEF37F4" w:rsidR="008C7F5B" w:rsidRPr="008C7F5B" w:rsidRDefault="008C7F5B" w:rsidP="008C7F5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C7F5B">
        <w:rPr>
          <w:rFonts w:asciiTheme="minorHAnsi" w:hAnsiTheme="minorHAnsi" w:cstheme="minorHAnsi"/>
          <w:sz w:val="22"/>
          <w:szCs w:val="22"/>
        </w:rPr>
        <w:t>Solution:</w:t>
      </w:r>
    </w:p>
    <w:p w14:paraId="36FB9534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>#include&lt;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Servo.h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&gt;</w:t>
      </w:r>
    </w:p>
    <w:p w14:paraId="6C97B146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const</w:t>
      </w:r>
      <w:proofErr w:type="spellEnd"/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int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 xml:space="preserve"> 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pingPin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 xml:space="preserve"> = 7;</w:t>
      </w:r>
    </w:p>
    <w:p w14:paraId="1278ABEA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int</w:t>
      </w:r>
      <w:proofErr w:type="spellEnd"/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servoPin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 xml:space="preserve"> = 8;</w:t>
      </w:r>
    </w:p>
    <w:p w14:paraId="3A67EF9F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406088C5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>Servo servo1;</w:t>
      </w:r>
    </w:p>
    <w:p w14:paraId="526BB785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096C4DE0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void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setup() {</w:t>
      </w:r>
    </w:p>
    <w:p w14:paraId="1AF434B6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Serial.begin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9600);</w:t>
      </w:r>
    </w:p>
    <w:p w14:paraId="2596F5A6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servo1.attach(</w:t>
      </w:r>
      <w:proofErr w:type="spellStart"/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servoPin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);</w:t>
      </w:r>
    </w:p>
    <w:p w14:paraId="2B5A9861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pinMode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2,INPUT);</w:t>
      </w:r>
    </w:p>
    <w:p w14:paraId="4D94881F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pinMode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4,OUTPUT);</w:t>
      </w:r>
    </w:p>
    <w:p w14:paraId="5636E0A8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pinMode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11,OUTPUT);</w:t>
      </w:r>
    </w:p>
    <w:p w14:paraId="12556D3E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pinMode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12,OUTPUT);</w:t>
      </w:r>
    </w:p>
    <w:p w14:paraId="724C9FB0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pinMode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13,OUTPUT);</w:t>
      </w:r>
    </w:p>
    <w:p w14:paraId="00971DAD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pinMode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A0,INPUT);</w:t>
      </w:r>
    </w:p>
    <w:p w14:paraId="405A1757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2,LOW);</w:t>
      </w:r>
    </w:p>
    <w:p w14:paraId="5B3E45DD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11,HIGH);</w:t>
      </w:r>
    </w:p>
    <w:p w14:paraId="7F0B0BBE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</w:p>
    <w:p w14:paraId="65CE7DC5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>}</w:t>
      </w:r>
    </w:p>
    <w:p w14:paraId="3DBBD13F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69574031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void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loop() {</w:t>
      </w:r>
    </w:p>
    <w:p w14:paraId="53467DA1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</w:p>
    <w:p w14:paraId="524E5D8F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long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duration, inches, cm;</w:t>
      </w:r>
    </w:p>
    <w:p w14:paraId="23680926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6933B43E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pinMode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spellStart"/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pingPin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, OUTPUT);</w:t>
      </w:r>
    </w:p>
    <w:p w14:paraId="7F96ACA0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spellStart"/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pingPin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, LOW);</w:t>
      </w:r>
    </w:p>
    <w:p w14:paraId="52696ADD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delayMicroseconds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2);</w:t>
      </w:r>
    </w:p>
    <w:p w14:paraId="31357A20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spellStart"/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pingPin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, HIGH);</w:t>
      </w:r>
    </w:p>
    <w:p w14:paraId="6B9AEF4B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delayMicroseconds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5);</w:t>
      </w:r>
    </w:p>
    <w:p w14:paraId="31DB1000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spellStart"/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pingPin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, LOW);</w:t>
      </w:r>
    </w:p>
    <w:p w14:paraId="3C019E4D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pinMode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spellStart"/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pingPin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, INPUT);</w:t>
      </w:r>
    </w:p>
    <w:p w14:paraId="2522C2B2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duration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= 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pulseIn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pingPin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, HIGH);</w:t>
      </w:r>
    </w:p>
    <w:p w14:paraId="4193EE85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inches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= 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microsecondsToInches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(duration);</w:t>
      </w:r>
    </w:p>
    <w:p w14:paraId="63324592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cm =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microsecondsToCentimeters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duration);</w:t>
      </w:r>
    </w:p>
    <w:p w14:paraId="1AA3E967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servo1.write(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0);</w:t>
      </w:r>
    </w:p>
    <w:p w14:paraId="1D3DD575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if(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cm &lt; 40)</w:t>
      </w:r>
    </w:p>
    <w:p w14:paraId="6832B674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{</w:t>
      </w:r>
    </w:p>
    <w:p w14:paraId="7C8E6EE2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servo1.write(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90);</w:t>
      </w:r>
    </w:p>
    <w:p w14:paraId="7F40BFC5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delay(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2000);</w:t>
      </w:r>
    </w:p>
    <w:p w14:paraId="7209E984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}</w:t>
      </w:r>
    </w:p>
    <w:p w14:paraId="01505E06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else</w:t>
      </w:r>
      <w:proofErr w:type="gramEnd"/>
    </w:p>
    <w:p w14:paraId="0333C368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{</w:t>
      </w:r>
    </w:p>
    <w:p w14:paraId="73DC1B3C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servo1.write(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0);</w:t>
      </w:r>
    </w:p>
    <w:p w14:paraId="5E0DC9D0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}</w:t>
      </w:r>
    </w:p>
    <w:p w14:paraId="52040934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</w:p>
    <w:p w14:paraId="7FE1E528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int</w:t>
      </w:r>
      <w:proofErr w:type="spellEnd"/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pir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 xml:space="preserve"> = 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digitalRead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(2);</w:t>
      </w:r>
    </w:p>
    <w:p w14:paraId="1821247F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lastRenderedPageBreak/>
        <w:t xml:space="preserve">  </w:t>
      </w:r>
    </w:p>
    <w:p w14:paraId="4A81E471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if(</w:t>
      </w:r>
      <w:proofErr w:type="spellStart"/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pir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 xml:space="preserve"> == HIGH)</w:t>
      </w:r>
    </w:p>
    <w:p w14:paraId="7425A7C0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{</w:t>
      </w:r>
    </w:p>
    <w:p w14:paraId="63A175BF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4,HIGH);</w:t>
      </w:r>
    </w:p>
    <w:p w14:paraId="442F0A1C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delay(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1000);</w:t>
      </w:r>
    </w:p>
    <w:p w14:paraId="5BA3B953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}</w:t>
      </w:r>
    </w:p>
    <w:p w14:paraId="3309873C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else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if(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pir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 xml:space="preserve"> == LOW)</w:t>
      </w:r>
    </w:p>
    <w:p w14:paraId="0F95D9B9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{</w:t>
      </w:r>
    </w:p>
    <w:p w14:paraId="02CE4848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4,LOW);</w:t>
      </w:r>
    </w:p>
    <w:p w14:paraId="3EB79CDE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}</w:t>
      </w:r>
    </w:p>
    <w:p w14:paraId="2509B8A9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</w:p>
    <w:p w14:paraId="00FDE4DE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float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value=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analogRead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(A0);</w:t>
      </w:r>
    </w:p>
    <w:p w14:paraId="2741D857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float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temperature=value*0.48;</w:t>
      </w:r>
    </w:p>
    <w:p w14:paraId="24154438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</w:p>
    <w:p w14:paraId="5EE6E9AD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Serial.println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"temperature");</w:t>
      </w:r>
    </w:p>
    <w:p w14:paraId="5B9F856C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Serial.println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temperature);</w:t>
      </w:r>
    </w:p>
    <w:p w14:paraId="11CE743A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</w:p>
    <w:p w14:paraId="384D8F71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if(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temperature &gt; 20)</w:t>
      </w:r>
    </w:p>
    <w:p w14:paraId="1284A8A3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{</w:t>
      </w:r>
    </w:p>
    <w:p w14:paraId="06462CBE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12,HIGH);</w:t>
      </w:r>
    </w:p>
    <w:p w14:paraId="4D2F18FD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13,LOW);</w:t>
      </w:r>
    </w:p>
    <w:p w14:paraId="22DE82F2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}</w:t>
      </w:r>
    </w:p>
    <w:p w14:paraId="4D523A02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else</w:t>
      </w:r>
      <w:proofErr w:type="gramEnd"/>
    </w:p>
    <w:p w14:paraId="66882C20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{</w:t>
      </w:r>
    </w:p>
    <w:p w14:paraId="1111B9D2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12,LOW);</w:t>
      </w:r>
    </w:p>
    <w:p w14:paraId="701259DE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digitalWrite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>13,LOW);</w:t>
      </w:r>
    </w:p>
    <w:p w14:paraId="0B0E9CC7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}</w:t>
      </w:r>
    </w:p>
    <w:p w14:paraId="4AA12CF9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>}</w:t>
      </w:r>
    </w:p>
    <w:p w14:paraId="24472C84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5983988C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long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microsecondsToInches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(long microseconds) {</w:t>
      </w:r>
    </w:p>
    <w:p w14:paraId="28800F79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return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microseconds / 74 / 2;</w:t>
      </w:r>
    </w:p>
    <w:p w14:paraId="53DE5BEA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>}</w:t>
      </w:r>
    </w:p>
    <w:p w14:paraId="1478FA60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</w:p>
    <w:p w14:paraId="0029EA9A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long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</w:t>
      </w:r>
      <w:proofErr w:type="spellStart"/>
      <w:r w:rsidRPr="008C7F5B">
        <w:rPr>
          <w:rFonts w:cstheme="minorHAnsi"/>
          <w:color w:val="4472C4" w:themeColor="accent1"/>
          <w:sz w:val="18"/>
          <w:szCs w:val="18"/>
        </w:rPr>
        <w:t>microsecondsToCentimeters</w:t>
      </w:r>
      <w:proofErr w:type="spellEnd"/>
      <w:r w:rsidRPr="008C7F5B">
        <w:rPr>
          <w:rFonts w:cstheme="minorHAnsi"/>
          <w:color w:val="4472C4" w:themeColor="accent1"/>
          <w:sz w:val="18"/>
          <w:szCs w:val="18"/>
        </w:rPr>
        <w:t>(long microseconds) {</w:t>
      </w:r>
    </w:p>
    <w:p w14:paraId="6319D27C" w14:textId="77777777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 xml:space="preserve">  </w:t>
      </w:r>
      <w:proofErr w:type="gramStart"/>
      <w:r w:rsidRPr="008C7F5B">
        <w:rPr>
          <w:rFonts w:cstheme="minorHAnsi"/>
          <w:color w:val="4472C4" w:themeColor="accent1"/>
          <w:sz w:val="18"/>
          <w:szCs w:val="18"/>
        </w:rPr>
        <w:t>return</w:t>
      </w:r>
      <w:proofErr w:type="gramEnd"/>
      <w:r w:rsidRPr="008C7F5B">
        <w:rPr>
          <w:rFonts w:cstheme="minorHAnsi"/>
          <w:color w:val="4472C4" w:themeColor="accent1"/>
          <w:sz w:val="18"/>
          <w:szCs w:val="18"/>
        </w:rPr>
        <w:t xml:space="preserve"> microseconds / 29 / 2;</w:t>
      </w:r>
    </w:p>
    <w:p w14:paraId="4D4265C7" w14:textId="70ACD642" w:rsidR="008C7F5B" w:rsidRPr="008C7F5B" w:rsidRDefault="008C7F5B" w:rsidP="008C7F5B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8C7F5B">
        <w:rPr>
          <w:rFonts w:cstheme="minorHAnsi"/>
          <w:color w:val="4472C4" w:themeColor="accent1"/>
          <w:sz w:val="18"/>
          <w:szCs w:val="18"/>
        </w:rPr>
        <w:t>}</w:t>
      </w:r>
    </w:p>
    <w:p w14:paraId="6D27CB91" w14:textId="77777777" w:rsidR="00450348" w:rsidRDefault="00450348" w:rsidP="008C7F5B">
      <w:pPr>
        <w:spacing w:after="0" w:line="240" w:lineRule="auto"/>
        <w:rPr>
          <w:rFonts w:cstheme="minorHAnsi"/>
          <w:b/>
          <w:bCs/>
          <w:color w:val="4472C4" w:themeColor="accent1"/>
          <w:sz w:val="18"/>
          <w:szCs w:val="18"/>
        </w:rPr>
      </w:pPr>
    </w:p>
    <w:p w14:paraId="253973CF" w14:textId="1F3F9E90" w:rsidR="008C7F5B" w:rsidRPr="008C7F5B" w:rsidRDefault="008C7F5B" w:rsidP="008C7F5B">
      <w:pPr>
        <w:spacing w:after="0" w:line="240" w:lineRule="auto"/>
        <w:rPr>
          <w:rFonts w:cstheme="minorHAnsi"/>
          <w:b/>
          <w:bCs/>
          <w:color w:val="4472C4" w:themeColor="accent1"/>
          <w:sz w:val="18"/>
          <w:szCs w:val="18"/>
        </w:rPr>
      </w:pPr>
      <w:r>
        <w:rPr>
          <w:rFonts w:cstheme="minorHAnsi"/>
          <w:b/>
          <w:bCs/>
          <w:noProof/>
          <w:color w:val="4472C4" w:themeColor="accent1"/>
          <w:sz w:val="18"/>
          <w:szCs w:val="18"/>
          <w:lang w:eastAsia="en-IN"/>
        </w:rPr>
        <w:drawing>
          <wp:inline distT="0" distB="0" distL="0" distR="0" wp14:anchorId="09832D6E" wp14:editId="2F8EF0DE">
            <wp:extent cx="5394960" cy="2973447"/>
            <wp:effectExtent l="0" t="0" r="0" b="0"/>
            <wp:docPr id="3" name="Picture 3" descr="C:\Users\citro\OneDrive\Documents\GitHub\IBM-Project-557-1658306933\Assignments\Sudarshan A R\as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tro\OneDrive\Documents\GitHub\IBM-Project-557-1658306933\Assignments\Sudarshan A R\assig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240" cy="297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5C3B" w14:textId="77777777" w:rsidR="00450348" w:rsidRPr="008C7F5B" w:rsidRDefault="00450348" w:rsidP="008C7F5B">
      <w:pPr>
        <w:spacing w:after="0" w:line="240" w:lineRule="auto"/>
        <w:rPr>
          <w:rFonts w:cstheme="minorHAnsi"/>
          <w:b/>
          <w:bCs/>
          <w:color w:val="4472C4" w:themeColor="accent1"/>
          <w:sz w:val="18"/>
          <w:szCs w:val="18"/>
        </w:rPr>
      </w:pPr>
    </w:p>
    <w:sectPr w:rsidR="00450348" w:rsidRPr="008C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395975"/>
    <w:rsid w:val="00450348"/>
    <w:rsid w:val="00514AC7"/>
    <w:rsid w:val="006C45AE"/>
    <w:rsid w:val="00760181"/>
    <w:rsid w:val="008172B6"/>
    <w:rsid w:val="008C7F5B"/>
    <w:rsid w:val="00A4479B"/>
    <w:rsid w:val="00AC7F0A"/>
    <w:rsid w:val="00BC6979"/>
    <w:rsid w:val="00D6223F"/>
    <w:rsid w:val="00D73D80"/>
    <w:rsid w:val="00E45461"/>
    <w:rsid w:val="00EC2B1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F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C7F5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F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C7F5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Sudarshan Rajagopalan</cp:lastModifiedBy>
  <cp:revision>20</cp:revision>
  <dcterms:created xsi:type="dcterms:W3CDTF">2022-09-18T16:18:00Z</dcterms:created>
  <dcterms:modified xsi:type="dcterms:W3CDTF">2022-10-15T06:31:00Z</dcterms:modified>
</cp:coreProperties>
</file>