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F0" w:rsidRPr="006C45AE" w:rsidRDefault="0093526A" w:rsidP="00E436F0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E436F0" w:rsidRDefault="0023547C" w:rsidP="00E436F0">
      <w:pPr>
        <w:spacing w:after="0"/>
        <w:jc w:val="center"/>
      </w:pPr>
      <w:r>
        <w:t xml:space="preserve">Blinking LED and </w:t>
      </w:r>
      <w:r w:rsidR="0093526A">
        <w:t>Traffic Light</w:t>
      </w:r>
    </w:p>
    <w:p w:rsidR="00E436F0" w:rsidRDefault="00E436F0" w:rsidP="00E436F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6F0" w:rsidTr="0095615B">
        <w:tc>
          <w:tcPr>
            <w:tcW w:w="4508" w:type="dxa"/>
          </w:tcPr>
          <w:p w:rsidR="00E436F0" w:rsidRDefault="00E436F0" w:rsidP="0095615B">
            <w:r>
              <w:t>Assignment Date</w:t>
            </w:r>
          </w:p>
        </w:tc>
        <w:tc>
          <w:tcPr>
            <w:tcW w:w="4508" w:type="dxa"/>
          </w:tcPr>
          <w:p w:rsidR="00E436F0" w:rsidRDefault="00E436F0" w:rsidP="0095615B">
            <w:r>
              <w:t>28</w:t>
            </w:r>
            <w:r>
              <w:t xml:space="preserve"> September 2022</w:t>
            </w:r>
          </w:p>
        </w:tc>
      </w:tr>
      <w:tr w:rsidR="00E436F0" w:rsidTr="0095615B">
        <w:tc>
          <w:tcPr>
            <w:tcW w:w="4508" w:type="dxa"/>
          </w:tcPr>
          <w:p w:rsidR="00E436F0" w:rsidRDefault="00E436F0" w:rsidP="0095615B">
            <w:r>
              <w:t>Student Name</w:t>
            </w:r>
          </w:p>
        </w:tc>
        <w:tc>
          <w:tcPr>
            <w:tcW w:w="4508" w:type="dxa"/>
          </w:tcPr>
          <w:p w:rsidR="00E436F0" w:rsidRDefault="00E436F0" w:rsidP="0095615B">
            <w:proofErr w:type="spellStart"/>
            <w:r>
              <w:t>Mr.</w:t>
            </w:r>
            <w:proofErr w:type="spellEnd"/>
            <w:r>
              <w:t xml:space="preserve"> </w:t>
            </w:r>
            <w:proofErr w:type="spellStart"/>
            <w:r>
              <w:t>Sudarshan</w:t>
            </w:r>
            <w:proofErr w:type="spellEnd"/>
            <w:r>
              <w:t xml:space="preserve"> A R</w:t>
            </w:r>
          </w:p>
        </w:tc>
      </w:tr>
      <w:tr w:rsidR="00E436F0" w:rsidTr="0095615B">
        <w:tc>
          <w:tcPr>
            <w:tcW w:w="4508" w:type="dxa"/>
          </w:tcPr>
          <w:p w:rsidR="00E436F0" w:rsidRDefault="00E436F0" w:rsidP="0095615B">
            <w:r>
              <w:t>Student Roll Number</w:t>
            </w:r>
          </w:p>
        </w:tc>
        <w:tc>
          <w:tcPr>
            <w:tcW w:w="4508" w:type="dxa"/>
          </w:tcPr>
          <w:p w:rsidR="00E436F0" w:rsidRDefault="00E436F0" w:rsidP="0095615B">
            <w:r>
              <w:t>2019504594</w:t>
            </w:r>
          </w:p>
        </w:tc>
      </w:tr>
      <w:tr w:rsidR="00E436F0" w:rsidTr="0095615B">
        <w:tc>
          <w:tcPr>
            <w:tcW w:w="4508" w:type="dxa"/>
          </w:tcPr>
          <w:p w:rsidR="00E436F0" w:rsidRDefault="00E436F0" w:rsidP="0095615B">
            <w:r>
              <w:t>Maximum Marks</w:t>
            </w:r>
          </w:p>
        </w:tc>
        <w:tc>
          <w:tcPr>
            <w:tcW w:w="4508" w:type="dxa"/>
          </w:tcPr>
          <w:p w:rsidR="00E436F0" w:rsidRDefault="00E436F0" w:rsidP="0095615B">
            <w:r>
              <w:t>2 Marks</w:t>
            </w:r>
          </w:p>
        </w:tc>
      </w:tr>
    </w:tbl>
    <w:p w:rsidR="00E436F0" w:rsidRDefault="00E436F0" w:rsidP="00E436F0"/>
    <w:p w:rsidR="00E436F0" w:rsidRPr="00362D2B" w:rsidRDefault="00E436F0" w:rsidP="00E436F0">
      <w:pPr>
        <w:rPr>
          <w:b/>
          <w:bCs/>
        </w:rPr>
      </w:pPr>
      <w:r w:rsidRPr="00362D2B">
        <w:rPr>
          <w:b/>
          <w:bCs/>
        </w:rPr>
        <w:t>Question-1:</w:t>
      </w:r>
    </w:p>
    <w:p w:rsidR="00E436F0" w:rsidRDefault="00E436F0" w:rsidP="00E436F0">
      <w:r>
        <w:t>Write python code for blinking LED for raspberry pi.</w:t>
      </w:r>
    </w:p>
    <w:p w:rsidR="00E436F0" w:rsidRPr="008C7F5B" w:rsidRDefault="00E436F0" w:rsidP="00E436F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</w:t>
      </w:r>
      <w:proofErr w:type="spell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RPi.GPIO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as GPIO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time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GPIO.setmode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GPIO.BCM)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GPIO.setwarnings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False)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14,GPIO.OUT)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# While loop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while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True: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set GPIO14 pin to HIGH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14,GPIO.HIGH)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show message to Terminal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print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"LED is now ON"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pause for two seconds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set GPIO14 pin to HIGH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14,GPIO.LOW)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show message to Terminal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print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"LED is now OFF"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pause for two seconds</w:t>
      </w:r>
    </w:p>
    <w:p w:rsid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Default="0023547C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color w:val="4F81BD" w:themeColor="accent1"/>
          <w:sz w:val="18"/>
          <w:szCs w:val="18"/>
        </w:rPr>
        <w:br w:type="page"/>
      </w:r>
    </w:p>
    <w:p w:rsidR="0023547C" w:rsidRPr="00362D2B" w:rsidRDefault="0023547C" w:rsidP="0023547C">
      <w:pPr>
        <w:rPr>
          <w:b/>
          <w:bCs/>
        </w:rPr>
      </w:pPr>
      <w:r>
        <w:rPr>
          <w:b/>
          <w:bCs/>
        </w:rPr>
        <w:lastRenderedPageBreak/>
        <w:t>Question-2</w:t>
      </w:r>
      <w:r w:rsidRPr="00362D2B">
        <w:rPr>
          <w:b/>
          <w:bCs/>
        </w:rPr>
        <w:t>:</w:t>
      </w:r>
    </w:p>
    <w:p w:rsidR="0023547C" w:rsidRDefault="0023547C" w:rsidP="0023547C">
      <w:r>
        <w:t>Write p</w:t>
      </w:r>
      <w:r>
        <w:t xml:space="preserve">ython code for </w:t>
      </w:r>
      <w:r>
        <w:t>traffic lights for raspberry pi.</w:t>
      </w:r>
    </w:p>
    <w:p w:rsidR="0023547C" w:rsidRPr="008C7F5B" w:rsidRDefault="0023547C" w:rsidP="0023547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 xml:space="preserve"> time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 xml:space="preserve"> </w:t>
      </w:r>
      <w:proofErr w:type="spell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RPi.GPIO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 xml:space="preserve"> as GPIO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GPIO.cleanup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()</w:t>
      </w:r>
      <w:proofErr w:type="gramEnd"/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GPIO.setmode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GPIO.BOARD)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3,GPIO.OUT)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5,GPIO.OUT)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7,GPIO.OUT)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color w:val="4F81BD" w:themeColor="accent1"/>
          <w:sz w:val="18"/>
          <w:szCs w:val="18"/>
        </w:rPr>
        <w:t>while True:</w:t>
      </w:r>
      <w:bookmarkStart w:id="0" w:name="_GoBack"/>
      <w:bookmarkEnd w:id="0"/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red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3,GPIO.HIGH)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yellow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5,GPIO.HIGH)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off the yellow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5,GPIO.LOW)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off the red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3,GPIO.LOW)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green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7,GPIO.HIGH)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off the green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7,GPIO.LOW)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yellow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5,GPIO.HIGH)</w:t>
      </w:r>
    </w:p>
    <w:p w:rsidR="0023547C" w:rsidRPr="008C7F5B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8C7F5B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8C7F5B" w:rsidRDefault="0023547C" w:rsidP="00E436F0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E436F0" w:rsidRDefault="00E436F0" w:rsidP="00E436F0"/>
    <w:p w:rsidR="00AB274F" w:rsidRDefault="0023547C"/>
    <w:sectPr w:rsidR="00AB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F"/>
    <w:rsid w:val="0023547C"/>
    <w:rsid w:val="0054259B"/>
    <w:rsid w:val="0093526A"/>
    <w:rsid w:val="00E436F0"/>
    <w:rsid w:val="00E86EDB"/>
    <w:rsid w:val="00EB31FF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Rajagopalan</dc:creator>
  <cp:lastModifiedBy>Sudarshan Rajagopalan</cp:lastModifiedBy>
  <cp:revision>5</cp:revision>
  <dcterms:created xsi:type="dcterms:W3CDTF">2022-10-15T06:17:00Z</dcterms:created>
  <dcterms:modified xsi:type="dcterms:W3CDTF">2022-10-15T06:35:00Z</dcterms:modified>
</cp:coreProperties>
</file>