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PNT2022TMID35841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Gas Leakage Monitoring and Alerting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Gas leakage monitoring and alerting system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 IoT to build an LPG gas detecting system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Low cost, high accuracy, easy to use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Customer would feel safe working in an environment with gas cylinders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device would be low cost and effective. Should be advertised well.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First the Solution should work for the intended purpose of detecting LPG gas in household areas. It can then be scaled to other gases and industry level detection.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