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D31CF6E" w:rsidR="005B2106" w:rsidRPr="009E313A" w:rsidRDefault="00AD0767" w:rsidP="00AD07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November</w:t>
            </w:r>
            <w:r w:rsidR="005B2106" w:rsidRPr="009E313A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FD0BCE4" w:rsidR="000708AF" w:rsidRPr="009E313A" w:rsidRDefault="00AD076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PNT2022TMID19165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631E17B" w:rsidR="000708AF" w:rsidRPr="009E313A" w:rsidRDefault="00AD0767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  <w:r w:rsidR="004D634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4D634F">
              <w:rPr>
                <w:rFonts w:ascii="Arial" w:hAnsi="Arial" w:cs="Arial"/>
              </w:rPr>
              <w:t>Car Resale Value Prediction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30BE71DD" w:rsidR="005B2106" w:rsidRPr="009E313A" w:rsidRDefault="00F23C2C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5B2106" w:rsidRPr="009E313A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668"/>
        <w:gridCol w:w="2058"/>
        <w:gridCol w:w="1438"/>
        <w:gridCol w:w="4036"/>
        <w:gridCol w:w="1436"/>
        <w:gridCol w:w="1473"/>
        <w:gridCol w:w="2428"/>
      </w:tblGrid>
      <w:tr w:rsidR="005036A2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5036A2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00DF6324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 Processing Data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0D38EAB7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Collect Dataset</w:t>
            </w:r>
          </w:p>
        </w:tc>
        <w:tc>
          <w:tcPr>
            <w:tcW w:w="1538" w:type="dxa"/>
          </w:tcPr>
          <w:p w14:paraId="4991C12A" w14:textId="5112E5CB" w:rsidR="006B2449" w:rsidRPr="009E313A" w:rsidRDefault="004D634F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A91756D" w14:textId="2B1A5D47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6855C101" w14:textId="32447A4E" w:rsidR="006B2449" w:rsidRPr="009E313A" w:rsidRDefault="005036A2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G.Anubama,R.</w:t>
            </w:r>
            <w:r w:rsidR="00C8423D">
              <w:rPr>
                <w:rFonts w:ascii="Arial" w:hAnsi="Arial" w:cs="Arial"/>
                <w:sz w:val="20"/>
                <w:szCs w:val="20"/>
              </w:rPr>
              <w:t>Abinaya</w:t>
            </w:r>
            <w:proofErr w:type="spellEnd"/>
          </w:p>
        </w:tc>
      </w:tr>
      <w:tr w:rsidR="005036A2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322AEB8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40074C51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Import required Libraries </w:t>
            </w:r>
            <w:r w:rsidR="005036A2">
              <w:rPr>
                <w:rFonts w:ascii="Arial" w:hAnsi="Arial" w:cs="Arial"/>
                <w:sz w:val="20"/>
                <w:szCs w:val="20"/>
              </w:rPr>
              <w:t>and Cleani</w:t>
            </w:r>
            <w:r>
              <w:rPr>
                <w:rFonts w:ascii="Arial" w:hAnsi="Arial" w:cs="Arial"/>
                <w:sz w:val="20"/>
                <w:szCs w:val="20"/>
              </w:rPr>
              <w:t>ng</w:t>
            </w:r>
          </w:p>
        </w:tc>
        <w:tc>
          <w:tcPr>
            <w:tcW w:w="1538" w:type="dxa"/>
          </w:tcPr>
          <w:p w14:paraId="0F2B20F8" w14:textId="66D995E4" w:rsidR="006B2449" w:rsidRPr="009E313A" w:rsidRDefault="00C8423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944FA48" w14:textId="58DD75F4" w:rsidR="006B2449" w:rsidRPr="009E313A" w:rsidRDefault="00C8423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9B640B3" w14:textId="77777777" w:rsidR="005036A2" w:rsidRDefault="005036A2" w:rsidP="005036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G.Anubama,R.Abinaya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3BF5CE" w14:textId="1FDCD8A3" w:rsidR="006B2449" w:rsidRPr="009E313A" w:rsidRDefault="005036A2" w:rsidP="005036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M.Arulmozhi,C.Chandiya</w:t>
            </w:r>
            <w:proofErr w:type="spellEnd"/>
          </w:p>
        </w:tc>
      </w:tr>
      <w:tr w:rsidR="005036A2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5FA93DB3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2E6D27EC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 Building</w:t>
            </w:r>
          </w:p>
        </w:tc>
        <w:tc>
          <w:tcPr>
            <w:tcW w:w="1516" w:type="dxa"/>
          </w:tcPr>
          <w:p w14:paraId="5B0CE762" w14:textId="6B2CB77B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19157C03" w14:textId="44A7F9EA" w:rsidR="006B2449" w:rsidRPr="009E313A" w:rsidRDefault="004D634F" w:rsidP="004D63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Splitting data into dependent and Independent Variable.</w:t>
            </w:r>
          </w:p>
        </w:tc>
        <w:tc>
          <w:tcPr>
            <w:tcW w:w="1538" w:type="dxa"/>
          </w:tcPr>
          <w:p w14:paraId="3B9BFB5C" w14:textId="1CDBD2B8" w:rsidR="006B2449" w:rsidRPr="009E313A" w:rsidRDefault="00C8423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75BB2D8D" w14:textId="2C35BA8B" w:rsidR="006B2449" w:rsidRPr="009E313A" w:rsidRDefault="00C8423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2345B3DE" w:rsidR="006B2449" w:rsidRPr="009E313A" w:rsidRDefault="00C8423D" w:rsidP="005036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M.Arulmozhi,C.Chandiya</w:t>
            </w:r>
            <w:proofErr w:type="spellEnd"/>
          </w:p>
        </w:tc>
      </w:tr>
      <w:tr w:rsidR="005036A2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7CA11FE0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1510035A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1C58D871" w14:textId="3BDF2CB9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 algorithms and findings best.</w:t>
            </w:r>
          </w:p>
        </w:tc>
        <w:tc>
          <w:tcPr>
            <w:tcW w:w="1538" w:type="dxa"/>
          </w:tcPr>
          <w:p w14:paraId="783C3B17" w14:textId="0236FDEB" w:rsidR="006B2449" w:rsidRPr="009E313A" w:rsidRDefault="005036A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60690DD4" w14:textId="49B1AD73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3708B544" w14:textId="77777777" w:rsidR="005036A2" w:rsidRDefault="005036A2" w:rsidP="005036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G.Anubama,R.Abinaya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71E526DA" w14:textId="641EBC2E" w:rsidR="006B2449" w:rsidRPr="009E313A" w:rsidRDefault="005036A2" w:rsidP="005036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M.Arulmozhi,C.Chandiya</w:t>
            </w:r>
            <w:proofErr w:type="spellEnd"/>
          </w:p>
        </w:tc>
      </w:tr>
      <w:tr w:rsidR="005036A2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680139D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D1472A0" w14:textId="1DA0A515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Testing the Model</w:t>
            </w:r>
          </w:p>
        </w:tc>
        <w:tc>
          <w:tcPr>
            <w:tcW w:w="1516" w:type="dxa"/>
          </w:tcPr>
          <w:p w14:paraId="647E09D0" w14:textId="5C3CB579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524B6F68" w14:textId="49A4B593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 Machine Learning Model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7BC5DE9B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A261FAF" w14:textId="77777777" w:rsidR="005036A2" w:rsidRDefault="005036A2" w:rsidP="005036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G.Anubama,R.Abinaya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05BF90D9" w14:textId="739A306C" w:rsidR="006B2449" w:rsidRPr="009E313A" w:rsidRDefault="005036A2" w:rsidP="005036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M.Arulmozhi,C.Chandiya</w:t>
            </w:r>
            <w:proofErr w:type="spellEnd"/>
          </w:p>
        </w:tc>
      </w:tr>
      <w:tr w:rsidR="005036A2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980E4CA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286AA68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1E83E902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010F49A2" w14:textId="3C42DDB5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the Model</w:t>
            </w:r>
          </w:p>
        </w:tc>
        <w:tc>
          <w:tcPr>
            <w:tcW w:w="1538" w:type="dxa"/>
          </w:tcPr>
          <w:p w14:paraId="2DFB6772" w14:textId="588DE2AE" w:rsidR="006B2449" w:rsidRPr="009E313A" w:rsidRDefault="005036A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95B8D43" w14:textId="23C6D93A" w:rsidR="006B2449" w:rsidRPr="009E313A" w:rsidRDefault="005036A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D4093BF" w14:textId="77777777" w:rsidR="005036A2" w:rsidRDefault="005036A2" w:rsidP="005036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G.Anubama,R.Abinaya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  <w:p w14:paraId="1F6F6E24" w14:textId="3170F19C" w:rsidR="006B2449" w:rsidRPr="009E313A" w:rsidRDefault="005036A2" w:rsidP="005036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M.Arulmozhi,C.Chandiya</w:t>
            </w:r>
            <w:proofErr w:type="spellEnd"/>
          </w:p>
        </w:tc>
      </w:tr>
      <w:tr w:rsidR="005036A2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123E4E9F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048B464B" w14:textId="6597E611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Building</w:t>
            </w:r>
          </w:p>
        </w:tc>
        <w:tc>
          <w:tcPr>
            <w:tcW w:w="1516" w:type="dxa"/>
          </w:tcPr>
          <w:p w14:paraId="6E146C6E" w14:textId="0F6212D0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090B937" w14:textId="4EE2222C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Build HTML Page and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pyrhon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Flask Application</w:t>
            </w:r>
          </w:p>
        </w:tc>
        <w:tc>
          <w:tcPr>
            <w:tcW w:w="1538" w:type="dxa"/>
          </w:tcPr>
          <w:p w14:paraId="7BB1E68E" w14:textId="178EB2C1" w:rsidR="006B2449" w:rsidRPr="009E313A" w:rsidRDefault="005036A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9ED232" w14:textId="78698D21" w:rsidR="006B2449" w:rsidRPr="009E313A" w:rsidRDefault="005036A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747C349E" w:rsidR="006B2449" w:rsidRPr="009E313A" w:rsidRDefault="005036A2" w:rsidP="005036A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G.Anubama</w:t>
            </w:r>
            <w:r w:rsidR="00C8423D">
              <w:rPr>
                <w:rFonts w:ascii="Arial" w:hAnsi="Arial" w:cs="Arial"/>
                <w:sz w:val="20"/>
                <w:szCs w:val="20"/>
              </w:rPr>
              <w:t>,</w:t>
            </w:r>
            <w:r>
              <w:rPr>
                <w:rFonts w:ascii="Arial" w:hAnsi="Arial" w:cs="Arial"/>
                <w:sz w:val="20"/>
                <w:szCs w:val="20"/>
              </w:rPr>
              <w:t>C.Chandiya</w:t>
            </w:r>
            <w:proofErr w:type="spellEnd"/>
          </w:p>
        </w:tc>
      </w:tr>
      <w:tr w:rsidR="005036A2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662E729E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5445D1BE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336A55A6" w14:textId="39D4111C" w:rsidR="006B2449" w:rsidRPr="009E313A" w:rsidRDefault="004D634F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Integrate Flask</w:t>
            </w:r>
          </w:p>
        </w:tc>
        <w:tc>
          <w:tcPr>
            <w:tcW w:w="1538" w:type="dxa"/>
          </w:tcPr>
          <w:p w14:paraId="6B7FDA90" w14:textId="586C4192" w:rsidR="006B2449" w:rsidRPr="009E313A" w:rsidRDefault="005036A2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58C0CD38" w14:textId="437E1F91" w:rsidR="006B2449" w:rsidRPr="009E313A" w:rsidRDefault="005036A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5ABFCD5B" w:rsidR="006B2449" w:rsidRPr="009E313A" w:rsidRDefault="00C8423D" w:rsidP="00C8423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R.</w:t>
            </w:r>
            <w:r>
              <w:rPr>
                <w:rFonts w:ascii="Arial" w:hAnsi="Arial" w:cs="Arial"/>
                <w:sz w:val="20"/>
                <w:szCs w:val="20"/>
              </w:rPr>
              <w:t>Abinaya,</w:t>
            </w:r>
            <w:r>
              <w:rPr>
                <w:rFonts w:ascii="Arial" w:hAnsi="Arial" w:cs="Arial"/>
                <w:sz w:val="20"/>
                <w:szCs w:val="20"/>
              </w:rPr>
              <w:t>M.Arulmozhi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lastRenderedPageBreak/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FF86BE9" w:rsidR="00ED76A8" w:rsidRPr="009E313A" w:rsidRDefault="005036A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25ADF9F2" w:rsidR="00ED76A8" w:rsidRPr="009E313A" w:rsidRDefault="005036A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5850B8B0" w:rsidR="00ED76A8" w:rsidRPr="009E313A" w:rsidRDefault="005036A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436B58E" w:rsidR="00ED76A8" w:rsidRPr="009E313A" w:rsidRDefault="005036A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53CFD6B9" w:rsidR="00ED76A8" w:rsidRPr="009E313A" w:rsidRDefault="00C8423D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62974329" w:rsidR="00ED76A8" w:rsidRPr="009E313A" w:rsidRDefault="005036A2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4AA06497" w14:textId="0B36105A" w:rsidR="00A37D66" w:rsidRPr="00C8423D" w:rsidRDefault="00A37D66" w:rsidP="00C8423D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  <w:lang w:val="en-US" w:eastAsia="en-US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D66" w:rsidRPr="00C8423D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D634F"/>
    <w:rsid w:val="005036A2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D0767"/>
    <w:rsid w:val="00AF3EA4"/>
    <w:rsid w:val="00B432CF"/>
    <w:rsid w:val="00B751EC"/>
    <w:rsid w:val="00B76D2E"/>
    <w:rsid w:val="00C06783"/>
    <w:rsid w:val="00C8423D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new</cp:lastModifiedBy>
  <cp:revision>2</cp:revision>
  <cp:lastPrinted>2022-10-18T07:38:00Z</cp:lastPrinted>
  <dcterms:created xsi:type="dcterms:W3CDTF">2022-11-04T05:20:00Z</dcterms:created>
  <dcterms:modified xsi:type="dcterms:W3CDTF">2022-11-04T05:20:00Z</dcterms:modified>
</cp:coreProperties>
</file>