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EFAE7C8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60AF56AF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43E551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415FB">
              <w:rPr>
                <w:rFonts w:cstheme="minorHAnsi"/>
              </w:rPr>
              <w:t>16626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FB3AE9C" w:rsidR="000708AF" w:rsidRPr="00AB20AC" w:rsidRDefault="00133DA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Exploratory Analysis </w:t>
            </w:r>
            <w:r w:rsidR="005415FB">
              <w:rPr>
                <w:rFonts w:cstheme="minorHAnsi"/>
              </w:rPr>
              <w:t>o</w:t>
            </w:r>
            <w:r>
              <w:rPr>
                <w:rFonts w:cstheme="minorHAnsi"/>
              </w:rPr>
              <w:t>f Rainfall Data In India For Agriculture</w:t>
            </w:r>
          </w:p>
        </w:tc>
      </w:tr>
    </w:tbl>
    <w:p w14:paraId="3BF40834" w14:textId="673AE4B6" w:rsidR="009067B1" w:rsidRPr="009067B1" w:rsidRDefault="009067B1" w:rsidP="005415F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CBD454E" w14:textId="6C519975" w:rsidR="000F0ECD" w:rsidRDefault="000F0ECD" w:rsidP="000F0ECD">
      <w:pPr>
        <w:rPr>
          <w:rFonts w:cstheme="minorHAnsi"/>
          <w:b/>
          <w:bCs/>
        </w:rPr>
      </w:pPr>
    </w:p>
    <w:p w14:paraId="55B543C2" w14:textId="77777777" w:rsidR="005415FB" w:rsidRDefault="000F0ECD" w:rsidP="000F0ECD">
      <w:pP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5415FB" w:rsidRPr="005415FB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t xml:space="preserve"> </w:t>
      </w:r>
    </w:p>
    <w:p w14:paraId="5CD9142F" w14:textId="195E677F" w:rsidR="00C05372" w:rsidRDefault="005415FB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74B2D84F" wp14:editId="57B36CB6">
            <wp:extent cx="5731510" cy="322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37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0248"/>
    <w:rsid w:val="000708AF"/>
    <w:rsid w:val="000718BA"/>
    <w:rsid w:val="000923A6"/>
    <w:rsid w:val="000A118F"/>
    <w:rsid w:val="000F0ECD"/>
    <w:rsid w:val="00101566"/>
    <w:rsid w:val="00133DAB"/>
    <w:rsid w:val="001C7B1E"/>
    <w:rsid w:val="00213958"/>
    <w:rsid w:val="00263C28"/>
    <w:rsid w:val="002F2A66"/>
    <w:rsid w:val="00374433"/>
    <w:rsid w:val="003C4A8E"/>
    <w:rsid w:val="003E3A16"/>
    <w:rsid w:val="005415FB"/>
    <w:rsid w:val="0054283A"/>
    <w:rsid w:val="005B2106"/>
    <w:rsid w:val="005E13CD"/>
    <w:rsid w:val="00604389"/>
    <w:rsid w:val="00604AAA"/>
    <w:rsid w:val="0062409B"/>
    <w:rsid w:val="006F191D"/>
    <w:rsid w:val="007208C9"/>
    <w:rsid w:val="007A3AE5"/>
    <w:rsid w:val="007A539E"/>
    <w:rsid w:val="007D3B4C"/>
    <w:rsid w:val="00831449"/>
    <w:rsid w:val="00854518"/>
    <w:rsid w:val="008E20B8"/>
    <w:rsid w:val="009067B1"/>
    <w:rsid w:val="009D3AA0"/>
    <w:rsid w:val="009E4E6C"/>
    <w:rsid w:val="00A139B5"/>
    <w:rsid w:val="00AB20AC"/>
    <w:rsid w:val="00AC6D16"/>
    <w:rsid w:val="00AC7F0A"/>
    <w:rsid w:val="00B13737"/>
    <w:rsid w:val="00B522F5"/>
    <w:rsid w:val="00B76D2E"/>
    <w:rsid w:val="00C05372"/>
    <w:rsid w:val="00C80490"/>
    <w:rsid w:val="00CC0141"/>
    <w:rsid w:val="00DB6A25"/>
    <w:rsid w:val="00DD0AFF"/>
    <w:rsid w:val="00E505FB"/>
    <w:rsid w:val="00F02D8F"/>
    <w:rsid w:val="00F448DA"/>
    <w:rsid w:val="00F85B8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27</Words>
  <Characters>182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PRIYA S</cp:lastModifiedBy>
  <cp:revision>14</cp:revision>
  <cp:lastPrinted>2022-10-11T09:51:00Z</cp:lastPrinted>
  <dcterms:created xsi:type="dcterms:W3CDTF">2022-10-03T08:27:00Z</dcterms:created>
  <dcterms:modified xsi:type="dcterms:W3CDTF">2022-11-07T15:57:00Z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71a9ce6e254718316c7b914758b57587c9a2b85b929909ef24a500a51005db7d</vt:lpwstr>
  </property>
</Properties>
</file>