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14FB" w14:textId="77777777" w:rsidR="003B7FC7" w:rsidRDefault="003B7FC7">
      <w:pPr>
        <w:pStyle w:val="BodyText"/>
        <w:rPr>
          <w:rFonts w:ascii="Times New Roman"/>
          <w:sz w:val="12"/>
        </w:rPr>
      </w:pPr>
    </w:p>
    <w:p w14:paraId="4EB5DA31" w14:textId="77777777" w:rsidR="003B7FC7" w:rsidRDefault="003B7FC7">
      <w:pPr>
        <w:pStyle w:val="BodyText"/>
        <w:rPr>
          <w:rFonts w:ascii="Times New Roman"/>
          <w:sz w:val="12"/>
        </w:rPr>
      </w:pPr>
    </w:p>
    <w:p w14:paraId="3180710E" w14:textId="77777777" w:rsidR="003B7FC7" w:rsidRDefault="003B7FC7">
      <w:pPr>
        <w:pStyle w:val="BodyText"/>
        <w:rPr>
          <w:rFonts w:ascii="Times New Roman"/>
          <w:sz w:val="12"/>
        </w:rPr>
      </w:pPr>
    </w:p>
    <w:p w14:paraId="277DE51A" w14:textId="77777777" w:rsidR="003B7FC7" w:rsidRDefault="003B7FC7">
      <w:pPr>
        <w:pStyle w:val="BodyText"/>
        <w:rPr>
          <w:rFonts w:ascii="Times New Roman"/>
          <w:sz w:val="12"/>
        </w:rPr>
      </w:pPr>
    </w:p>
    <w:p w14:paraId="23CAE712" w14:textId="77777777" w:rsidR="003B7FC7" w:rsidRDefault="003B7FC7">
      <w:pPr>
        <w:pStyle w:val="BodyText"/>
        <w:rPr>
          <w:rFonts w:ascii="Times New Roman"/>
          <w:sz w:val="12"/>
        </w:rPr>
      </w:pPr>
    </w:p>
    <w:p w14:paraId="3A0F6219" w14:textId="77777777" w:rsidR="003B7FC7" w:rsidRDefault="003B7FC7">
      <w:pPr>
        <w:pStyle w:val="BodyText"/>
        <w:rPr>
          <w:rFonts w:ascii="Times New Roman"/>
          <w:sz w:val="12"/>
        </w:rPr>
      </w:pPr>
    </w:p>
    <w:p w14:paraId="7B333AA3" w14:textId="77777777" w:rsidR="003B7FC7" w:rsidRDefault="003B7FC7">
      <w:pPr>
        <w:pStyle w:val="BodyText"/>
        <w:spacing w:before="5"/>
        <w:rPr>
          <w:rFonts w:ascii="Times New Roman"/>
          <w:sz w:val="14"/>
        </w:rPr>
      </w:pPr>
    </w:p>
    <w:p w14:paraId="775D6C15" w14:textId="77777777" w:rsidR="003B7FC7" w:rsidRDefault="00000000">
      <w:pPr>
        <w:pStyle w:val="Heading1"/>
      </w:pPr>
      <w:r>
        <w:pict w14:anchorId="0AB0E3C7">
          <v:shapetype id="_x0000_t202" coordsize="21600,21600" o:spt="202" path="m,l,21600r21600,l21600,xe">
            <v:stroke joinstyle="miter"/>
            <v:path gradientshapeok="t" o:connecttype="rect"/>
          </v:shapetype>
          <v:shape id="_x0000_s1276" type="#_x0000_t202" style="position:absolute;left:0;text-align:left;margin-left:3.6pt;margin-top:-24.85pt;width:9.25pt;height:26.75pt;z-index:-16135680;mso-position-horizontal-relative:page" filled="f" stroked="f">
            <v:textbox style="layout-flow:vertical;mso-layout-flow-alt:bottom-to-top;mso-next-textbox:#_x0000_s1276" inset="0,0,0,0">
              <w:txbxContent>
                <w:p w14:paraId="733F6448" w14:textId="77777777" w:rsidR="003B7FC7" w:rsidRDefault="00000000">
                  <w:pPr>
                    <w:spacing w:before="16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95"/>
        </w:rPr>
        <w:t>Before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-1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6085EFC" w14:textId="77777777" w:rsidR="003B7FC7" w:rsidRDefault="00000000">
      <w:pPr>
        <w:pStyle w:val="Heading2"/>
        <w:spacing w:line="259" w:lineRule="auto"/>
        <w:ind w:right="-1"/>
      </w:pP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session. Here’s what</w:t>
      </w:r>
      <w:r>
        <w:rPr>
          <w:spacing w:val="1"/>
        </w:rPr>
        <w:t xml:space="preserve"> </w:t>
      </w:r>
      <w:r>
        <w:t>you need to</w:t>
      </w:r>
      <w:r>
        <w:rPr>
          <w:spacing w:val="1"/>
        </w:rPr>
        <w:t xml:space="preserve"> </w:t>
      </w:r>
      <w:r>
        <w:t>do to get</w:t>
      </w:r>
      <w:r>
        <w:rPr>
          <w:spacing w:val="1"/>
        </w:rPr>
        <w:t xml:space="preserve"> </w:t>
      </w:r>
      <w:r>
        <w:t>going.</w:t>
      </w:r>
    </w:p>
    <w:p w14:paraId="1A30BF0B" w14:textId="77777777" w:rsidR="003B7FC7" w:rsidRDefault="00000000">
      <w:pPr>
        <w:pStyle w:val="Heading3"/>
        <w:spacing w:before="86"/>
        <w:ind w:left="3308"/>
      </w:pPr>
      <w:r>
        <w:rPr>
          <w:color w:val="2589A7"/>
          <w:w w:val="95"/>
        </w:rPr>
        <w:t>10</w:t>
      </w:r>
      <w:r>
        <w:rPr>
          <w:color w:val="2589A7"/>
          <w:spacing w:val="-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20470EF3" w14:textId="0E77C40A" w:rsidR="003B7FC7" w:rsidRDefault="003B7FC7" w:rsidP="00580C98">
      <w:pPr>
        <w:rPr>
          <w:sz w:val="20"/>
        </w:rPr>
      </w:pPr>
    </w:p>
    <w:p w14:paraId="611538C6" w14:textId="77777777" w:rsidR="003B7FC7" w:rsidRDefault="00000000">
      <w:pPr>
        <w:pStyle w:val="BodyText"/>
        <w:rPr>
          <w:b/>
          <w:sz w:val="12"/>
        </w:rPr>
      </w:pPr>
      <w:r>
        <w:br w:type="column"/>
      </w:r>
    </w:p>
    <w:p w14:paraId="062FDC20" w14:textId="77777777" w:rsidR="003B7FC7" w:rsidRDefault="003B7FC7">
      <w:pPr>
        <w:pStyle w:val="BodyText"/>
        <w:rPr>
          <w:b/>
          <w:sz w:val="12"/>
        </w:rPr>
      </w:pPr>
    </w:p>
    <w:p w14:paraId="751C6315" w14:textId="77777777" w:rsidR="003B7FC7" w:rsidRDefault="003B7FC7">
      <w:pPr>
        <w:pStyle w:val="BodyText"/>
        <w:rPr>
          <w:b/>
          <w:sz w:val="12"/>
        </w:rPr>
      </w:pPr>
    </w:p>
    <w:p w14:paraId="5D1203F4" w14:textId="77777777" w:rsidR="003B7FC7" w:rsidRDefault="003B7FC7">
      <w:pPr>
        <w:pStyle w:val="BodyText"/>
        <w:rPr>
          <w:b/>
          <w:sz w:val="12"/>
        </w:rPr>
      </w:pPr>
    </w:p>
    <w:p w14:paraId="172E9411" w14:textId="77777777" w:rsidR="003B7FC7" w:rsidRDefault="003B7FC7">
      <w:pPr>
        <w:pStyle w:val="BodyText"/>
        <w:rPr>
          <w:b/>
          <w:sz w:val="12"/>
        </w:rPr>
      </w:pPr>
    </w:p>
    <w:p w14:paraId="70F2FD48" w14:textId="77777777" w:rsidR="003B7FC7" w:rsidRDefault="003B7FC7">
      <w:pPr>
        <w:pStyle w:val="BodyText"/>
        <w:rPr>
          <w:b/>
          <w:sz w:val="12"/>
        </w:rPr>
      </w:pPr>
    </w:p>
    <w:p w14:paraId="34EB9A55" w14:textId="77777777" w:rsidR="003B7FC7" w:rsidRDefault="003B7FC7">
      <w:pPr>
        <w:pStyle w:val="BodyText"/>
        <w:spacing w:before="3"/>
        <w:rPr>
          <w:b/>
          <w:sz w:val="16"/>
        </w:rPr>
      </w:pPr>
    </w:p>
    <w:p w14:paraId="4D8C8D5D" w14:textId="77777777" w:rsidR="003B7FC7" w:rsidRDefault="00000000">
      <w:pPr>
        <w:pStyle w:val="Heading1"/>
        <w:spacing w:before="1"/>
        <w:ind w:left="1085"/>
      </w:pPr>
      <w:r>
        <w:rPr>
          <w:color w:val="FFFFFF"/>
          <w:w w:val="69"/>
        </w:rPr>
        <w:t>1</w:t>
      </w:r>
    </w:p>
    <w:p w14:paraId="24180480" w14:textId="77777777" w:rsidR="003B7FC7" w:rsidRDefault="00000000">
      <w:pPr>
        <w:spacing w:before="88"/>
        <w:ind w:left="1028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-3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-2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-2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14:paraId="48716290" w14:textId="77777777" w:rsidR="003B7FC7" w:rsidRDefault="00000000">
      <w:pPr>
        <w:pStyle w:val="Heading2"/>
        <w:spacing w:before="42" w:line="259" w:lineRule="auto"/>
        <w:ind w:left="1036"/>
      </w:pPr>
      <w:r>
        <w:t>What problem are you trying to solve? Frame your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14:paraId="40DF13C4" w14:textId="77777777" w:rsidR="003B7FC7" w:rsidRDefault="003B7FC7">
      <w:pPr>
        <w:pStyle w:val="BodyText"/>
        <w:spacing w:before="6"/>
        <w:rPr>
          <w:sz w:val="9"/>
        </w:rPr>
      </w:pPr>
    </w:p>
    <w:p w14:paraId="49061DCB" w14:textId="77777777" w:rsidR="003B7FC7" w:rsidRDefault="00000000">
      <w:pPr>
        <w:ind w:left="1130" w:right="1738"/>
        <w:jc w:val="center"/>
        <w:rPr>
          <w:b/>
          <w:sz w:val="8"/>
        </w:rPr>
      </w:pPr>
      <w:r>
        <w:rPr>
          <w:b/>
          <w:color w:val="2589A7"/>
          <w:w w:val="95"/>
          <w:sz w:val="8"/>
        </w:rPr>
        <w:t>5</w:t>
      </w:r>
      <w:r>
        <w:rPr>
          <w:b/>
          <w:color w:val="2589A7"/>
          <w:spacing w:val="2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0AB1DB8D" w14:textId="77777777" w:rsidR="003B7FC7" w:rsidRDefault="00000000">
      <w:pPr>
        <w:pStyle w:val="BodyText"/>
        <w:rPr>
          <w:b/>
          <w:sz w:val="12"/>
        </w:rPr>
      </w:pPr>
      <w:r>
        <w:br w:type="column"/>
      </w:r>
    </w:p>
    <w:p w14:paraId="64406BCA" w14:textId="77777777" w:rsidR="003B7FC7" w:rsidRDefault="003B7FC7">
      <w:pPr>
        <w:pStyle w:val="BodyText"/>
        <w:rPr>
          <w:b/>
          <w:sz w:val="12"/>
        </w:rPr>
      </w:pPr>
    </w:p>
    <w:p w14:paraId="16740DBC" w14:textId="77777777" w:rsidR="003B7FC7" w:rsidRDefault="003B7FC7">
      <w:pPr>
        <w:pStyle w:val="BodyText"/>
        <w:rPr>
          <w:b/>
          <w:sz w:val="12"/>
        </w:rPr>
      </w:pPr>
    </w:p>
    <w:p w14:paraId="7D3FA79B" w14:textId="77777777" w:rsidR="003B7FC7" w:rsidRDefault="003B7FC7">
      <w:pPr>
        <w:pStyle w:val="BodyText"/>
        <w:rPr>
          <w:b/>
          <w:sz w:val="12"/>
        </w:rPr>
      </w:pPr>
    </w:p>
    <w:p w14:paraId="0E0DDC00" w14:textId="77777777" w:rsidR="003B7FC7" w:rsidRDefault="003B7FC7">
      <w:pPr>
        <w:pStyle w:val="BodyText"/>
        <w:rPr>
          <w:b/>
          <w:sz w:val="12"/>
        </w:rPr>
      </w:pPr>
    </w:p>
    <w:p w14:paraId="44BD94B0" w14:textId="77777777" w:rsidR="003B7FC7" w:rsidRDefault="00000000">
      <w:pPr>
        <w:pStyle w:val="Heading1"/>
        <w:spacing w:before="87"/>
        <w:ind w:left="836"/>
      </w:pPr>
      <w:r>
        <w:rPr>
          <w:color w:val="FFFFFF"/>
          <w:w w:val="101"/>
        </w:rPr>
        <w:t>2</w:t>
      </w:r>
    </w:p>
    <w:p w14:paraId="37FDEF9E" w14:textId="77777777" w:rsidR="003B7FC7" w:rsidRDefault="00000000">
      <w:pPr>
        <w:spacing w:before="91"/>
        <w:ind w:left="789"/>
        <w:rPr>
          <w:b/>
          <w:sz w:val="10"/>
        </w:rPr>
      </w:pPr>
      <w:r>
        <w:rPr>
          <w:b/>
          <w:sz w:val="10"/>
        </w:rPr>
        <w:t>Brainstorm</w:t>
      </w:r>
    </w:p>
    <w:p w14:paraId="23DE4569" w14:textId="77777777" w:rsidR="003B7FC7" w:rsidRDefault="00000000">
      <w:pPr>
        <w:pStyle w:val="Heading2"/>
        <w:ind w:left="797"/>
      </w:pPr>
      <w:r>
        <w:t>Write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</w:t>
      </w:r>
    </w:p>
    <w:p w14:paraId="21198BC9" w14:textId="77777777" w:rsidR="003B7FC7" w:rsidRDefault="003B7FC7">
      <w:pPr>
        <w:pStyle w:val="BodyText"/>
        <w:spacing w:before="6"/>
        <w:rPr>
          <w:sz w:val="8"/>
        </w:rPr>
      </w:pPr>
    </w:p>
    <w:p w14:paraId="6C147229" w14:textId="77777777" w:rsidR="003B7FC7" w:rsidRDefault="00000000">
      <w:pPr>
        <w:pStyle w:val="Heading3"/>
        <w:spacing w:before="1"/>
        <w:ind w:left="906"/>
      </w:pPr>
      <w:r>
        <w:rPr>
          <w:color w:val="2589A7"/>
          <w:w w:val="95"/>
        </w:rPr>
        <w:t>10</w:t>
      </w:r>
      <w:r>
        <w:rPr>
          <w:color w:val="2589A7"/>
          <w:spacing w:val="-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676C8E6C" w14:textId="77777777" w:rsidR="003B7FC7" w:rsidRDefault="00000000">
      <w:pPr>
        <w:spacing w:before="82"/>
        <w:ind w:left="3242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AA0A511" w14:textId="77777777" w:rsidR="003B7FC7" w:rsidRDefault="00000000">
      <w:pPr>
        <w:pStyle w:val="Heading1"/>
        <w:spacing w:before="91"/>
      </w:pPr>
      <w:r>
        <w:rPr>
          <w:w w:val="95"/>
        </w:rPr>
        <w:t>Group</w:t>
      </w:r>
      <w:r>
        <w:rPr>
          <w:spacing w:val="3"/>
          <w:w w:val="95"/>
        </w:rPr>
        <w:t xml:space="preserve"> </w:t>
      </w:r>
      <w:r>
        <w:rPr>
          <w:w w:val="95"/>
        </w:rPr>
        <w:t>ideas</w:t>
      </w:r>
    </w:p>
    <w:p w14:paraId="0FE9633B" w14:textId="77777777" w:rsidR="003B7FC7" w:rsidRDefault="00000000">
      <w:pPr>
        <w:pStyle w:val="Heading2"/>
        <w:spacing w:line="259" w:lineRule="auto"/>
        <w:ind w:right="-7"/>
      </w:pPr>
      <w:r>
        <w:t>Take turns sharing your ideas while clustering similar or related notes as you go.</w:t>
      </w:r>
      <w:r>
        <w:rPr>
          <w:spacing w:val="-2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minutes,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sentence-like</w:t>
      </w:r>
      <w:r>
        <w:rPr>
          <w:spacing w:val="-6"/>
        </w:rPr>
        <w:t xml:space="preserve"> </w:t>
      </w:r>
      <w:r>
        <w:t>label.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notes,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sub-groups.</w:t>
      </w:r>
    </w:p>
    <w:p w14:paraId="0790910C" w14:textId="77777777" w:rsidR="003B7FC7" w:rsidRDefault="003B7FC7">
      <w:pPr>
        <w:pStyle w:val="BodyText"/>
        <w:spacing w:before="6"/>
        <w:rPr>
          <w:sz w:val="9"/>
        </w:rPr>
      </w:pPr>
    </w:p>
    <w:p w14:paraId="50193F31" w14:textId="77777777" w:rsidR="003B7FC7" w:rsidRDefault="00000000">
      <w:pPr>
        <w:ind w:left="3291" w:right="2740"/>
        <w:jc w:val="center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-6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739A1FBA" w14:textId="77777777" w:rsidR="003B7FC7" w:rsidRDefault="003B7FC7">
      <w:pPr>
        <w:pStyle w:val="BodyText"/>
        <w:spacing w:before="8" w:after="1"/>
        <w:rPr>
          <w:b/>
          <w:sz w:val="13"/>
        </w:rPr>
      </w:pPr>
    </w:p>
    <w:p w14:paraId="7AC0161B" w14:textId="77777777" w:rsidR="003B7FC7" w:rsidRDefault="00000000">
      <w:pPr>
        <w:pStyle w:val="BodyText"/>
        <w:ind w:left="-627"/>
        <w:rPr>
          <w:sz w:val="20"/>
        </w:rPr>
      </w:pPr>
      <w:r>
        <w:rPr>
          <w:sz w:val="20"/>
        </w:rPr>
      </w:r>
      <w:r>
        <w:rPr>
          <w:sz w:val="20"/>
        </w:rPr>
        <w:pict w14:anchorId="63218FB4">
          <v:shape id="_x0000_s1282" type="#_x0000_t202" style="width:52.25pt;height:26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282" inset="0,0,0,0">
              <w:txbxContent>
                <w:p w14:paraId="6A9A5D72" w14:textId="77777777" w:rsidR="003B7FC7" w:rsidRDefault="003B7FC7">
                  <w:pPr>
                    <w:pStyle w:val="BodyText"/>
                    <w:spacing w:before="4"/>
                    <w:rPr>
                      <w:b/>
                      <w:sz w:val="8"/>
                    </w:rPr>
                  </w:pPr>
                </w:p>
                <w:p w14:paraId="3EFFD267" w14:textId="77777777" w:rsidR="003B7FC7" w:rsidRDefault="00000000">
                  <w:pPr>
                    <w:ind w:left="94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14:paraId="77379A26" w14:textId="77777777" w:rsidR="003B7FC7" w:rsidRDefault="00000000">
                  <w:pPr>
                    <w:spacing w:before="46" w:line="273" w:lineRule="auto"/>
                    <w:ind w:left="94" w:right="127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drawing!</w:t>
                  </w:r>
                </w:p>
              </w:txbxContent>
            </v:textbox>
            <w10:anchorlock/>
          </v:shape>
        </w:pict>
      </w:r>
    </w:p>
    <w:p w14:paraId="361D0D9C" w14:textId="0958E52D" w:rsidR="003B7FC7" w:rsidRDefault="00000000">
      <w:pPr>
        <w:pStyle w:val="BodyText"/>
        <w:rPr>
          <w:b/>
          <w:sz w:val="10"/>
        </w:rPr>
      </w:pPr>
      <w:r>
        <w:br w:type="column"/>
      </w:r>
    </w:p>
    <w:p w14:paraId="139FE0A2" w14:textId="77777777" w:rsidR="003B7FC7" w:rsidRDefault="003B7FC7">
      <w:pPr>
        <w:pStyle w:val="BodyText"/>
        <w:rPr>
          <w:b/>
          <w:sz w:val="10"/>
        </w:rPr>
      </w:pPr>
    </w:p>
    <w:p w14:paraId="77795AD9" w14:textId="77777777" w:rsidR="003B7FC7" w:rsidRDefault="003B7FC7">
      <w:pPr>
        <w:pStyle w:val="BodyText"/>
        <w:rPr>
          <w:b/>
          <w:sz w:val="10"/>
        </w:rPr>
      </w:pPr>
    </w:p>
    <w:p w14:paraId="059F3949" w14:textId="77777777" w:rsidR="003B7FC7" w:rsidRDefault="003B7FC7">
      <w:pPr>
        <w:pStyle w:val="BodyText"/>
        <w:rPr>
          <w:b/>
          <w:sz w:val="10"/>
        </w:rPr>
      </w:pPr>
    </w:p>
    <w:p w14:paraId="48656223" w14:textId="77777777" w:rsidR="003B7FC7" w:rsidRDefault="003B7FC7">
      <w:pPr>
        <w:pStyle w:val="BodyText"/>
        <w:rPr>
          <w:b/>
          <w:sz w:val="10"/>
        </w:rPr>
      </w:pPr>
    </w:p>
    <w:p w14:paraId="7472B087" w14:textId="77777777" w:rsidR="003B7FC7" w:rsidRDefault="003B7FC7">
      <w:pPr>
        <w:pStyle w:val="BodyText"/>
        <w:rPr>
          <w:b/>
          <w:sz w:val="10"/>
        </w:rPr>
      </w:pPr>
    </w:p>
    <w:p w14:paraId="6EEB26BF" w14:textId="77777777" w:rsidR="003B7FC7" w:rsidRDefault="003B7FC7">
      <w:pPr>
        <w:pStyle w:val="BodyText"/>
        <w:rPr>
          <w:b/>
          <w:sz w:val="10"/>
        </w:rPr>
      </w:pPr>
    </w:p>
    <w:p w14:paraId="4E3A6964" w14:textId="77777777" w:rsidR="003B7FC7" w:rsidRDefault="003B7FC7">
      <w:pPr>
        <w:pStyle w:val="BodyText"/>
        <w:rPr>
          <w:b/>
          <w:sz w:val="10"/>
        </w:rPr>
      </w:pPr>
    </w:p>
    <w:p w14:paraId="31EA12D8" w14:textId="77777777" w:rsidR="003B7FC7" w:rsidRDefault="003B7FC7">
      <w:pPr>
        <w:pStyle w:val="BodyText"/>
        <w:rPr>
          <w:b/>
          <w:sz w:val="10"/>
        </w:rPr>
      </w:pPr>
    </w:p>
    <w:p w14:paraId="7BE1C96C" w14:textId="77777777" w:rsidR="003B7FC7" w:rsidRDefault="003B7FC7">
      <w:pPr>
        <w:pStyle w:val="BodyText"/>
        <w:rPr>
          <w:b/>
          <w:sz w:val="10"/>
        </w:rPr>
      </w:pPr>
    </w:p>
    <w:p w14:paraId="1FF93616" w14:textId="77777777" w:rsidR="003B7FC7" w:rsidRDefault="003B7FC7">
      <w:pPr>
        <w:pStyle w:val="BodyText"/>
        <w:spacing w:before="4"/>
        <w:rPr>
          <w:b/>
          <w:sz w:val="14"/>
        </w:rPr>
      </w:pPr>
    </w:p>
    <w:p w14:paraId="369CBB97" w14:textId="77777777" w:rsidR="003B7FC7" w:rsidRDefault="00000000">
      <w:pPr>
        <w:pStyle w:val="Heading2"/>
        <w:spacing w:before="0"/>
        <w:ind w:left="1310"/>
      </w:pP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are feasible.</w:t>
      </w:r>
    </w:p>
    <w:p w14:paraId="35D56247" w14:textId="77777777" w:rsidR="003B7FC7" w:rsidRDefault="00000000">
      <w:pPr>
        <w:pStyle w:val="BodyText"/>
        <w:rPr>
          <w:sz w:val="10"/>
        </w:rPr>
      </w:pPr>
      <w:r>
        <w:br w:type="column"/>
      </w:r>
    </w:p>
    <w:p w14:paraId="56281023" w14:textId="77777777" w:rsidR="003B7FC7" w:rsidRDefault="003B7FC7">
      <w:pPr>
        <w:pStyle w:val="BodyText"/>
        <w:rPr>
          <w:sz w:val="10"/>
        </w:rPr>
      </w:pPr>
    </w:p>
    <w:p w14:paraId="5A000074" w14:textId="77777777" w:rsidR="003B7FC7" w:rsidRDefault="003B7FC7">
      <w:pPr>
        <w:pStyle w:val="BodyText"/>
        <w:rPr>
          <w:sz w:val="10"/>
        </w:rPr>
      </w:pPr>
    </w:p>
    <w:p w14:paraId="4D1E5801" w14:textId="77777777" w:rsidR="003B7FC7" w:rsidRDefault="003B7FC7">
      <w:pPr>
        <w:pStyle w:val="BodyText"/>
        <w:rPr>
          <w:sz w:val="10"/>
        </w:rPr>
      </w:pPr>
    </w:p>
    <w:p w14:paraId="2022ED7D" w14:textId="77777777" w:rsidR="003B7FC7" w:rsidRDefault="003B7FC7">
      <w:pPr>
        <w:pStyle w:val="BodyText"/>
        <w:rPr>
          <w:sz w:val="10"/>
        </w:rPr>
      </w:pPr>
    </w:p>
    <w:p w14:paraId="76FDA70E" w14:textId="77777777" w:rsidR="003B7FC7" w:rsidRDefault="003B7FC7">
      <w:pPr>
        <w:pStyle w:val="BodyText"/>
        <w:rPr>
          <w:sz w:val="10"/>
        </w:rPr>
      </w:pPr>
    </w:p>
    <w:p w14:paraId="7BFEAB55" w14:textId="77777777" w:rsidR="003B7FC7" w:rsidRDefault="003B7FC7">
      <w:pPr>
        <w:pStyle w:val="BodyText"/>
        <w:rPr>
          <w:sz w:val="10"/>
        </w:rPr>
      </w:pPr>
    </w:p>
    <w:p w14:paraId="73FFE7C4" w14:textId="77777777" w:rsidR="003B7FC7" w:rsidRDefault="003B7FC7">
      <w:pPr>
        <w:pStyle w:val="BodyText"/>
        <w:rPr>
          <w:sz w:val="10"/>
        </w:rPr>
      </w:pPr>
    </w:p>
    <w:p w14:paraId="3B6B4F34" w14:textId="77777777" w:rsidR="003B7FC7" w:rsidRDefault="003B7FC7">
      <w:pPr>
        <w:pStyle w:val="BodyText"/>
        <w:spacing w:before="11"/>
        <w:rPr>
          <w:sz w:val="14"/>
        </w:rPr>
      </w:pPr>
    </w:p>
    <w:p w14:paraId="1ECA4141" w14:textId="77777777" w:rsidR="003B7FC7" w:rsidRDefault="00000000">
      <w:pPr>
        <w:ind w:left="47"/>
        <w:rPr>
          <w:sz w:val="9"/>
        </w:rPr>
      </w:pPr>
      <w:r>
        <w:rPr>
          <w:sz w:val="9"/>
        </w:rPr>
        <w:t>be on the same page</w:t>
      </w:r>
      <w:r>
        <w:rPr>
          <w:spacing w:val="1"/>
          <w:sz w:val="9"/>
        </w:rPr>
        <w:t xml:space="preserve"> </w:t>
      </w:r>
      <w:r>
        <w:rPr>
          <w:sz w:val="9"/>
        </w:rPr>
        <w:t>about what's important moving</w:t>
      </w:r>
    </w:p>
    <w:p w14:paraId="50361967" w14:textId="77777777" w:rsidR="003B7FC7" w:rsidRDefault="00000000">
      <w:pPr>
        <w:spacing w:before="8"/>
        <w:ind w:left="11"/>
        <w:rPr>
          <w:sz w:val="9"/>
        </w:rPr>
      </w:pPr>
      <w:r>
        <w:pict w14:anchorId="1992EACC">
          <v:shape id="_x0000_s1269" type="#_x0000_t202" style="position:absolute;left:0;text-align:left;margin-left:1100.6pt;margin-top:-23.25pt;width:41.35pt;height:29.25pt;z-index:-16147968;mso-position-horizontal-relative:page" filled="f" stroked="f">
            <v:textbox style="mso-next-textbox:#_x0000_s1269" inset="0,0,0,0">
              <w:txbxContent>
                <w:p w14:paraId="41BAF3C9" w14:textId="77777777" w:rsidR="003B7FC7" w:rsidRDefault="00000000">
                  <w:pPr>
                    <w:spacing w:line="113" w:lineRule="exact"/>
                    <w:ind w:left="47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sz w:val="10"/>
                    </w:rPr>
                    <w:t>4</w:t>
                  </w:r>
                </w:p>
                <w:p w14:paraId="3C273E49" w14:textId="77777777" w:rsidR="003B7FC7" w:rsidRDefault="00000000">
                  <w:pPr>
                    <w:spacing w:before="8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Prioritize</w:t>
                  </w:r>
                </w:p>
                <w:p w14:paraId="488D4F4F" w14:textId="77777777" w:rsidR="003B7FC7" w:rsidRDefault="00000000">
                  <w:pPr>
                    <w:spacing w:before="42" w:line="259" w:lineRule="auto"/>
                    <w:ind w:left="7" w:right="-16"/>
                    <w:rPr>
                      <w:sz w:val="9"/>
                    </w:rPr>
                  </w:pPr>
                  <w:r>
                    <w:rPr>
                      <w:spacing w:val="-1"/>
                      <w:sz w:val="9"/>
                    </w:rPr>
                    <w:t xml:space="preserve">Your team should </w:t>
                  </w:r>
                  <w:r>
                    <w:rPr>
                      <w:sz w:val="9"/>
                    </w:rPr>
                    <w:t>all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forward.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Place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your</w:t>
                  </w:r>
                </w:p>
              </w:txbxContent>
            </v:textbox>
            <w10:wrap anchorx="page"/>
          </v:shape>
        </w:pict>
      </w:r>
      <w:r>
        <w:rPr>
          <w:sz w:val="9"/>
        </w:rPr>
        <w:t>ideas</w:t>
      </w:r>
      <w:r>
        <w:rPr>
          <w:spacing w:val="-4"/>
          <w:sz w:val="9"/>
        </w:rPr>
        <w:t xml:space="preserve"> </w:t>
      </w:r>
      <w:r>
        <w:rPr>
          <w:sz w:val="9"/>
        </w:rPr>
        <w:t>on</w:t>
      </w:r>
      <w:r>
        <w:rPr>
          <w:spacing w:val="-3"/>
          <w:sz w:val="9"/>
        </w:rPr>
        <w:t xml:space="preserve"> </w:t>
      </w:r>
      <w:r>
        <w:rPr>
          <w:sz w:val="9"/>
        </w:rPr>
        <w:t>this</w:t>
      </w:r>
      <w:r>
        <w:rPr>
          <w:spacing w:val="-3"/>
          <w:sz w:val="9"/>
        </w:rPr>
        <w:t xml:space="preserve"> </w:t>
      </w:r>
      <w:r>
        <w:rPr>
          <w:sz w:val="9"/>
        </w:rPr>
        <w:t>grid</w:t>
      </w:r>
      <w:r>
        <w:rPr>
          <w:spacing w:val="-3"/>
          <w:sz w:val="9"/>
        </w:rPr>
        <w:t xml:space="preserve"> </w:t>
      </w:r>
      <w:r>
        <w:rPr>
          <w:sz w:val="9"/>
        </w:rPr>
        <w:t>to</w:t>
      </w:r>
      <w:r>
        <w:rPr>
          <w:spacing w:val="-4"/>
          <w:sz w:val="9"/>
        </w:rPr>
        <w:t xml:space="preserve"> </w:t>
      </w:r>
      <w:r>
        <w:rPr>
          <w:sz w:val="9"/>
        </w:rPr>
        <w:t>determine</w:t>
      </w:r>
      <w:r>
        <w:rPr>
          <w:spacing w:val="-3"/>
          <w:sz w:val="9"/>
        </w:rPr>
        <w:t xml:space="preserve"> </w:t>
      </w:r>
      <w:r>
        <w:rPr>
          <w:sz w:val="9"/>
        </w:rPr>
        <w:t>which</w:t>
      </w:r>
      <w:r>
        <w:rPr>
          <w:spacing w:val="-3"/>
          <w:sz w:val="9"/>
        </w:rPr>
        <w:t xml:space="preserve"> </w:t>
      </w:r>
      <w:r>
        <w:rPr>
          <w:sz w:val="9"/>
        </w:rPr>
        <w:t>ideas</w:t>
      </w:r>
      <w:r>
        <w:rPr>
          <w:spacing w:val="-3"/>
          <w:sz w:val="9"/>
        </w:rPr>
        <w:t xml:space="preserve"> </w:t>
      </w:r>
      <w:r>
        <w:rPr>
          <w:sz w:val="9"/>
        </w:rPr>
        <w:t>are</w:t>
      </w:r>
      <w:r>
        <w:rPr>
          <w:spacing w:val="-3"/>
          <w:sz w:val="9"/>
        </w:rPr>
        <w:t xml:space="preserve"> </w:t>
      </w:r>
      <w:r>
        <w:rPr>
          <w:sz w:val="9"/>
        </w:rPr>
        <w:t>important</w:t>
      </w:r>
      <w:r>
        <w:rPr>
          <w:spacing w:val="-4"/>
          <w:sz w:val="9"/>
        </w:rPr>
        <w:t xml:space="preserve"> </w:t>
      </w:r>
      <w:r>
        <w:rPr>
          <w:sz w:val="9"/>
        </w:rPr>
        <w:t>and</w:t>
      </w:r>
    </w:p>
    <w:p w14:paraId="46796680" w14:textId="77777777" w:rsidR="003B7FC7" w:rsidRDefault="00000000">
      <w:pPr>
        <w:pStyle w:val="BodyText"/>
        <w:rPr>
          <w:sz w:val="12"/>
        </w:rPr>
      </w:pPr>
      <w:r>
        <w:br w:type="column"/>
      </w:r>
    </w:p>
    <w:p w14:paraId="3A5E0D6C" w14:textId="77777777" w:rsidR="003B7FC7" w:rsidRDefault="003B7FC7">
      <w:pPr>
        <w:pStyle w:val="BodyText"/>
        <w:rPr>
          <w:sz w:val="12"/>
        </w:rPr>
      </w:pPr>
    </w:p>
    <w:p w14:paraId="4535C8AB" w14:textId="77777777" w:rsidR="003B7FC7" w:rsidRDefault="003B7FC7">
      <w:pPr>
        <w:pStyle w:val="BodyText"/>
        <w:rPr>
          <w:sz w:val="12"/>
        </w:rPr>
      </w:pPr>
    </w:p>
    <w:p w14:paraId="3B601932" w14:textId="77777777" w:rsidR="003B7FC7" w:rsidRDefault="003B7FC7">
      <w:pPr>
        <w:pStyle w:val="BodyText"/>
        <w:rPr>
          <w:sz w:val="12"/>
        </w:rPr>
      </w:pPr>
    </w:p>
    <w:p w14:paraId="70B35B2B" w14:textId="77777777" w:rsidR="003B7FC7" w:rsidRDefault="003B7FC7">
      <w:pPr>
        <w:pStyle w:val="BodyText"/>
        <w:spacing w:before="10"/>
        <w:rPr>
          <w:sz w:val="9"/>
        </w:rPr>
      </w:pPr>
    </w:p>
    <w:p w14:paraId="2BBD6FD1" w14:textId="77777777" w:rsidR="003B7FC7" w:rsidRDefault="00000000">
      <w:pPr>
        <w:pStyle w:val="Heading1"/>
      </w:pPr>
      <w:r>
        <w:rPr>
          <w:color w:val="1F1F1F"/>
          <w:w w:val="95"/>
        </w:rPr>
        <w:t>After</w:t>
      </w:r>
      <w:r>
        <w:rPr>
          <w:color w:val="1F1F1F"/>
          <w:spacing w:val="-5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-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1D776DAF" w14:textId="77777777" w:rsidR="003B7FC7" w:rsidRDefault="00000000">
      <w:pPr>
        <w:spacing w:before="33" w:line="259" w:lineRule="auto"/>
        <w:ind w:left="3202" w:right="102"/>
        <w:rPr>
          <w:sz w:val="9"/>
        </w:rPr>
      </w:pPr>
      <w:r>
        <w:rPr>
          <w:sz w:val="9"/>
        </w:rPr>
        <w:t>You</w:t>
      </w:r>
      <w:r>
        <w:rPr>
          <w:spacing w:val="-4"/>
          <w:sz w:val="9"/>
        </w:rPr>
        <w:t xml:space="preserve"> </w:t>
      </w:r>
      <w:r>
        <w:rPr>
          <w:sz w:val="9"/>
        </w:rPr>
        <w:t>can</w:t>
      </w:r>
      <w:r>
        <w:rPr>
          <w:spacing w:val="-3"/>
          <w:sz w:val="9"/>
        </w:rPr>
        <w:t xml:space="preserve"> </w:t>
      </w:r>
      <w:r>
        <w:rPr>
          <w:sz w:val="9"/>
        </w:rPr>
        <w:t>export</w:t>
      </w:r>
      <w:r>
        <w:rPr>
          <w:spacing w:val="-3"/>
          <w:sz w:val="9"/>
        </w:rPr>
        <w:t xml:space="preserve"> </w:t>
      </w:r>
      <w:r>
        <w:rPr>
          <w:sz w:val="9"/>
        </w:rPr>
        <w:t>the</w:t>
      </w:r>
      <w:r>
        <w:rPr>
          <w:spacing w:val="-4"/>
          <w:sz w:val="9"/>
        </w:rPr>
        <w:t xml:space="preserve"> </w:t>
      </w:r>
      <w:r>
        <w:rPr>
          <w:sz w:val="9"/>
        </w:rPr>
        <w:t>mural</w:t>
      </w:r>
      <w:r>
        <w:rPr>
          <w:spacing w:val="-3"/>
          <w:sz w:val="9"/>
        </w:rPr>
        <w:t xml:space="preserve"> </w:t>
      </w:r>
      <w:r>
        <w:rPr>
          <w:sz w:val="9"/>
        </w:rPr>
        <w:t>as</w:t>
      </w:r>
      <w:r>
        <w:rPr>
          <w:spacing w:val="-3"/>
          <w:sz w:val="9"/>
        </w:rPr>
        <w:t xml:space="preserve"> </w:t>
      </w:r>
      <w:r>
        <w:rPr>
          <w:sz w:val="9"/>
        </w:rPr>
        <w:t>an</w:t>
      </w:r>
      <w:r>
        <w:rPr>
          <w:spacing w:val="-4"/>
          <w:sz w:val="9"/>
        </w:rPr>
        <w:t xml:space="preserve"> </w:t>
      </w:r>
      <w:r>
        <w:rPr>
          <w:sz w:val="9"/>
        </w:rPr>
        <w:t>image</w:t>
      </w:r>
      <w:r>
        <w:rPr>
          <w:spacing w:val="-3"/>
          <w:sz w:val="9"/>
        </w:rPr>
        <w:t xml:space="preserve"> </w:t>
      </w:r>
      <w:r>
        <w:rPr>
          <w:sz w:val="9"/>
        </w:rPr>
        <w:t>or</w:t>
      </w:r>
      <w:r>
        <w:rPr>
          <w:spacing w:val="-3"/>
          <w:sz w:val="9"/>
        </w:rPr>
        <w:t xml:space="preserve"> </w:t>
      </w:r>
      <w:r>
        <w:rPr>
          <w:sz w:val="9"/>
        </w:rPr>
        <w:t>pdf</w:t>
      </w:r>
      <w:r>
        <w:rPr>
          <w:spacing w:val="-4"/>
          <w:sz w:val="9"/>
        </w:rPr>
        <w:t xml:space="preserve"> </w:t>
      </w:r>
      <w:r>
        <w:rPr>
          <w:sz w:val="9"/>
        </w:rPr>
        <w:t>to</w:t>
      </w:r>
      <w:r>
        <w:rPr>
          <w:spacing w:val="-3"/>
          <w:sz w:val="9"/>
        </w:rPr>
        <w:t xml:space="preserve"> </w:t>
      </w:r>
      <w:r>
        <w:rPr>
          <w:sz w:val="9"/>
        </w:rPr>
        <w:t>share</w:t>
      </w:r>
      <w:r>
        <w:rPr>
          <w:spacing w:val="-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sz w:val="9"/>
        </w:rPr>
        <w:t>members</w:t>
      </w:r>
      <w:r>
        <w:rPr>
          <w:spacing w:val="-5"/>
          <w:sz w:val="9"/>
        </w:rPr>
        <w:t xml:space="preserve"> </w:t>
      </w:r>
      <w:r>
        <w:rPr>
          <w:sz w:val="9"/>
        </w:rPr>
        <w:t>of</w:t>
      </w:r>
      <w:r>
        <w:rPr>
          <w:spacing w:val="-4"/>
          <w:sz w:val="9"/>
        </w:rPr>
        <w:t xml:space="preserve"> </w:t>
      </w:r>
      <w:r>
        <w:rPr>
          <w:sz w:val="9"/>
        </w:rPr>
        <w:t>your</w:t>
      </w:r>
      <w:r>
        <w:rPr>
          <w:spacing w:val="-4"/>
          <w:sz w:val="9"/>
        </w:rPr>
        <w:t xml:space="preserve"> </w:t>
      </w:r>
      <w:r>
        <w:rPr>
          <w:sz w:val="9"/>
        </w:rPr>
        <w:t>company</w:t>
      </w:r>
      <w:r>
        <w:rPr>
          <w:spacing w:val="-5"/>
          <w:sz w:val="9"/>
        </w:rPr>
        <w:t xml:space="preserve"> </w:t>
      </w:r>
      <w:r>
        <w:rPr>
          <w:sz w:val="9"/>
        </w:rPr>
        <w:t>who</w:t>
      </w:r>
      <w:r>
        <w:rPr>
          <w:spacing w:val="-4"/>
          <w:sz w:val="9"/>
        </w:rPr>
        <w:t xml:space="preserve"> </w:t>
      </w:r>
      <w:r>
        <w:rPr>
          <w:sz w:val="9"/>
        </w:rPr>
        <w:t>might</w:t>
      </w:r>
      <w:r>
        <w:rPr>
          <w:spacing w:val="-4"/>
          <w:sz w:val="9"/>
        </w:rPr>
        <w:t xml:space="preserve"> </w:t>
      </w:r>
      <w:r>
        <w:rPr>
          <w:sz w:val="9"/>
        </w:rPr>
        <w:t>find</w:t>
      </w:r>
      <w:r>
        <w:rPr>
          <w:spacing w:val="-5"/>
          <w:sz w:val="9"/>
        </w:rPr>
        <w:t xml:space="preserve"> </w:t>
      </w:r>
      <w:r>
        <w:rPr>
          <w:sz w:val="9"/>
        </w:rPr>
        <w:t>it</w:t>
      </w:r>
      <w:r>
        <w:rPr>
          <w:spacing w:val="-4"/>
          <w:sz w:val="9"/>
        </w:rPr>
        <w:t xml:space="preserve"> </w:t>
      </w:r>
      <w:r>
        <w:rPr>
          <w:sz w:val="9"/>
        </w:rPr>
        <w:t>helpful.</w:t>
      </w:r>
    </w:p>
    <w:p w14:paraId="09B7945D" w14:textId="77777777" w:rsidR="003B7FC7" w:rsidRDefault="003B7FC7">
      <w:pPr>
        <w:pStyle w:val="BodyText"/>
        <w:rPr>
          <w:sz w:val="10"/>
        </w:rPr>
      </w:pPr>
    </w:p>
    <w:p w14:paraId="62C379B1" w14:textId="77777777" w:rsidR="003B7FC7" w:rsidRDefault="003B7FC7">
      <w:pPr>
        <w:pStyle w:val="BodyText"/>
        <w:rPr>
          <w:sz w:val="10"/>
        </w:rPr>
      </w:pPr>
    </w:p>
    <w:p w14:paraId="00206734" w14:textId="77777777" w:rsidR="003B7FC7" w:rsidRDefault="003B7FC7">
      <w:pPr>
        <w:pStyle w:val="BodyText"/>
        <w:rPr>
          <w:sz w:val="10"/>
        </w:rPr>
      </w:pPr>
    </w:p>
    <w:p w14:paraId="7623D894" w14:textId="77777777" w:rsidR="003B7FC7" w:rsidRDefault="003B7FC7">
      <w:pPr>
        <w:pStyle w:val="BodyText"/>
        <w:rPr>
          <w:sz w:val="10"/>
        </w:rPr>
      </w:pPr>
    </w:p>
    <w:p w14:paraId="5838A9CA" w14:textId="77777777" w:rsidR="003B7FC7" w:rsidRDefault="003B7FC7">
      <w:pPr>
        <w:pStyle w:val="BodyText"/>
        <w:rPr>
          <w:sz w:val="10"/>
        </w:rPr>
      </w:pPr>
    </w:p>
    <w:p w14:paraId="10D6948F" w14:textId="77777777" w:rsidR="003B7FC7" w:rsidRDefault="003B7FC7">
      <w:pPr>
        <w:pStyle w:val="BodyText"/>
        <w:rPr>
          <w:sz w:val="10"/>
        </w:rPr>
      </w:pPr>
    </w:p>
    <w:p w14:paraId="130DF430" w14:textId="77777777" w:rsidR="003B7FC7" w:rsidRDefault="003B7FC7">
      <w:pPr>
        <w:pStyle w:val="BodyText"/>
        <w:spacing w:before="10"/>
        <w:rPr>
          <w:sz w:val="9"/>
        </w:rPr>
      </w:pPr>
    </w:p>
    <w:p w14:paraId="195D9ECC" w14:textId="77777777" w:rsidR="003B7FC7" w:rsidRDefault="00000000">
      <w:pPr>
        <w:pStyle w:val="Heading1"/>
        <w:ind w:left="3215"/>
      </w:pPr>
      <w:r>
        <w:rPr>
          <w:color w:val="737373"/>
          <w:w w:val="95"/>
        </w:rPr>
        <w:t>Quick</w:t>
      </w:r>
      <w:r>
        <w:rPr>
          <w:color w:val="737373"/>
          <w:spacing w:val="5"/>
          <w:w w:val="95"/>
        </w:rPr>
        <w:t xml:space="preserve"> </w:t>
      </w:r>
      <w:r>
        <w:rPr>
          <w:color w:val="737373"/>
          <w:w w:val="95"/>
        </w:rPr>
        <w:t>add-ons</w:t>
      </w:r>
    </w:p>
    <w:p w14:paraId="37A1A4EB" w14:textId="77777777" w:rsidR="003B7FC7" w:rsidRDefault="003B7FC7">
      <w:pPr>
        <w:pStyle w:val="BodyText"/>
        <w:spacing w:before="11"/>
        <w:rPr>
          <w:b/>
          <w:sz w:val="12"/>
        </w:rPr>
      </w:pPr>
    </w:p>
    <w:p w14:paraId="4F4096AC" w14:textId="77777777" w:rsidR="003B7FC7" w:rsidRDefault="00000000">
      <w:pPr>
        <w:pStyle w:val="Heading4"/>
        <w:spacing w:line="33" w:lineRule="exact"/>
        <w:ind w:left="3418"/>
      </w:pPr>
      <w:r>
        <w:pict w14:anchorId="344657FF">
          <v:shape id="_x0000_s1268" type="#_x0000_t202" style="position:absolute;left:0;text-align:left;margin-left:359.05pt;margin-top:13.2pt;width:54.2pt;height:33.4pt;z-index:15742464;mso-position-horizontal-relative:page" filled="f" strokecolor="#b2b2b2" strokeweight=".1089mm">
            <v:textbox style="mso-next-textbox:#_x0000_s1268" inset="0,0,0,0">
              <w:txbxContent>
                <w:p w14:paraId="59E6C6A3" w14:textId="77777777" w:rsidR="003B7FC7" w:rsidRDefault="003B7FC7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14:paraId="055F4AA3" w14:textId="77777777" w:rsidR="003B7FC7" w:rsidRDefault="00000000">
                  <w:pPr>
                    <w:ind w:left="399" w:right="408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05"/>
                      <w:sz w:val="5"/>
                    </w:rPr>
                    <w:t>PROBLEM</w:t>
                  </w:r>
                </w:p>
                <w:p w14:paraId="33BF0683" w14:textId="4EEF7AD7" w:rsidR="003B7FC7" w:rsidRDefault="00993585">
                  <w:pPr>
                    <w:spacing w:before="52" w:line="266" w:lineRule="auto"/>
                    <w:ind w:left="81" w:right="8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 xml:space="preserve">The problem is to identify the cause of flight delay and to predict it’s future </w:t>
                  </w:r>
                  <w:proofErr w:type="gramStart"/>
                  <w:r>
                    <w:rPr>
                      <w:b/>
                      <w:color w:val="1F1F1F"/>
                      <w:sz w:val="7"/>
                    </w:rPr>
                    <w:t>delays.How</w:t>
                  </w:r>
                  <w:proofErr w:type="gramEnd"/>
                  <w:r>
                    <w:rPr>
                      <w:b/>
                      <w:color w:val="1F1F1F"/>
                      <w:sz w:val="7"/>
                    </w:rPr>
                    <w:t xml:space="preserve"> to predict the delays?</w:t>
                  </w:r>
                </w:p>
              </w:txbxContent>
            </v:textbox>
            <w10:wrap anchorx="page"/>
          </v:shape>
        </w:pict>
      </w:r>
      <w:r>
        <w:t>Share the</w:t>
      </w:r>
      <w:r>
        <w:rPr>
          <w:spacing w:val="1"/>
        </w:rPr>
        <w:t xml:space="preserve"> </w:t>
      </w:r>
      <w:r>
        <w:t>mural</w:t>
      </w:r>
    </w:p>
    <w:p w14:paraId="7BE13360" w14:textId="77777777" w:rsidR="003B7FC7" w:rsidRDefault="003B7FC7">
      <w:pPr>
        <w:spacing w:line="33" w:lineRule="exact"/>
        <w:sectPr w:rsidR="003B7FC7">
          <w:type w:val="continuous"/>
          <w:pgSz w:w="31660" w:h="10630" w:orient="landscape"/>
          <w:pgMar w:top="360" w:right="360" w:bottom="0" w:left="220" w:header="720" w:footer="720" w:gutter="0"/>
          <w:cols w:num="7" w:space="720" w:equalWidth="0">
            <w:col w:w="5228" w:space="40"/>
            <w:col w:w="3262" w:space="39"/>
            <w:col w:w="4011" w:space="1386"/>
            <w:col w:w="6484" w:space="39"/>
            <w:col w:w="2066" w:space="40"/>
            <w:col w:w="2534" w:space="304"/>
            <w:col w:w="5647"/>
          </w:cols>
        </w:sectPr>
      </w:pPr>
    </w:p>
    <w:p w14:paraId="097CE37D" w14:textId="77777777" w:rsidR="003B7FC7" w:rsidRDefault="003B7FC7">
      <w:pPr>
        <w:pStyle w:val="BodyText"/>
        <w:rPr>
          <w:b/>
          <w:sz w:val="10"/>
        </w:rPr>
      </w:pPr>
    </w:p>
    <w:p w14:paraId="172FDE65" w14:textId="77777777" w:rsidR="003B7FC7" w:rsidRDefault="00000000">
      <w:pPr>
        <w:pStyle w:val="ListParagraph"/>
        <w:numPr>
          <w:ilvl w:val="0"/>
          <w:numId w:val="1"/>
        </w:numPr>
        <w:tabs>
          <w:tab w:val="left" w:pos="3396"/>
        </w:tabs>
        <w:spacing w:before="66"/>
        <w:ind w:hanging="163"/>
        <w:rPr>
          <w:b/>
          <w:sz w:val="7"/>
        </w:rPr>
      </w:pPr>
      <w:r>
        <w:pict w14:anchorId="09AA9AD8">
          <v:shape id="_x0000_s1267" type="#_x0000_t202" style="position:absolute;left:0;text-align:left;margin-left:36.4pt;margin-top:-15.4pt;width:103pt;height:73.7pt;z-index:15737856;mso-position-horizontal-relative:page" filled="f" stroked="f">
            <v:textbox style="mso-next-textbox:#_x0000_s1267" inset="0,0,0,0">
              <w:txbxContent>
                <w:p w14:paraId="6AE06F45" w14:textId="77777777" w:rsidR="003B7FC7" w:rsidRDefault="00000000">
                  <w:pPr>
                    <w:spacing w:line="264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Brainstorm</w:t>
                  </w:r>
                </w:p>
                <w:p w14:paraId="3F198B66" w14:textId="77777777" w:rsidR="003B7FC7" w:rsidRDefault="00000000">
                  <w:pPr>
                    <w:spacing w:before="14"/>
                    <w:rPr>
                      <w:b/>
                      <w:sz w:val="23"/>
                    </w:rPr>
                  </w:pPr>
                  <w:r>
                    <w:rPr>
                      <w:b/>
                      <w:w w:val="90"/>
                      <w:sz w:val="23"/>
                    </w:rPr>
                    <w:t>&amp;</w:t>
                  </w:r>
                  <w:r>
                    <w:rPr>
                      <w:b/>
                      <w:spacing w:val="29"/>
                      <w:w w:val="90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b/>
                      <w:w w:val="90"/>
                      <w:sz w:val="23"/>
                    </w:rPr>
                    <w:t>idea</w:t>
                  </w:r>
                  <w:proofErr w:type="gramEnd"/>
                  <w:r>
                    <w:rPr>
                      <w:b/>
                      <w:spacing w:val="29"/>
                      <w:w w:val="90"/>
                      <w:sz w:val="23"/>
                    </w:rPr>
                    <w:t xml:space="preserve"> </w:t>
                  </w:r>
                  <w:r>
                    <w:rPr>
                      <w:b/>
                      <w:w w:val="90"/>
                      <w:sz w:val="23"/>
                    </w:rPr>
                    <w:t>prioritization</w:t>
                  </w:r>
                </w:p>
                <w:p w14:paraId="5205A018" w14:textId="77777777" w:rsidR="003B7FC7" w:rsidRDefault="00000000">
                  <w:pPr>
                    <w:spacing w:before="197" w:line="252" w:lineRule="auto"/>
                    <w:ind w:right="128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</w:t>
                  </w:r>
                  <w:r>
                    <w:rPr>
                      <w:spacing w:val="-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sessions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your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start</w:t>
                  </w:r>
                  <w:r>
                    <w:rPr>
                      <w:spacing w:val="5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shaping</w:t>
                  </w:r>
                  <w:r>
                    <w:rPr>
                      <w:spacing w:val="5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concepts</w:t>
                  </w:r>
                  <w:r>
                    <w:rPr>
                      <w:spacing w:val="5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even</w:t>
                  </w:r>
                  <w:r>
                    <w:rPr>
                      <w:spacing w:val="5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if</w:t>
                  </w:r>
                  <w:r>
                    <w:rPr>
                      <w:spacing w:val="6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you're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not</w:t>
                  </w:r>
                  <w:r>
                    <w:rPr>
                      <w:spacing w:val="-4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sitting</w:t>
                  </w:r>
                  <w:r>
                    <w:rPr>
                      <w:spacing w:val="-4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in</w:t>
                  </w:r>
                  <w:r>
                    <w:rPr>
                      <w:spacing w:val="-4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the</w:t>
                  </w:r>
                  <w:r>
                    <w:rPr>
                      <w:spacing w:val="-4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same</w:t>
                  </w:r>
                  <w:r>
                    <w:rPr>
                      <w:spacing w:val="-3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room.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sz w:val="7"/>
        </w:rPr>
        <w:t>Team</w:t>
      </w:r>
      <w:r>
        <w:rPr>
          <w:b/>
          <w:color w:val="1F1F1F"/>
          <w:spacing w:val="3"/>
          <w:sz w:val="7"/>
        </w:rPr>
        <w:t xml:space="preserve"> </w:t>
      </w:r>
      <w:r>
        <w:rPr>
          <w:b/>
          <w:color w:val="1F1F1F"/>
          <w:sz w:val="7"/>
        </w:rPr>
        <w:t>gathering</w:t>
      </w:r>
    </w:p>
    <w:p w14:paraId="22739412" w14:textId="77777777" w:rsidR="003B7FC7" w:rsidRDefault="00000000">
      <w:pPr>
        <w:spacing w:before="1"/>
        <w:ind w:left="3395"/>
        <w:rPr>
          <w:sz w:val="7"/>
        </w:rPr>
      </w:pPr>
      <w:r>
        <w:rPr>
          <w:w w:val="105"/>
          <w:sz w:val="7"/>
        </w:rPr>
        <w:t>Define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14:paraId="4704460A" w14:textId="77777777" w:rsidR="003B7FC7" w:rsidRDefault="00000000">
      <w:pPr>
        <w:pStyle w:val="BodyText"/>
        <w:rPr>
          <w:sz w:val="8"/>
        </w:rPr>
      </w:pPr>
      <w:r>
        <w:br w:type="column"/>
      </w:r>
    </w:p>
    <w:p w14:paraId="09FFBCC3" w14:textId="77777777" w:rsidR="003B7FC7" w:rsidRDefault="003B7FC7">
      <w:pPr>
        <w:pStyle w:val="BodyText"/>
        <w:spacing w:before="8"/>
        <w:rPr>
          <w:sz w:val="9"/>
        </w:rPr>
      </w:pPr>
    </w:p>
    <w:p w14:paraId="341AFA55" w14:textId="067D28FF" w:rsidR="00580C98" w:rsidRDefault="00580C98">
      <w:pPr>
        <w:pStyle w:val="Heading4"/>
        <w:jc w:val="right"/>
        <w:rPr>
          <w:w w:val="105"/>
        </w:rPr>
      </w:pPr>
      <w:r>
        <w:rPr>
          <w:w w:val="105"/>
        </w:rPr>
        <w:t>Mariya Anthony</w:t>
      </w:r>
    </w:p>
    <w:p w14:paraId="32F93120" w14:textId="6C991958" w:rsidR="003B7FC7" w:rsidRDefault="00580C98">
      <w:pPr>
        <w:pStyle w:val="Heading4"/>
        <w:jc w:val="right"/>
      </w:pPr>
      <w:r>
        <w:rPr>
          <w:w w:val="105"/>
        </w:rPr>
        <w:t>Visuvasammal.S</w:t>
      </w:r>
    </w:p>
    <w:p w14:paraId="1CDE5984" w14:textId="77777777" w:rsidR="003B7FC7" w:rsidRDefault="00000000">
      <w:pPr>
        <w:pStyle w:val="BodyText"/>
        <w:rPr>
          <w:b/>
          <w:sz w:val="8"/>
        </w:rPr>
      </w:pPr>
      <w:r>
        <w:br w:type="column"/>
      </w:r>
    </w:p>
    <w:p w14:paraId="191CDBF8" w14:textId="77777777" w:rsidR="003B7FC7" w:rsidRDefault="003B7FC7">
      <w:pPr>
        <w:pStyle w:val="BodyText"/>
        <w:spacing w:before="4"/>
        <w:rPr>
          <w:b/>
          <w:sz w:val="9"/>
        </w:rPr>
      </w:pPr>
    </w:p>
    <w:p w14:paraId="032F89B8" w14:textId="31FE7BBC" w:rsidR="003B7FC7" w:rsidRDefault="00000000" w:rsidP="00580C98">
      <w:pPr>
        <w:jc w:val="center"/>
        <w:rPr>
          <w:b/>
          <w:sz w:val="7"/>
        </w:rPr>
      </w:pPr>
      <w:r>
        <w:pict w14:anchorId="710315B3">
          <v:shape id="_x0000_s1266" type="#_x0000_t202" style="position:absolute;left:0;text-align:left;margin-left:512.65pt;margin-top:6.45pt;width:14.25pt;height:14.45pt;z-index:15738880;mso-position-horizontal-relative:page" fillcolor="#fcfe7d" stroked="f">
            <v:textbox style="mso-next-textbox:#_x0000_s1266" inset="0,0,0,0">
              <w:txbxContent>
                <w:p w14:paraId="335BC835" w14:textId="11A3B9DE" w:rsidR="003B7FC7" w:rsidRDefault="00580C98" w:rsidP="00580C98">
                  <w:pPr>
                    <w:pStyle w:val="BodyText"/>
                    <w:spacing w:line="297" w:lineRule="auto"/>
                    <w:ind w:right="18"/>
                    <w:jc w:val="center"/>
                  </w:pPr>
                  <w:r>
                    <w:t>Performing machine learning algorithms</w:t>
                  </w:r>
                </w:p>
              </w:txbxContent>
            </v:textbox>
            <w10:wrap anchorx="page"/>
          </v:shape>
        </w:pict>
      </w:r>
      <w:r w:rsidR="00580C98">
        <w:rPr>
          <w:b/>
          <w:w w:val="105"/>
          <w:sz w:val="7"/>
        </w:rPr>
        <w:t xml:space="preserve">                                           Darsheta.D</w:t>
      </w:r>
    </w:p>
    <w:p w14:paraId="51C31C67" w14:textId="77777777" w:rsidR="003B7FC7" w:rsidRDefault="00000000">
      <w:pPr>
        <w:pStyle w:val="BodyText"/>
        <w:rPr>
          <w:b/>
          <w:sz w:val="8"/>
        </w:rPr>
      </w:pPr>
      <w:r>
        <w:br w:type="column"/>
      </w:r>
    </w:p>
    <w:p w14:paraId="45257CFA" w14:textId="77777777" w:rsidR="003B7FC7" w:rsidRDefault="003B7FC7">
      <w:pPr>
        <w:pStyle w:val="BodyText"/>
        <w:spacing w:before="4"/>
        <w:rPr>
          <w:b/>
          <w:sz w:val="9"/>
        </w:rPr>
      </w:pPr>
    </w:p>
    <w:p w14:paraId="4A386055" w14:textId="32A21AA0" w:rsidR="003B7FC7" w:rsidRDefault="00580C98">
      <w:pPr>
        <w:pStyle w:val="Heading4"/>
        <w:jc w:val="right"/>
      </w:pPr>
      <w:r>
        <w:rPr>
          <w:w w:val="110"/>
        </w:rPr>
        <w:t>Mary Rajam.A</w:t>
      </w:r>
    </w:p>
    <w:p w14:paraId="6FD46ABA" w14:textId="041AA70C" w:rsidR="003B7FC7" w:rsidRDefault="00000000">
      <w:pPr>
        <w:pStyle w:val="BodyText"/>
        <w:rPr>
          <w:b/>
          <w:sz w:val="8"/>
        </w:rPr>
      </w:pPr>
      <w:r>
        <w:rPr>
          <w:sz w:val="22"/>
        </w:rPr>
        <w:pict w14:anchorId="026FFF39">
          <v:shape id="_x0000_s1256" type="#_x0000_t202" style="position:absolute;margin-left:579.9pt;margin-top:2.6pt;width:14.25pt;height:14.25pt;z-index:15741952;mso-position-horizontal-relative:page" fillcolor="#fcfe7d" stroked="f">
            <v:textbox style="mso-next-textbox:#_x0000_s1256" inset="0,0,0,0">
              <w:txbxContent>
                <w:p w14:paraId="1364B87A" w14:textId="2044F128" w:rsidR="003B7FC7" w:rsidRDefault="00233820" w:rsidP="00233820">
                  <w:pPr>
                    <w:pStyle w:val="BodyText"/>
                    <w:spacing w:line="297" w:lineRule="auto"/>
                    <w:ind w:right="17"/>
                    <w:jc w:val="center"/>
                  </w:pPr>
                  <w:r>
                    <w:t>Using Weather condition build the model</w:t>
                  </w:r>
                </w:p>
              </w:txbxContent>
            </v:textbox>
            <w10:wrap anchorx="page"/>
          </v:shape>
        </w:pict>
      </w:r>
      <w:r w:rsidR="00233820">
        <w:br w:type="column"/>
      </w:r>
    </w:p>
    <w:p w14:paraId="430F5735" w14:textId="77777777" w:rsidR="003B7FC7" w:rsidRDefault="003B7FC7">
      <w:pPr>
        <w:pStyle w:val="BodyText"/>
        <w:rPr>
          <w:b/>
          <w:sz w:val="9"/>
        </w:rPr>
      </w:pPr>
    </w:p>
    <w:p w14:paraId="3E916CFD" w14:textId="487620DE" w:rsidR="003B7FC7" w:rsidRDefault="00000000" w:rsidP="00580C98">
      <w:pPr>
        <w:rPr>
          <w:b/>
          <w:sz w:val="7"/>
        </w:rPr>
      </w:pPr>
      <w:r>
        <w:pict w14:anchorId="1E646DF0">
          <v:shape id="_x0000_s1265" type="#_x0000_t202" style="position:absolute;margin-left:645.3pt;margin-top:6.65pt;width:14.25pt;height:14.9pt;z-index:15738368;mso-position-horizontal-relative:page" fillcolor="#fcfe7d" stroked="f">
            <v:textbox style="mso-next-textbox:#_x0000_s1265" inset="0,0,0,0">
              <w:txbxContent>
                <w:p w14:paraId="5486BC41" w14:textId="4FB69062" w:rsidR="003B7FC7" w:rsidRPr="00A35A9F" w:rsidRDefault="00A35A9F" w:rsidP="00A35A9F">
                  <w:pPr>
                    <w:pStyle w:val="BodyText"/>
                    <w:spacing w:before="48" w:line="288" w:lineRule="auto"/>
                    <w:ind w:right="36"/>
                    <w:jc w:val="center"/>
                    <w:rPr>
                      <w:sz w:val="3"/>
                      <w:szCs w:val="3"/>
                    </w:rPr>
                  </w:pPr>
                  <w:r w:rsidRPr="00A35A9F">
                    <w:rPr>
                      <w:sz w:val="3"/>
                      <w:szCs w:val="3"/>
                    </w:rPr>
                    <w:t>Knowing the delays improve the customer trust</w:t>
                  </w:r>
                </w:p>
              </w:txbxContent>
            </v:textbox>
            <w10:wrap anchorx="page"/>
          </v:shape>
        </w:pict>
      </w:r>
      <w:r w:rsidR="00580C98">
        <w:rPr>
          <w:b/>
          <w:spacing w:val="-6"/>
          <w:w w:val="105"/>
          <w:sz w:val="7"/>
        </w:rPr>
        <w:t xml:space="preserve">                                                      Anitha.R</w:t>
      </w:r>
      <w:r>
        <w:rPr>
          <w:b/>
          <w:spacing w:val="-6"/>
          <w:w w:val="105"/>
          <w:sz w:val="7"/>
        </w:rPr>
        <w:t xml:space="preserve"> </w:t>
      </w:r>
    </w:p>
    <w:p w14:paraId="6C0EEC7E" w14:textId="77777777" w:rsidR="003B7FC7" w:rsidRDefault="00000000">
      <w:pPr>
        <w:pStyle w:val="BodyText"/>
        <w:rPr>
          <w:b/>
          <w:sz w:val="6"/>
        </w:rPr>
      </w:pPr>
      <w:r>
        <w:br w:type="column"/>
      </w:r>
    </w:p>
    <w:p w14:paraId="13937BA9" w14:textId="77777777" w:rsidR="003B7FC7" w:rsidRDefault="003B7FC7">
      <w:pPr>
        <w:pStyle w:val="BodyText"/>
        <w:rPr>
          <w:b/>
          <w:sz w:val="6"/>
        </w:rPr>
      </w:pPr>
    </w:p>
    <w:p w14:paraId="1BFBCCCD" w14:textId="77777777" w:rsidR="003B7FC7" w:rsidRDefault="003B7FC7">
      <w:pPr>
        <w:pStyle w:val="BodyText"/>
        <w:rPr>
          <w:b/>
          <w:sz w:val="6"/>
        </w:rPr>
      </w:pPr>
    </w:p>
    <w:p w14:paraId="25EC961D" w14:textId="77777777" w:rsidR="003B7FC7" w:rsidRDefault="003B7FC7">
      <w:pPr>
        <w:pStyle w:val="BodyText"/>
        <w:rPr>
          <w:b/>
          <w:sz w:val="6"/>
        </w:rPr>
      </w:pPr>
    </w:p>
    <w:p w14:paraId="00478E83" w14:textId="77777777" w:rsidR="003B7FC7" w:rsidRDefault="003B7FC7">
      <w:pPr>
        <w:pStyle w:val="BodyText"/>
        <w:spacing w:before="11"/>
        <w:rPr>
          <w:b/>
          <w:sz w:val="6"/>
        </w:rPr>
      </w:pPr>
    </w:p>
    <w:p w14:paraId="5432DF00" w14:textId="77777777" w:rsidR="003B7FC7" w:rsidRDefault="00000000">
      <w:pPr>
        <w:pStyle w:val="BodyText"/>
        <w:spacing w:line="15" w:lineRule="exact"/>
        <w:ind w:left="-21"/>
      </w:pPr>
      <w:r>
        <w:pict w14:anchorId="0DDA580C">
          <v:shape id="_x0000_s1264" type="#_x0000_t202" style="position:absolute;left:0;text-align:left;margin-left:1236.2pt;margin-top:24.1pt;width:23.25pt;height:23.25pt;z-index:15745536;mso-position-horizontal-relative:page" fillcolor="#fcfe7d" stroked="f">
            <v:textbox style="mso-next-textbox:#_x0000_s1264" inset="0,0,0,0">
              <w:txbxContent>
                <w:p w14:paraId="6763EA09" w14:textId="77777777" w:rsidR="003B7FC7" w:rsidRDefault="003B7FC7">
                  <w:pPr>
                    <w:pStyle w:val="BodyText"/>
                    <w:rPr>
                      <w:sz w:val="6"/>
                    </w:rPr>
                  </w:pPr>
                </w:p>
                <w:p w14:paraId="7F16424B" w14:textId="77777777" w:rsidR="003B7FC7" w:rsidRDefault="003B7FC7">
                  <w:pPr>
                    <w:pStyle w:val="BodyText"/>
                    <w:rPr>
                      <w:sz w:val="6"/>
                    </w:rPr>
                  </w:pPr>
                </w:p>
                <w:p w14:paraId="13FA2E16" w14:textId="22B7F3E2" w:rsidR="003B7FC7" w:rsidRDefault="00CC69BD">
                  <w:pPr>
                    <w:pStyle w:val="BodyText"/>
                    <w:spacing w:before="37" w:line="288" w:lineRule="auto"/>
                    <w:ind w:left="112" w:right="131" w:hanging="3"/>
                    <w:jc w:val="both"/>
                  </w:pPr>
                  <w:r>
                    <w:t>Preprocess the dataset</w:t>
                  </w:r>
                </w:p>
              </w:txbxContent>
            </v:textbox>
            <w10:wrap anchorx="page"/>
          </v:shape>
        </w:pict>
      </w:r>
      <w:r>
        <w:pict w14:anchorId="0C707F42">
          <v:shape id="_x0000_s1263" type="#_x0000_t202" style="position:absolute;left:0;text-align:left;margin-left:1068.45pt;margin-top:-36.05pt;width:52.5pt;height:32pt;z-index:15746048;mso-position-horizontal-relative:page" filled="f" stroked="f">
            <v:textbox style="mso-next-textbox:#_x0000_s1263" inset="0,0,0,0">
              <w:txbxContent>
                <w:p w14:paraId="05AB0894" w14:textId="77777777" w:rsidR="003B7FC7" w:rsidRDefault="003B7FC7"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 w14:paraId="0D74D36F" w14:textId="77777777" w:rsidR="003B7FC7" w:rsidRDefault="00000000">
                  <w:pPr>
                    <w:ind w:left="89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55E00F9B" w14:textId="77777777" w:rsidR="003B7FC7" w:rsidRDefault="00000000">
                  <w:pPr>
                    <w:spacing w:before="53" w:line="259" w:lineRule="auto"/>
                    <w:ind w:left="89" w:right="92"/>
                    <w:rPr>
                      <w:sz w:val="6"/>
                    </w:rPr>
                  </w:pPr>
                  <w:r>
                    <w:rPr>
                      <w:sz w:val="6"/>
                    </w:rPr>
                    <w:t>Add customizable tags to sticky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notes to make it easier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to find,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browse, organize, 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categorize important ideas as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What</w:t>
      </w:r>
    </w:p>
    <w:p w14:paraId="3EA1F1AC" w14:textId="77777777" w:rsidR="003B7FC7" w:rsidRDefault="00000000">
      <w:pPr>
        <w:spacing w:line="69" w:lineRule="exact"/>
        <w:ind w:left="3213" w:right="2329"/>
        <w:jc w:val="center"/>
        <w:rPr>
          <w:b/>
          <w:sz w:val="6"/>
        </w:rPr>
      </w:pPr>
      <w:r>
        <w:br w:type="column"/>
      </w:r>
      <w:r>
        <w:rPr>
          <w:b/>
          <w:color w:val="2589A7"/>
          <w:w w:val="110"/>
          <w:sz w:val="6"/>
        </w:rPr>
        <w:t>A</w:t>
      </w:r>
    </w:p>
    <w:p w14:paraId="65C12035" w14:textId="77777777" w:rsidR="003B7FC7" w:rsidRDefault="00000000">
      <w:pPr>
        <w:spacing w:line="266" w:lineRule="auto"/>
        <w:ind w:left="3395" w:right="271"/>
        <w:rPr>
          <w:sz w:val="7"/>
        </w:rPr>
      </w:pPr>
      <w:r>
        <w:rPr>
          <w:b/>
          <w:sz w:val="7"/>
        </w:rPr>
        <w:t xml:space="preserve">Share a view link </w:t>
      </w:r>
      <w:r>
        <w:rPr>
          <w:sz w:val="7"/>
        </w:rPr>
        <w:t>to the mural with stakeholders to keep</w:t>
      </w:r>
      <w:r>
        <w:rPr>
          <w:spacing w:val="1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3CFD9175" w14:textId="77777777" w:rsidR="003B7FC7" w:rsidRDefault="003B7FC7">
      <w:pPr>
        <w:spacing w:line="266" w:lineRule="auto"/>
        <w:rPr>
          <w:sz w:val="7"/>
        </w:rPr>
        <w:sectPr w:rsidR="003B7FC7">
          <w:type w:val="continuous"/>
          <w:pgSz w:w="31660" w:h="10630" w:orient="landscape"/>
          <w:pgMar w:top="360" w:right="360" w:bottom="0" w:left="220" w:header="720" w:footer="720" w:gutter="0"/>
          <w:cols w:num="7" w:space="720" w:equalWidth="0">
            <w:col w:w="5288" w:space="861"/>
            <w:col w:w="3516" w:space="40"/>
            <w:col w:w="1434" w:space="40"/>
            <w:col w:w="1248" w:space="39"/>
            <w:col w:w="1300" w:space="40"/>
            <w:col w:w="127" w:space="11523"/>
            <w:col w:w="5624"/>
          </w:cols>
        </w:sectPr>
      </w:pPr>
    </w:p>
    <w:p w14:paraId="66C2072C" w14:textId="77777777" w:rsidR="003B7FC7" w:rsidRDefault="00000000">
      <w:pPr>
        <w:spacing w:before="8"/>
        <w:ind w:left="3395"/>
        <w:rPr>
          <w:sz w:val="7"/>
        </w:rPr>
      </w:pPr>
      <w:r>
        <w:rPr>
          <w:sz w:val="7"/>
        </w:rPr>
        <w:t>invite. Share relevant information</w:t>
      </w:r>
      <w:r>
        <w:rPr>
          <w:spacing w:val="1"/>
          <w:sz w:val="7"/>
        </w:rPr>
        <w:t xml:space="preserve"> </w:t>
      </w:r>
      <w:r>
        <w:rPr>
          <w:sz w:val="7"/>
        </w:rPr>
        <w:t>or pre-work ahead.</w:t>
      </w:r>
    </w:p>
    <w:p w14:paraId="3C9A22BD" w14:textId="77777777" w:rsidR="003B7FC7" w:rsidRDefault="003B7FC7">
      <w:pPr>
        <w:pStyle w:val="BodyText"/>
        <w:rPr>
          <w:sz w:val="8"/>
        </w:rPr>
      </w:pPr>
    </w:p>
    <w:p w14:paraId="00337AE4" w14:textId="77777777" w:rsidR="003B7FC7" w:rsidRDefault="003B7FC7">
      <w:pPr>
        <w:pStyle w:val="BodyText"/>
        <w:spacing w:before="6"/>
        <w:rPr>
          <w:sz w:val="11"/>
        </w:rPr>
      </w:pPr>
    </w:p>
    <w:p w14:paraId="51FE2237" w14:textId="77777777" w:rsidR="003B7FC7" w:rsidRDefault="00000000">
      <w:pPr>
        <w:pStyle w:val="Heading4"/>
        <w:numPr>
          <w:ilvl w:val="0"/>
          <w:numId w:val="1"/>
        </w:numPr>
        <w:tabs>
          <w:tab w:val="left" w:pos="3396"/>
        </w:tabs>
        <w:spacing w:before="1"/>
        <w:ind w:hanging="163"/>
      </w:pPr>
      <w:r>
        <w:rPr>
          <w:color w:val="1F1F1F"/>
          <w:w w:val="105"/>
        </w:rPr>
        <w:t>Set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goal</w:t>
      </w:r>
    </w:p>
    <w:p w14:paraId="1D738A53" w14:textId="77777777" w:rsidR="003B7FC7" w:rsidRDefault="00000000">
      <w:pPr>
        <w:spacing w:before="1" w:line="266" w:lineRule="auto"/>
        <w:ind w:left="3395" w:right="36"/>
        <w:rPr>
          <w:sz w:val="7"/>
        </w:rPr>
      </w:pPr>
      <w:r>
        <w:rPr>
          <w:w w:val="105"/>
          <w:sz w:val="7"/>
        </w:rPr>
        <w:t>Think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748E5B0E" w14:textId="77777777" w:rsidR="003B7FC7" w:rsidRDefault="003B7FC7">
      <w:pPr>
        <w:pStyle w:val="BodyText"/>
        <w:rPr>
          <w:sz w:val="8"/>
        </w:rPr>
      </w:pPr>
    </w:p>
    <w:p w14:paraId="14481E2D" w14:textId="77777777" w:rsidR="003B7FC7" w:rsidRDefault="003B7FC7">
      <w:pPr>
        <w:pStyle w:val="BodyText"/>
        <w:spacing w:before="8"/>
        <w:rPr>
          <w:sz w:val="9"/>
        </w:rPr>
      </w:pPr>
    </w:p>
    <w:p w14:paraId="2DBA6204" w14:textId="77777777" w:rsidR="003B7FC7" w:rsidRDefault="00000000">
      <w:pPr>
        <w:pStyle w:val="Heading4"/>
        <w:numPr>
          <w:ilvl w:val="0"/>
          <w:numId w:val="1"/>
        </w:numPr>
        <w:tabs>
          <w:tab w:val="left" w:pos="3396"/>
        </w:tabs>
        <w:spacing w:before="1"/>
        <w:ind w:hanging="163"/>
      </w:pPr>
      <w:r>
        <w:t>Learn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facilitation</w:t>
      </w:r>
      <w:r>
        <w:rPr>
          <w:spacing w:val="-1"/>
        </w:rPr>
        <w:t xml:space="preserve"> </w:t>
      </w:r>
      <w:r>
        <w:t>tools</w:t>
      </w:r>
    </w:p>
    <w:p w14:paraId="624EF9BC" w14:textId="77777777" w:rsidR="003B7FC7" w:rsidRDefault="00000000">
      <w:pPr>
        <w:spacing w:before="1" w:line="266" w:lineRule="auto"/>
        <w:ind w:left="3395"/>
        <w:rPr>
          <w:sz w:val="7"/>
        </w:rPr>
      </w:pPr>
      <w:r>
        <w:pict w14:anchorId="52CEB19C">
          <v:shape id="_x0000_s1262" type="#_x0000_t202" style="position:absolute;left:0;text-align:left;margin-left:42.55pt;margin-top:10.55pt;width:47.15pt;height:19.35pt;z-index:15737344;mso-position-horizontal-relative:page" filled="f" stroked="f">
            <v:textbox style="mso-next-textbox:#_x0000_s1262" inset="0,0,0,0">
              <w:txbxContent>
                <w:p w14:paraId="5D523563" w14:textId="77777777" w:rsidR="003B7FC7" w:rsidRDefault="00000000">
                  <w:pPr>
                    <w:spacing w:line="91" w:lineRule="exact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10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minutes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prepare</w:t>
                  </w:r>
                </w:p>
                <w:p w14:paraId="35D6F680" w14:textId="77777777" w:rsidR="003B7FC7" w:rsidRDefault="00000000">
                  <w:pPr>
                    <w:spacing w:before="51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-5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14:paraId="12BB56AF" w14:textId="77777777" w:rsidR="003B7FC7" w:rsidRDefault="00000000">
                  <w:pPr>
                    <w:spacing w:before="52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2-8</w:t>
                  </w:r>
                  <w:r>
                    <w:rPr>
                      <w:b/>
                      <w:spacing w:val="9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people</w:t>
                  </w:r>
                  <w:r>
                    <w:rPr>
                      <w:b/>
                      <w:spacing w:val="9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recommended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05"/>
          <w:sz w:val="7"/>
        </w:rPr>
        <w:t>Use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Facilitation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ACF89AD" w14:textId="77777777" w:rsidR="003B7FC7" w:rsidRDefault="003B7FC7">
      <w:pPr>
        <w:pStyle w:val="BodyText"/>
        <w:rPr>
          <w:sz w:val="8"/>
        </w:rPr>
      </w:pPr>
    </w:p>
    <w:p w14:paraId="56E1664C" w14:textId="77777777" w:rsidR="003B7FC7" w:rsidRDefault="00000000">
      <w:pPr>
        <w:pStyle w:val="Heading4"/>
        <w:spacing w:before="1"/>
        <w:ind w:left="3433"/>
      </w:pPr>
      <w:hyperlink r:id="rId5">
        <w:r>
          <w:rPr>
            <w:color w:val="1B6184"/>
          </w:rPr>
          <w:t>Open</w:t>
        </w:r>
        <w:r>
          <w:rPr>
            <w:color w:val="1B6184"/>
            <w:spacing w:val="2"/>
          </w:rPr>
          <w:t xml:space="preserve"> </w:t>
        </w:r>
        <w:r>
          <w:rPr>
            <w:color w:val="1B6184"/>
          </w:rPr>
          <w:t>article</w:t>
        </w:r>
      </w:hyperlink>
    </w:p>
    <w:p w14:paraId="201E5125" w14:textId="77777777" w:rsidR="003B7FC7" w:rsidRDefault="00000000">
      <w:pPr>
        <w:pStyle w:val="BodyText"/>
        <w:spacing w:before="7"/>
        <w:rPr>
          <w:b/>
          <w:sz w:val="3"/>
        </w:rPr>
      </w:pPr>
      <w:r>
        <w:br w:type="column"/>
      </w:r>
    </w:p>
    <w:p w14:paraId="461BC29F" w14:textId="3031019F" w:rsidR="003B7FC7" w:rsidRDefault="00000000">
      <w:pPr>
        <w:spacing w:line="290" w:lineRule="auto"/>
        <w:ind w:left="3233"/>
        <w:jc w:val="center"/>
        <w:rPr>
          <w:sz w:val="3"/>
        </w:rPr>
      </w:pPr>
      <w:r>
        <w:rPr>
          <w:sz w:val="3"/>
        </w:rPr>
        <w:t xml:space="preserve">. </w:t>
      </w:r>
      <w:r w:rsidR="00580C98">
        <w:rPr>
          <w:sz w:val="3"/>
        </w:rPr>
        <w:t>Data collection using internet</w:t>
      </w:r>
    </w:p>
    <w:p w14:paraId="320620DC" w14:textId="77777777" w:rsidR="003B7FC7" w:rsidRDefault="003B7FC7">
      <w:pPr>
        <w:pStyle w:val="BodyText"/>
      </w:pPr>
    </w:p>
    <w:p w14:paraId="30275C42" w14:textId="77777777" w:rsidR="003B7FC7" w:rsidRDefault="003B7FC7">
      <w:pPr>
        <w:pStyle w:val="BodyText"/>
      </w:pPr>
    </w:p>
    <w:p w14:paraId="710B1CA0" w14:textId="77777777" w:rsidR="003B7FC7" w:rsidRDefault="003B7FC7">
      <w:pPr>
        <w:pStyle w:val="BodyText"/>
        <w:spacing w:before="10"/>
      </w:pPr>
    </w:p>
    <w:p w14:paraId="36808D7F" w14:textId="77777777" w:rsidR="00522F06" w:rsidRDefault="00522F06">
      <w:pPr>
        <w:pStyle w:val="BodyText"/>
        <w:spacing w:line="297" w:lineRule="auto"/>
        <w:ind w:left="3263" w:right="22" w:hanging="6"/>
        <w:jc w:val="both"/>
      </w:pPr>
    </w:p>
    <w:p w14:paraId="17209B66" w14:textId="77777777" w:rsidR="00522F06" w:rsidRDefault="00522F06">
      <w:pPr>
        <w:pStyle w:val="BodyText"/>
        <w:spacing w:line="297" w:lineRule="auto"/>
        <w:ind w:left="3263" w:right="22" w:hanging="6"/>
        <w:jc w:val="both"/>
      </w:pPr>
    </w:p>
    <w:p w14:paraId="52561F5C" w14:textId="7CC11A73" w:rsidR="003B7FC7" w:rsidRDefault="00522F06">
      <w:pPr>
        <w:pStyle w:val="BodyText"/>
        <w:spacing w:line="297" w:lineRule="auto"/>
        <w:ind w:left="3263" w:right="22" w:hanging="6"/>
        <w:jc w:val="both"/>
      </w:pPr>
      <w:r>
        <w:t>Develop the model</w:t>
      </w:r>
    </w:p>
    <w:p w14:paraId="4CFDE25D" w14:textId="77777777" w:rsidR="003B7FC7" w:rsidRDefault="003B7FC7">
      <w:pPr>
        <w:pStyle w:val="BodyText"/>
        <w:spacing w:before="4"/>
        <w:rPr>
          <w:sz w:val="5"/>
        </w:rPr>
      </w:pPr>
    </w:p>
    <w:p w14:paraId="42E1F0BD" w14:textId="77777777" w:rsidR="003B7FC7" w:rsidRDefault="00000000">
      <w:pPr>
        <w:pStyle w:val="BodyText"/>
        <w:ind w:left="3206" w:right="-72"/>
        <w:rPr>
          <w:sz w:val="20"/>
        </w:rPr>
      </w:pPr>
      <w:r>
        <w:rPr>
          <w:sz w:val="20"/>
        </w:rPr>
      </w:r>
      <w:r>
        <w:rPr>
          <w:sz w:val="20"/>
        </w:rPr>
        <w:pict w14:anchorId="05E3C6DC">
          <v:shape id="_x0000_s1281" type="#_x0000_t202" style="width:14.25pt;height:14.2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281" inset="0,0,0,0">
              <w:txbxContent>
                <w:p w14:paraId="5831B8EC" w14:textId="599A4564" w:rsidR="003B7FC7" w:rsidRDefault="00522F06" w:rsidP="00522F06">
                  <w:pPr>
                    <w:pStyle w:val="BodyText"/>
                    <w:spacing w:line="297" w:lineRule="auto"/>
                    <w:ind w:right="34"/>
                    <w:jc w:val="center"/>
                  </w:pPr>
                  <w:r>
                    <w:t xml:space="preserve">Using the </w:t>
                  </w:r>
                  <w:proofErr w:type="gramStart"/>
                  <w:r>
                    <w:t>model,it</w:t>
                  </w:r>
                  <w:proofErr w:type="gramEnd"/>
                  <w:r>
                    <w:t xml:space="preserve"> predicts the delay</w:t>
                  </w:r>
                </w:p>
              </w:txbxContent>
            </v:textbox>
            <w10:anchorlock/>
          </v:shape>
        </w:pict>
      </w:r>
    </w:p>
    <w:p w14:paraId="70DD4C2A" w14:textId="0E029AAA" w:rsidR="003B7FC7" w:rsidRDefault="00000000" w:rsidP="00580C98">
      <w:pPr>
        <w:pStyle w:val="BodyText"/>
        <w:spacing w:before="50" w:line="297" w:lineRule="auto"/>
        <w:ind w:left="64"/>
      </w:pPr>
      <w:r>
        <w:br w:type="column"/>
      </w:r>
      <w:r w:rsidR="00580C98">
        <w:rPr>
          <w:spacing w:val="-1"/>
          <w:w w:val="105"/>
        </w:rPr>
        <w:t>Preprocess the data</w:t>
      </w:r>
    </w:p>
    <w:p w14:paraId="74BFC85D" w14:textId="77777777" w:rsidR="003B7FC7" w:rsidRDefault="003B7FC7">
      <w:pPr>
        <w:pStyle w:val="BodyText"/>
        <w:rPr>
          <w:sz w:val="6"/>
        </w:rPr>
      </w:pPr>
    </w:p>
    <w:p w14:paraId="7C768135" w14:textId="77777777" w:rsidR="003B7FC7" w:rsidRDefault="003B7FC7">
      <w:pPr>
        <w:pStyle w:val="BodyText"/>
        <w:spacing w:before="1"/>
        <w:rPr>
          <w:sz w:val="7"/>
        </w:rPr>
      </w:pPr>
    </w:p>
    <w:p w14:paraId="6947BDF8" w14:textId="1CCFDA66" w:rsidR="003B7FC7" w:rsidRDefault="00522F06">
      <w:pPr>
        <w:pStyle w:val="BodyText"/>
        <w:spacing w:before="1" w:line="297" w:lineRule="auto"/>
        <w:ind w:left="75" w:right="9"/>
        <w:jc w:val="center"/>
      </w:pPr>
      <w:r>
        <w:t>Create web page</w:t>
      </w:r>
    </w:p>
    <w:p w14:paraId="004FCCB5" w14:textId="77777777" w:rsidR="003B7FC7" w:rsidRDefault="003B7FC7">
      <w:pPr>
        <w:pStyle w:val="BodyText"/>
        <w:rPr>
          <w:sz w:val="6"/>
        </w:rPr>
      </w:pPr>
    </w:p>
    <w:p w14:paraId="106CE7AA" w14:textId="77777777" w:rsidR="003B7FC7" w:rsidRDefault="003B7FC7">
      <w:pPr>
        <w:pStyle w:val="BodyText"/>
        <w:rPr>
          <w:sz w:val="6"/>
        </w:rPr>
      </w:pPr>
    </w:p>
    <w:p w14:paraId="3D00292B" w14:textId="024AD901" w:rsidR="003B7FC7" w:rsidRDefault="00522F06">
      <w:pPr>
        <w:pStyle w:val="BodyText"/>
        <w:spacing w:before="38"/>
        <w:ind w:left="13"/>
        <w:jc w:val="center"/>
      </w:pPr>
      <w:r>
        <w:t>Web page displays the excepted time of flight delay</w:t>
      </w:r>
    </w:p>
    <w:p w14:paraId="4A38389C" w14:textId="77777777" w:rsidR="003B7FC7" w:rsidRDefault="00000000">
      <w:pPr>
        <w:pStyle w:val="BodyText"/>
      </w:pPr>
      <w:r>
        <w:br w:type="column"/>
      </w:r>
    </w:p>
    <w:p w14:paraId="69E08A7E" w14:textId="77777777" w:rsidR="003B7FC7" w:rsidRDefault="003B7FC7">
      <w:pPr>
        <w:pStyle w:val="BodyText"/>
      </w:pPr>
    </w:p>
    <w:p w14:paraId="662DEB19" w14:textId="77777777" w:rsidR="003B7FC7" w:rsidRDefault="003B7FC7">
      <w:pPr>
        <w:pStyle w:val="BodyText"/>
      </w:pPr>
    </w:p>
    <w:p w14:paraId="0AA10A6F" w14:textId="77777777" w:rsidR="003B7FC7" w:rsidRDefault="003B7FC7">
      <w:pPr>
        <w:pStyle w:val="BodyText"/>
      </w:pPr>
    </w:p>
    <w:p w14:paraId="5F19EA76" w14:textId="77777777" w:rsidR="003B7FC7" w:rsidRDefault="003B7FC7">
      <w:pPr>
        <w:pStyle w:val="BodyText"/>
      </w:pPr>
    </w:p>
    <w:p w14:paraId="00449C2B" w14:textId="77777777" w:rsidR="003B7FC7" w:rsidRDefault="003B7FC7">
      <w:pPr>
        <w:pStyle w:val="BodyText"/>
      </w:pPr>
    </w:p>
    <w:p w14:paraId="6327D54A" w14:textId="77777777" w:rsidR="003B7FC7" w:rsidRDefault="003B7FC7">
      <w:pPr>
        <w:pStyle w:val="BodyText"/>
        <w:spacing w:before="10"/>
        <w:rPr>
          <w:sz w:val="3"/>
        </w:rPr>
      </w:pPr>
    </w:p>
    <w:p w14:paraId="0A2E7684" w14:textId="5191D4C7" w:rsidR="003B7FC7" w:rsidRDefault="00522F06">
      <w:pPr>
        <w:pStyle w:val="BodyText"/>
        <w:spacing w:before="1" w:line="271" w:lineRule="auto"/>
        <w:ind w:left="58"/>
        <w:jc w:val="center"/>
      </w:pPr>
      <w:r>
        <w:t>Ask flight details</w:t>
      </w:r>
    </w:p>
    <w:p w14:paraId="338566C4" w14:textId="77777777" w:rsidR="003B7FC7" w:rsidRDefault="003B7FC7">
      <w:pPr>
        <w:pStyle w:val="BodyText"/>
      </w:pPr>
    </w:p>
    <w:p w14:paraId="1FC44B9D" w14:textId="77777777" w:rsidR="003B7FC7" w:rsidRDefault="003B7FC7">
      <w:pPr>
        <w:pStyle w:val="BodyText"/>
      </w:pPr>
    </w:p>
    <w:p w14:paraId="48959AC7" w14:textId="77777777" w:rsidR="003B7FC7" w:rsidRDefault="003B7FC7">
      <w:pPr>
        <w:pStyle w:val="BodyText"/>
      </w:pPr>
    </w:p>
    <w:p w14:paraId="5C923C9F" w14:textId="77777777" w:rsidR="00522F06" w:rsidRPr="00522F06" w:rsidRDefault="00522F06" w:rsidP="00522F06">
      <w:pPr>
        <w:pStyle w:val="BodyText"/>
        <w:spacing w:before="27" w:line="297" w:lineRule="auto"/>
        <w:ind w:left="87" w:right="27"/>
        <w:jc w:val="center"/>
        <w:rPr>
          <w:sz w:val="3"/>
          <w:szCs w:val="3"/>
        </w:rPr>
      </w:pPr>
    </w:p>
    <w:p w14:paraId="2E5FAED8" w14:textId="01740FE4" w:rsidR="003B7FC7" w:rsidRPr="00522F06" w:rsidRDefault="00522F06" w:rsidP="00522F06">
      <w:pPr>
        <w:pStyle w:val="BodyText"/>
        <w:spacing w:before="27" w:line="297" w:lineRule="auto"/>
        <w:ind w:left="87" w:right="27"/>
        <w:jc w:val="center"/>
        <w:rPr>
          <w:sz w:val="3"/>
          <w:szCs w:val="3"/>
        </w:rPr>
      </w:pPr>
      <w:r w:rsidRPr="00522F06">
        <w:rPr>
          <w:sz w:val="3"/>
          <w:szCs w:val="3"/>
        </w:rPr>
        <w:t>Passenger will plan according to the flight delay</w:t>
      </w:r>
    </w:p>
    <w:p w14:paraId="27C3532F" w14:textId="5A2474F6" w:rsidR="003B7FC7" w:rsidRPr="00233820" w:rsidRDefault="00000000" w:rsidP="00233820">
      <w:pPr>
        <w:pStyle w:val="BodyText"/>
        <w:spacing w:before="46" w:line="297" w:lineRule="auto"/>
        <w:ind w:left="446" w:right="-1" w:hanging="38"/>
        <w:jc w:val="center"/>
        <w:rPr>
          <w:sz w:val="3"/>
          <w:szCs w:val="3"/>
        </w:rPr>
      </w:pPr>
      <w:r w:rsidRPr="00522F06">
        <w:rPr>
          <w:sz w:val="3"/>
          <w:szCs w:val="3"/>
        </w:rPr>
        <w:br w:type="column"/>
      </w:r>
      <w:r w:rsidR="00233820" w:rsidRPr="00233820">
        <w:rPr>
          <w:sz w:val="3"/>
          <w:szCs w:val="3"/>
        </w:rPr>
        <w:t xml:space="preserve">To </w:t>
      </w:r>
      <w:proofErr w:type="spellStart"/>
      <w:r w:rsidR="00233820" w:rsidRPr="00233820">
        <w:rPr>
          <w:sz w:val="3"/>
          <w:szCs w:val="3"/>
        </w:rPr>
        <w:t>built</w:t>
      </w:r>
      <w:proofErr w:type="spellEnd"/>
      <w:r w:rsidR="00233820" w:rsidRPr="00233820">
        <w:rPr>
          <w:sz w:val="3"/>
          <w:szCs w:val="3"/>
        </w:rPr>
        <w:t xml:space="preserve"> the Model using ML</w:t>
      </w:r>
    </w:p>
    <w:p w14:paraId="0B5B0D31" w14:textId="77777777" w:rsidR="003B7FC7" w:rsidRDefault="003B7FC7" w:rsidP="00522F06">
      <w:pPr>
        <w:pStyle w:val="BodyText"/>
        <w:spacing w:before="3" w:after="1"/>
        <w:jc w:val="center"/>
        <w:rPr>
          <w:sz w:val="10"/>
        </w:rPr>
      </w:pPr>
    </w:p>
    <w:p w14:paraId="3F15BF7B" w14:textId="77777777" w:rsidR="003B7FC7" w:rsidRDefault="00000000" w:rsidP="00522F06">
      <w:pPr>
        <w:pStyle w:val="BodyText"/>
        <w:ind w:left="382" w:right="-72"/>
        <w:jc w:val="center"/>
        <w:rPr>
          <w:sz w:val="20"/>
        </w:rPr>
      </w:pPr>
      <w:r>
        <w:rPr>
          <w:sz w:val="20"/>
        </w:rPr>
      </w:r>
      <w:r>
        <w:rPr>
          <w:sz w:val="20"/>
        </w:rPr>
        <w:pict w14:anchorId="427BEDDC">
          <v:shape id="_x0000_s1280" type="#_x0000_t202" style="width:14.25pt;height:14.2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280" inset="0,0,0,0">
              <w:txbxContent>
                <w:p w14:paraId="5EA9D7F8" w14:textId="77777777" w:rsidR="003B7FC7" w:rsidRDefault="003B7FC7">
                  <w:pPr>
                    <w:pStyle w:val="BodyText"/>
                    <w:spacing w:before="3"/>
                    <w:rPr>
                      <w:sz w:val="5"/>
                    </w:rPr>
                  </w:pPr>
                </w:p>
                <w:p w14:paraId="34CF405A" w14:textId="095B0778" w:rsidR="003B7FC7" w:rsidRDefault="00233820">
                  <w:pPr>
                    <w:pStyle w:val="BodyText"/>
                    <w:spacing w:line="297" w:lineRule="auto"/>
                    <w:ind w:left="42" w:right="27" w:firstLine="10"/>
                    <w:jc w:val="both"/>
                  </w:pPr>
                  <w:r>
                    <w:t>Predict the delays of flight</w:t>
                  </w:r>
                </w:p>
              </w:txbxContent>
            </v:textbox>
            <w10:anchorlock/>
          </v:shape>
        </w:pict>
      </w:r>
    </w:p>
    <w:p w14:paraId="405FB1BE" w14:textId="77777777" w:rsidR="003B7FC7" w:rsidRDefault="003B7FC7" w:rsidP="00522F06">
      <w:pPr>
        <w:pStyle w:val="BodyText"/>
        <w:jc w:val="center"/>
        <w:rPr>
          <w:sz w:val="6"/>
        </w:rPr>
      </w:pPr>
    </w:p>
    <w:p w14:paraId="32329A9E" w14:textId="2CF2C6AA" w:rsidR="003B7FC7" w:rsidRDefault="006D345F" w:rsidP="006D345F">
      <w:pPr>
        <w:pStyle w:val="BodyText"/>
        <w:spacing w:before="46" w:line="297" w:lineRule="auto"/>
        <w:ind w:left="410" w:right="-1" w:firstLine="23"/>
        <w:jc w:val="center"/>
      </w:pPr>
      <w:r>
        <w:t>Reduce the customer dissatisfaction</w:t>
      </w:r>
    </w:p>
    <w:p w14:paraId="5A627C02" w14:textId="62CEE86B" w:rsidR="003B7FC7" w:rsidRDefault="00000000" w:rsidP="00522F06">
      <w:pPr>
        <w:pStyle w:val="BodyText"/>
        <w:spacing w:line="254" w:lineRule="auto"/>
        <w:ind w:left="53"/>
        <w:jc w:val="center"/>
      </w:pPr>
      <w:r>
        <w:br w:type="column"/>
      </w:r>
      <w:r w:rsidR="00233820">
        <w:t>Collect the dataset of flight details in internet</w:t>
      </w:r>
      <w:r>
        <w:rPr>
          <w:spacing w:val="-2"/>
          <w:w w:val="95"/>
        </w:rPr>
        <w:t xml:space="preserve"> </w:t>
      </w:r>
    </w:p>
    <w:p w14:paraId="0F3C460D" w14:textId="77777777" w:rsidR="003B7FC7" w:rsidRDefault="003B7FC7" w:rsidP="00522F06">
      <w:pPr>
        <w:pStyle w:val="BodyText"/>
        <w:spacing w:before="3"/>
        <w:jc w:val="center"/>
        <w:rPr>
          <w:sz w:val="7"/>
        </w:rPr>
      </w:pPr>
    </w:p>
    <w:p w14:paraId="165814BA" w14:textId="1F22B418" w:rsidR="003B7FC7" w:rsidRDefault="00000000" w:rsidP="00522F06">
      <w:pPr>
        <w:pStyle w:val="BodyText"/>
        <w:ind w:left="27" w:right="-72"/>
        <w:jc w:val="center"/>
        <w:rPr>
          <w:sz w:val="20"/>
        </w:rPr>
      </w:pPr>
      <w:r>
        <w:rPr>
          <w:sz w:val="20"/>
        </w:rPr>
      </w:r>
      <w:r>
        <w:rPr>
          <w:sz w:val="20"/>
        </w:rPr>
        <w:pict w14:anchorId="4C34EB59">
          <v:shape id="_x0000_s1279" type="#_x0000_t202" style="width:12.5pt;height:14.7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279" inset="0,0,0,0">
              <w:txbxContent>
                <w:p w14:paraId="205448B4" w14:textId="1501188B" w:rsidR="003B7FC7" w:rsidRDefault="00233820" w:rsidP="006D345F">
                  <w:pPr>
                    <w:pStyle w:val="BodyText"/>
                    <w:spacing w:line="288" w:lineRule="auto"/>
                    <w:ind w:right="17"/>
                    <w:jc w:val="center"/>
                  </w:pPr>
                  <w:r>
                    <w:t>Create Web pages for user interaction</w:t>
                  </w:r>
                </w:p>
              </w:txbxContent>
            </v:textbox>
            <w10:anchorlock/>
          </v:shape>
        </w:pict>
      </w:r>
    </w:p>
    <w:p w14:paraId="4C1FD94B" w14:textId="77777777" w:rsidR="003B7FC7" w:rsidRDefault="003B7FC7" w:rsidP="00522F06">
      <w:pPr>
        <w:pStyle w:val="BodyText"/>
        <w:jc w:val="center"/>
      </w:pPr>
    </w:p>
    <w:p w14:paraId="7CDFF526" w14:textId="6330D539" w:rsidR="003B7FC7" w:rsidRDefault="003B7FC7" w:rsidP="00522F06">
      <w:pPr>
        <w:pStyle w:val="BodyText"/>
        <w:spacing w:before="25" w:line="297" w:lineRule="auto"/>
        <w:ind w:left="50"/>
        <w:jc w:val="center"/>
      </w:pPr>
    </w:p>
    <w:p w14:paraId="36CCAA04" w14:textId="69678996" w:rsidR="003B7FC7" w:rsidRPr="00A35A9F" w:rsidRDefault="006D345F" w:rsidP="00A35A9F">
      <w:pPr>
        <w:pStyle w:val="BodyText"/>
        <w:spacing w:before="17" w:line="297" w:lineRule="auto"/>
        <w:ind w:left="751" w:right="56" w:firstLine="1"/>
        <w:rPr>
          <w:sz w:val="3"/>
          <w:szCs w:val="3"/>
        </w:rPr>
      </w:pPr>
      <w:proofErr w:type="spellStart"/>
      <w:r>
        <w:t>opkabgpppppppp</w:t>
      </w:r>
      <w:proofErr w:type="spellEnd"/>
      <w:r>
        <w:br w:type="column"/>
      </w:r>
      <w:r w:rsidR="00A35A9F" w:rsidRPr="00A35A9F">
        <w:rPr>
          <w:sz w:val="3"/>
          <w:szCs w:val="3"/>
        </w:rPr>
        <w:t>find the reason of flight de</w:t>
      </w:r>
      <w:r w:rsidR="00A35A9F">
        <w:rPr>
          <w:sz w:val="3"/>
          <w:szCs w:val="3"/>
        </w:rPr>
        <w:t>lay</w:t>
      </w:r>
      <w:r w:rsidRPr="00A35A9F">
        <w:rPr>
          <w:spacing w:val="-12"/>
          <w:w w:val="115"/>
          <w:sz w:val="3"/>
          <w:szCs w:val="3"/>
        </w:rPr>
        <w:t xml:space="preserve"> </w:t>
      </w:r>
    </w:p>
    <w:p w14:paraId="64A334FE" w14:textId="77777777" w:rsidR="003B7FC7" w:rsidRDefault="003B7FC7" w:rsidP="00522F06">
      <w:pPr>
        <w:pStyle w:val="BodyText"/>
        <w:jc w:val="center"/>
        <w:rPr>
          <w:sz w:val="6"/>
        </w:rPr>
      </w:pPr>
    </w:p>
    <w:p w14:paraId="6434D06F" w14:textId="3BABCB76" w:rsidR="003B7FC7" w:rsidRDefault="00000000" w:rsidP="00522F06">
      <w:pPr>
        <w:pStyle w:val="BodyText"/>
        <w:spacing w:before="9"/>
        <w:jc w:val="center"/>
        <w:rPr>
          <w:sz w:val="6"/>
        </w:rPr>
      </w:pPr>
      <w:r>
        <w:rPr>
          <w:sz w:val="22"/>
        </w:rPr>
        <w:pict w14:anchorId="12E1FB3D">
          <v:shape id="_x0000_s1257" type="#_x0000_t202" style="position:absolute;left:0;text-align:left;margin-left:581.05pt;margin-top:1.05pt;width:12.65pt;height:14.25pt;z-index:15741440;mso-position-horizontal-relative:page" filled="f" stroked="f">
            <v:textbox style="mso-next-textbox:#_x0000_s1257" inset="0,0,0,0">
              <w:txbxContent>
                <w:p w14:paraId="0B7BEF14" w14:textId="77777777" w:rsidR="00A35A9F" w:rsidRDefault="00A35A9F" w:rsidP="006D345F">
                  <w:pPr>
                    <w:pStyle w:val="BodyText"/>
                    <w:spacing w:line="297" w:lineRule="auto"/>
                    <w:ind w:right="45"/>
                    <w:jc w:val="center"/>
                  </w:pPr>
                </w:p>
                <w:p w14:paraId="29119369" w14:textId="391F93F5" w:rsidR="003B7FC7" w:rsidRDefault="00233820" w:rsidP="006D345F">
                  <w:pPr>
                    <w:pStyle w:val="BodyText"/>
                    <w:spacing w:line="297" w:lineRule="auto"/>
                    <w:ind w:right="45"/>
                    <w:jc w:val="center"/>
                  </w:pPr>
                  <w:r>
                    <w:t xml:space="preserve">Passenger </w:t>
                  </w:r>
                  <w:r w:rsidR="006D345F">
                    <w:t>will get to know about the delay</w:t>
                  </w:r>
                </w:p>
              </w:txbxContent>
            </v:textbox>
            <w10:wrap anchorx="page"/>
          </v:shape>
        </w:pict>
      </w:r>
    </w:p>
    <w:p w14:paraId="592D1C32" w14:textId="6E78EF37" w:rsidR="003B7FC7" w:rsidRDefault="00000000" w:rsidP="00522F06">
      <w:pPr>
        <w:spacing w:line="314" w:lineRule="auto"/>
        <w:ind w:left="720"/>
        <w:jc w:val="center"/>
        <w:rPr>
          <w:sz w:val="3"/>
        </w:rPr>
      </w:pPr>
      <w:r>
        <w:pict w14:anchorId="25358FFF">
          <v:shape id="_x0000_s1258" type="#_x0000_t202" style="position:absolute;left:0;text-align:left;margin-left:579.5pt;margin-top:13.4pt;width:15.25pt;height:14.25pt;z-index:15740928;mso-position-horizontal-relative:page" fillcolor="#fcfe7d" stroked="f">
            <v:textbox style="mso-next-textbox:#_x0000_s1258" inset="0,0,0,0">
              <w:txbxContent>
                <w:p w14:paraId="336DAC8A" w14:textId="77777777" w:rsidR="003B7FC7" w:rsidRDefault="003B7FC7">
                  <w:pPr>
                    <w:pStyle w:val="BodyText"/>
                    <w:spacing w:before="8"/>
                    <w:rPr>
                      <w:sz w:val="3"/>
                    </w:rPr>
                  </w:pPr>
                </w:p>
                <w:p w14:paraId="1181027A" w14:textId="5A1F2514" w:rsidR="003B7FC7" w:rsidRDefault="00A35A9F">
                  <w:pPr>
                    <w:pStyle w:val="BodyText"/>
                    <w:spacing w:line="254" w:lineRule="auto"/>
                    <w:ind w:left="41" w:right="18"/>
                    <w:jc w:val="center"/>
                  </w:pPr>
                  <w:r>
                    <w:t xml:space="preserve">Passengers can track their flight </w:t>
                  </w:r>
                </w:p>
              </w:txbxContent>
            </v:textbox>
            <w10:wrap anchorx="page"/>
          </v:shape>
        </w:pict>
      </w:r>
      <w:r w:rsidR="00A35A9F">
        <w:rPr>
          <w:spacing w:val="1"/>
          <w:w w:val="120"/>
          <w:sz w:val="3"/>
        </w:rPr>
        <w:t>Get the dataset and do ML algorithms</w:t>
      </w:r>
      <w:r>
        <w:rPr>
          <w:spacing w:val="1"/>
          <w:w w:val="120"/>
          <w:sz w:val="3"/>
        </w:rPr>
        <w:t xml:space="preserve"> </w:t>
      </w:r>
    </w:p>
    <w:p w14:paraId="329F9D41" w14:textId="77777777" w:rsidR="003B7FC7" w:rsidRDefault="003B7FC7" w:rsidP="00522F06">
      <w:pPr>
        <w:pStyle w:val="BodyText"/>
        <w:jc w:val="center"/>
      </w:pPr>
    </w:p>
    <w:p w14:paraId="3060A074" w14:textId="77777777" w:rsidR="003B7FC7" w:rsidRDefault="003B7FC7" w:rsidP="00522F06">
      <w:pPr>
        <w:pStyle w:val="BodyText"/>
        <w:jc w:val="center"/>
      </w:pPr>
    </w:p>
    <w:p w14:paraId="05F853D1" w14:textId="77777777" w:rsidR="003B7FC7" w:rsidRDefault="003B7FC7" w:rsidP="00522F06">
      <w:pPr>
        <w:pStyle w:val="BodyText"/>
        <w:jc w:val="center"/>
      </w:pPr>
    </w:p>
    <w:p w14:paraId="22B42BF4" w14:textId="77777777" w:rsidR="003B7FC7" w:rsidRDefault="003B7FC7" w:rsidP="00522F06">
      <w:pPr>
        <w:pStyle w:val="BodyText"/>
        <w:spacing w:before="3"/>
        <w:jc w:val="center"/>
      </w:pPr>
    </w:p>
    <w:p w14:paraId="7506FDDD" w14:textId="09670F64" w:rsidR="003B7FC7" w:rsidRDefault="0097565A" w:rsidP="00522F06">
      <w:pPr>
        <w:spacing w:line="302" w:lineRule="auto"/>
        <w:ind w:left="721"/>
        <w:jc w:val="center"/>
        <w:rPr>
          <w:sz w:val="3"/>
        </w:rPr>
      </w:pPr>
      <w:r>
        <w:rPr>
          <w:sz w:val="3"/>
        </w:rPr>
        <w:t>Create a webpage ,where user can check the delays</w:t>
      </w:r>
    </w:p>
    <w:p w14:paraId="2845F967" w14:textId="77777777" w:rsidR="003B7FC7" w:rsidRDefault="00000000" w:rsidP="00522F06">
      <w:pPr>
        <w:pStyle w:val="BodyText"/>
        <w:spacing w:before="2"/>
        <w:jc w:val="center"/>
        <w:rPr>
          <w:sz w:val="3"/>
        </w:rPr>
      </w:pPr>
      <w:r>
        <w:br w:type="column"/>
      </w:r>
    </w:p>
    <w:p w14:paraId="1F7DB079" w14:textId="77777777" w:rsidR="003B7FC7" w:rsidRDefault="00000000" w:rsidP="00522F06">
      <w:pPr>
        <w:spacing w:line="302" w:lineRule="auto"/>
        <w:ind w:left="57" w:right="-12" w:firstLine="14"/>
        <w:jc w:val="center"/>
        <w:rPr>
          <w:sz w:val="3"/>
        </w:rPr>
      </w:pPr>
      <w:r>
        <w:rPr>
          <w:w w:val="120"/>
          <w:sz w:val="3"/>
        </w:rPr>
        <w:t>How to get a</w:t>
      </w:r>
      <w:r>
        <w:rPr>
          <w:spacing w:val="1"/>
          <w:w w:val="120"/>
          <w:sz w:val="3"/>
        </w:rPr>
        <w:t xml:space="preserve"> </w:t>
      </w:r>
      <w:r>
        <w:rPr>
          <w:spacing w:val="-2"/>
          <w:w w:val="115"/>
          <w:sz w:val="3"/>
        </w:rPr>
        <w:t>refund</w:t>
      </w:r>
      <w:r>
        <w:rPr>
          <w:spacing w:val="-1"/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or</w:t>
      </w:r>
      <w:r>
        <w:rPr>
          <w:w w:val="115"/>
          <w:sz w:val="3"/>
        </w:rPr>
        <w:t xml:space="preserve"> </w:t>
      </w:r>
      <w:r>
        <w:rPr>
          <w:spacing w:val="-2"/>
          <w:w w:val="115"/>
          <w:sz w:val="3"/>
        </w:rPr>
        <w:t>flight</w:t>
      </w:r>
      <w:r>
        <w:rPr>
          <w:spacing w:val="-1"/>
          <w:w w:val="115"/>
          <w:sz w:val="3"/>
        </w:rPr>
        <w:t xml:space="preserve"> </w:t>
      </w:r>
      <w:r>
        <w:rPr>
          <w:w w:val="120"/>
          <w:sz w:val="3"/>
        </w:rPr>
        <w:t>compensation</w:t>
      </w:r>
    </w:p>
    <w:p w14:paraId="33E7D372" w14:textId="77777777" w:rsidR="003B7FC7" w:rsidRDefault="003B7FC7" w:rsidP="00522F06">
      <w:pPr>
        <w:pStyle w:val="BodyText"/>
        <w:jc w:val="center"/>
      </w:pPr>
    </w:p>
    <w:p w14:paraId="5FA78CCF" w14:textId="77777777" w:rsidR="003B7FC7" w:rsidRDefault="003B7FC7" w:rsidP="00522F06">
      <w:pPr>
        <w:pStyle w:val="BodyText"/>
        <w:jc w:val="center"/>
      </w:pPr>
    </w:p>
    <w:p w14:paraId="39D1DD95" w14:textId="77777777" w:rsidR="003B7FC7" w:rsidRDefault="003B7FC7" w:rsidP="00522F06">
      <w:pPr>
        <w:pStyle w:val="BodyText"/>
        <w:jc w:val="center"/>
      </w:pPr>
    </w:p>
    <w:p w14:paraId="432E64B0" w14:textId="77777777" w:rsidR="003B7FC7" w:rsidRDefault="003B7FC7" w:rsidP="00522F06">
      <w:pPr>
        <w:pStyle w:val="BodyText"/>
        <w:spacing w:before="5"/>
        <w:jc w:val="center"/>
        <w:rPr>
          <w:sz w:val="5"/>
        </w:rPr>
      </w:pPr>
    </w:p>
    <w:p w14:paraId="65D97952" w14:textId="34181B9E" w:rsidR="003B7FC7" w:rsidRPr="00A35A9F" w:rsidRDefault="00A35A9F" w:rsidP="00A35A9F">
      <w:pPr>
        <w:pStyle w:val="BodyText"/>
        <w:spacing w:line="297" w:lineRule="auto"/>
        <w:ind w:left="99" w:right="30" w:hanging="8"/>
        <w:rPr>
          <w:sz w:val="3"/>
          <w:szCs w:val="3"/>
        </w:rPr>
      </w:pPr>
      <w:proofErr w:type="spellStart"/>
      <w:r w:rsidRPr="00A35A9F">
        <w:rPr>
          <w:sz w:val="3"/>
          <w:szCs w:val="3"/>
        </w:rPr>
        <w:t>Analyse</w:t>
      </w:r>
      <w:proofErr w:type="spellEnd"/>
      <w:r w:rsidRPr="00A35A9F">
        <w:rPr>
          <w:sz w:val="3"/>
          <w:szCs w:val="3"/>
        </w:rPr>
        <w:t xml:space="preserve"> the results of each model</w:t>
      </w:r>
    </w:p>
    <w:p w14:paraId="63102045" w14:textId="77777777" w:rsidR="003B7FC7" w:rsidRPr="00A35A9F" w:rsidRDefault="003B7FC7" w:rsidP="00522F06">
      <w:pPr>
        <w:pStyle w:val="BodyText"/>
        <w:spacing w:before="8"/>
        <w:jc w:val="center"/>
        <w:rPr>
          <w:sz w:val="3"/>
          <w:szCs w:val="3"/>
        </w:rPr>
      </w:pPr>
    </w:p>
    <w:p w14:paraId="7CB2DCF7" w14:textId="67F72016" w:rsidR="003B7FC7" w:rsidRDefault="00000000" w:rsidP="00522F06">
      <w:pPr>
        <w:pStyle w:val="BodyText"/>
        <w:spacing w:line="57" w:lineRule="exact"/>
        <w:ind w:left="56" w:right="-44"/>
        <w:jc w:val="center"/>
        <w:rPr>
          <w:sz w:val="5"/>
        </w:rPr>
      </w:pPr>
      <w:r>
        <w:rPr>
          <w:sz w:val="5"/>
        </w:rPr>
      </w:r>
      <w:r>
        <w:rPr>
          <w:sz w:val="5"/>
        </w:rPr>
        <w:pict w14:anchorId="721226AE">
          <v:shape id="_x0000_s1278" type="#_x0000_t202" style="width:11.65pt;height:13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278" inset="0,0,0,0">
              <w:txbxContent>
                <w:p w14:paraId="6CD76810" w14:textId="4AE524E3" w:rsidR="003B7FC7" w:rsidRDefault="003B7FC7">
                  <w:pPr>
                    <w:pStyle w:val="BodyText"/>
                    <w:spacing w:before="6"/>
                  </w:pPr>
                </w:p>
                <w:p w14:paraId="79951D6B" w14:textId="77777777" w:rsidR="0097565A" w:rsidRDefault="0097565A">
                  <w:pPr>
                    <w:pStyle w:val="BodyText"/>
                    <w:spacing w:before="6"/>
                  </w:pPr>
                </w:p>
              </w:txbxContent>
            </v:textbox>
            <w10:anchorlock/>
          </v:shape>
        </w:pict>
      </w:r>
    </w:p>
    <w:p w14:paraId="74D3F121" w14:textId="77777777" w:rsidR="003B7FC7" w:rsidRDefault="00000000" w:rsidP="00522F06">
      <w:pPr>
        <w:pStyle w:val="BodyText"/>
        <w:jc w:val="center"/>
        <w:rPr>
          <w:sz w:val="6"/>
        </w:rPr>
      </w:pPr>
      <w:r>
        <w:br w:type="column"/>
      </w:r>
    </w:p>
    <w:p w14:paraId="01D67382" w14:textId="77777777" w:rsidR="003B7FC7" w:rsidRDefault="003B7FC7" w:rsidP="00522F06">
      <w:pPr>
        <w:pStyle w:val="BodyText"/>
        <w:jc w:val="center"/>
        <w:rPr>
          <w:sz w:val="6"/>
        </w:rPr>
      </w:pPr>
    </w:p>
    <w:p w14:paraId="1B19E0BA" w14:textId="77777777" w:rsidR="003B7FC7" w:rsidRDefault="003B7FC7" w:rsidP="00522F06">
      <w:pPr>
        <w:pStyle w:val="BodyText"/>
        <w:jc w:val="center"/>
        <w:rPr>
          <w:sz w:val="6"/>
        </w:rPr>
      </w:pPr>
    </w:p>
    <w:p w14:paraId="4ACEF047" w14:textId="77777777" w:rsidR="003B7FC7" w:rsidRDefault="003B7FC7" w:rsidP="00522F06">
      <w:pPr>
        <w:pStyle w:val="BodyText"/>
        <w:jc w:val="center"/>
        <w:rPr>
          <w:sz w:val="6"/>
        </w:rPr>
      </w:pPr>
    </w:p>
    <w:p w14:paraId="00FA67A4" w14:textId="3C31063B" w:rsidR="003B7FC7" w:rsidRDefault="0097565A" w:rsidP="0097565A">
      <w:pPr>
        <w:pStyle w:val="BodyText"/>
        <w:spacing w:line="297" w:lineRule="auto"/>
        <w:ind w:right="25"/>
        <w:jc w:val="center"/>
      </w:pPr>
      <w:r>
        <w:t>Use the effective model for prediction</w:t>
      </w:r>
    </w:p>
    <w:p w14:paraId="2166BFD8" w14:textId="77777777" w:rsidR="003B7FC7" w:rsidRDefault="003B7FC7" w:rsidP="00522F06">
      <w:pPr>
        <w:pStyle w:val="BodyText"/>
        <w:jc w:val="center"/>
        <w:rPr>
          <w:sz w:val="6"/>
        </w:rPr>
      </w:pPr>
    </w:p>
    <w:p w14:paraId="7DDA7CF6" w14:textId="77777777" w:rsidR="003B7FC7" w:rsidRDefault="003B7FC7" w:rsidP="00522F06">
      <w:pPr>
        <w:pStyle w:val="BodyText"/>
        <w:spacing w:before="1"/>
        <w:jc w:val="center"/>
        <w:rPr>
          <w:sz w:val="6"/>
        </w:rPr>
      </w:pPr>
    </w:p>
    <w:p w14:paraId="41F8D740" w14:textId="46BB2791" w:rsidR="003B7FC7" w:rsidRDefault="0097565A" w:rsidP="00522F06">
      <w:pPr>
        <w:pStyle w:val="BodyText"/>
        <w:spacing w:line="297" w:lineRule="auto"/>
        <w:ind w:left="69"/>
        <w:jc w:val="center"/>
      </w:pPr>
      <w:r>
        <w:t>Display the flight details</w:t>
      </w:r>
    </w:p>
    <w:p w14:paraId="02668773" w14:textId="41F0042A" w:rsidR="003B7FC7" w:rsidRDefault="00000000" w:rsidP="00522F06">
      <w:pPr>
        <w:pStyle w:val="BodyText"/>
        <w:spacing w:before="42" w:line="297" w:lineRule="auto"/>
        <w:ind w:left="740"/>
        <w:jc w:val="center"/>
      </w:pPr>
      <w:r>
        <w:br w:type="column"/>
      </w:r>
      <w:r>
        <w:rPr>
          <w:spacing w:val="-2"/>
          <w:w w:val="120"/>
        </w:rPr>
        <w:t>Caused the</w:t>
      </w:r>
      <w:r>
        <w:rPr>
          <w:spacing w:val="-1"/>
          <w:w w:val="120"/>
        </w:rPr>
        <w:t xml:space="preserve"> </w:t>
      </w:r>
      <w:r>
        <w:rPr>
          <w:w w:val="120"/>
        </w:rPr>
        <w:t>Flight</w:t>
      </w:r>
      <w:r>
        <w:rPr>
          <w:spacing w:val="1"/>
          <w:w w:val="120"/>
        </w:rPr>
        <w:t xml:space="preserve"> </w:t>
      </w:r>
      <w:r>
        <w:rPr>
          <w:w w:val="120"/>
        </w:rPr>
        <w:t>Delay</w:t>
      </w:r>
    </w:p>
    <w:p w14:paraId="3266E80C" w14:textId="77777777" w:rsidR="003B7FC7" w:rsidRDefault="003B7FC7" w:rsidP="00522F06">
      <w:pPr>
        <w:pStyle w:val="BodyText"/>
        <w:jc w:val="center"/>
        <w:rPr>
          <w:sz w:val="6"/>
        </w:rPr>
      </w:pPr>
    </w:p>
    <w:p w14:paraId="30E0E0B7" w14:textId="77777777" w:rsidR="003B7FC7" w:rsidRDefault="003B7FC7" w:rsidP="00522F06">
      <w:pPr>
        <w:pStyle w:val="BodyText"/>
        <w:spacing w:before="1"/>
        <w:jc w:val="center"/>
        <w:rPr>
          <w:sz w:val="7"/>
        </w:rPr>
      </w:pPr>
    </w:p>
    <w:p w14:paraId="3E199A7B" w14:textId="59BE7D91" w:rsidR="003B7FC7" w:rsidRDefault="00000000" w:rsidP="00522F06">
      <w:pPr>
        <w:pStyle w:val="BodyText"/>
        <w:spacing w:before="1" w:line="297" w:lineRule="auto"/>
        <w:ind w:left="786" w:right="44"/>
        <w:jc w:val="center"/>
      </w:pPr>
      <w:r>
        <w:rPr>
          <w:sz w:val="3"/>
          <w:szCs w:val="3"/>
        </w:rPr>
        <w:pict w14:anchorId="3D62C7B7">
          <v:shape id="_x0000_s1254" type="#_x0000_t202" style="position:absolute;left:0;text-align:left;margin-left:680.1pt;margin-top:.2pt;width:12.6pt;height:5.45pt;z-index:15739904;mso-position-horizontal-relative:page" filled="f" stroked="f">
            <v:textbox style="mso-next-textbox:#_x0000_s1254" inset="0,0,0,0">
              <w:txbxContent>
                <w:p w14:paraId="4C2852FE" w14:textId="582ED5BD" w:rsidR="003B7FC7" w:rsidRDefault="00000000">
                  <w:pPr>
                    <w:pStyle w:val="BodyText"/>
                    <w:spacing w:line="280" w:lineRule="auto"/>
                    <w:ind w:left="2" w:right="14" w:hanging="3"/>
                  </w:pPr>
                  <w:r>
                    <w:t>Equipment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malfunction</w:t>
                  </w:r>
                </w:p>
              </w:txbxContent>
            </v:textbox>
            <w10:wrap anchorx="page"/>
          </v:shape>
        </w:pict>
      </w:r>
      <w:r>
        <w:rPr>
          <w:sz w:val="3"/>
          <w:szCs w:val="3"/>
        </w:rPr>
        <w:pict w14:anchorId="11947D8B">
          <v:shape id="_x0000_s1253" type="#_x0000_t202" style="position:absolute;left:0;text-align:left;margin-left:679.6pt;margin-top:-21pt;width:14.25pt;height:14.5pt;z-index:15740416;mso-position-horizontal-relative:page" fillcolor="#fcfe7d" stroked="f">
            <v:textbox style="mso-next-textbox:#_x0000_s1253" inset="0,0,0,0">
              <w:txbxContent>
                <w:p w14:paraId="49E329AE" w14:textId="77777777" w:rsidR="003B7FC7" w:rsidRDefault="003B7FC7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14:paraId="2AC2DAD1" w14:textId="77019038" w:rsidR="003B7FC7" w:rsidRDefault="0097565A">
                  <w:pPr>
                    <w:pStyle w:val="BodyText"/>
                    <w:spacing w:line="297" w:lineRule="auto"/>
                    <w:ind w:left="61" w:right="28" w:firstLine="11"/>
                  </w:pPr>
                  <w:r>
                    <w:t>Building the model</w:t>
                  </w:r>
                </w:p>
              </w:txbxContent>
            </v:textbox>
            <w10:wrap anchorx="page"/>
          </v:shape>
        </w:pict>
      </w:r>
      <w:r w:rsidRPr="0097565A">
        <w:rPr>
          <w:w w:val="120"/>
          <w:sz w:val="3"/>
          <w:szCs w:val="3"/>
        </w:rPr>
        <w:t>Closed</w:t>
      </w:r>
      <w:r w:rsidRPr="0097565A">
        <w:rPr>
          <w:spacing w:val="-12"/>
          <w:w w:val="120"/>
          <w:sz w:val="3"/>
          <w:szCs w:val="3"/>
        </w:rPr>
        <w:t xml:space="preserve"> </w:t>
      </w:r>
      <w:r w:rsidRPr="0097565A">
        <w:rPr>
          <w:w w:val="120"/>
          <w:sz w:val="3"/>
          <w:szCs w:val="3"/>
        </w:rPr>
        <w:t>runwa</w:t>
      </w:r>
      <w:r w:rsidR="0097565A">
        <w:rPr>
          <w:w w:val="120"/>
          <w:sz w:val="3"/>
          <w:szCs w:val="3"/>
        </w:rPr>
        <w:t>y</w:t>
      </w:r>
    </w:p>
    <w:p w14:paraId="77483DE4" w14:textId="77777777" w:rsidR="003B7FC7" w:rsidRDefault="003B7FC7" w:rsidP="00522F06">
      <w:pPr>
        <w:pStyle w:val="BodyText"/>
        <w:jc w:val="center"/>
        <w:rPr>
          <w:sz w:val="6"/>
        </w:rPr>
      </w:pPr>
    </w:p>
    <w:p w14:paraId="297B5289" w14:textId="77777777" w:rsidR="003B7FC7" w:rsidRDefault="003B7FC7" w:rsidP="00522F06">
      <w:pPr>
        <w:pStyle w:val="BodyText"/>
        <w:jc w:val="center"/>
        <w:rPr>
          <w:sz w:val="8"/>
        </w:rPr>
      </w:pPr>
    </w:p>
    <w:p w14:paraId="7B1A0B3C" w14:textId="18DEC7FB" w:rsidR="003B7FC7" w:rsidRDefault="00000000" w:rsidP="00522F06">
      <w:pPr>
        <w:pStyle w:val="BodyText"/>
        <w:spacing w:line="254" w:lineRule="auto"/>
        <w:ind w:left="721" w:right="7"/>
        <w:jc w:val="center"/>
      </w:pPr>
      <w:r>
        <w:pict w14:anchorId="08A0EA9B">
          <v:shape id="_x0000_s1252" type="#_x0000_t202" style="position:absolute;left:0;text-align:left;margin-left:680.65pt;margin-top:-1.15pt;width:13.1pt;height:12.15pt;z-index:15739392;mso-position-horizontal-relative:page" filled="f" stroked="f">
            <v:textbox style="mso-next-textbox:#_x0000_s1252" inset="0,0,0,0">
              <w:txbxContent>
                <w:p w14:paraId="1CC0774A" w14:textId="77777777" w:rsidR="003B7FC7" w:rsidRDefault="00000000">
                  <w:pPr>
                    <w:spacing w:line="278" w:lineRule="auto"/>
                    <w:ind w:right="18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Is more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information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available on 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>causes of delays</w:t>
                  </w:r>
                  <w:r>
                    <w:rPr>
                      <w:w w:val="110"/>
                      <w:sz w:val="3"/>
                    </w:rPr>
                    <w:t xml:space="preserve"> and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cancellations?</w:t>
                  </w:r>
                </w:p>
              </w:txbxContent>
            </v:textbox>
            <w10:wrap anchorx="page"/>
          </v:shape>
        </w:pict>
      </w:r>
      <w:r w:rsidR="0097565A">
        <w:t>Deliver the delay reason to the passenger</w:t>
      </w:r>
      <w:r>
        <w:t xml:space="preserve"> </w:t>
      </w:r>
    </w:p>
    <w:p w14:paraId="312E0937" w14:textId="7B1F377A" w:rsidR="003B7FC7" w:rsidRPr="0097565A" w:rsidRDefault="00000000" w:rsidP="00522F06">
      <w:pPr>
        <w:pStyle w:val="BodyText"/>
        <w:spacing w:before="42" w:line="297" w:lineRule="auto"/>
        <w:ind w:left="78" w:right="24" w:firstLine="1"/>
        <w:jc w:val="center"/>
        <w:rPr>
          <w:sz w:val="3"/>
          <w:szCs w:val="3"/>
        </w:rPr>
      </w:pPr>
      <w:r>
        <w:br w:type="column"/>
      </w:r>
      <w:r w:rsidRPr="0097565A">
        <w:rPr>
          <w:w w:val="115"/>
          <w:sz w:val="3"/>
          <w:szCs w:val="3"/>
        </w:rPr>
        <w:t>Airplane</w:t>
      </w:r>
      <w:r w:rsidRPr="0097565A">
        <w:rPr>
          <w:spacing w:val="-11"/>
          <w:w w:val="115"/>
          <w:sz w:val="3"/>
          <w:szCs w:val="3"/>
        </w:rPr>
        <w:t xml:space="preserve"> </w:t>
      </w:r>
      <w:proofErr w:type="gramStart"/>
      <w:r w:rsidRPr="0097565A">
        <w:rPr>
          <w:w w:val="115"/>
          <w:sz w:val="3"/>
          <w:szCs w:val="3"/>
        </w:rPr>
        <w:t>cleaning</w:t>
      </w:r>
      <w:r w:rsidR="0097565A">
        <w:rPr>
          <w:w w:val="115"/>
          <w:sz w:val="3"/>
          <w:szCs w:val="3"/>
        </w:rPr>
        <w:t xml:space="preserve"> ,air</w:t>
      </w:r>
      <w:proofErr w:type="gramEnd"/>
      <w:r w:rsidR="0097565A">
        <w:rPr>
          <w:w w:val="115"/>
          <w:sz w:val="3"/>
          <w:szCs w:val="3"/>
        </w:rPr>
        <w:t xml:space="preserve"> traffic delay</w:t>
      </w:r>
      <w:r w:rsidR="0097565A" w:rsidRPr="0097565A">
        <w:rPr>
          <w:w w:val="115"/>
          <w:sz w:val="3"/>
          <w:szCs w:val="3"/>
        </w:rPr>
        <w:t xml:space="preserve"> </w:t>
      </w:r>
    </w:p>
    <w:p w14:paraId="4E2445BE" w14:textId="77777777" w:rsidR="003B7FC7" w:rsidRDefault="003B7FC7" w:rsidP="00522F06">
      <w:pPr>
        <w:pStyle w:val="BodyText"/>
        <w:spacing w:before="9"/>
        <w:jc w:val="center"/>
        <w:rPr>
          <w:sz w:val="9"/>
        </w:rPr>
      </w:pPr>
    </w:p>
    <w:p w14:paraId="60945DCB" w14:textId="63C565CD" w:rsidR="003B7FC7" w:rsidRDefault="00000000" w:rsidP="00522F06">
      <w:pPr>
        <w:pStyle w:val="BodyText"/>
        <w:ind w:left="24" w:right="-58"/>
        <w:jc w:val="center"/>
        <w:rPr>
          <w:sz w:val="20"/>
        </w:rPr>
      </w:pPr>
      <w:r>
        <w:rPr>
          <w:sz w:val="20"/>
        </w:rPr>
      </w:r>
      <w:r>
        <w:rPr>
          <w:sz w:val="20"/>
        </w:rPr>
        <w:pict w14:anchorId="777F6CAB">
          <v:shape id="_x0000_s1277" type="#_x0000_t202" style="width:14.25pt;height:12.3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277" inset="0,0,0,0">
              <w:txbxContent>
                <w:p w14:paraId="7387747B" w14:textId="77777777" w:rsidR="003B7FC7" w:rsidRDefault="003B7FC7">
                  <w:pPr>
                    <w:pStyle w:val="BodyText"/>
                    <w:spacing w:before="9"/>
                    <w:rPr>
                      <w:sz w:val="7"/>
                    </w:rPr>
                  </w:pPr>
                </w:p>
                <w:p w14:paraId="2E8C8B18" w14:textId="7D9BE7C7" w:rsidR="003B7FC7" w:rsidRDefault="0097565A">
                  <w:pPr>
                    <w:pStyle w:val="BodyText"/>
                    <w:spacing w:line="297" w:lineRule="auto"/>
                    <w:ind w:left="42" w:right="38" w:firstLine="37"/>
                  </w:pPr>
                  <w:r>
                    <w:t>Bad Weather</w:t>
                  </w:r>
                </w:p>
              </w:txbxContent>
            </v:textbox>
            <w10:anchorlock/>
          </v:shape>
        </w:pict>
      </w:r>
    </w:p>
    <w:p w14:paraId="36DF116F" w14:textId="77777777" w:rsidR="003B7FC7" w:rsidRDefault="003B7FC7" w:rsidP="00522F06">
      <w:pPr>
        <w:pStyle w:val="BodyText"/>
        <w:jc w:val="center"/>
        <w:rPr>
          <w:sz w:val="6"/>
        </w:rPr>
      </w:pPr>
    </w:p>
    <w:p w14:paraId="4719767E" w14:textId="6CE01B18" w:rsidR="003B7FC7" w:rsidRDefault="001F1153" w:rsidP="001F1153">
      <w:pPr>
        <w:pStyle w:val="BodyText"/>
        <w:jc w:val="center"/>
      </w:pPr>
      <w:r>
        <w:t>Using ML and create web pages</w:t>
      </w:r>
    </w:p>
    <w:p w14:paraId="36E39C3C" w14:textId="77777777" w:rsidR="003B7FC7" w:rsidRDefault="00000000" w:rsidP="001F1153">
      <w:pPr>
        <w:spacing w:before="60"/>
        <w:ind w:left="3274"/>
        <w:jc w:val="center"/>
        <w:rPr>
          <w:b/>
          <w:sz w:val="7"/>
        </w:rPr>
      </w:pPr>
      <w:r>
        <w:br w:type="column"/>
      </w:r>
      <w:r>
        <w:rPr>
          <w:b/>
          <w:color w:val="2589A7"/>
          <w:sz w:val="6"/>
        </w:rPr>
        <w:t xml:space="preserve">B     </w:t>
      </w:r>
      <w:r>
        <w:rPr>
          <w:b/>
          <w:color w:val="2589A7"/>
          <w:spacing w:val="16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-2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-1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14:paraId="54ED892E" w14:textId="77777777" w:rsidR="003B7FC7" w:rsidRDefault="00000000" w:rsidP="00522F06">
      <w:pPr>
        <w:spacing w:before="7" w:line="266" w:lineRule="auto"/>
        <w:ind w:left="3436" w:right="429"/>
        <w:jc w:val="center"/>
        <w:rPr>
          <w:sz w:val="7"/>
        </w:rPr>
      </w:pPr>
      <w:r>
        <w:rPr>
          <w:color w:val="2F2F2F"/>
          <w:w w:val="105"/>
          <w:sz w:val="7"/>
        </w:rPr>
        <w:t>Export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copy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of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mural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as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6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PNG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PDF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attach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19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37B48C51" w14:textId="77777777" w:rsidR="003B7FC7" w:rsidRDefault="003B7FC7" w:rsidP="00522F06">
      <w:pPr>
        <w:pStyle w:val="BodyText"/>
        <w:jc w:val="center"/>
        <w:rPr>
          <w:sz w:val="8"/>
        </w:rPr>
      </w:pPr>
    </w:p>
    <w:p w14:paraId="2477DAC4" w14:textId="77777777" w:rsidR="003B7FC7" w:rsidRDefault="003B7FC7" w:rsidP="00522F06">
      <w:pPr>
        <w:pStyle w:val="BodyText"/>
        <w:jc w:val="center"/>
        <w:rPr>
          <w:sz w:val="8"/>
        </w:rPr>
      </w:pPr>
    </w:p>
    <w:p w14:paraId="251054CA" w14:textId="77777777" w:rsidR="003B7FC7" w:rsidRDefault="003B7FC7" w:rsidP="00522F06">
      <w:pPr>
        <w:pStyle w:val="BodyText"/>
        <w:jc w:val="center"/>
        <w:rPr>
          <w:sz w:val="8"/>
        </w:rPr>
      </w:pPr>
    </w:p>
    <w:p w14:paraId="7E919D13" w14:textId="77777777" w:rsidR="003B7FC7" w:rsidRDefault="003B7FC7" w:rsidP="00522F06">
      <w:pPr>
        <w:pStyle w:val="BodyText"/>
        <w:spacing w:before="7"/>
        <w:jc w:val="center"/>
        <w:rPr>
          <w:sz w:val="8"/>
        </w:rPr>
      </w:pPr>
    </w:p>
    <w:p w14:paraId="3343DDFC" w14:textId="77777777" w:rsidR="003B7FC7" w:rsidRDefault="00000000" w:rsidP="00522F06">
      <w:pPr>
        <w:pStyle w:val="Heading1"/>
        <w:spacing w:before="1"/>
        <w:ind w:left="3233"/>
        <w:jc w:val="center"/>
      </w:pPr>
      <w:r>
        <w:pict w14:anchorId="6E78D73A">
          <v:shape id="_x0000_s1250" type="#_x0000_t202" style="position:absolute;left:0;text-align:left;margin-left:1339pt;margin-top:-9.3pt;width:20.65pt;height:20.65pt;z-index:15745024;mso-position-horizontal-relative:page" fillcolor="#fcfe7d" stroked="f">
            <v:textbox style="mso-next-textbox:#_x0000_s1250" inset="0,0,0,0">
              <w:txbxContent>
                <w:p w14:paraId="646A5358" w14:textId="77777777" w:rsidR="003B7FC7" w:rsidRDefault="003B7FC7">
                  <w:pPr>
                    <w:pStyle w:val="BodyText"/>
                    <w:rPr>
                      <w:sz w:val="6"/>
                    </w:rPr>
                  </w:pPr>
                </w:p>
                <w:p w14:paraId="5E0C46D6" w14:textId="77777777" w:rsidR="003B7FC7" w:rsidRDefault="003B7FC7">
                  <w:pPr>
                    <w:pStyle w:val="BodyText"/>
                    <w:spacing w:before="11"/>
                  </w:pPr>
                </w:p>
                <w:p w14:paraId="180660DA" w14:textId="78B20830" w:rsidR="003B7FC7" w:rsidRDefault="00FE7B76" w:rsidP="00CC69BD">
                  <w:pPr>
                    <w:pStyle w:val="BodyText"/>
                    <w:spacing w:line="288" w:lineRule="auto"/>
                    <w:ind w:left="91" w:right="89" w:firstLine="7"/>
                    <w:jc w:val="center"/>
                  </w:pPr>
                  <w:r>
                    <w:t>Develop the model using decision tree</w:t>
                  </w:r>
                  <w:r w:rsidR="00CC69BD">
                    <w:t xml:space="preserve"> ML algorithm</w:t>
                  </w:r>
                </w:p>
              </w:txbxContent>
            </v:textbox>
            <w10:wrap anchorx="page"/>
          </v:shape>
        </w:pict>
      </w:r>
      <w:r>
        <w:rPr>
          <w:color w:val="737373"/>
          <w:w w:val="95"/>
        </w:rPr>
        <w:t>Keep moving</w:t>
      </w:r>
      <w:r>
        <w:rPr>
          <w:color w:val="737373"/>
          <w:spacing w:val="1"/>
          <w:w w:val="95"/>
        </w:rPr>
        <w:t xml:space="preserve"> </w:t>
      </w:r>
      <w:r>
        <w:rPr>
          <w:color w:val="737373"/>
          <w:w w:val="95"/>
        </w:rPr>
        <w:t>forward</w:t>
      </w:r>
    </w:p>
    <w:p w14:paraId="4DA7DE98" w14:textId="77777777" w:rsidR="003B7FC7" w:rsidRDefault="003B7FC7" w:rsidP="00522F06">
      <w:pPr>
        <w:pStyle w:val="BodyText"/>
        <w:spacing w:before="4"/>
        <w:jc w:val="center"/>
        <w:rPr>
          <w:b/>
          <w:sz w:val="11"/>
        </w:rPr>
      </w:pPr>
    </w:p>
    <w:p w14:paraId="3C134316" w14:textId="77777777" w:rsidR="003B7FC7" w:rsidRDefault="00000000" w:rsidP="00522F06">
      <w:pPr>
        <w:pStyle w:val="Heading4"/>
        <w:ind w:left="3742"/>
        <w:jc w:val="center"/>
      </w:pPr>
      <w:r>
        <w:t>Strategy</w:t>
      </w:r>
      <w:r>
        <w:rPr>
          <w:spacing w:val="1"/>
        </w:rPr>
        <w:t xml:space="preserve"> </w:t>
      </w:r>
      <w:r>
        <w:t>blueprint</w:t>
      </w:r>
    </w:p>
    <w:p w14:paraId="4A0182FA" w14:textId="77777777" w:rsidR="003B7FC7" w:rsidRDefault="00000000" w:rsidP="00522F06">
      <w:pPr>
        <w:spacing w:before="40" w:line="266" w:lineRule="auto"/>
        <w:ind w:left="3742" w:right="617"/>
        <w:jc w:val="center"/>
        <w:rPr>
          <w:sz w:val="7"/>
        </w:rPr>
      </w:pPr>
      <w:r>
        <w:rPr>
          <w:w w:val="105"/>
          <w:sz w:val="7"/>
        </w:rPr>
        <w:t>Define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components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14:paraId="370A7E72" w14:textId="77777777" w:rsidR="003B7FC7" w:rsidRDefault="003B7FC7">
      <w:pPr>
        <w:pStyle w:val="BodyText"/>
        <w:spacing w:before="10"/>
        <w:rPr>
          <w:sz w:val="6"/>
        </w:rPr>
      </w:pPr>
    </w:p>
    <w:p w14:paraId="28A1BC26" w14:textId="77777777" w:rsidR="003B7FC7" w:rsidRDefault="00000000">
      <w:pPr>
        <w:ind w:left="3769"/>
        <w:rPr>
          <w:b/>
          <w:sz w:val="7"/>
        </w:rPr>
      </w:pPr>
      <w:hyperlink r:id="rId6">
        <w:r>
          <w:rPr>
            <w:b/>
            <w:color w:val="1B6184"/>
            <w:sz w:val="7"/>
          </w:rPr>
          <w:t>Open</w:t>
        </w:r>
        <w:r>
          <w:rPr>
            <w:b/>
            <w:color w:val="1B6184"/>
            <w:spacing w:val="3"/>
            <w:sz w:val="7"/>
          </w:rPr>
          <w:t xml:space="preserve"> </w:t>
        </w:r>
        <w:r>
          <w:rPr>
            <w:b/>
            <w:color w:val="1B6184"/>
            <w:sz w:val="7"/>
          </w:rPr>
          <w:t>the</w:t>
        </w:r>
        <w:r>
          <w:rPr>
            <w:b/>
            <w:color w:val="1B6184"/>
            <w:spacing w:val="4"/>
            <w:sz w:val="7"/>
          </w:rPr>
          <w:t xml:space="preserve"> </w:t>
        </w:r>
        <w:r>
          <w:rPr>
            <w:b/>
            <w:color w:val="1B6184"/>
            <w:sz w:val="7"/>
          </w:rPr>
          <w:t>template</w:t>
        </w:r>
      </w:hyperlink>
    </w:p>
    <w:p w14:paraId="5FBBC463" w14:textId="77777777" w:rsidR="003B7FC7" w:rsidRDefault="003B7FC7">
      <w:pPr>
        <w:rPr>
          <w:sz w:val="7"/>
        </w:rPr>
        <w:sectPr w:rsidR="003B7FC7">
          <w:type w:val="continuous"/>
          <w:pgSz w:w="31660" w:h="10630" w:orient="landscape"/>
          <w:pgMar w:top="360" w:right="360" w:bottom="0" w:left="220" w:header="720" w:footer="720" w:gutter="0"/>
          <w:cols w:num="12" w:space="720" w:equalWidth="0">
            <w:col w:w="5245" w:space="932"/>
            <w:col w:w="3464" w:space="39"/>
            <w:col w:w="276" w:space="39"/>
            <w:col w:w="302" w:space="40"/>
            <w:col w:w="641" w:space="39"/>
            <w:col w:w="288" w:space="40"/>
            <w:col w:w="945" w:space="40"/>
            <w:col w:w="289" w:space="39"/>
            <w:col w:w="282" w:space="40"/>
            <w:col w:w="978" w:space="40"/>
            <w:col w:w="295" w:space="11122"/>
            <w:col w:w="5665"/>
          </w:cols>
        </w:sectPr>
      </w:pPr>
    </w:p>
    <w:p w14:paraId="4169E7DA" w14:textId="77777777" w:rsidR="003B7FC7" w:rsidRDefault="003B7FC7">
      <w:pPr>
        <w:pStyle w:val="BodyText"/>
        <w:rPr>
          <w:b/>
          <w:sz w:val="12"/>
        </w:rPr>
      </w:pPr>
    </w:p>
    <w:p w14:paraId="16F06087" w14:textId="77777777" w:rsidR="003B7FC7" w:rsidRDefault="003B7FC7">
      <w:pPr>
        <w:pStyle w:val="BodyText"/>
        <w:spacing w:before="2"/>
        <w:rPr>
          <w:b/>
          <w:sz w:val="10"/>
        </w:rPr>
      </w:pPr>
    </w:p>
    <w:p w14:paraId="1EB3D5B7" w14:textId="77777777" w:rsidR="003B7FC7" w:rsidRDefault="00000000">
      <w:pPr>
        <w:pStyle w:val="Heading1"/>
        <w:ind w:left="6925"/>
      </w:pPr>
      <w:r>
        <w:rPr>
          <w:color w:val="EFA7D7"/>
          <w:w w:val="95"/>
        </w:rPr>
        <w:t>Key</w:t>
      </w:r>
      <w:r>
        <w:rPr>
          <w:color w:val="EFA7D7"/>
          <w:spacing w:val="-2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-1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-2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741A8992" w14:textId="77777777" w:rsidR="003B7FC7" w:rsidRDefault="00000000">
      <w:pPr>
        <w:spacing w:before="33"/>
        <w:ind w:left="6848"/>
        <w:rPr>
          <w:sz w:val="7"/>
        </w:rPr>
      </w:pP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2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391C99CE" w14:textId="77777777" w:rsidR="003B7FC7" w:rsidRDefault="00000000">
      <w:pPr>
        <w:pStyle w:val="BodyText"/>
        <w:rPr>
          <w:sz w:val="8"/>
        </w:rPr>
      </w:pPr>
      <w:r>
        <w:br w:type="column"/>
      </w:r>
    </w:p>
    <w:p w14:paraId="19453FBE" w14:textId="77777777" w:rsidR="003B7FC7" w:rsidRDefault="003B7FC7">
      <w:pPr>
        <w:pStyle w:val="BodyText"/>
        <w:spacing w:before="3"/>
        <w:rPr>
          <w:sz w:val="6"/>
        </w:rPr>
      </w:pPr>
    </w:p>
    <w:p w14:paraId="10AB0F94" w14:textId="77777777" w:rsidR="003B7FC7" w:rsidRDefault="00000000">
      <w:pPr>
        <w:ind w:left="6848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1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1"/>
          <w:sz w:val="7"/>
        </w:rPr>
        <w:t xml:space="preserve"> </w:t>
      </w:r>
      <w:r>
        <w:rPr>
          <w:b/>
          <w:sz w:val="7"/>
        </w:rPr>
        <w:t>map</w:t>
      </w:r>
    </w:p>
    <w:p w14:paraId="0D81530C" w14:textId="77777777" w:rsidR="003B7FC7" w:rsidRDefault="00000000">
      <w:pPr>
        <w:spacing w:before="40" w:line="266" w:lineRule="auto"/>
        <w:ind w:left="6848" w:right="174"/>
        <w:rPr>
          <w:sz w:val="7"/>
        </w:rPr>
      </w:pPr>
      <w:r>
        <w:pict w14:anchorId="2CE5B6B2">
          <v:shape id="_x0000_s1249" type="#_x0000_t202" style="position:absolute;left:0;text-align:left;margin-left:1101.95pt;margin-top:-132.65pt;width:25.5pt;height:195.1pt;z-index:-16147456;mso-position-horizontal-relative:page" filled="f" stroked="f">
            <v:textbox style="mso-next-textbox:#_x0000_s1249" inset="0,0,0,0">
              <w:txbxContent>
                <w:p w14:paraId="6ACD0341" w14:textId="77777777" w:rsidR="003B7FC7" w:rsidRDefault="00000000">
                  <w:pPr>
                    <w:spacing w:line="92" w:lineRule="exact"/>
                    <w:ind w:left="76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95"/>
                      <w:sz w:val="8"/>
                    </w:rPr>
                    <w:t>20</w:t>
                  </w:r>
                  <w:r>
                    <w:rPr>
                      <w:b/>
                      <w:color w:val="2589A7"/>
                      <w:spacing w:val="12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w w:val="95"/>
                      <w:sz w:val="8"/>
                    </w:rPr>
                    <w:t>minutes</w:t>
                  </w:r>
                </w:p>
                <w:p w14:paraId="5602C72D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439FFF36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6C0E89BD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04C710AC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63D75772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57429CC2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3184B158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4A9441E7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34B118F4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091720E9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57563D12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2271BEBF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00AF6BC0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64C5475D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7F4FB7D7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304C9E7B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06689367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74EB8B2A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0B46C5AB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3519EAE4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3E550864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5F2FBCD1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456B8B9F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49D8299A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04C0E6CB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7762B829" w14:textId="77777777" w:rsidR="003B7FC7" w:rsidRDefault="003B7FC7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213FE280" w14:textId="77777777" w:rsidR="003B7FC7" w:rsidRDefault="003B7FC7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AE107AB" w14:textId="77777777" w:rsidR="003B7FC7" w:rsidRDefault="00000000">
                  <w:pPr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1F1F1F"/>
                      <w:w w:val="95"/>
                      <w:sz w:val="10"/>
                    </w:rPr>
                    <w:t>Importance</w:t>
                  </w:r>
                </w:p>
                <w:p w14:paraId="15EFE352" w14:textId="77777777" w:rsidR="003B7FC7" w:rsidRDefault="00000000">
                  <w:pPr>
                    <w:spacing w:before="55" w:line="259" w:lineRule="auto"/>
                    <w:ind w:left="11" w:right="11"/>
                    <w:jc w:val="center"/>
                    <w:rPr>
                      <w:sz w:val="6"/>
                    </w:rPr>
                  </w:pPr>
                  <w:r>
                    <w:rPr>
                      <w:color w:val="1F1F1F"/>
                      <w:sz w:val="6"/>
                    </w:rPr>
                    <w:t>If each of these</w:t>
                  </w:r>
                  <w:r>
                    <w:rPr>
                      <w:color w:val="1F1F1F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1F1F1F"/>
                      <w:sz w:val="6"/>
                    </w:rPr>
                    <w:t>tasks could get</w:t>
                  </w:r>
                  <w:r>
                    <w:rPr>
                      <w:color w:val="1F1F1F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1F1F1F"/>
                      <w:sz w:val="6"/>
                    </w:rPr>
                    <w:t>done without any</w:t>
                  </w:r>
                  <w:r>
                    <w:rPr>
                      <w:color w:val="1F1F1F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1F1F1F"/>
                      <w:w w:val="95"/>
                      <w:sz w:val="6"/>
                    </w:rPr>
                    <w:t>difficulty or cost,</w:t>
                  </w:r>
                  <w:r>
                    <w:rPr>
                      <w:color w:val="1F1F1F"/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1F1F1F"/>
                      <w:spacing w:val="-1"/>
                      <w:sz w:val="6"/>
                    </w:rPr>
                    <w:t xml:space="preserve">which would </w:t>
                  </w:r>
                  <w:r>
                    <w:rPr>
                      <w:color w:val="1F1F1F"/>
                      <w:sz w:val="6"/>
                    </w:rPr>
                    <w:t>have</w:t>
                  </w:r>
                  <w:r>
                    <w:rPr>
                      <w:color w:val="1F1F1F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1F1F1F"/>
                      <w:sz w:val="6"/>
                    </w:rPr>
                    <w:t>the most positive</w:t>
                  </w:r>
                  <w:r>
                    <w:rPr>
                      <w:color w:val="1F1F1F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1F1F1F"/>
                      <w:sz w:val="6"/>
                    </w:rPr>
                    <w:t>impact?</w:t>
                  </w:r>
                </w:p>
              </w:txbxContent>
            </v:textbox>
            <w10:wrap anchorx="page"/>
          </v:shape>
        </w:pict>
      </w:r>
      <w:r>
        <w:pict w14:anchorId="039E906D">
          <v:shape id="_x0000_s1248" type="#_x0000_t202" style="position:absolute;left:0;text-align:left;margin-left:1253.25pt;margin-top:-24.85pt;width:22.75pt;height:22.75pt;z-index:15744512;mso-position-horizontal-relative:page" fillcolor="#fcfe7d" stroked="f">
            <v:textbox style="mso-next-textbox:#_x0000_s1248" inset="0,0,0,0">
              <w:txbxContent>
                <w:p w14:paraId="5AFC571D" w14:textId="77777777" w:rsidR="003B7FC7" w:rsidRDefault="003B7FC7">
                  <w:pPr>
                    <w:pStyle w:val="BodyText"/>
                  </w:pPr>
                </w:p>
                <w:p w14:paraId="1DA6D95D" w14:textId="77777777" w:rsidR="003B7FC7" w:rsidRDefault="003B7FC7">
                  <w:pPr>
                    <w:pStyle w:val="BodyText"/>
                  </w:pPr>
                </w:p>
                <w:p w14:paraId="24ED98DB" w14:textId="77777777" w:rsidR="003B7FC7" w:rsidRDefault="003B7FC7">
                  <w:pPr>
                    <w:pStyle w:val="BodyText"/>
                    <w:spacing w:before="7"/>
                  </w:pPr>
                </w:p>
                <w:p w14:paraId="4A0DDBC1" w14:textId="31D1F658" w:rsidR="003B7FC7" w:rsidRDefault="00CC69BD">
                  <w:pPr>
                    <w:spacing w:line="290" w:lineRule="auto"/>
                    <w:ind w:left="117" w:right="115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Departure and arrival time of flights</w:t>
                  </w:r>
                </w:p>
              </w:txbxContent>
            </v:textbox>
            <w10:wrap anchorx="page"/>
          </v:shape>
        </w:pict>
      </w:r>
      <w:r>
        <w:pict w14:anchorId="75175D31">
          <v:shape id="_x0000_s1247" type="#_x0000_t202" style="position:absolute;left:0;text-align:left;margin-left:1278pt;margin-top:10.75pt;width:22.5pt;height:22.5pt;z-index:15746560;mso-position-horizontal-relative:page" fillcolor="#fcfe7d" stroked="f">
            <v:textbox style="mso-next-textbox:#_x0000_s1247" inset="0,0,0,0">
              <w:txbxContent>
                <w:p w14:paraId="72AA351C" w14:textId="77777777" w:rsidR="003B7FC7" w:rsidRDefault="003B7FC7">
                  <w:pPr>
                    <w:pStyle w:val="BodyText"/>
                  </w:pPr>
                </w:p>
                <w:p w14:paraId="06C467EA" w14:textId="77777777" w:rsidR="003B7FC7" w:rsidRDefault="003B7FC7">
                  <w:pPr>
                    <w:pStyle w:val="BodyText"/>
                  </w:pPr>
                </w:p>
                <w:p w14:paraId="37D32F7C" w14:textId="049ED94E" w:rsidR="003B7FC7" w:rsidRDefault="00CC69BD" w:rsidP="00CC69BD">
                  <w:pPr>
                    <w:spacing w:before="34" w:line="278" w:lineRule="auto"/>
                    <w:ind w:left="84" w:right="133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Air traffic problem,destination and boarding places</w:t>
                  </w:r>
                </w:p>
              </w:txbxContent>
            </v:textbox>
            <w10:wrap anchorx="page"/>
          </v:shape>
        </w:pict>
      </w:r>
      <w:r>
        <w:rPr>
          <w:sz w:val="7"/>
        </w:rPr>
        <w:t>Understand</w:t>
      </w:r>
      <w:r>
        <w:rPr>
          <w:spacing w:val="4"/>
          <w:sz w:val="7"/>
        </w:rPr>
        <w:t xml:space="preserve"> </w:t>
      </w:r>
      <w:r>
        <w:rPr>
          <w:sz w:val="7"/>
        </w:rPr>
        <w:t>customer</w:t>
      </w:r>
      <w:r>
        <w:rPr>
          <w:spacing w:val="4"/>
          <w:sz w:val="7"/>
        </w:rPr>
        <w:t xml:space="preserve"> </w:t>
      </w:r>
      <w:r>
        <w:rPr>
          <w:sz w:val="7"/>
        </w:rPr>
        <w:t>needs,</w:t>
      </w:r>
      <w:r>
        <w:rPr>
          <w:spacing w:val="4"/>
          <w:sz w:val="7"/>
        </w:rPr>
        <w:t xml:space="preserve"> </w:t>
      </w:r>
      <w:r>
        <w:rPr>
          <w:sz w:val="7"/>
        </w:rPr>
        <w:t>motivations,</w:t>
      </w:r>
      <w:r>
        <w:rPr>
          <w:spacing w:val="4"/>
          <w:sz w:val="7"/>
        </w:rPr>
        <w:t xml:space="preserve"> </w:t>
      </w:r>
      <w:r>
        <w:rPr>
          <w:sz w:val="7"/>
        </w:rPr>
        <w:t>and</w:t>
      </w:r>
      <w:r>
        <w:rPr>
          <w:spacing w:val="1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355BA244" w14:textId="77777777" w:rsidR="003B7FC7" w:rsidRDefault="00000000">
      <w:pPr>
        <w:pStyle w:val="Heading4"/>
        <w:spacing w:before="69"/>
        <w:ind w:left="6886"/>
      </w:pPr>
      <w:hyperlink r:id="rId7">
        <w:r>
          <w:rPr>
            <w:color w:val="1B6184"/>
          </w:rPr>
          <w:t>Open</w:t>
        </w:r>
        <w:r>
          <w:rPr>
            <w:color w:val="1B6184"/>
            <w:spacing w:val="3"/>
          </w:rPr>
          <w:t xml:space="preserve"> </w:t>
        </w:r>
        <w:r>
          <w:rPr>
            <w:color w:val="1B6184"/>
          </w:rPr>
          <w:t>the</w:t>
        </w:r>
        <w:r>
          <w:rPr>
            <w:color w:val="1B6184"/>
            <w:spacing w:val="4"/>
          </w:rPr>
          <w:t xml:space="preserve"> </w:t>
        </w:r>
        <w:r>
          <w:rPr>
            <w:color w:val="1B6184"/>
          </w:rPr>
          <w:t>template</w:t>
        </w:r>
      </w:hyperlink>
    </w:p>
    <w:p w14:paraId="176CD94E" w14:textId="77777777" w:rsidR="003B7FC7" w:rsidRDefault="003B7FC7">
      <w:pPr>
        <w:sectPr w:rsidR="003B7FC7">
          <w:type w:val="continuous"/>
          <w:pgSz w:w="31660" w:h="10630" w:orient="landscape"/>
          <w:pgMar w:top="360" w:right="360" w:bottom="0" w:left="220" w:header="720" w:footer="720" w:gutter="0"/>
          <w:cols w:num="2" w:space="720" w:equalWidth="0">
            <w:col w:w="8220" w:space="14089"/>
            <w:col w:w="8771"/>
          </w:cols>
        </w:sectPr>
      </w:pPr>
    </w:p>
    <w:p w14:paraId="45D94D91" w14:textId="77777777" w:rsidR="003B7FC7" w:rsidRDefault="00000000">
      <w:pPr>
        <w:spacing w:before="40" w:line="700" w:lineRule="auto"/>
        <w:ind w:left="6815"/>
        <w:rPr>
          <w:sz w:val="7"/>
        </w:rPr>
      </w:pPr>
      <w:r>
        <w:rPr>
          <w:sz w:val="7"/>
        </w:rPr>
        <w:t>Stay in topic.</w:t>
      </w:r>
      <w:r>
        <w:rPr>
          <w:spacing w:val="1"/>
          <w:sz w:val="7"/>
        </w:rPr>
        <w:t xml:space="preserve"> </w:t>
      </w:r>
      <w:r>
        <w:rPr>
          <w:spacing w:val="-1"/>
          <w:sz w:val="7"/>
        </w:rPr>
        <w:t>Defer</w:t>
      </w:r>
      <w:r>
        <w:rPr>
          <w:spacing w:val="-2"/>
          <w:sz w:val="7"/>
        </w:rPr>
        <w:t xml:space="preserve"> </w:t>
      </w:r>
      <w:r>
        <w:rPr>
          <w:spacing w:val="-1"/>
          <w:sz w:val="7"/>
        </w:rPr>
        <w:t>judgment.</w:t>
      </w:r>
    </w:p>
    <w:p w14:paraId="3C819169" w14:textId="77777777" w:rsidR="003B7FC7" w:rsidRDefault="00000000">
      <w:pPr>
        <w:spacing w:before="40" w:line="700" w:lineRule="auto"/>
        <w:ind w:left="311"/>
        <w:rPr>
          <w:sz w:val="7"/>
        </w:rPr>
      </w:pPr>
      <w:r>
        <w:br w:type="column"/>
      </w:r>
      <w:r>
        <w:rPr>
          <w:sz w:val="7"/>
        </w:rPr>
        <w:t>Encourage</w:t>
      </w:r>
      <w:r>
        <w:rPr>
          <w:spacing w:val="1"/>
          <w:sz w:val="7"/>
        </w:rPr>
        <w:t xml:space="preserve"> </w:t>
      </w:r>
      <w:r>
        <w:rPr>
          <w:sz w:val="7"/>
        </w:rPr>
        <w:t>wild</w:t>
      </w:r>
      <w:r>
        <w:rPr>
          <w:spacing w:val="2"/>
          <w:sz w:val="7"/>
        </w:rPr>
        <w:t xml:space="preserve"> </w:t>
      </w:r>
      <w:r>
        <w:rPr>
          <w:sz w:val="7"/>
        </w:rPr>
        <w:t>ideas.</w:t>
      </w:r>
      <w:r>
        <w:rPr>
          <w:spacing w:val="1"/>
          <w:sz w:val="7"/>
        </w:rPr>
        <w:t xml:space="preserve"> </w:t>
      </w:r>
      <w:r>
        <w:rPr>
          <w:sz w:val="7"/>
        </w:rPr>
        <w:t>Listen</w:t>
      </w:r>
      <w:r>
        <w:rPr>
          <w:spacing w:val="-2"/>
          <w:sz w:val="7"/>
        </w:rPr>
        <w:t xml:space="preserve"> </w:t>
      </w:r>
      <w:r>
        <w:rPr>
          <w:sz w:val="7"/>
        </w:rPr>
        <w:t>to</w:t>
      </w:r>
      <w:r>
        <w:rPr>
          <w:spacing w:val="-2"/>
          <w:sz w:val="7"/>
        </w:rPr>
        <w:t xml:space="preserve"> </w:t>
      </w:r>
      <w:r>
        <w:rPr>
          <w:sz w:val="7"/>
        </w:rPr>
        <w:t>others.</w:t>
      </w:r>
    </w:p>
    <w:p w14:paraId="51B44BE6" w14:textId="77777777" w:rsidR="003B7FC7" w:rsidRDefault="00000000">
      <w:pPr>
        <w:pStyle w:val="BodyText"/>
        <w:rPr>
          <w:sz w:val="8"/>
        </w:rPr>
      </w:pPr>
      <w:r>
        <w:br w:type="column"/>
      </w:r>
    </w:p>
    <w:p w14:paraId="0CD09FD5" w14:textId="77777777" w:rsidR="003B7FC7" w:rsidRDefault="003B7FC7">
      <w:pPr>
        <w:pStyle w:val="BodyText"/>
        <w:spacing w:before="8"/>
        <w:rPr>
          <w:sz w:val="6"/>
        </w:rPr>
      </w:pPr>
    </w:p>
    <w:p w14:paraId="3A9069B9" w14:textId="77777777" w:rsidR="003B7FC7" w:rsidRDefault="00000000">
      <w:pPr>
        <w:pStyle w:val="Heading4"/>
        <w:spacing w:before="1"/>
        <w:ind w:left="6815"/>
      </w:pPr>
      <w:r>
        <w:pict w14:anchorId="1C5F1877">
          <v:shape id="_x0000_s1246" type="#_x0000_t202" style="position:absolute;left:0;text-align:left;margin-left:1310.1pt;margin-top:.25pt;width:24.05pt;height:24.05pt;z-index:15743488;mso-position-horizontal-relative:page" fillcolor="#fcfe7d" stroked="f">
            <v:textbox style="mso-next-textbox:#_x0000_s1246" inset="0,0,0,0">
              <w:txbxContent>
                <w:p w14:paraId="6E37613B" w14:textId="77777777" w:rsidR="003B7FC7" w:rsidRDefault="003B7FC7">
                  <w:pPr>
                    <w:pStyle w:val="BodyText"/>
                    <w:rPr>
                      <w:sz w:val="6"/>
                    </w:rPr>
                  </w:pPr>
                </w:p>
                <w:p w14:paraId="5D9A0905" w14:textId="77777777" w:rsidR="003B7FC7" w:rsidRDefault="003B7FC7">
                  <w:pPr>
                    <w:pStyle w:val="BodyText"/>
                    <w:spacing w:before="8"/>
                    <w:rPr>
                      <w:sz w:val="7"/>
                    </w:rPr>
                  </w:pPr>
                </w:p>
                <w:p w14:paraId="7958F6EE" w14:textId="2195D130" w:rsidR="003B7FC7" w:rsidRDefault="00CC69BD">
                  <w:pPr>
                    <w:pStyle w:val="BodyText"/>
                    <w:spacing w:line="297" w:lineRule="auto"/>
                    <w:ind w:left="171" w:right="150" w:firstLine="3"/>
                    <w:jc w:val="both"/>
                  </w:pPr>
                  <w:r>
                    <w:t>Train and test the model</w:t>
                  </w:r>
                </w:p>
              </w:txbxContent>
            </v:textbox>
            <w10:wrap anchorx="page"/>
          </v:shape>
        </w:pict>
      </w:r>
      <w:r>
        <w:pict w14:anchorId="073A43DB">
          <v:shape id="_x0000_s1245" type="#_x0000_t202" style="position:absolute;left:0;text-align:left;margin-left:1192.6pt;margin-top:-1.85pt;width:20.15pt;height:20.15pt;z-index:15744000;mso-position-horizontal-relative:page" fillcolor="#fcfe7d" stroked="f">
            <v:textbox style="mso-next-textbox:#_x0000_s1245" inset="0,0,0,0">
              <w:txbxContent>
                <w:p w14:paraId="31736B82" w14:textId="77777777" w:rsidR="003B7FC7" w:rsidRDefault="003B7FC7">
                  <w:pPr>
                    <w:pStyle w:val="BodyText"/>
                    <w:rPr>
                      <w:sz w:val="6"/>
                    </w:rPr>
                  </w:pPr>
                </w:p>
                <w:p w14:paraId="33F01652" w14:textId="72FB539A" w:rsidR="003B7FC7" w:rsidRDefault="00FE7B76" w:rsidP="00FE7B76">
                  <w:pPr>
                    <w:pStyle w:val="BodyText"/>
                    <w:spacing w:before="51" w:line="297" w:lineRule="auto"/>
                    <w:ind w:right="108"/>
                    <w:jc w:val="center"/>
                  </w:pPr>
                  <w:r>
                    <w:t>Check the flight delays</w:t>
                  </w:r>
                </w:p>
              </w:txbxContent>
            </v:textbox>
            <w10:wrap anchorx="page"/>
          </v:shape>
        </w:pict>
      </w:r>
      <w:r>
        <w:t>Strengths,</w:t>
      </w:r>
      <w:r>
        <w:rPr>
          <w:spacing w:val="3"/>
        </w:rPr>
        <w:t xml:space="preserve"> </w:t>
      </w:r>
      <w:r>
        <w:t>weaknesses,</w:t>
      </w:r>
      <w:r>
        <w:rPr>
          <w:spacing w:val="4"/>
        </w:rPr>
        <w:t xml:space="preserve"> </w:t>
      </w:r>
      <w:r>
        <w:t>opportunities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threats</w:t>
      </w:r>
    </w:p>
    <w:p w14:paraId="5134B2A7" w14:textId="77777777" w:rsidR="003B7FC7" w:rsidRDefault="00000000">
      <w:pPr>
        <w:spacing w:before="39" w:line="266" w:lineRule="auto"/>
        <w:ind w:left="6815" w:right="372"/>
        <w:rPr>
          <w:sz w:val="7"/>
        </w:rPr>
      </w:pPr>
      <w:r>
        <w:pict w14:anchorId="6149EBFE">
          <v:shape id="_x0000_s1244" type="#_x0000_t202" style="position:absolute;left:0;text-align:left;margin-left:1448.75pt;margin-top:1.15pt;width:9.9pt;height:9.7pt;z-index:15747584;mso-position-horizontal-relative:page" filled="f" stroked="f">
            <v:textbox style="mso-next-textbox:#_x0000_s1244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4"/>
                    <w:gridCol w:w="83"/>
                  </w:tblGrid>
                  <w:tr w:rsidR="003B7FC7" w14:paraId="0793AA17" w14:textId="77777777">
                    <w:trPr>
                      <w:trHeight w:val="73"/>
                    </w:trPr>
                    <w:tc>
                      <w:tcPr>
                        <w:tcW w:w="104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14:paraId="1E5AC4A1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3" w:type="dxa"/>
                        <w:tcBorders>
                          <w:bottom w:val="double" w:sz="1" w:space="0" w:color="4EA8DE"/>
                        </w:tcBorders>
                        <w:shd w:val="clear" w:color="auto" w:fill="FFFFFF"/>
                      </w:tcPr>
                      <w:p w14:paraId="1B362770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3B7FC7" w14:paraId="16E68755" w14:textId="77777777">
                    <w:trPr>
                      <w:trHeight w:val="73"/>
                    </w:trPr>
                    <w:tc>
                      <w:tcPr>
                        <w:tcW w:w="104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14:paraId="46F0E2E3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3" w:type="dxa"/>
                        <w:tcBorders>
                          <w:top w:val="double" w:sz="1" w:space="0" w:color="4EA8DE"/>
                        </w:tcBorders>
                        <w:shd w:val="clear" w:color="auto" w:fill="FFFFFF"/>
                      </w:tcPr>
                      <w:p w14:paraId="223CF097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24E27D61" w14:textId="77777777" w:rsidR="003B7FC7" w:rsidRDefault="003B7FC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7"/>
        </w:rPr>
        <w:t>Identify</w:t>
      </w:r>
      <w:r>
        <w:rPr>
          <w:spacing w:val="1"/>
          <w:sz w:val="7"/>
        </w:rPr>
        <w:t xml:space="preserve"> </w:t>
      </w:r>
      <w:r>
        <w:rPr>
          <w:sz w:val="7"/>
        </w:rPr>
        <w:t>strengths,</w:t>
      </w:r>
      <w:r>
        <w:rPr>
          <w:spacing w:val="2"/>
          <w:sz w:val="7"/>
        </w:rPr>
        <w:t xml:space="preserve"> </w:t>
      </w:r>
      <w:r>
        <w:rPr>
          <w:sz w:val="7"/>
        </w:rPr>
        <w:t>weaknesses,</w:t>
      </w:r>
      <w:r>
        <w:rPr>
          <w:spacing w:val="1"/>
          <w:sz w:val="7"/>
        </w:rPr>
        <w:t xml:space="preserve"> </w:t>
      </w:r>
      <w:r>
        <w:rPr>
          <w:sz w:val="7"/>
        </w:rPr>
        <w:t>opportunities,</w:t>
      </w:r>
      <w:r>
        <w:rPr>
          <w:spacing w:val="1"/>
          <w:sz w:val="7"/>
        </w:rPr>
        <w:t xml:space="preserve"> </w:t>
      </w:r>
      <w:r>
        <w:rPr>
          <w:sz w:val="7"/>
        </w:rPr>
        <w:t>and</w:t>
      </w:r>
      <w:r>
        <w:rPr>
          <w:spacing w:val="-1"/>
          <w:sz w:val="7"/>
        </w:rPr>
        <w:t xml:space="preserve"> </w:t>
      </w:r>
      <w:r>
        <w:rPr>
          <w:sz w:val="7"/>
        </w:rPr>
        <w:t>threats (SWOT)</w:t>
      </w:r>
      <w:r>
        <w:rPr>
          <w:spacing w:val="-1"/>
          <w:sz w:val="7"/>
        </w:rPr>
        <w:t xml:space="preserve"> </w:t>
      </w:r>
      <w:r>
        <w:rPr>
          <w:sz w:val="7"/>
        </w:rPr>
        <w:t>to develop</w:t>
      </w:r>
      <w:r>
        <w:rPr>
          <w:spacing w:val="-1"/>
          <w:sz w:val="7"/>
        </w:rPr>
        <w:t xml:space="preserve"> </w:t>
      </w:r>
      <w:r>
        <w:rPr>
          <w:sz w:val="7"/>
        </w:rPr>
        <w:t>a plan.</w:t>
      </w:r>
    </w:p>
    <w:p w14:paraId="6DB67F57" w14:textId="77777777" w:rsidR="003B7FC7" w:rsidRDefault="003B7FC7">
      <w:pPr>
        <w:spacing w:line="266" w:lineRule="auto"/>
        <w:rPr>
          <w:sz w:val="7"/>
        </w:rPr>
        <w:sectPr w:rsidR="003B7FC7">
          <w:type w:val="continuous"/>
          <w:pgSz w:w="31660" w:h="10630" w:orient="landscape"/>
          <w:pgMar w:top="360" w:right="360" w:bottom="0" w:left="220" w:header="720" w:footer="720" w:gutter="0"/>
          <w:cols w:num="3" w:space="720" w:equalWidth="0">
            <w:col w:w="7339" w:space="40"/>
            <w:col w:w="1062" w:space="13900"/>
            <w:col w:w="8739"/>
          </w:cols>
        </w:sectPr>
      </w:pPr>
    </w:p>
    <w:p w14:paraId="0D40222C" w14:textId="77777777" w:rsidR="003B7FC7" w:rsidRDefault="00000000">
      <w:pPr>
        <w:tabs>
          <w:tab w:val="left" w:pos="874"/>
        </w:tabs>
        <w:spacing w:before="3"/>
        <w:ind w:right="38"/>
        <w:jc w:val="right"/>
        <w:rPr>
          <w:sz w:val="7"/>
        </w:rPr>
      </w:pPr>
      <w:r>
        <w:rPr>
          <w:sz w:val="7"/>
        </w:rPr>
        <w:t>Go for volume.</w:t>
      </w:r>
      <w:r>
        <w:rPr>
          <w:sz w:val="7"/>
        </w:rPr>
        <w:tab/>
        <w:t>If</w:t>
      </w:r>
      <w:r>
        <w:rPr>
          <w:spacing w:val="-1"/>
          <w:sz w:val="7"/>
        </w:rPr>
        <w:t xml:space="preserve"> </w:t>
      </w:r>
      <w:r>
        <w:rPr>
          <w:sz w:val="7"/>
        </w:rPr>
        <w:t>possible, be visual.</w:t>
      </w:r>
    </w:p>
    <w:p w14:paraId="706BA54F" w14:textId="77777777" w:rsidR="003B7FC7" w:rsidRDefault="00000000">
      <w:pPr>
        <w:pStyle w:val="BodyText"/>
      </w:pPr>
      <w:r>
        <w:br w:type="column"/>
      </w:r>
    </w:p>
    <w:p w14:paraId="6CB1B1CC" w14:textId="77777777" w:rsidR="003B7FC7" w:rsidRDefault="003B7FC7">
      <w:pPr>
        <w:pStyle w:val="BodyText"/>
        <w:spacing w:before="4"/>
        <w:rPr>
          <w:sz w:val="5"/>
        </w:rPr>
      </w:pPr>
    </w:p>
    <w:p w14:paraId="03350694" w14:textId="74692F7E" w:rsidR="003B7FC7" w:rsidRPr="00FE7B76" w:rsidRDefault="00FE7B76" w:rsidP="00FE7B76">
      <w:pPr>
        <w:spacing w:before="1" w:line="290" w:lineRule="auto"/>
        <w:ind w:left="6815"/>
        <w:jc w:val="center"/>
        <w:rPr>
          <w:sz w:val="4"/>
          <w:szCs w:val="4"/>
        </w:rPr>
      </w:pPr>
      <w:r w:rsidRPr="00FE7B76">
        <w:rPr>
          <w:sz w:val="4"/>
          <w:szCs w:val="4"/>
        </w:rPr>
        <w:t>Weather delays</w:t>
      </w:r>
    </w:p>
    <w:p w14:paraId="244A0F3E" w14:textId="77777777" w:rsidR="003B7FC7" w:rsidRDefault="00000000">
      <w:pPr>
        <w:pStyle w:val="Heading4"/>
        <w:spacing w:before="27"/>
        <w:ind w:right="1238"/>
        <w:jc w:val="right"/>
      </w:pPr>
      <w:r>
        <w:rPr>
          <w:b w:val="0"/>
        </w:rPr>
        <w:br w:type="column"/>
      </w:r>
      <w:hyperlink r:id="rId8">
        <w:r>
          <w:rPr>
            <w:color w:val="1B6184"/>
          </w:rPr>
          <w:t>Open</w:t>
        </w:r>
        <w:r>
          <w:rPr>
            <w:color w:val="1B6184"/>
            <w:spacing w:val="7"/>
          </w:rPr>
          <w:t xml:space="preserve"> </w:t>
        </w:r>
        <w:r>
          <w:rPr>
            <w:color w:val="1B6184"/>
          </w:rPr>
          <w:t>the</w:t>
        </w:r>
        <w:r>
          <w:rPr>
            <w:color w:val="1B6184"/>
            <w:spacing w:val="7"/>
          </w:rPr>
          <w:t xml:space="preserve"> </w:t>
        </w:r>
        <w:r>
          <w:rPr>
            <w:color w:val="1B6184"/>
          </w:rPr>
          <w:t>template</w:t>
        </w:r>
      </w:hyperlink>
    </w:p>
    <w:p w14:paraId="48378F33" w14:textId="77777777" w:rsidR="003B7FC7" w:rsidRDefault="003B7FC7">
      <w:pPr>
        <w:jc w:val="right"/>
        <w:sectPr w:rsidR="003B7FC7">
          <w:type w:val="continuous"/>
          <w:pgSz w:w="31660" w:h="10630" w:orient="landscape"/>
          <w:pgMar w:top="360" w:right="360" w:bottom="0" w:left="220" w:header="720" w:footer="720" w:gutter="0"/>
          <w:cols w:num="3" w:space="720" w:equalWidth="0">
            <w:col w:w="8400" w:space="9061"/>
            <w:col w:w="7058" w:space="40"/>
            <w:col w:w="6521"/>
          </w:cols>
        </w:sectPr>
      </w:pPr>
    </w:p>
    <w:p w14:paraId="167D618F" w14:textId="77777777" w:rsidR="003B7FC7" w:rsidRDefault="003B7FC7">
      <w:pPr>
        <w:pStyle w:val="BodyText"/>
        <w:spacing w:before="4"/>
        <w:rPr>
          <w:b/>
          <w:sz w:val="10"/>
        </w:rPr>
      </w:pPr>
    </w:p>
    <w:p w14:paraId="6314701B" w14:textId="77777777" w:rsidR="003B7FC7" w:rsidRDefault="003B7FC7">
      <w:pPr>
        <w:pStyle w:val="BodyText"/>
        <w:spacing w:before="10"/>
        <w:rPr>
          <w:b/>
          <w:sz w:val="8"/>
        </w:rPr>
      </w:pPr>
    </w:p>
    <w:p w14:paraId="221DAEC0" w14:textId="77777777" w:rsidR="003B7FC7" w:rsidRDefault="00000000">
      <w:pPr>
        <w:ind w:right="1432"/>
        <w:jc w:val="right"/>
        <w:rPr>
          <w:b/>
          <w:sz w:val="7"/>
        </w:rPr>
      </w:pPr>
      <w:r>
        <w:pict w14:anchorId="6BEF5B65">
          <v:shape id="_x0000_s1243" type="#_x0000_t202" style="position:absolute;left:0;text-align:left;margin-left:1255.6pt;margin-top:6.75pt;width:22.4pt;height:22.4pt;z-index:15742976;mso-position-horizontal-relative:page" fillcolor="#fcfe7d" stroked="f">
            <v:textbox style="mso-next-textbox:#_x0000_s1243" inset="0,0,0,0">
              <w:txbxContent>
                <w:p w14:paraId="720BC15E" w14:textId="77777777" w:rsidR="003B7FC7" w:rsidRDefault="003B7FC7">
                  <w:pPr>
                    <w:pStyle w:val="BodyText"/>
                  </w:pPr>
                </w:p>
                <w:p w14:paraId="480631DA" w14:textId="77777777" w:rsidR="003B7FC7" w:rsidRDefault="003B7FC7">
                  <w:pPr>
                    <w:pStyle w:val="BodyText"/>
                    <w:spacing w:before="8"/>
                    <w:rPr>
                      <w:sz w:val="5"/>
                    </w:rPr>
                  </w:pPr>
                </w:p>
                <w:p w14:paraId="30B35808" w14:textId="4EE72042" w:rsidR="003B7FC7" w:rsidRPr="00FE7B76" w:rsidRDefault="00FE7B76">
                  <w:pPr>
                    <w:spacing w:before="1" w:line="314" w:lineRule="auto"/>
                    <w:ind w:left="114" w:right="126"/>
                    <w:jc w:val="center"/>
                    <w:rPr>
                      <w:sz w:val="4"/>
                      <w:szCs w:val="4"/>
                    </w:rPr>
                  </w:pPr>
                  <w:r w:rsidRPr="00FE7B76">
                    <w:rPr>
                      <w:sz w:val="4"/>
                      <w:szCs w:val="4"/>
                    </w:rPr>
                    <w:t>Collect the datasets</w:t>
                  </w:r>
                </w:p>
              </w:txbxContent>
            </v:textbox>
            <w10:wrap anchorx="page"/>
          </v:shape>
        </w:pict>
      </w:r>
      <w:hyperlink r:id="rId9">
        <w:r>
          <w:rPr>
            <w:b/>
            <w:color w:val="1B6184"/>
            <w:sz w:val="7"/>
          </w:rPr>
          <w:t>Share</w:t>
        </w:r>
        <w:r>
          <w:rPr>
            <w:b/>
            <w:color w:val="1B6184"/>
            <w:spacing w:val="7"/>
            <w:sz w:val="7"/>
          </w:rPr>
          <w:t xml:space="preserve"> </w:t>
        </w:r>
        <w:r>
          <w:rPr>
            <w:b/>
            <w:color w:val="1B6184"/>
            <w:sz w:val="7"/>
          </w:rPr>
          <w:t>template</w:t>
        </w:r>
        <w:r>
          <w:rPr>
            <w:b/>
            <w:color w:val="1B6184"/>
            <w:spacing w:val="7"/>
            <w:sz w:val="7"/>
          </w:rPr>
          <w:t xml:space="preserve"> </w:t>
        </w:r>
        <w:r>
          <w:rPr>
            <w:b/>
            <w:color w:val="1B6184"/>
            <w:sz w:val="7"/>
          </w:rPr>
          <w:t>feedback</w:t>
        </w:r>
      </w:hyperlink>
    </w:p>
    <w:p w14:paraId="67C5C7A6" w14:textId="77777777" w:rsidR="003B7FC7" w:rsidRDefault="003B7FC7">
      <w:pPr>
        <w:pStyle w:val="BodyText"/>
        <w:spacing w:before="5"/>
        <w:rPr>
          <w:b/>
          <w:sz w:val="22"/>
        </w:rPr>
      </w:pPr>
    </w:p>
    <w:p w14:paraId="29892B95" w14:textId="77777777" w:rsidR="003B7FC7" w:rsidRDefault="003B7FC7">
      <w:pPr>
        <w:sectPr w:rsidR="003B7FC7">
          <w:type w:val="continuous"/>
          <w:pgSz w:w="31660" w:h="10630" w:orient="landscape"/>
          <w:pgMar w:top="360" w:right="360" w:bottom="0" w:left="220" w:header="720" w:footer="720" w:gutter="0"/>
          <w:cols w:space="720"/>
        </w:sectPr>
      </w:pPr>
    </w:p>
    <w:p w14:paraId="0E59CBC6" w14:textId="77777777" w:rsidR="003B7FC7" w:rsidRDefault="003B7FC7">
      <w:pPr>
        <w:pStyle w:val="BodyText"/>
        <w:spacing w:before="10"/>
        <w:rPr>
          <w:b/>
          <w:sz w:val="8"/>
        </w:rPr>
      </w:pPr>
    </w:p>
    <w:p w14:paraId="25EB19D6" w14:textId="77777777" w:rsidR="003B7FC7" w:rsidRDefault="00000000">
      <w:pPr>
        <w:pStyle w:val="Heading5"/>
        <w:spacing w:before="1"/>
        <w:ind w:left="23608"/>
      </w:pPr>
      <w:r>
        <w:rPr>
          <w:w w:val="110"/>
        </w:rPr>
        <w:t>TIP</w:t>
      </w:r>
    </w:p>
    <w:p w14:paraId="474AF558" w14:textId="77777777" w:rsidR="003B7FC7" w:rsidRDefault="00000000">
      <w:pPr>
        <w:pStyle w:val="Heading6"/>
        <w:spacing w:before="45" w:line="273" w:lineRule="auto"/>
        <w:ind w:left="23608"/>
      </w:pPr>
      <w:r>
        <w:rPr>
          <w:color w:val="393939"/>
          <w:w w:val="105"/>
        </w:rPr>
        <w:t>Participants can use their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w w:val="105"/>
        </w:rPr>
        <w:t>cursors to point at where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w w:val="105"/>
        </w:rPr>
        <w:t>sticky</w:t>
      </w:r>
      <w:r>
        <w:rPr>
          <w:color w:val="393939"/>
          <w:spacing w:val="2"/>
          <w:w w:val="105"/>
        </w:rPr>
        <w:t xml:space="preserve"> </w:t>
      </w:r>
      <w:r>
        <w:rPr>
          <w:color w:val="393939"/>
          <w:w w:val="105"/>
        </w:rPr>
        <w:t>notes</w:t>
      </w:r>
      <w:r>
        <w:rPr>
          <w:color w:val="393939"/>
          <w:spacing w:val="3"/>
          <w:w w:val="105"/>
        </w:rPr>
        <w:t xml:space="preserve"> </w:t>
      </w:r>
      <w:r>
        <w:rPr>
          <w:color w:val="393939"/>
          <w:w w:val="105"/>
        </w:rPr>
        <w:t>should</w:t>
      </w:r>
      <w:r>
        <w:rPr>
          <w:color w:val="393939"/>
          <w:spacing w:val="3"/>
          <w:w w:val="105"/>
        </w:rPr>
        <w:t xml:space="preserve"> </w:t>
      </w:r>
      <w:r>
        <w:rPr>
          <w:color w:val="393939"/>
          <w:w w:val="105"/>
        </w:rPr>
        <w:t>go</w:t>
      </w:r>
      <w:r>
        <w:rPr>
          <w:color w:val="393939"/>
          <w:spacing w:val="2"/>
          <w:w w:val="105"/>
        </w:rPr>
        <w:t xml:space="preserve"> </w:t>
      </w:r>
      <w:r>
        <w:rPr>
          <w:color w:val="393939"/>
          <w:w w:val="105"/>
        </w:rPr>
        <w:t>on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</w:rPr>
        <w:t>the grid. The facilitator can</w:t>
      </w:r>
      <w:r>
        <w:rPr>
          <w:color w:val="393939"/>
          <w:spacing w:val="1"/>
        </w:rPr>
        <w:t xml:space="preserve"> </w:t>
      </w:r>
      <w:r>
        <w:rPr>
          <w:color w:val="393939"/>
          <w:w w:val="105"/>
        </w:rPr>
        <w:t>confirm the spot by using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spacing w:val="-1"/>
          <w:w w:val="105"/>
        </w:rPr>
        <w:t xml:space="preserve">the laser </w:t>
      </w:r>
      <w:r>
        <w:rPr>
          <w:color w:val="393939"/>
          <w:w w:val="105"/>
        </w:rPr>
        <w:t>pointer holding the</w:t>
      </w:r>
      <w:r>
        <w:rPr>
          <w:color w:val="393939"/>
          <w:spacing w:val="-16"/>
          <w:w w:val="105"/>
        </w:rPr>
        <w:t xml:space="preserve"> </w:t>
      </w:r>
      <w:r>
        <w:rPr>
          <w:b/>
          <w:color w:val="393939"/>
          <w:w w:val="105"/>
        </w:rPr>
        <w:t>H</w:t>
      </w:r>
      <w:r>
        <w:rPr>
          <w:b/>
          <w:color w:val="393939"/>
          <w:spacing w:val="-3"/>
          <w:w w:val="105"/>
        </w:rPr>
        <w:t xml:space="preserve"> </w:t>
      </w:r>
      <w:r>
        <w:rPr>
          <w:b/>
          <w:color w:val="393939"/>
          <w:w w:val="105"/>
        </w:rPr>
        <w:t>key</w:t>
      </w:r>
      <w:r>
        <w:rPr>
          <w:b/>
          <w:color w:val="393939"/>
          <w:spacing w:val="-2"/>
          <w:w w:val="105"/>
        </w:rPr>
        <w:t xml:space="preserve"> </w:t>
      </w:r>
      <w:r>
        <w:rPr>
          <w:color w:val="393939"/>
          <w:w w:val="105"/>
        </w:rPr>
        <w:t>on</w:t>
      </w:r>
      <w:r>
        <w:rPr>
          <w:color w:val="393939"/>
          <w:spacing w:val="-2"/>
          <w:w w:val="105"/>
        </w:rPr>
        <w:t xml:space="preserve"> </w:t>
      </w:r>
      <w:r>
        <w:rPr>
          <w:color w:val="393939"/>
          <w:w w:val="105"/>
        </w:rPr>
        <w:t>the</w:t>
      </w:r>
      <w:r>
        <w:rPr>
          <w:color w:val="393939"/>
          <w:spacing w:val="-2"/>
          <w:w w:val="105"/>
        </w:rPr>
        <w:t xml:space="preserve"> </w:t>
      </w:r>
      <w:r>
        <w:rPr>
          <w:color w:val="393939"/>
          <w:w w:val="105"/>
        </w:rPr>
        <w:t>keyboard.</w:t>
      </w:r>
    </w:p>
    <w:p w14:paraId="21B2F934" w14:textId="77777777" w:rsidR="003B7FC7" w:rsidRDefault="00000000">
      <w:pPr>
        <w:pStyle w:val="BodyText"/>
        <w:spacing w:before="5"/>
        <w:rPr>
          <w:sz w:val="14"/>
        </w:rPr>
      </w:pPr>
      <w:r>
        <w:br w:type="column"/>
      </w:r>
    </w:p>
    <w:p w14:paraId="19B96B19" w14:textId="77777777" w:rsidR="00FE7B76" w:rsidRDefault="00FE7B76">
      <w:pPr>
        <w:spacing w:before="1" w:line="249" w:lineRule="auto"/>
        <w:ind w:left="1098"/>
        <w:jc w:val="center"/>
        <w:rPr>
          <w:sz w:val="4"/>
          <w:szCs w:val="4"/>
        </w:rPr>
      </w:pPr>
    </w:p>
    <w:p w14:paraId="4BF7D3FE" w14:textId="77777777" w:rsidR="00FE7B76" w:rsidRDefault="00FE7B76">
      <w:pPr>
        <w:spacing w:before="1" w:line="249" w:lineRule="auto"/>
        <w:ind w:left="1098"/>
        <w:jc w:val="center"/>
        <w:rPr>
          <w:sz w:val="4"/>
          <w:szCs w:val="4"/>
        </w:rPr>
      </w:pPr>
    </w:p>
    <w:p w14:paraId="154E8FB6" w14:textId="77777777" w:rsidR="00FE7B76" w:rsidRDefault="00FE7B76">
      <w:pPr>
        <w:spacing w:before="1" w:line="249" w:lineRule="auto"/>
        <w:ind w:left="1098"/>
        <w:jc w:val="center"/>
        <w:rPr>
          <w:sz w:val="4"/>
          <w:szCs w:val="4"/>
        </w:rPr>
      </w:pPr>
    </w:p>
    <w:p w14:paraId="6A0EF743" w14:textId="7D8C9574" w:rsidR="003B7FC7" w:rsidRPr="00FE7B76" w:rsidRDefault="00FE7B76">
      <w:pPr>
        <w:spacing w:before="1" w:line="249" w:lineRule="auto"/>
        <w:ind w:left="1098"/>
        <w:jc w:val="center"/>
        <w:rPr>
          <w:sz w:val="4"/>
          <w:szCs w:val="4"/>
        </w:rPr>
      </w:pPr>
      <w:r w:rsidRPr="00FE7B76">
        <w:rPr>
          <w:sz w:val="4"/>
          <w:szCs w:val="4"/>
        </w:rPr>
        <w:t>Create We</w:t>
      </w:r>
      <w:r>
        <w:rPr>
          <w:sz w:val="4"/>
          <w:szCs w:val="4"/>
        </w:rPr>
        <w:t>b</w:t>
      </w:r>
      <w:r w:rsidRPr="00FE7B76">
        <w:rPr>
          <w:sz w:val="4"/>
          <w:szCs w:val="4"/>
        </w:rPr>
        <w:t>pages</w:t>
      </w:r>
    </w:p>
    <w:p w14:paraId="5B30A818" w14:textId="77777777" w:rsidR="003B7FC7" w:rsidRDefault="00000000">
      <w:pPr>
        <w:pStyle w:val="BodyText"/>
      </w:pPr>
      <w:r>
        <w:br w:type="column"/>
      </w:r>
    </w:p>
    <w:p w14:paraId="74AD89FD" w14:textId="77777777" w:rsidR="003B7FC7" w:rsidRDefault="003B7FC7">
      <w:pPr>
        <w:pStyle w:val="BodyText"/>
      </w:pPr>
    </w:p>
    <w:p w14:paraId="4093B6FB" w14:textId="77777777" w:rsidR="003B7FC7" w:rsidRDefault="003B7FC7">
      <w:pPr>
        <w:pStyle w:val="BodyText"/>
      </w:pPr>
    </w:p>
    <w:p w14:paraId="7DDF8FA0" w14:textId="77777777" w:rsidR="003B7FC7" w:rsidRDefault="003B7FC7">
      <w:pPr>
        <w:pStyle w:val="BodyText"/>
      </w:pPr>
    </w:p>
    <w:p w14:paraId="0495E22B" w14:textId="77777777" w:rsidR="003B7FC7" w:rsidRDefault="003B7FC7">
      <w:pPr>
        <w:pStyle w:val="BodyText"/>
      </w:pPr>
    </w:p>
    <w:p w14:paraId="0512349C" w14:textId="77777777" w:rsidR="003B7FC7" w:rsidRDefault="003B7FC7">
      <w:pPr>
        <w:pStyle w:val="BodyText"/>
      </w:pPr>
    </w:p>
    <w:p w14:paraId="267905DD" w14:textId="77777777" w:rsidR="003B7FC7" w:rsidRDefault="003B7FC7">
      <w:pPr>
        <w:pStyle w:val="BodyText"/>
        <w:spacing w:before="9"/>
        <w:rPr>
          <w:sz w:val="3"/>
        </w:rPr>
      </w:pPr>
    </w:p>
    <w:p w14:paraId="10B322B4" w14:textId="278FE96F" w:rsidR="003B7FC7" w:rsidRDefault="00FE7B76" w:rsidP="00FE7B76">
      <w:pPr>
        <w:spacing w:before="1" w:line="314" w:lineRule="auto"/>
        <w:ind w:left="814" w:right="4126"/>
        <w:jc w:val="center"/>
        <w:rPr>
          <w:sz w:val="3"/>
        </w:rPr>
        <w:sectPr w:rsidR="003B7FC7">
          <w:type w:val="continuous"/>
          <w:pgSz w:w="31660" w:h="10630" w:orient="landscape"/>
          <w:pgMar w:top="360" w:right="360" w:bottom="0" w:left="220" w:header="720" w:footer="720" w:gutter="0"/>
          <w:cols w:num="3" w:space="720" w:equalWidth="0">
            <w:col w:w="24415" w:space="40"/>
            <w:col w:w="1438" w:space="39"/>
            <w:col w:w="5148"/>
          </w:cols>
        </w:sectPr>
      </w:pPr>
      <w:r>
        <w:rPr>
          <w:sz w:val="3"/>
        </w:rPr>
        <w:t xml:space="preserve"> Display the delays</w:t>
      </w:r>
    </w:p>
    <w:p w14:paraId="43471973" w14:textId="77777777" w:rsidR="003B7FC7" w:rsidRDefault="00000000">
      <w:pPr>
        <w:pStyle w:val="BodyText"/>
        <w:rPr>
          <w:sz w:val="20"/>
        </w:rPr>
      </w:pPr>
      <w:r>
        <w:pict w14:anchorId="58920FA6">
          <v:rect id="_x0000_s1242" style="position:absolute;margin-left:0;margin-top:0;width:1583pt;height:531.2pt;z-index:-16146944;mso-position-horizontal-relative:page;mso-position-vertical-relative:page" fillcolor="#fafafa" stroked="f">
            <w10:wrap anchorx="page" anchory="page"/>
          </v:rect>
        </w:pict>
      </w:r>
      <w:r>
        <w:pict w14:anchorId="766F4B1D">
          <v:group id="_x0000_s1029" style="position:absolute;margin-left:1pt;margin-top:1.05pt;width:1581pt;height:529.15pt;z-index:-16146432;mso-position-horizontal-relative:page;mso-position-vertical-relative:page" coordorigin="20,21" coordsize="31620,10583">
            <v:shape id="_x0000_s1241" style="position:absolute;left:20;top:722;width:3088;height:9881" coordorigin="21,722" coordsize="3088,9881" o:spt="100" adj="0,,0" path="m3108,10601r-3087,l21,10603r3087,l3108,10601xm3108,722r-2779,l329,8954r2779,l3108,722xe" fillcolor="#f5f5f5" stroked="f">
              <v:stroke joinstyle="round"/>
              <v:formulas/>
              <v:path arrowok="t" o:connecttype="segments"/>
            </v:shape>
            <v:rect id="_x0000_s1240" style="position:absolute;left:23;top:725;width:3082;height:9875" filled="f" strokecolor="#b2b2b2" strokeweight=".1089mm"/>
            <v:rect id="_x0000_s1239" style="position:absolute;left:328;top:8954;width:2779;height:1648" fillcolor="#1f1f1f" stroked="f"/>
            <v:rect id="_x0000_s1238" style="position:absolute;left:19;top:8954;width:309;height:1648" fillcolor="black" stroked="f"/>
            <v:shape id="_x0000_s1237" style="position:absolute;left:722;top:9320;width:1297;height:1037" coordorigin="722,9321" coordsize="1297,1037" path="m1889,10358r-1037,l801,10348r-41,-28l732,10278r-10,-50l722,9450r10,-50l760,9359r41,-28l852,9321r1037,l1980,9359r38,91l2018,10228r-10,50l1980,10320r-41,28l1889,1035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6" type="#_x0000_t75" style="position:absolute;left:2107;top:9941;width:627;height:145">
              <v:imagedata r:id="rId10" o:title=""/>
            </v:shape>
            <v:shape id="_x0000_s1235" style="position:absolute;left:681;top:9279;width:1297;height:1037" coordorigin="682,9280" coordsize="1297,1037" path="m1848,10317r-1037,l761,10306r-41,-27l692,10237r-10,-50l682,9409r10,-50l720,9318r41,-28l811,9280r1037,l1899,9290r41,28l1968,9359r10,50l1978,10187r-10,50l1940,10279r-41,27l1848,10317xe" stroked="f">
              <v:path arrowok="t"/>
            </v:shape>
            <v:shape id="_x0000_s1234" type="#_x0000_t75" style="position:absolute;left:739;top:9418;width:1181;height:759">
              <v:imagedata r:id="rId11" o:title=""/>
            </v:shape>
            <v:shape id="_x0000_s1233" style="position:absolute;left:1331;top:1242;width:534;height:534" coordorigin="1331,1242" coordsize="534,534" o:spt="100" adj="0,,0" path="m1864,1740r-3,-3l1844,1737r-19,21l1822,1762r-15,l1803,1758r-18,-21l1757,1737r-19,21l1735,1762r-15,l1717,1758r-19,-21l1670,1737r-18,21l1648,1762r-15,l1630,1758r-19,-21l1584,1737r-19,21l1562,1762r-15,l1543,1758r-18,-21l1497,1737r-18,21l1475,1762r-15,l1457,1758r-19,-21l1410,1737r-18,21l1388,1762r-14,l1370,1758r-6,-6l1352,1737r-18,l1331,1740r,7l1334,1750r11,l1349,1754r18,21l1395,1775r18,-21l1417,1750r15,l1435,1754r19,21l1482,1775r18,-21l1504,1750r14,l1522,1754r18,21l1568,1775r19,-21l1590,1750r15,l1609,1754r18,21l1655,1775r18,-21l1677,1750r15,l1695,1754r19,21l1741,1775r19,-21l1763,1750r15,l1782,1754r18,21l1828,1775r19,-21l1850,1750r11,l1864,1747r,-7xm1864,1657r-3,-3l1844,1654r-19,22l1822,1680r-15,l1803,1676r-18,-22l1757,1654r-19,22l1735,1680r-15,l1717,1676r-19,-22l1670,1654r-18,22l1648,1680r-15,l1630,1676r-19,-22l1584,1654r-19,22l1562,1680r-15,l1543,1676r-18,-22l1497,1654r-18,22l1475,1680r-15,l1457,1676r-19,-22l1410,1654r-18,22l1388,1680r-14,l1370,1676r-6,-7l1352,1654r-18,l1331,1657r,8l1334,1668r11,l1349,1671r18,22l1395,1693r18,-22l1417,1668r15,l1435,1671r19,22l1482,1693r18,-22l1504,1668r14,l1522,1671r18,22l1568,1693r19,-22l1590,1668r15,l1609,1671r18,22l1655,1693r18,-22l1677,1668r15,l1695,1671r19,22l1741,1693r19,-22l1763,1668r15,l1782,1671r18,22l1828,1693r19,-22l1850,1668r11,l1864,1665r,-8xm1864,1575r-3,-3l1844,1572r-19,21l1822,1597r-15,l1803,1593r-18,-21l1757,1572r-19,21l1735,1597r-15,l1717,1593r-19,-21l1670,1572r-18,21l1648,1597r-15,l1630,1593r-19,-21l1584,1572r-19,21l1562,1597r-15,l1543,1593r-18,-21l1497,1572r-18,21l1475,1597r-15,l1457,1593r-19,-21l1410,1572r-18,21l1388,1597r-14,l1370,1593r-6,-6l1352,1572r-18,l1331,1575r,7l1334,1585r11,l1349,1589r18,22l1395,1611r18,-22l1417,1585r15,l1435,1589r19,22l1482,1611r18,-22l1504,1585r14,l1522,1589r18,22l1568,1611r19,-22l1590,1585r15,l1609,1589r18,22l1655,1611r18,-22l1677,1585r15,l1695,1589r19,22l1741,1611r19,-22l1763,1585r15,l1782,1589r18,22l1828,1611r19,-22l1850,1585r11,l1864,1582r,-7xm1864,1492r-3,-3l1844,1489r-19,22l1822,1515r-15,l1803,1511r-18,-22l1757,1489r-19,22l1735,1515r-15,l1717,1511r-19,-22l1670,1489r-18,22l1648,1515r-15,l1630,1511r-19,-22l1584,1489r-19,22l1562,1515r-15,l1543,1511r-18,-22l1497,1489r-18,22l1475,1515r-15,l1457,1511r-19,-22l1410,1489r-18,22l1388,1515r-14,l1370,1511r-6,-7l1352,1489r-18,l1331,1492r,8l1334,1503r11,l1349,1507r18,21l1395,1528r18,-21l1417,1503r15,l1435,1507r19,21l1482,1528r18,-21l1504,1503r14,l1522,1507r18,21l1568,1528r19,-21l1590,1503r15,l1609,1507r18,21l1655,1528r18,-21l1677,1503r15,l1695,1507r19,21l1741,1528r19,-21l1763,1503r15,l1782,1507r18,21l1828,1528r19,-21l1850,1503r11,l1864,1500r,-8xm1864,1410r-3,-3l1844,1407r-19,22l1822,1432r-15,l1803,1429r-18,-22l1757,1407r-19,22l1735,1432r-15,l1717,1429r-19,-22l1670,1407r-18,22l1648,1432r-15,l1630,1429r-19,-22l1584,1407r-19,22l1562,1432r-15,l1543,1429r-18,-22l1497,1407r-18,22l1475,1432r-15,l1457,1429r-19,-22l1410,1407r-18,22l1388,1432r-14,l1370,1429r-6,-7l1352,1407r-18,l1331,1410r,7l1334,1420r11,l1349,1424r18,22l1395,1446r18,-22l1417,1420r15,l1435,1424r19,22l1482,1446r18,-22l1504,1420r14,l1522,1424r18,22l1568,1446r19,-22l1590,1420r15,l1609,1424r18,22l1655,1446r18,-22l1677,1420r15,l1695,1424r19,22l1741,1446r19,-22l1763,1420r15,l1782,1424r18,22l1828,1446r19,-22l1850,1420r11,l1864,1417r,-7xm1864,1328r-3,-3l1844,1325r-19,21l1822,1350r-15,l1803,1346r-18,-21l1757,1325r-19,21l1735,1350r-15,l1717,1346r-19,-21l1670,1325r-18,21l1648,1350r-15,l1630,1346r-19,-21l1584,1325r-19,21l1562,1350r-15,l1543,1346r-18,-21l1497,1325r-18,21l1475,1350r-15,l1457,1346r-19,-21l1410,1325r-18,21l1388,1350r-14,l1370,1346r-6,-6l1352,1325r-18,l1331,1328r,7l1334,1338r11,l1349,1342r18,21l1395,1363r18,-21l1417,1338r15,l1435,1342r19,21l1482,1363r18,-21l1504,1338r14,l1522,1342r18,21l1568,1363r19,-21l1590,1338r15,l1609,1342r18,21l1655,1363r18,-21l1677,1338r15,l1695,1342r19,21l1741,1363r19,-21l1763,1338r15,l1782,1342r18,21l1828,1363r19,-21l1850,1338r11,l1864,1335r,-7xm1864,1245r-3,-3l1844,1242r-19,22l1822,1268r-15,l1803,1264r-18,-22l1757,1242r-19,22l1735,1268r-15,l1717,1264r-19,-22l1670,1242r-18,22l1648,1268r-15,l1630,1264r-19,-22l1584,1242r-19,22l1562,1268r-15,l1543,1264r-18,-22l1497,1242r-18,22l1475,1268r-15,l1457,1264r-19,-22l1410,1242r-18,22l1388,1268r-14,l1370,1264r-6,-7l1352,1242r-18,l1331,1245r,8l1334,1255r11,l1349,1259r18,22l1395,1281r18,-22l1417,1255r15,l1435,1259r19,22l1482,1281r18,-22l1504,1255r14,l1522,1259r18,22l1568,1281r19,-22l1590,1255r15,l1609,1259r18,22l1655,1281r18,-22l1677,1255r15,l1695,1259r19,22l1741,1281r19,-22l1763,1255r15,l1782,1259r18,22l1828,1281r19,-22l1850,1255r11,l1864,1253r,-8xe" fillcolor="#78d7f1" stroked="f">
              <v:stroke joinstyle="round"/>
              <v:formulas/>
              <v:path arrowok="t" o:connecttype="segments"/>
            </v:shape>
            <v:shape id="_x0000_s1232" style="position:absolute;left:742;top:1165;width:741;height:741" coordorigin="742,1165" coordsize="741,741" path="m1113,1906r-75,-8l969,1877r-63,-34l851,1798r-45,-55l771,1680r-21,-70l742,1536r8,-75l771,1391r35,-62l851,1274r55,-45l969,1194r69,-21l1113,1165r74,8l1257,1194r63,35l1375,1274r45,55l1454,1391r22,70l1483,1536r-7,74l1454,1680r-34,63l1375,1798r-55,45l1257,1877r-70,21l1113,1906xe" fillcolor="#393939" stroked="f">
              <v:fill opacity="6553f"/>
              <v:path arrowok="t"/>
            </v:shape>
            <v:shape id="_x0000_s1231" style="position:absolute;left:717;top:1130;width:741;height:741" coordorigin="717,1130" coordsize="741,741" path="m1088,1871r-75,-7l943,1842r-62,-34l826,1763r-45,-55l746,1645r-21,-70l717,1501r8,-75l746,1357r35,-63l826,1239r55,-45l943,1159r70,-21l1088,1130r74,8l1232,1159r63,35l1350,1239r45,55l1429,1357r21,69l1458,1501r-8,74l1429,1645r-34,63l1350,1763r-55,45l1232,1842r-70,22l1088,1871xe" stroked="f">
              <v:path arrowok="t"/>
            </v:shape>
            <v:shape id="_x0000_s1230" style="position:absolute;left:717;top:1130;width:741;height:741" coordorigin="717,1130" coordsize="741,741" path="m717,1501r8,-75l746,1357r35,-63l826,1239r55,-45l943,1159r70,-21l1088,1130r74,8l1232,1159r63,35l1350,1239r45,55l1429,1357r21,69l1458,1501r-8,74l1429,1645r-34,63l1350,1763r-55,45l1232,1842r-70,22l1088,1871r-75,-7l943,1842r-62,-34l826,1763r-45,-55l746,1645r-21,-70l717,1501xe" filled="f" strokecolor="#efa7d7" strokeweight=".25417mm">
              <v:path arrowok="t"/>
            </v:shape>
            <v:shape id="_x0000_s1229" style="position:absolute;left:728;top:4025;width:81;height:367" coordorigin="728,4026" coordsize="81,367" o:spt="100" adj="0,,0" path="m786,4330r-3,-6l772,4318r-7,l755,4324r-4,6l751,4342r4,6l765,4354r7,l783,4348r3,-6l786,4336r,-6xm794,4066r-3,-2l771,4064r,-18l769,4043r-6,l761,4046r,28l789,4074r2,l794,4072r,-6xm798,4377r-3,-8l789,4359r-1,-1l780,4357r-6,l769,4357r-6,l757,4357r-7,1l748,4359r-6,10l740,4377r,11l742,4390r11,2l761,4392r16,l785,4392r10,-2l797,4388r1,-11xm802,4173r-1,-2l787,4171r,7l787,4199r-8,9l758,4208r-8,-9l750,4178r37,l787,4171r-51,l735,4173r,3l736,4178r8,l744,4198r4,7l755,4210r,1l748,4217r-4,7l744,4244r-8,l735,4245r,4l736,4250r65,l802,4249r,-4l801,4244r-7,l794,4228r,-4l789,4217r-2,-2l787,4228r-1,l786,4228r-5,-3l775,4223r-13,l756,4225r-4,3l751,4228r2,-9l760,4214r17,l784,4219r3,9l787,4215r-1,-1l782,4211r,-1l786,4208r3,-3l794,4198r,-20l801,4178r1,-2l802,4173xm809,4066r-3,-16l801,4043r,23l798,4078r-7,11l781,4096r-12,2l756,4096r-10,-7l739,4078r-2,-12l739,4054r7,-11l756,4037r13,-3l781,4037r10,6l798,4054r3,12l801,4043r-4,-5l792,4034r-8,-5l769,4026r-16,3l740,4038r-8,12l728,4066r4,16l740,4095r13,8l769,4106r15,-3l792,4098r5,-3l806,4082r3,-16xe" fillcolor="#2589a7" stroked="f">
              <v:stroke joinstyle="round"/>
              <v:formulas/>
              <v:path arrowok="t" o:connecttype="segments"/>
            </v:shape>
            <v:rect id="_x0000_s1228" style="position:absolute;left:19;top:722;width:309;height:8232" fillcolor="#efa7d7" stroked="f"/>
            <v:rect id="_x0000_s1227" style="position:absolute;left:727;top:4633;width:1976;height:21" fillcolor="#dedede" stroked="f"/>
            <v:shape id="_x0000_s1226" type="#_x0000_t75" style="position:absolute;left:669;top:8492;width:1085;height:145">
              <v:imagedata r:id="rId12" o:title=""/>
            </v:shape>
            <v:shape id="_x0000_s1225" style="position:absolute;left:899;top:1250;width:378;height:500" coordorigin="899,1251" coordsize="378,500" o:spt="100" adj="0,,0" path="m999,1349r-2,-5l967,1326r-4,2l958,1335r2,5l987,1356r2,l990,1356r3,l995,1355r4,-6xm1041,1302r-17,-29l1019,1271r-7,4l1011,1280r16,28l1029,1310r3,l1033,1310r2,-1l1039,1306r2,-4xm1104,1290r-1,-36l1100,1251r-9,l1088,1254r,37l1092,1294r4,l1096,1294r4,l1104,1290xm1128,1414r-3,-8l1121,1404r-56,19l1063,1428r3,7l1069,1437r3,l1073,1437r,l1126,1419r2,-5xm1180,1280r-1,-5l1172,1271r-5,2l1150,1302r1,4l1156,1309r1,1l1159,1310r2,l1164,1308r16,-28xm1233,1335r-5,-7l1224,1326r-30,17l1193,1348r3,6l1199,1356r3,l1203,1356r1,-1l1231,1340r2,-5xm1276,1544r-6,-36l1261,1490r,54l1252,1585r-26,35l1186,1649r-50,17l1134,1667r-1,l1073,1723r7,-43l1080,1677r-1,-2l1077,1672r-2,-1l1073,1671r-63,-13l960,1630r-33,-39l914,1544r7,-34l939,1479r28,-26l1004,1432r2,7l1009,1446r37,68l1048,1523r,1l1049,1531r,7l1049,1574r4,18l1063,1607r15,10l1097,1621r,l1115,1617r15,-10l1131,1606r10,-14l1144,1574r,-2l1144,1557r,-18l1144,1538r1,-5l1145,1533r1,-9l1146,1523r2,-8l1184,1449r2,-5l1187,1440r31,20l1241,1485r15,28l1261,1544r,-54l1254,1476r-27,-28l1215,1440r-24,-15l1192,1419r1,-5l1193,1407r-8,-37l1178,1358r,49l1178,1421r-4,13l1140,1498r-5,9l1132,1516r-1,7l1129,1523r,16l1129,1557r,15l1129,1574r-2,12l1120,1596r-11,7l1097,1606r-13,-3l1074,1596r-7,-10l1065,1574r,-2l1129,1572r,-15l1065,1557r,-18l1129,1539r,-16l1104,1523r,-62l1104,1455r22,-7l1128,1444r-3,-8l1121,1433r-56,20l1063,1457r3,7l1069,1466r4,l1073,1466r16,-5l1089,1523r-26,l1062,1516r-3,-9l1022,1438r-2,-6l1019,1430r-3,-14l1016,1414r,-7l1022,1376r18,-26l1065,1333r32,-7l1128,1333r26,17l1171,1376r7,31l1178,1358r-13,-19l1146,1326r-12,-7l1097,1311r-38,8l1029,1339r-21,31l1001,1407r,7l1001,1417r-42,22l959,1440r-32,29l906,1505r-7,39l912,1595r34,44l998,1670r65,15l1054,1745r2,3l1060,1750r1,1l1064,1751r2,-1l1067,1749r28,-26l1140,1681r55,-20l1238,1630r28,-40l1276,1544xe" fillcolor="#4ea8de" stroked="f">
              <v:stroke joinstyle="round"/>
              <v:formulas/>
              <v:path arrowok="t" o:connecttype="segments"/>
            </v:shape>
            <v:shape id="_x0000_s1224" style="position:absolute;left:3108;top:722;width:3088;height:9881" coordorigin="3108,722" coordsize="3088,9881" o:spt="100" adj="0,,0" path="m6196,10601r-3088,l3108,10603r3088,l6196,10601xm6196,722r-3088,l3108,8954r3088,l6196,722xe" stroked="f">
              <v:stroke joinstyle="round"/>
              <v:formulas/>
              <v:path arrowok="t" o:connecttype="segments"/>
            </v:shape>
            <v:rect id="_x0000_s1223" style="position:absolute;left:3111;top:725;width:3082;height:9875" filled="f" strokecolor="#b2b2b2" strokeweight=".1089mm"/>
            <v:shape id="_x0000_s1222" style="position:absolute;left:3446;top:2741;width:105;height:614" coordorigin="3446,2742" coordsize="105,614" o:spt="100" adj="0,,0" path="m3551,3251r-105,l3446,3335r,21l3551,3356r,-21l3551,3251xm3551,2742r-105,l3446,2826r,20l3551,2846r,-20l3551,2742xe" fillcolor="#999" stroked="f">
              <v:fill opacity="13107f"/>
              <v:stroke joinstyle="round"/>
              <v:formulas/>
              <v:path arrowok="t" o:connecttype="segments"/>
            </v:shape>
            <v:rect id="_x0000_s1221" style="position:absolute;left:3422;top:2720;width:105;height:105" stroked="f"/>
            <v:rect id="_x0000_s1220" style="position:absolute;left:3422;top:2720;width:105;height:105" filled="f" strokecolor="#efa7d7" strokeweight=".1089mm"/>
            <v:rect id="_x0000_s1219" style="position:absolute;left:3422;top:3230;width:105;height:105" stroked="f"/>
            <v:rect id="_x0000_s1218" style="position:absolute;left:3422;top:3230;width:105;height:105" filled="f" strokecolor="#efa7d7" strokeweight=".1089mm"/>
            <v:shape id="_x0000_s1217" style="position:absolute;left:3425;top:1838;width:73;height:82" coordorigin="3425,1839" coordsize="73,82" o:spt="100" adj="0,,0" path="m3466,1864r-2,-1l3462,1863r-3,l3457,1864r,23l3459,1889r5,l3466,1887r,-23xm3498,1875r-3,-9l3490,1861r,7l3490,1899r-13,13l3446,1912r-13,-13l3433,1868r13,-13l3477,1855r13,13l3490,1861r-1,-1l3490,1860r1,-2l3491,1855r-6,-4l3483,1849r-3,l3479,1851r-4,-2l3470,1848r-4,-1l3466,1844r3,l3470,1843r,-3l3469,1839r-15,l3453,1840r,3l3454,1844r3,l3457,1847r-12,4l3434,1859r-6,11l3425,1884r3,14l3436,1909r11,8l3462,1920r14,-3l3484,1912r3,-3l3495,1898r3,-14l3498,1875xe" fillcolor="#2589a7" stroked="f">
              <v:stroke joinstyle="round"/>
              <v:formulas/>
              <v:path arrowok="t" o:connecttype="segments"/>
            </v:shape>
            <v:shape id="_x0000_s1216" type="#_x0000_t75" style="position:absolute;left:3414;top:1137;width:155;height:155">
              <v:imagedata r:id="rId13" o:title=""/>
            </v:shape>
            <v:rect id="_x0000_s1215" style="position:absolute;left:3422;top:2406;width:2265;height:21" fillcolor="#eaeaea" stroked="f"/>
            <v:shape id="_x0000_s1214" style="position:absolute;left:3450;top:1184;width:82;height:63" coordorigin="3450,1184" coordsize="82,63" path="m3502,1246r-3,l3497,1246r-5,-5l3492,1237r14,-14l3454,1223r-4,-3l3450,1212r4,-4l3506,1208r-14,-13l3492,1190r6,-6l3503,1184r26,27l3530,1211r,1l3531,1213r,l3531,1213r,1l3531,1214r,1l3531,1216r,1l3531,1218r,l3531,1218r,l3531,1219r-1,l3530,1220r,l3529,1221r-25,25l3502,1246xe" stroked="f">
              <v:path arrowok="t"/>
            </v:shape>
            <v:rect id="_x0000_s1213" style="position:absolute;left:3446;top:3756;width:105;height:74" fillcolor="#999" stroked="f">
              <v:fill opacity="13107f"/>
            </v:rect>
            <v:shape id="_x0000_s1212" type="#_x0000_t75" style="position:absolute;left:3416;top:3719;width:134;height:141">
              <v:imagedata r:id="rId14" o:title=""/>
            </v:shape>
            <v:shape id="_x0000_s1211" type="#_x0000_t75" style="position:absolute;left:3615;top:4053;width:801;height:146">
              <v:imagedata r:id="rId15" o:title=""/>
            </v:shape>
            <v:rect id="_x0000_s1210" style="position:absolute;left:3114;top:8954;width:3077;height:1648" fillcolor="#2f2f2f" stroked="f"/>
            <v:shape id="_x0000_s1209" style="position:absolute;left:6196;top:722;width:3089;height:9881" coordorigin="6196,722" coordsize="3089,9881" o:spt="100" adj="0,,0" path="m9285,10601r-3089,l6196,10603r3089,l9285,10601xm9285,722r-3089,l6196,8954r3089,l9285,722xe" stroked="f">
              <v:stroke joinstyle="round"/>
              <v:formulas/>
              <v:path arrowok="t" o:connecttype="segments"/>
            </v:shape>
            <v:rect id="_x0000_s1208" style="position:absolute;left:6199;top:725;width:3083;height:9875" filled="f" strokecolor="#b2b2b2" strokeweight=".1089mm"/>
            <v:shape id="_x0000_s1207" style="position:absolute;left:6529;top:2211;width:73;height:82" coordorigin="6529,2211" coordsize="73,82" o:spt="100" adj="0,,0" path="m6570,2237r-2,-2l6566,2235r-2,l6562,2237r,23l6564,2262r4,l6570,2260r,-23xm6602,2247r-3,-8l6594,2233r,7l6594,2272r-13,12l6550,2284r-12,-12l6538,2240r12,-12l6581,2228r13,12l6594,2233r,-1l6594,2232r1,-2l6595,2228r-5,-4l6587,2221r-3,1l6583,2224r-4,-2l6575,2220r-5,l6570,2217r3,l6574,2215r,-3l6573,2211r-14,l6557,2212r,3l6559,2217r3,l6562,2220r-13,4l6539,2232r-7,11l6529,2256r3,14l6540,2282r12,8l6566,2292r14,-2l6588,2284r4,-2l6599,2270r3,-14l6602,2247xe" fillcolor="#2589a7" stroked="f">
              <v:stroke joinstyle="round"/>
              <v:formulas/>
              <v:path arrowok="t" o:connecttype="segments"/>
            </v:shape>
            <v:shape id="_x0000_s1206" type="#_x0000_t75" style="position:absolute;left:6515;top:1372;width:155;height:155">
              <v:imagedata r:id="rId16" o:title=""/>
            </v:shape>
            <v:rect id="_x0000_s1205" style="position:absolute;left:6200;top:8954;width:3079;height:1648" fillcolor="#2f2f2f" stroked="f"/>
            <v:rect id="_x0000_s1204" style="position:absolute;left:6497;top:2413;width:2265;height:21" fillcolor="#eaeaea" stroked="f"/>
            <v:shape id="_x0000_s1203" type="#_x0000_t75" style="position:absolute;left:6682;top:4166;width:2130;height:1586">
              <v:imagedata r:id="rId17" o:title=""/>
            </v:shape>
            <v:shape id="_x0000_s1202" style="position:absolute;left:7205;top:2780;width:1096;height:668" coordorigin="7205,2781" coordsize="1096,668" path="m8301,2781r-1096,l7205,3420r,29l8301,3449r,-29l8301,2781xe" fillcolor="#393939" stroked="f">
              <v:fill opacity="6553f"/>
              <v:path arrowok="t"/>
            </v:shape>
            <v:rect id="_x0000_s1201" style="position:absolute;left:7180;top:2752;width:1084;height:668" stroked="f"/>
            <v:shape id="_x0000_s1200" style="position:absolute;left:9284;top:722;width:5765;height:9881" coordorigin="9285,722" coordsize="5765,9881" o:spt="100" adj="0,,0" path="m15049,10601r-5764,l9285,10603r5764,l15049,10601xm15049,722r-5764,l9285,8954r5764,l15049,722xe" stroked="f">
              <v:stroke joinstyle="round"/>
              <v:formulas/>
              <v:path arrowok="t" o:connecttype="segments"/>
            </v:shape>
            <v:rect id="_x0000_s1199" style="position:absolute;left:9287;top:725;width:5758;height:9875" filled="f" strokecolor="#b2b2b2" strokeweight=".1089mm"/>
            <v:shape id="_x0000_s1198" style="position:absolute;left:9591;top:1728;width:73;height:82" coordorigin="9592,1729" coordsize="73,82" o:spt="100" adj="0,,0" path="m9633,1754r-2,-1l9628,1753r-2,l9624,1754r,23l9626,1779r5,l9633,1777r,-23xm9665,1765r-3,-9l9657,1751r,7l9657,1789r-13,13l9613,1802r-13,-13l9600,1758r13,-13l9644,1745r13,13l9657,1751r-1,-1l9656,1750r2,-2l9657,1745r-5,-4l9649,1739r-2,l9645,1741r-4,-2l9637,1738r-4,-1l9633,1734r3,l9637,1733r,-3l9636,1729r-15,l9620,1730r,3l9621,1734r3,l9624,1737r-13,4l9601,1749r-7,11l9592,1774r3,14l9603,1799r11,8l9628,1810r15,-3l9651,1802r3,-3l9662,1788r3,-14l9665,1765xe" fillcolor="#2589a7" stroked="f">
              <v:stroke joinstyle="round"/>
              <v:formulas/>
              <v:path arrowok="t" o:connecttype="segments"/>
            </v:shape>
            <v:shape id="_x0000_s1197" type="#_x0000_t75" style="position:absolute;left:9578;top:1131;width:155;height:155">
              <v:imagedata r:id="rId13" o:title=""/>
            </v:shape>
            <v:rect id="_x0000_s1196" style="position:absolute;left:9289;top:8954;width:5755;height:1648" fillcolor="#2f2f2f" stroked="f"/>
            <v:shape id="_x0000_s1195" style="position:absolute;left:10756;top:9765;width:90;height:84" coordorigin="10756,9765" coordsize="90,84" path="m10846,9805r-1,-2l10808,9765r-6,l10795,9772r,6l10815,9798r-55,l10756,9802r,10l10760,9816r55,l10795,9837r,5l10800,9848r2,1l10805,9849r2,l10809,9848r36,-36l10846,9810r,-5xe" fillcolor="#b2b2b2" stroked="f">
              <v:path arrowok="t"/>
            </v:shape>
            <v:shape id="_x0000_s1194" style="position:absolute;left:9651;top:9346;width:1011;height:1011" coordorigin="9651,9346" coordsize="1011,1011" path="m10517,10357r-722,l9739,10346r-46,-31l9662,10269r-11,-56l9651,9491r11,-56l9693,9389r46,-31l9795,9346r722,l10573,9358r46,31l10650,9435r11,56l10661,10213r-11,56l10619,10315r-46,31l10517,10357xe" fillcolor="black" stroked="f">
              <v:path arrowok="t"/>
            </v:shape>
            <v:shape id="_x0000_s1193" style="position:absolute;left:9610;top:9298;width:1011;height:1011" coordorigin="9610,9299" coordsize="1011,1011" path="m10477,10309r-722,l9699,10298r-46,-31l9622,10221r-12,-56l9610,9443r12,-56l9653,9341r46,-31l9755,9299r722,l10533,9310r46,31l10610,9387r11,56l10621,10165r-11,56l10579,10267r-46,31l10477,10309xe" stroked="f">
              <v:path arrowok="t"/>
            </v:shape>
            <v:shape id="_x0000_s1192" style="position:absolute;left:11016;top:9346;width:1011;height:1011" coordorigin="11016,9346" coordsize="1011,1011" path="m11882,10357r-721,l11104,10345r-45,-31l11028,10268r-12,-56l11016,9491r12,-57l11059,9389r45,-31l11161,9346r721,l11939,9358r45,31l12015,9434r12,57l12027,10212r-12,56l11984,10314r-45,31l11882,10357xe" fillcolor="black" stroked="f">
              <v:path arrowok="t"/>
            </v:shape>
            <v:shape id="_x0000_s1191" style="position:absolute;left:10975;top:9298;width:1011;height:1011" coordorigin="10976,9299" coordsize="1011,1011" path="m11842,10309r-722,l11064,10298r-46,-31l10987,10221r-11,-56l10976,9443r11,-56l11018,9341r46,-31l11120,9299r722,l11898,9310r46,31l11975,9387r11,56l11986,10165r-11,56l11944,10267r-46,31l11842,10309xe" stroked="f">
              <v:path arrowok="t"/>
            </v:shape>
            <v:rect id="_x0000_s1190" style="position:absolute;left:9732;top:9512;width:768;height:21" fillcolor="#eaeaea" stroked="f"/>
            <v:shape id="_x0000_s1189" type="#_x0000_t75" style="position:absolute;left:9750;top:9594;width:138;height:162">
              <v:imagedata r:id="rId18" o:title=""/>
            </v:shape>
            <v:rect id="_x0000_s1188" style="position:absolute;left:11097;top:9516;width:768;height:21" fillcolor="#eaeaea" stroked="f"/>
            <v:shape id="_x0000_s1187" type="#_x0000_t75" style="position:absolute;left:9931;top:9594;width:138;height:162">
              <v:imagedata r:id="rId18" o:title=""/>
            </v:shape>
            <v:shape id="_x0000_s1186" type="#_x0000_t75" style="position:absolute;left:10111;top:9594;width:138;height:162">
              <v:imagedata r:id="rId18" o:title=""/>
            </v:shape>
            <v:shape id="_x0000_s1185" type="#_x0000_t75" style="position:absolute;left:10291;top:9594;width:138;height:162">
              <v:imagedata r:id="rId18" o:title=""/>
            </v:shape>
            <v:shape id="_x0000_s1184" type="#_x0000_t75" style="position:absolute;left:9750;top:9805;width:138;height:162">
              <v:imagedata r:id="rId18" o:title=""/>
            </v:shape>
            <v:shape id="_x0000_s1183" type="#_x0000_t75" style="position:absolute;left:9931;top:9805;width:138;height:162">
              <v:imagedata r:id="rId18" o:title=""/>
            </v:shape>
            <v:shape id="_x0000_s1182" type="#_x0000_t75" style="position:absolute;left:10111;top:9805;width:138;height:162">
              <v:imagedata r:id="rId18" o:title=""/>
            </v:shape>
            <v:shape id="_x0000_s1181" type="#_x0000_t75" style="position:absolute;left:10291;top:9805;width:138;height:162">
              <v:imagedata r:id="rId18" o:title=""/>
            </v:shape>
            <v:shape id="_x0000_s1180" style="position:absolute;left:11096;top:9617;width:138;height:138" coordorigin="11096,9617" coordsize="138,138" o:spt="100" adj="0,,0" path="m11139,9712r-43,l11096,9755r43,l11139,9712xm11139,9664r-43,l11096,9707r43,l11139,9664xm11139,9617r-43,l11096,9660r43,l11139,9617xm11187,9712r-43,l11144,9755r43,l11187,9712xm11187,9664r-43,l11144,9707r43,l11187,9664xm11187,9617r-43,l11144,9660r43,l11187,9617xm11234,9712r-43,l11191,9755r43,l11234,9712xm11234,9664r-43,l11191,9707r43,l11234,9664xm11234,9617r-43,l11191,9660r43,l11234,9617xe" fillcolor="#fcfe7d" stroked="f">
              <v:stroke joinstyle="round"/>
              <v:formulas/>
              <v:path arrowok="t" o:connecttype="segments"/>
            </v:shape>
            <v:line id="_x0000_s1179" style="position:absolute" from="11161,9599" to="11096,9599" strokeweight=".18156mm"/>
            <v:shape id="_x0000_s1178" style="position:absolute;left:11276;top:9617;width:138;height:138" coordorigin="11276,9617" coordsize="138,138" o:spt="100" adj="0,,0" path="m11319,9712r-43,l11276,9755r43,l11319,9712xm11319,9664r-43,l11276,9707r43,l11319,9664xm11319,9617r-43,l11276,9660r43,l11319,9617xm11367,9712r-43,l11324,9755r43,l11367,9712xm11367,9664r-43,l11324,9707r43,l11367,9664xm11367,9617r-43,l11324,9660r43,l11367,9617xm11414,9712r-43,l11371,9755r43,l11414,9712xm11414,9664r-43,l11371,9707r43,l11414,9664xm11414,9617r-43,l11371,9660r43,l11414,9617xe" fillcolor="#fcfe7d" stroked="f">
              <v:stroke joinstyle="round"/>
              <v:formulas/>
              <v:path arrowok="t" o:connecttype="segments"/>
            </v:shape>
            <v:line id="_x0000_s1177" style="position:absolute" from="11342,9599" to="11276,9599" strokeweight=".18156mm"/>
            <v:shape id="_x0000_s1176" style="position:absolute;left:11456;top:9617;width:138;height:138" coordorigin="11457,9617" coordsize="138,138" o:spt="100" adj="0,,0" path="m11499,9712r-42,l11457,9755r42,l11499,9712xm11499,9664r-42,l11457,9707r42,l11499,9664xm11499,9617r-42,l11457,9660r42,l11499,9617xm11547,9712r-43,l11504,9755r43,l11547,9712xm11547,9664r-43,l11504,9707r43,l11547,9664xm11547,9617r-43,l11504,9660r43,l11547,9617xm11594,9712r-42,l11552,9755r42,l11594,9712xm11594,9664r-42,l11552,9707r42,l11594,9664xm11594,9617r-42,l11552,9660r42,l11594,9617xe" fillcolor="#fcfe7d" stroked="f">
              <v:stroke joinstyle="round"/>
              <v:formulas/>
              <v:path arrowok="t" o:connecttype="segments"/>
            </v:shape>
            <v:line id="_x0000_s1175" style="position:absolute" from="11522,9599" to="11457,9599" strokeweight=".18156mm"/>
            <v:shape id="_x0000_s1174" style="position:absolute;left:11636;top:9617;width:138;height:138" coordorigin="11637,9617" coordsize="138,138" o:spt="100" adj="0,,0" path="m11680,9712r-43,l11637,9755r43,l11680,9712xm11680,9664r-43,l11637,9707r43,l11680,9664xm11680,9617r-43,l11637,9660r43,l11680,9617xm11727,9712r-43,l11684,9755r43,l11727,9712xm11727,9664r-43,l11684,9707r43,l11727,9664xm11727,9617r-43,l11684,9660r43,l11727,9617xm11775,9712r-43,l11732,9755r43,l11775,9712xm11775,9664r-43,l11732,9707r43,l11775,9664xm11775,9617r-43,l11732,9660r43,l11775,9617xe" fillcolor="#fcfe7d" stroked="f">
              <v:stroke joinstyle="round"/>
              <v:formulas/>
              <v:path arrowok="t" o:connecttype="segments"/>
            </v:shape>
            <v:line id="_x0000_s1173" style="position:absolute" from="11702,9599" to="11637,9599" strokeweight=".18156mm"/>
            <v:shape id="_x0000_s1172" style="position:absolute;left:11096;top:9827;width:138;height:138" coordorigin="11096,9828" coordsize="138,138" o:spt="100" adj="0,,0" path="m11139,9923r-43,l11096,9966r43,l11139,9923xm11139,9875r-43,l11096,9918r43,l11139,9875xm11139,9828r-43,l11096,9871r43,l11139,9828xm11187,9923r-43,l11144,9966r43,l11187,9923xm11187,9875r-43,l11144,9918r43,l11187,9875xm11187,9828r-43,l11144,9871r43,l11187,9828xm11234,9923r-43,l11191,9966r43,l11234,9923xm11234,9875r-43,l11191,9918r43,l11234,9875xm11234,9828r-43,l11191,9871r43,l11234,9828xe" fillcolor="#fcfe7d" stroked="f">
              <v:stroke joinstyle="round"/>
              <v:formulas/>
              <v:path arrowok="t" o:connecttype="segments"/>
            </v:shape>
            <v:line id="_x0000_s1171" style="position:absolute" from="11161,9810" to="11096,9810" strokeweight=".18156mm"/>
            <v:shape id="_x0000_s1170" style="position:absolute;left:11276;top:9827;width:138;height:138" coordorigin="11276,9828" coordsize="138,138" o:spt="100" adj="0,,0" path="m11319,9923r-43,l11276,9966r43,l11319,9923xm11319,9875r-43,l11276,9918r43,l11319,9875xm11319,9828r-43,l11276,9871r43,l11319,9828xm11367,9923r-43,l11324,9966r43,l11367,9923xm11367,9875r-43,l11324,9918r43,l11367,9875xm11367,9828r-43,l11324,9871r43,l11367,9828xm11414,9923r-43,l11371,9966r43,l11414,9923xm11414,9875r-43,l11371,9918r43,l11414,9875xm11414,9828r-43,l11371,9871r43,l11414,9828xe" fillcolor="#fcfe7d" stroked="f">
              <v:stroke joinstyle="round"/>
              <v:formulas/>
              <v:path arrowok="t" o:connecttype="segments"/>
            </v:shape>
            <v:line id="_x0000_s1169" style="position:absolute" from="11342,9810" to="11276,9810" strokeweight=".18156mm"/>
            <v:shape id="_x0000_s1168" style="position:absolute;left:11456;top:9827;width:138;height:138" coordorigin="11457,9828" coordsize="138,138" o:spt="100" adj="0,,0" path="m11499,9923r-42,l11457,9966r42,l11499,9923xm11499,9875r-42,l11457,9918r42,l11499,9875xm11499,9828r-42,l11457,9871r42,l11499,9828xm11547,9923r-43,l11504,9966r43,l11547,9923xm11547,9875r-43,l11504,9918r43,l11547,9875xm11547,9828r-43,l11504,9871r43,l11547,9828xm11594,9923r-42,l11552,9966r42,l11594,9923xm11594,9875r-42,l11552,9918r42,l11594,9875xm11594,9828r-42,l11552,9871r42,l11594,9828xe" fillcolor="#fcfe7d" stroked="f">
              <v:stroke joinstyle="round"/>
              <v:formulas/>
              <v:path arrowok="t" o:connecttype="segments"/>
            </v:shape>
            <v:line id="_x0000_s1167" style="position:absolute" from="11522,9810" to="11457,9810" strokeweight=".18156mm"/>
            <v:shape id="_x0000_s1166" style="position:absolute;left:11636;top:9827;width:138;height:138" coordorigin="11637,9828" coordsize="138,138" o:spt="100" adj="0,,0" path="m11680,9923r-43,l11637,9966r43,l11680,9923xm11680,9875r-43,l11637,9918r43,l11680,9875xm11680,9828r-43,l11637,9871r43,l11680,9828xm11727,9923r-43,l11684,9966r43,l11727,9923xm11727,9875r-43,l11684,9918r43,l11727,9875xm11727,9828r-43,l11684,9871r43,l11727,9828xm11775,9923r-43,l11732,9966r43,l11775,9923xm11775,9875r-43,l11732,9918r43,l11775,9875xm11775,9828r-43,l11732,9871r43,l11775,9828xe" fillcolor="#fcfe7d" stroked="f">
              <v:stroke joinstyle="round"/>
              <v:formulas/>
              <v:path arrowok="t" o:connecttype="segments"/>
            </v:shape>
            <v:line id="_x0000_s1165" style="position:absolute" from="11702,9810" to="11637,9810" strokeweight=".18156mm"/>
            <v:shape id="_x0000_s1164" style="position:absolute;left:11105;top:9628;width:659;height:230" coordorigin="11105,9628" coordsize="659,230" o:spt="100" adj="0,,0" path="m11127,9854r-19,l11108,9857r19,l11127,9854xm11127,9645r-19,l11108,9647r19,l11127,9645xm11130,9846r-25,l11105,9849r25,l11130,9846xm11130,9838r-25,l11105,9841r25,l11130,9838xm11130,9636r-25,l11105,9639r25,l11130,9636xm11130,9628r-25,l11105,9631r25,l11130,9628xm11176,9854r-19,l11157,9857r19,l11176,9854xm11176,9645r-19,l11157,9647r19,l11176,9645xm11179,9846r-25,l11154,9849r25,l11179,9846xm11179,9838r-25,l11154,9841r25,l11179,9838xm11179,9636r-25,l11154,9639r25,l11179,9636xm11179,9628r-25,l11154,9631r25,l11179,9628xm11223,9645r-19,l11204,9647r19,l11223,9645xm11226,9636r-25,l11201,9639r25,l11226,9636xm11226,9628r-25,l11201,9631r25,l11226,9628xm11309,9854r-20,l11289,9857r20,l11309,9854xm11309,9645r-20,l11289,9647r20,l11309,9645xm11311,9846r-24,l11287,9849r24,l11311,9846xm11311,9838r-24,l11287,9841r24,l11311,9838xm11311,9636r-24,l11287,9639r24,l11311,9636xm11311,9628r-24,l11287,9631r24,l11311,9628xm11356,9854r-19,l11337,9857r19,l11356,9854xm11356,9645r-19,l11337,9647r19,l11356,9645xm11359,9846r-25,l11334,9849r25,l11359,9846xm11359,9838r-25,l11334,9841r25,l11359,9838xm11359,9636r-25,l11334,9639r25,l11359,9636xm11359,9628r-25,l11334,9631r25,l11359,9628xm11491,9854r-20,l11471,9857r20,l11491,9854xm11491,9693r-20,l11471,9696r20,l11491,9693xm11491,9645r-20,l11471,9647r20,l11491,9645xm11493,9846r-24,l11469,9849r24,l11493,9846xm11493,9838r-24,l11469,9841r24,l11493,9838xm11493,9685r-24,l11469,9687r24,l11493,9685xm11493,9676r-24,l11469,9679r24,l11493,9676xm11493,9636r-24,l11469,9639r24,l11493,9636xm11493,9628r-24,l11469,9631r24,l11493,9628xm11536,9854r-19,l11517,9857r19,l11536,9854xm11536,9693r-19,l11517,9696r19,l11536,9693xm11536,9645r-19,l11517,9647r19,l11536,9645xm11539,9846r-25,l11514,9849r25,l11539,9846xm11539,9838r-25,l11514,9841r25,l11539,9838xm11539,9685r-25,l11514,9687r25,l11539,9685xm11539,9676r-25,l11514,9679r25,l11539,9676xm11539,9636r-25,l11514,9639r25,l11539,9636xm11539,9628r-25,l11514,9631r25,l11539,9628xm11583,9854r-19,l11564,9857r19,l11583,9854xm11583,9645r-19,l11564,9647r19,l11583,9645xm11586,9846r-25,l11561,9849r25,l11586,9846xm11586,9838r-25,l11561,9841r25,l11586,9838xm11586,9636r-25,l11561,9639r25,l11586,9636xm11586,9628r-25,l11561,9631r25,l11586,9628xm11669,9854r-19,l11650,9857r19,l11669,9854xm11669,9645r-19,l11650,9647r19,l11669,9645xm11672,9846r-25,l11647,9849r25,l11672,9846xm11672,9838r-25,l11647,9841r25,l11672,9838xm11672,9636r-25,l11647,9639r25,l11672,9636xm11672,9628r-25,l11647,9631r25,l11672,9628xm11716,9854r-19,l11697,9857r19,l11716,9854xm11716,9645r-19,l11697,9647r19,l11716,9645xm11719,9846r-25,l11694,9849r25,l11719,9846xm11719,9838r-25,l11694,9841r25,l11719,9838xm11719,9636r-25,l11694,9639r25,l11719,9636xm11719,9628r-25,l11694,9631r25,l11719,9628xm11761,9645r-19,l11742,9647r19,l11761,9645xm11764,9636r-25,l11739,9639r25,l11764,9636xm11764,9628r-25,l11739,9631r25,l11764,9628xe" fillcolor="black" stroked="f">
              <v:stroke joinstyle="round"/>
              <v:formulas/>
              <v:path arrowok="t" o:connecttype="segments"/>
            </v:shape>
            <v:rect id="_x0000_s1163" style="position:absolute;left:9594;top:2410;width:4941;height:21" fillcolor="#eaeaea" stroked="f"/>
            <v:rect id="_x0000_s1162" style="position:absolute;left:13559;top:1514;width:1045;height:538" fillcolor="#fdf2db" stroked="f"/>
            <v:shape id="_x0000_s1161" type="#_x0000_t75" style="position:absolute;left:14028;top:2051;width:125;height:125">
              <v:imagedata r:id="rId19" o:title=""/>
            </v:shape>
            <v:shape id="_x0000_s1160" style="position:absolute;left:14437;top:1589;width:88;height:95" coordorigin="14437,1589" coordsize="88,95" o:spt="100" adj="0,,0" path="m14482,1600r-2,l14479,1599r,-9l14480,1589r2,l14483,1590r,9l14482,1600xm14456,1611r-1,l14449,1606r,-2l14449,1603r1,-1l14452,1602r,l14457,1607r1,1l14458,1610r-2,1xm14505,1611r-1,-1l14504,1608r,-1l14509,1603r1,-1l14510,1602r1,l14512,1603r1,1l14513,1606r-1,l14507,1611r-2,xm14492,1664r-22,l14468,1653r-11,-3l14457,1619r12,-10l14493,1609r12,10l14505,1650r-12,3l14492,1664xm14524,1636r-10,l14513,1635r,-2l14514,1632r10,l14525,1633r,2l14524,1636xm14451,1666r-2,-2l14449,1662r1,l14456,1656r,-1l14458,1655r1,1l14459,1658r,1l14452,1666r-1,xm14511,1666r-1,l14502,1659r,-1l14503,1656r1,-1l14504,1655r1,l14506,1656r6,6l14513,1662r,2l14511,1666xm14447,1636r-9,l14437,1635r,-2l14438,1632r9,l14448,1633r,2l14447,1636xm14490,1683r-18,l14470,1682r,-14l14492,1668r,14l14490,1683xe" fillcolor="#ff7139" stroked="f">
              <v:stroke joinstyle="round"/>
              <v:formulas/>
              <v:path arrowok="t" o:connecttype="segments"/>
            </v:shape>
            <v:shape id="_x0000_s1159" style="position:absolute;left:9602;top:2847;width:4935;height:945" coordorigin="9603,2847" coordsize="4935,945" o:spt="100" adj="0,,0" path="m9887,3181r-284,l9603,3465r284,l9887,3181xm9887,2855r-284,l9603,3139r284,l9887,2855xm10212,3506r-25,l10187,3501r-284,l9903,3785r25,l9928,3790r284,l10212,3506xm10212,3181r-284,l9928,3465r284,l10212,3181xm10212,2855r-284,l9928,3139r284,l10212,2855xm10537,3506r-284,l10253,3790r284,l10537,3506xm10537,3181r-284,l10253,3465r284,l10537,3181xm11223,3502r-284,l10939,3786r284,l11223,3502xm11223,2851r-284,l10939,3135r284,l11223,2851xm11549,3502r-284,l11265,3786r284,l11549,3502xm11549,2851r-284,l11265,3135r284,l11549,2851xm11874,3177r-26,l11590,3177r-27,l11563,3461r27,l11848,3461r26,l11874,3177xm12540,3502r-284,l12256,3786r284,l12540,3502xm12540,3177r-284,l12256,3461r284,l12540,3177xm12540,2851r-14,l12256,2851r-14,l12242,3135r14,l12526,3135r14,l12540,2851xm12865,3502r-284,l12581,3508r,l12581,3792r284,l12865,3786r,-278l12865,3502xm12865,3177r-6,l12581,3177r-6,l12575,3461r6,l12859,3461r6,l12865,3177xm12865,2851r-284,l12581,3135r284,l12865,2851xm13190,3177r-284,l12906,3461r284,l13190,3177xm13196,3490r-284,l12912,3502r-6,l12906,3786r284,l13190,3774r6,l13196,3490xm13876,3498r-284,l13592,3782r284,l13876,3498xm13876,3173r-284,l13592,3178r-17,l13575,3463r284,l13859,3457r17,l13876,3173xm14201,3498r-14,l13917,3498r-14,l13903,3782r14,l14187,3782r14,l14201,3498xm14201,3173r-284,l13917,3457r284,l14201,3173xm14201,2847r-284,l13917,3131r284,l14201,2847xm14526,2847r-284,l14242,3131r284,l14526,2847xm14538,3490r-285,l14253,3498r-11,l14242,3782r284,l14526,3774r12,l14538,3490xe" fillcolor="#fcfe7d" stroked="f">
              <v:stroke joinstyle="round"/>
              <v:formulas/>
              <v:path arrowok="t" o:connecttype="segments"/>
            </v:shape>
            <v:shape id="_x0000_s1158" style="position:absolute;left:21718;top:675;width:6794;height:9881" coordorigin="21718,675" coordsize="6794,9881" o:spt="100" adj="0,,0" path="m28512,10555r-6794,l21718,10556r6794,l28512,10555xm28512,675r-6794,l21718,8908r6794,l28512,675xe" stroked="f">
              <v:stroke joinstyle="round"/>
              <v:formulas/>
              <v:path arrowok="t" o:connecttype="segments"/>
            </v:shape>
            <v:rect id="_x0000_s1157" style="position:absolute;left:21721;top:678;width:6788;height:9875" filled="f" strokecolor="#b2b2b2" strokeweight=".1089mm"/>
            <v:shape id="_x0000_s1156" type="#_x0000_t75" style="position:absolute;left:22012;top:1086;width:155;height:155">
              <v:imagedata r:id="rId13" o:title=""/>
            </v:shape>
            <v:rect id="_x0000_s1155" style="position:absolute;left:22819;top:2366;width:5179;height:21" fillcolor="#eaeaea" stroked="f"/>
            <v:rect id="_x0000_s1154" style="position:absolute;left:23733;top:6338;width:1045;height:834" fillcolor="#fdf2db" stroked="f"/>
            <v:shape id="_x0000_s1153" type="#_x0000_t75" style="position:absolute;left:23816;top:6213;width:125;height:125">
              <v:imagedata r:id="rId20" o:title=""/>
            </v:shape>
            <v:shape id="_x0000_s1152" style="position:absolute;left:24611;top:6413;width:88;height:95" coordorigin="24611,6414" coordsize="88,95" o:spt="100" adj="0,,0" path="m24656,6425r-2,l24653,6424r,-9l24654,6414r2,l24657,6415r,9l24656,6425xm24630,6436r-1,l24623,6430r,-1l24623,6427r1,l24626,6427r,l24631,6432r1,1l24632,6434r-2,2xm24679,6436r-1,-2l24678,6433r1,-1l24683,6427r1,l24684,6427r1,l24686,6427r1,2l24687,6430r-1,1l24681,6436r-2,xm24666,6488r-22,l24642,6477r-11,-2l24631,6443r12,-10l24667,6433r12,10l24679,6475r-12,2l24666,6488xm24698,6461r-10,l24687,6460r,-3l24688,6456r10,l24699,6457r,3l24698,6461xm24625,6490r-2,-2l24623,6487r1,-1l24630,6480r,l24632,6480r1,l24633,6482r,1l24626,6490r-1,xm24685,6490r-1,l24676,6483r,-1l24677,6481r1,-1l24678,6480r1,l24680,6480r6,6l24687,6487r,1l24685,6490xm24621,6461r-9,l24611,6460r,-3l24612,6456r9,l24622,6457r,3l24621,6461xm24664,6508r-18,l24644,6506r,-14l24666,6492r,14l24664,6508xe" fillcolor="#ff7139" stroked="f">
              <v:stroke joinstyle="round"/>
              <v:formulas/>
              <v:path arrowok="t" o:connecttype="segments"/>
            </v:shape>
            <v:rect id="_x0000_s1151" style="position:absolute;left:22819;top:7963;width:5241;height:21" fillcolor="#9e9e9e" stroked="f"/>
            <v:shape id="_x0000_s1150" style="position:absolute;left:27997;top:7903;width:80;height:141" coordorigin="27998,7904" coordsize="80,141" path="m27998,8037r,-5l28056,7974r-58,-58l27998,7910r7,-6l28010,7904r67,67l28077,7977r-63,64l28010,8044r-5,l27998,8037xe" fillcolor="#9e9e9e" stroked="f">
              <v:path arrowok="t"/>
            </v:shape>
            <v:shape id="_x0000_s1149" style="position:absolute;left:24424;top:2775;width:3419;height:3461" coordorigin="24425,2776" coordsize="3419,3461" path="m27843,6236r-95,-3l27654,6229r-93,-6l27470,6217r-90,-8l27291,6199r-87,-10l27118,6177r-84,-13l26950,6149r-82,-16l26788,6117r-79,-19l26631,6079r-77,-21l26479,6036r-73,-23l26333,5988r-71,-26l26192,5935r-68,-28l26057,5877r-66,-31l25927,5814r-63,-34l25802,5746r-60,-36l25683,5672r-58,-38l25569,5594r-55,-41l25461,5511r-52,-44l25358,5422r-50,-46l25260,5329r-48,-51l25165,5227r-45,-53l25076,5120r-42,-55l24993,5008r-40,-58l24915,4890r-36,-61l24843,4767r-34,-63l24777,4639r-31,-67l24716,4505r-28,-69l24662,4366r-26,-72l24612,4221r-22,-74l24569,4071r-20,-77l24531,3916r-16,-80l24499,3755r-14,-82l24473,3589r-11,-85l24452,3418r-8,-88l24438,3241r-6,-90l24428,3059r-2,-93l24425,2872r,-96e" filled="f" strokecolor="#b2b2b2" strokeweight=".25417mm">
              <v:path arrowok="t"/>
            </v:shape>
            <v:shape id="_x0000_s1148" style="position:absolute;left:26130;top:2789;width:1708;height:1733" coordorigin="26130,2790" coordsize="1708,1733" path="m27838,4523r-96,-1l27650,4518r-90,-6l27472,4503r-84,-12l27306,4477r-79,-18l27151,4440r-74,-23l27006,4392r-68,-28l26873,4333r-62,-33l26751,4264r-57,-39l26639,4184r-51,-44l26539,4093r-46,-49l26450,3991r-41,-54l26371,3879r-35,-60l26304,3756r-29,-66l26248,3622r-24,-71l26202,3477r-18,-77l26168,3321r-13,-82l26145,3155r-8,-87l26132,2978r-2,-93l26131,2790e" filled="f" strokecolor="#b2b2b2" strokeweight=".25417mm">
              <v:path arrowok="t"/>
            </v:shape>
            <v:shape id="_x0000_s1147" style="position:absolute;left:22819;top:4510;width:5036;height:2565" coordorigin="22820,4511" coordsize="5036,2565" o:spt="100" adj="0,,0" path="m22820,4511r2245,m25520,4511r2335,m22820,7076r5035,m22820,6221r2292,m25560,6221r2295,m22820,5358r1032,m24255,5358r1947,m26682,5358r1173,e" filled="f" strokecolor="#b2b2b2" strokeweight=".03631mm">
              <v:stroke dashstyle="dash" joinstyle="round"/>
              <v:formulas/>
              <v:path arrowok="t" o:connecttype="segments"/>
            </v:shape>
            <v:line id="_x0000_s1146" style="position:absolute" from="23570,7960" to="23570,2789" strokecolor="#b2b2b2" strokeweight=".03631mm">
              <v:stroke dashstyle="dash"/>
            </v:line>
            <v:shape id="_x0000_s1145" style="position:absolute;left:24430;top:2789;width:2567;height:5171" coordorigin="24430,2789" coordsize="2567,5171" o:spt="100" adj="0,,0" path="m24430,5897r,2063m24430,2789r,2616m25284,6574r,1386m25284,4527r,1599m25284,2789r,1283m26144,6935r,1025m26144,2789r,3668m26997,7051r,909m26997,3837r,2663m26997,2789r,635e" filled="f" strokecolor="#b2b2b2" strokeweight=".03631mm">
              <v:stroke dashstyle="dash" joinstyle="round"/>
              <v:formulas/>
              <v:path arrowok="t" o:connecttype="segments"/>
            </v:shape>
            <v:line id="_x0000_s1144" style="position:absolute" from="27850,7960" to="27850,2789" strokecolor="#b2b2b2" strokeweight=".03631mm">
              <v:stroke dashstyle="dash"/>
            </v:line>
            <v:shape id="_x0000_s1143" style="position:absolute;left:22819;top:2777;width:5036;height:870" coordorigin="22820,2778" coordsize="5036,870" o:spt="100" adj="0,,0" path="m22820,2778r5035,m22820,3648r1904,m25189,3648r1591,m27192,3648r663,e" filled="f" strokecolor="#b2b2b2" strokeweight=".03631mm">
              <v:stroke dashstyle="dash" joinstyle="round"/>
              <v:formulas/>
              <v:path arrowok="t" o:connecttype="segments"/>
            </v:shape>
            <v:shape id="_x0000_s1142" type="#_x0000_t75" style="position:absolute;left:25155;top:8090;width:256;height:256">
              <v:imagedata r:id="rId21" o:title=""/>
            </v:shape>
            <v:rect id="_x0000_s1141" style="position:absolute;left:21724;top:8907;width:6783;height:1648" fillcolor="#2f2f2f" stroked="f"/>
            <v:shape id="_x0000_s1140" style="position:absolute;left:26186;top:9294;width:1011;height:1011" coordorigin="26186,9295" coordsize="1011,1011" path="m27052,10305r-721,l26275,10294r-46,-31l26198,10217r-12,-56l26186,9439r12,-56l26229,9337r46,-31l26331,9295r721,l27109,9306r45,31l27185,9383r12,56l27197,10161r-12,56l27154,10263r-45,31l27052,10305xe" fillcolor="black" stroked="f">
              <v:path arrowok="t"/>
            </v:shape>
            <v:shape id="_x0000_s1139" style="position:absolute;left:23198;top:9697;width:1461;height:84" coordorigin="23199,9698" coordsize="1461,84" o:spt="100" adj="0,,0" path="m23289,9737r-1,-2l23250,9698r-5,l23238,9705r,5l23258,9731r-55,l23199,9735r,10l23203,9749r55,l23238,9769r,6l23243,9780r2,1l23247,9781r3,l23252,9780r36,-36l23289,9742r,-5xm24659,9737r,-2l24621,9698r-6,l24608,9705r,5l24629,9731r-55,l24570,9735r,10l24574,9749r55,l24608,9769r,6l24614,9780r2,1l24618,9781r2,l24623,9780r36,-36l24659,9742r,-5xe" fillcolor="#b2b2b2" stroked="f">
              <v:stroke joinstyle="round"/>
              <v:formulas/>
              <v:path arrowok="t" o:connecttype="segments"/>
            </v:shape>
            <v:shape id="_x0000_s1138" style="position:absolute;left:22093;top:9279;width:1011;height:1011" coordorigin="22094,9279" coordsize="1011,1011" path="m22960,10290r-722,l22182,10278r-46,-31l22105,10201r-11,-56l22094,9423r11,-56l22136,9321r46,-31l22238,9279r722,l23016,9290r46,31l23093,9367r11,56l23104,10145r-11,56l23062,10247r-46,31l22960,10290xe" fillcolor="black" stroked="f">
              <v:path arrowok="t"/>
            </v:shape>
            <v:shape id="_x0000_s1137" style="position:absolute;left:22053;top:9231;width:1011;height:1011" coordorigin="22053,9231" coordsize="1011,1011" path="m22919,10242r-721,l22141,10231r-45,-31l22065,10154r-12,-56l22053,9376r12,-56l22096,9274r45,-31l22198,9231r721,l22975,9243r46,31l23052,9320r12,56l23064,10098r-12,56l23021,10200r-46,31l22919,10242xe" stroked="f">
              <v:path arrowok="t"/>
            </v:shape>
            <v:shape id="_x0000_s1136" style="position:absolute;left:23458;top:9278;width:1011;height:1011" coordorigin="23459,9279" coordsize="1011,1011" path="m24325,10289r-722,l23547,10278r-46,-31l23470,10201r-11,-56l23459,9423r11,-56l23501,9321r46,-31l23603,9279r722,l24381,9290r46,31l24458,9367r11,56l24469,10145r-11,56l24427,10247r-46,31l24325,10289xe" fillcolor="black" stroked="f">
              <v:path arrowok="t"/>
            </v:shape>
            <v:shape id="_x0000_s1135" style="position:absolute;left:23418;top:9231;width:1011;height:1011" coordorigin="23418,9231" coordsize="1011,1011" path="m24285,10242r-722,l23507,10230r-46,-31l23430,10153r-12,-56l23418,9376r12,-57l23461,9274r46,-31l23563,9231r722,l24341,9243r46,31l24418,9319r11,57l24429,10097r-11,56l24387,10199r-46,31l24285,10242xe" stroked="f">
              <v:path arrowok="t"/>
            </v:shape>
            <v:shape id="_x0000_s1134" style="position:absolute;left:25928;top:9697;width:90;height:84" coordorigin="25928,9698" coordsize="90,84" path="m26018,9737r-1,-2l25980,9698r-6,l25967,9705r,5l25988,9731r-56,l25928,9735r,10l25932,9749r56,l25967,9769r,6l25972,9780r3,1l25977,9781r2,l25982,9780r35,-36l26018,9742r,-5xe" fillcolor="#b2b2b2" stroked="f">
              <v:path arrowok="t"/>
            </v:shape>
            <v:shape id="_x0000_s1133" style="position:absolute;left:24828;top:9294;width:1011;height:1011" coordorigin="24828,9295" coordsize="1011,1011" path="m25694,10305r-722,l24916,10294r-46,-31l24839,10217r-11,-56l24828,9439r11,-56l24870,9337r46,-31l24972,9295r722,l25750,9306r46,31l25827,9383r12,56l25839,10161r-12,56l25796,10263r-46,31l25694,10305xe" fillcolor="black" stroked="f">
              <v:path arrowok="t"/>
            </v:shape>
            <v:shape id="_x0000_s1132" style="position:absolute;left:24787;top:9247;width:1011;height:1011" coordorigin="24788,9247" coordsize="1011,1011" path="m25654,10258r-722,l24876,10246r-46,-31l24799,10169r-11,-56l24788,9391r11,-56l24830,9289r46,-31l24932,9247r722,l25710,9258r46,31l25787,9335r11,56l25798,10113r-11,56l25756,10215r-46,31l25654,10258xe" stroked="f">
              <v:path arrowok="t"/>
            </v:shape>
            <v:shape id="_x0000_s1131" style="position:absolute;left:23508;top:9347;width:856;height:796" coordorigin="23509,9348" coordsize="856,796" path="m24364,10123r-835,l23529,9348r-20,l23509,10123r,10l23509,10144r855,l24364,10123xe" fillcolor="#919191" stroked="f">
              <v:path arrowok="t"/>
            </v:shape>
            <v:shape id="_x0000_s1130" style="position:absolute;left:23542;top:10041;width:822;height:70" coordorigin="23542,10042" coordsize="822,70" o:spt="100" adj="0,,0" path="m23612,10042r-70,l23542,10111r70,l23612,10042xm23691,10042r-69,l23622,10111r69,l23691,10042xm23771,10042r-69,l23702,10111r69,l23771,10042xm23851,10042r-69,l23782,10111r69,l23851,10042xm23931,10042r-70,l23861,10111r70,l23931,10042xm24045,10042r-69,l23976,10111r69,l24045,10042xm24125,10042r-69,l24056,10111r69,l24125,10042xm24205,10042r-69,l24136,10111r69,l24205,10042xm24284,10042r-69,l24215,10111r69,l24284,10042xm24364,10042r-69,l24295,10111r69,l24364,10042xe" fillcolor="#fcf356" stroked="f">
              <v:stroke joinstyle="round"/>
              <v:formulas/>
              <v:path arrowok="t" o:connecttype="segments"/>
            </v:shape>
            <v:shape id="_x0000_s1129" style="position:absolute;left:22161;top:9901;width:856;height:243" coordorigin="22161,9901" coordsize="856,243" path="m23017,10123r-835,l22182,9901r-21,l22161,10123r,10l22161,10144r856,l23017,10123xe" fillcolor="#919191" stroked="f">
              <v:path arrowok="t"/>
            </v:shape>
            <v:shape id="_x0000_s1128" style="position:absolute;left:22274;top:10041;width:503;height:70" coordorigin="22275,10042" coordsize="503,70" o:spt="100" adj="0,,0" path="m22344,10042r-69,l22275,10111r69,l22344,10042xm22503,10042r-69,l22434,10111r69,l22503,10042xm22777,10042r-69,l22708,10111r69,l22777,10042xe" fillcolor="#fcf356" stroked="f">
              <v:stroke joinstyle="round"/>
              <v:formulas/>
              <v:path arrowok="t" o:connecttype="segments"/>
            </v:shape>
            <v:shape id="_x0000_s1127" style="position:absolute;left:22433;top:9956;width:318;height:50" coordorigin="22433,9956" coordsize="318,50" path="m22751,9981r-25,-25l22719,9963r13,13l22580,9976r-128,l22465,9963r-7,-7l22433,9981r25,25l22465,9999r-13,-13l22580,9986r152,l22719,9999r7,7l22751,9981xe" fillcolor="#efa7d7" stroked="f">
              <v:path arrowok="t"/>
            </v:shape>
            <v:shape id="_x0000_s1126" style="position:absolute;left:22787;top:10041;width:149;height:70" coordorigin="22788,10042" coordsize="149,70" o:spt="100" adj="0,,0" path="m22857,10042r-69,l22788,10111r69,l22857,10042xm22937,10042r-69,l22868,10111r69,l22937,10042xe" fillcolor="#fcf356" stroked="f">
              <v:stroke joinstyle="round"/>
              <v:formulas/>
              <v:path arrowok="t" o:connecttype="segments"/>
            </v:shape>
            <v:shape id="_x0000_s1125" style="position:absolute;left:24880;top:9354;width:856;height:796" coordorigin="24881,9354" coordsize="856,796" path="m25736,10130r-835,l24901,9354r-20,l24881,10130r,10l24881,10150r855,l25736,10130xe" fillcolor="#919191" stroked="f">
              <v:path arrowok="t"/>
            </v:shape>
            <v:shape id="_x0000_s1124" style="position:absolute;left:24914;top:9369;width:822;height:749" coordorigin="24914,9369" coordsize="822,749" o:spt="100" adj="0,,0" path="m24984,10048r-70,l24914,10118r70,l24984,10048xm25063,9760r-69,l24994,9829r69,l25063,9760xm25143,10048r-69,l25074,10118r69,l25143,10048xm25223,10048r-69,l25154,10118r69,l25223,10048xm25303,9369r-70,l25233,9438r70,l25303,9369xm25417,10048r-69,l25348,10118r69,l25417,10048xm25497,10048r-69,l25428,10118r69,l25497,10048xm25656,10048r-69,l25587,10118r69,l25656,10048xm25736,10048r-69,l25667,10118r69,l25736,10048xe" fillcolor="#fcf356" stroked="f">
              <v:stroke joinstyle="round"/>
              <v:formulas/>
              <v:path arrowok="t" o:connecttype="segments"/>
            </v:shape>
            <v:shape id="_x0000_s1123" style="position:absolute;left:25003;top:9466;width:565;height:564" coordorigin="25003,9466" coordsize="565,564" o:spt="100" adj="0,,0" path="m25054,9879r-25,-25l25003,9879r8,8l25024,9874r,155l25034,10029r,-155l25047,9887r7,-8xm25294,9492r-26,-26l25242,9492r8,7l25263,9486r,155l25273,9641r,-155l25286,9499r8,-7xm25568,9715r-26,-25l25517,9715r7,8l25537,9710r,155l25547,9865r,-155l25560,9723r8,-8xe" fillcolor="#efa7d7" stroked="f">
              <v:stroke joinstyle="round"/>
              <v:formulas/>
              <v:path arrowok="t" o:connecttype="segments"/>
            </v:shape>
            <v:shape id="_x0000_s1122" style="position:absolute;left:26145;top:9247;width:1011;height:1011" coordorigin="26146,9247" coordsize="1011,1011" path="m27012,10258r-722,l26234,10246r-46,-31l26157,10169r-11,-56l26146,9391r11,-56l26188,9289r46,-31l26290,9247r722,l27068,9258r46,31l27145,9335r11,56l27156,10113r-11,56l27114,10215r-46,31l27012,10258xe" stroked="f">
              <v:path arrowok="t"/>
            </v:shape>
            <v:rect id="_x0000_s1121" style="position:absolute;left:26238;top:10129;width:856;height:21" fillcolor="#919191" stroked="f"/>
            <v:shape id="_x0000_s1120" style="position:absolute;left:26272;top:9760;width:149;height:275" coordorigin="26273,9760" coordsize="149,275" o:spt="100" adj="0,,0" path="m26342,9966r-69,l26273,10035r69,l26342,9966xm26422,9760r-70,l26352,9829r70,l26422,9760xe" fillcolor="#fcf356" stroked="f">
              <v:stroke joinstyle="round"/>
              <v:formulas/>
              <v:path arrowok="t" o:connecttype="segments"/>
            </v:shape>
            <v:rect id="_x0000_s1119" style="position:absolute;left:26238;top:9354;width:21;height:786" fillcolor="#919191" stroked="f"/>
            <v:shape id="_x0000_s1118" style="position:absolute;left:26432;top:9358;width:635;height:760" coordorigin="26432,9358" coordsize="635,760" o:spt="100" adj="0,,0" path="m26501,9647r-69,l26432,9716r69,l26501,9647xm26581,10048r-69,l26512,10118r69,l26581,10048xm26661,9358r-69,l26592,9428r69,l26661,9358xm26775,9436r-69,l26706,9505r69,l26775,9436xm26867,9731r-69,l26798,9800r69,l26867,9731xm26951,9470r-70,l26881,9539r70,l26951,9470xm27015,10048r-69,l26946,10118r69,l27015,10048xm27067,9436r-69,l26998,9505r69,l27067,9436xe" fillcolor="#fcf356" stroked="f">
              <v:stroke joinstyle="round"/>
              <v:formulas/>
              <v:path arrowok="t" o:connecttype="segments"/>
            </v:shape>
            <v:rect id="_x0000_s1117" style="position:absolute;left:26238;top:10129;width:856;height:21" fillcolor="#919191" stroked="f"/>
            <v:shape id="_x0000_s1116" style="position:absolute;left:22468;top:9350;width:536;height:543" coordorigin="22468,9350" coordsize="536,543" path="m23004,9893r-86,-6l22839,9874r-71,-20l22704,9827r-56,-35l22599,9750r-40,-48l22525,9646r-25,-63l22482,9512r-11,-77l22468,9350e" filled="f" strokecolor="#b2b2b2" strokeweight=".25417mm">
              <v:path arrowok="t"/>
            </v:shape>
            <v:shape id="_x0000_s1115" type="#_x0000_t75" style="position:absolute;left:22728;top:9345;width:283;height:287">
              <v:imagedata r:id="rId22" o:title=""/>
            </v:shape>
            <v:shape id="_x0000_s1114" style="position:absolute;left:23798;top:9362;width:536;height:543" coordorigin="23799,9362" coordsize="536,543" path="m24334,9905r-86,-6l24169,9886r-71,-20l24034,9839r-56,-35l23929,9762r-40,-48l23855,9658r-25,-63l23812,9524r-11,-77l23799,9362e" filled="f" strokecolor="#b2b2b2" strokeweight=".25417mm">
              <v:path arrowok="t"/>
            </v:shape>
            <v:shape id="_x0000_s1113" type="#_x0000_t75" style="position:absolute;left:24058;top:9357;width:283;height:287">
              <v:imagedata r:id="rId23" o:title=""/>
            </v:shape>
            <v:shape id="_x0000_s1112" style="position:absolute;left:25170;top:9371;width:536;height:543" coordorigin="25171,9372" coordsize="536,543" path="m25707,9915r-87,-6l25541,9896r-71,-20l25406,9848r-56,-34l25301,9772r-40,-49l25227,9667r-25,-63l25184,9534r-11,-77l25171,9372e" filled="f" strokecolor="#b2b2b2" strokeweight=".25417mm">
              <v:path arrowok="t"/>
            </v:shape>
            <v:shape id="_x0000_s1111" style="position:absolute;left:25438;top:9374;width:268;height:272" coordorigin="25438,9374" coordsize="268,272" path="m25706,9646r-64,-4l25540,9608r-67,-68l25441,9438r-3,-64e" filled="f" strokecolor="#b2b2b2" strokeweight=".25417mm">
              <v:path arrowok="t"/>
            </v:shape>
            <v:rect id="_x0000_s1110" style="position:absolute;left:25507;top:9575;width:70;height:70" fillcolor="#fcf356" stroked="f"/>
            <v:shape id="_x0000_s1109" style="position:absolute;left:26528;top:9354;width:536;height:543" coordorigin="26529,9355" coordsize="536,543" path="m27065,9897r-87,-6l26899,9878r-71,-20l26764,9831r-56,-34l26660,9755r-41,-49l26586,9650r-26,-63l26542,9517r-10,-78l26529,9355e" filled="f" strokecolor="#b2b2b2" strokeweight=".25417mm">
              <v:path arrowok="t"/>
            </v:shape>
            <v:shape id="_x0000_s1108" type="#_x0000_t75" style="position:absolute;left:26789;top:9349;width:283;height:287">
              <v:imagedata r:id="rId23" o:title=""/>
            </v:shape>
            <v:shape id="_x0000_s1107" style="position:absolute;left:24374;top:5404;width:3000;height:1647" coordorigin="24375,5405" coordsize="3000,1647" o:spt="100" adj="0,,0" path="m24867,5405r-492,l24375,5897r492,l24867,5405xm26182,6457r-478,l25704,6935r478,l26182,6457xm27375,6500r-551,l26824,7051r551,l27375,6500xe" fillcolor="#fcfe7d" stroked="f">
              <v:stroke joinstyle="round"/>
              <v:formulas/>
              <v:path arrowok="t" o:connecttype="segments"/>
            </v:shape>
            <v:shape id="_x0000_s1106" style="position:absolute;left:28551;top:400;width:3088;height:9881" coordorigin="28551,400" coordsize="3088,9881" o:spt="100" adj="0,,0" path="m31639,10279r-3088,l28551,10281r3088,l31639,10279xm31639,400r-3088,l28551,8632r3088,l31639,400xe" stroked="f">
              <v:stroke joinstyle="round"/>
              <v:formulas/>
              <v:path arrowok="t" o:connecttype="segments"/>
            </v:shape>
            <v:rect id="_x0000_s1105" style="position:absolute;left:28554;top:403;width:3082;height:9875" filled="f" strokecolor="#b2b2b2" strokeweight=".1089mm"/>
            <v:rect id="_x0000_s1104" style="position:absolute;left:28556;top:8631;width:3079;height:1648" fillcolor="#2f2f2f" stroked="f"/>
            <v:shape id="_x0000_s1103" type="#_x0000_t75" style="position:absolute;left:28846;top:815;width:155;height:155">
              <v:imagedata r:id="rId13" o:title=""/>
            </v:shape>
            <v:rect id="_x0000_s1102" style="position:absolute;left:28854;top:2084;width:2265;height:21" fillcolor="#eaeaea" stroked="f"/>
            <v:shape id="_x0000_s1101" style="position:absolute;left:28883;top:861;width:82;height:63" coordorigin="28883,862" coordsize="82,63" path="m28935,924r-4,l28929,923r-4,-4l28925,914r14,-13l28886,901r-3,-4l28883,889r3,-3l28939,886r-14,-14l28925,868r6,-6l28936,862r26,27l28963,889r,l28963,890r1,1l28964,891r,1l28964,892r,1l28964,894r,1l28964,895r,1l28964,896r-1,l28963,896r,1l28963,897r,1l28962,898r-25,25l28935,924xe" stroked="f">
              <v:path arrowok="t"/>
            </v:shape>
            <v:rect id="_x0000_s1100" style="position:absolute;left:28860;top:3444;width:2301;height:21" fillcolor="#eaeaea" stroked="f"/>
            <v:shape id="_x0000_s1099" type="#_x0000_t75" style="position:absolute;left:28878;top:5119;width:413;height:422">
              <v:imagedata r:id="rId24" o:title=""/>
            </v:shape>
            <v:shape id="_x0000_s1098" style="position:absolute;left:28878;top:5119;width:388;height:388" coordorigin="28879,5120" coordsize="388,388" path="m28879,5313r15,-75l28935,5176r62,-41l29072,5120r76,15l29209,5176r42,62l29266,5313r-15,76l29209,5450r-61,42l29072,5507r-75,-15l28935,5450r-41,-61l28879,5313xe" filled="f" strokecolor="#efa7d7" strokeweight=".25417mm">
              <v:path arrowok="t"/>
            </v:shape>
            <v:rect id="_x0000_s1097" style="position:absolute;left:28902;top:2535;width:105;height:74" fillcolor="#999" stroked="f">
              <v:fill opacity="13107f"/>
            </v:rect>
            <v:shape id="_x0000_s1096" type="#_x0000_t75" style="position:absolute;left:28872;top:2499;width:134;height:141">
              <v:imagedata r:id="rId25" o:title=""/>
            </v:shape>
            <v:rect id="_x0000_s1095" style="position:absolute;left:28852;top:5762;width:2301;height:21" fillcolor="#eaeaea" stroked="f"/>
            <v:shape id="_x0000_s1094" type="#_x0000_t75" style="position:absolute;left:28845;top:5958;width:1085;height:145">
              <v:imagedata r:id="rId26" o:title=""/>
            </v:shape>
            <v:shape id="_x0000_s1093" type="#_x0000_t75" style="position:absolute;left:28871;top:3868;width:413;height:422">
              <v:imagedata r:id="rId27" o:title=""/>
            </v:shape>
            <v:shape id="_x0000_s1092" style="position:absolute;left:28871;top:3868;width:388;height:388" coordorigin="28871,3868" coordsize="388,388" path="m28871,4062r15,-75l28928,3925r61,-41l29065,3868r75,16l29202,3925r41,62l29258,4062r-15,75l29202,4199r-62,41l29065,4256r-76,-16l28928,4199r-42,-62l28871,4062xe" filled="f" strokecolor="#efa7d7" strokeweight=".25417mm">
              <v:path arrowok="t"/>
            </v:shape>
            <v:shape id="_x0000_s1091" type="#_x0000_t75" style="position:absolute;left:29366;top:4210;width:801;height:146">
              <v:imagedata r:id="rId28" o:title=""/>
            </v:shape>
            <v:shape id="_x0000_s1090" type="#_x0000_t75" style="position:absolute;left:29377;top:4828;width:801;height:146">
              <v:imagedata r:id="rId29" o:title=""/>
            </v:shape>
            <v:shape id="_x0000_s1089" type="#_x0000_t75" style="position:absolute;left:28878;top:4485;width:413;height:422">
              <v:imagedata r:id="rId30" o:title=""/>
            </v:shape>
            <v:shape id="_x0000_s1088" style="position:absolute;left:28878;top:4485;width:388;height:388" coordorigin="28879,4485" coordsize="388,388" path="m28879,4679r15,-75l28935,4542r62,-41l29072,4485r76,16l29209,4542r42,62l29266,4679r-15,75l29209,4816r-61,41l29072,4873r-75,-16l28935,4816r-41,-62l28879,4679xe" filled="f" strokecolor="#efa7d7" strokeweight=".25417mm">
              <v:path arrowok="t"/>
            </v:shape>
            <v:shape id="_x0000_s1087" type="#_x0000_t75" style="position:absolute;left:29388;top:5451;width:801;height:146">
              <v:imagedata r:id="rId31" o:title=""/>
            </v:shape>
            <v:rect id="_x0000_s1086" style="position:absolute;left:28901;top:2988;width:105;height:74" fillcolor="#999" stroked="f">
              <v:fill opacity="13107f"/>
            </v:rect>
            <v:shape id="_x0000_s1085" type="#_x0000_t75" style="position:absolute;left:28872;top:2952;width:134;height:141">
              <v:imagedata r:id="rId32" o:title=""/>
            </v:shape>
            <v:shape id="_x0000_s1084" type="#_x0000_t75" style="position:absolute;left:28965;top:4589;width:238;height:199">
              <v:imagedata r:id="rId33" o:title=""/>
            </v:shape>
            <v:shape id="_x0000_s1083" type="#_x0000_t75" style="position:absolute;left:28944;top:3977;width:240;height:169">
              <v:imagedata r:id="rId34" o:title=""/>
            </v:shape>
            <v:shape id="_x0000_s1082" style="position:absolute;left:17071;top:20;width:5765;height:9881" coordorigin="17072,21" coordsize="5765,9881" o:spt="100" adj="0,,0" path="m22836,8221r-5764,l17072,8954r,947l22836,9901r,-947l22836,8221xm22836,21r-5764,l17072,1714r5764,l22836,21xe" stroked="f">
              <v:stroke joinstyle="round"/>
              <v:formulas/>
              <v:path arrowok="t" o:connecttype="segments"/>
            </v:shape>
            <v:rect id="_x0000_s1081" style="position:absolute;left:17074;top:23;width:5758;height:9875" filled="f" strokecolor="#b2b2b2" strokeweight=".1089mm"/>
            <v:rect id="_x0000_s1080" style="position:absolute;left:17087;top:1714;width:5732;height:6507" fillcolor="#f5f5f5" stroked="f"/>
            <v:shape id="_x0000_s1079" style="position:absolute;left:17393;top:1270;width:73;height:82" coordorigin="17394,1271" coordsize="73,82" o:spt="100" adj="0,,0" path="m17434,1296r-2,-1l17430,1295r-2,l17426,1296r,23l17428,1321r4,l17434,1319r,-23xm17467,1307r-4,-9l17458,1293r,7l17458,1331r-12,13l17414,1344r-12,-13l17402,1300r12,-13l17446,1287r12,13l17458,1293r,-1l17458,1292r1,-2l17459,1287r-5,-4l17451,1281r-3,l17447,1283r-4,-2l17439,1280r-5,-1l17434,1276r3,l17438,1275r,-3l17437,1271r-14,l17422,1272r,3l17423,1276r3,l17426,1279r-13,4l17403,1291r-7,11l17394,1316r2,14l17404,1341r12,8l17430,1352r14,-3l17452,1344r4,-3l17464,1330r3,-14l17467,1307xe" fillcolor="#2589a7" stroked="f">
              <v:stroke joinstyle="round"/>
              <v:formulas/>
              <v:path arrowok="t" o:connecttype="segments"/>
            </v:shape>
            <v:shape id="_x0000_s1078" type="#_x0000_t75" style="position:absolute;left:17379;top:429;width:155;height:155">
              <v:imagedata r:id="rId35" o:title=""/>
            </v:shape>
            <v:rect id="_x0000_s1077" style="position:absolute;left:21368;top:2158;width:1050;height:640" fillcolor="#fdf2db" stroked="f"/>
            <v:shape id="_x0000_s1076" type="#_x0000_t75" style="position:absolute;left:21453;top:2049;width:119;height:119">
              <v:imagedata r:id="rId36" o:title=""/>
            </v:shape>
            <v:shape id="_x0000_s1075" style="position:absolute;left:22287;top:2229;width:83;height:89" coordorigin="22288,2230" coordsize="83,89" o:spt="100" adj="0,,0" path="m22330,2240r-2,l22327,2239r,-8l22328,2230r2,l22331,2231r,8l22330,2240xm22306,2251r-2,l22299,2245r,-1l22299,2243r1,-1l22301,2242r1,l22307,2247r,1l22307,2249r-1,2xm22352,2251r-2,-2l22350,2248r1,-1l22356,2242r,l22357,2242r1,l22359,2243r,1l22359,2245r-1,1l22353,2251r-1,xm22339,2300r-21,l22317,2290r-11,-3l22306,2258r11,-10l22340,2248r12,10l22352,2287r-11,3l22339,2300xm22369,2274r-9,l22359,2273r,-2l22360,2270r9,l22370,2271r,2l22369,2274xm22300,2302r-1,-2l22299,2299r1,-1l22305,2293r1,-1l22307,2292r1,1l22309,2294r,1l22302,2302r-2,xm22357,2302r-1,l22349,2295r,-1l22350,2293r,-1l22351,2292r1,l22352,2293r6,5l22359,2299r,1l22357,2302xm22297,2274r-8,l22288,2273r,-2l22288,2270r9,l22298,2271r,2l22297,2274xm22337,2319r-16,l22319,2317r,-13l22339,2304r,13l22337,2319xe" fillcolor="#ff7139" stroked="f">
              <v:stroke joinstyle="round"/>
              <v:formulas/>
              <v:path arrowok="t" o:connecttype="segments"/>
            </v:shape>
            <v:rect id="_x0000_s1074" style="position:absolute;left:15048;top:8954;width:5755;height:1648" fillcolor="#2f2f2f" stroked="f"/>
            <v:shape id="_x0000_s1073" style="position:absolute;left:15418;top:9325;width:1011;height:1011" coordorigin="15419,9325" coordsize="1011,1011" path="m16285,10336r-722,l15507,10324r-46,-31l15430,10247r-11,-56l15419,9470r11,-57l15461,9367r46,-30l15563,9325r722,l16341,9337r46,30l16418,9413r11,57l16429,10191r-11,56l16387,10293r-46,31l16285,10336xe" fillcolor="black" stroked="f">
              <v:path arrowok="t"/>
            </v:shape>
            <v:shape id="_x0000_s1072" style="position:absolute;left:15378;top:9277;width:1011;height:1011" coordorigin="15378,9278" coordsize="1011,1011" path="m16244,10288r-721,l15466,10277r-45,-31l15390,10200r-12,-56l15378,9422r12,-56l15421,9320r45,-31l15523,9278r721,l16300,9289r46,31l16377,9366r12,56l16389,10144r-12,56l16346,10246r-46,31l16244,10288xe" stroked="f">
              <v:path arrowok="t"/>
            </v:shape>
            <v:shape id="_x0000_s1071" style="position:absolute;left:16783;top:9324;width:1011;height:1011" coordorigin="16784,9325" coordsize="1011,1011" path="m17650,10335r-722,l16872,10324r-46,-31l16795,10247r-11,-56l16784,9469r11,-56l16826,9367r46,-31l16928,9325r722,l17706,9336r46,31l17783,9413r11,56l17794,10191r-11,56l17752,10293r-46,31l17650,10335xe" fillcolor="black" stroked="f">
              <v:path arrowok="t"/>
            </v:shape>
            <v:shape id="_x0000_s1070" style="position:absolute;left:16743;top:9277;width:1011;height:1011" coordorigin="16743,9277" coordsize="1011,1011" path="m17610,10288r-722,l16832,10276r-46,-31l16755,10200r-12,-57l16743,9422r12,-56l16786,9320r46,-31l16888,9277r722,l17666,9289r46,31l17743,9366r11,56l17754,10143r-11,57l17712,10245r-46,31l17610,10288xe" stroked="f">
              <v:path arrowok="t"/>
            </v:shape>
            <v:shape id="_x0000_s1069" style="position:absolute;left:18153;top:9340;width:1011;height:1011" coordorigin="18153,9341" coordsize="1011,1011" path="m19019,10351r-722,l18241,10340r-46,-31l18164,10263r-11,-56l18153,9485r11,-56l18195,9383r46,-31l18297,9341r722,l19075,9352r46,31l19152,9429r12,56l19164,10207r-12,56l19121,10309r-46,31l19019,10351xe" fillcolor="black" stroked="f">
              <v:path arrowok="t"/>
            </v:shape>
            <v:shape id="_x0000_s1068" style="position:absolute;left:18112;top:9293;width:1011;height:1011" coordorigin="18113,9293" coordsize="1011,1011" path="m18979,10304r-722,l18201,10292r-46,-31l18124,10216r-11,-57l18113,9438r11,-57l18155,9336r46,-31l18257,9293r722,l19035,9305r46,31l19112,9381r11,57l19123,10159r-11,57l19081,10261r-46,31l18979,10304xe" stroked="f">
              <v:path arrowok="t"/>
            </v:shape>
            <v:shape id="_x0000_s1067" style="position:absolute;left:16516;top:9735;width:90;height:84" coordorigin="16516,9736" coordsize="90,84" path="m16606,9775r-1,-2l16567,9736r-5,l16555,9743r,5l16575,9769r-55,l16516,9773r,10l16520,9787r55,l16555,9807r,6l16560,9818r2,1l16565,9819r2,l16569,9818r36,-36l16606,9780r,-5xe" fillcolor="#b2b2b2" stroked="f">
              <v:path arrowok="t"/>
            </v:shape>
            <v:shape id="_x0000_s1066" type="#_x0000_t75" style="position:absolute;left:15498;top:9429;width:214;height:180">
              <v:imagedata r:id="rId37" o:title=""/>
            </v:shape>
            <v:shape id="_x0000_s1065" type="#_x0000_t75" style="position:absolute;left:15770;top:9429;width:368;height:181">
              <v:imagedata r:id="rId38" o:title=""/>
            </v:shape>
            <v:rect id="_x0000_s1064" style="position:absolute;left:16878;top:9487;width:63;height:63" fillcolor="#fcfe7d" stroked="f"/>
            <v:line id="_x0000_s1063" style="position:absolute" from="16970,9465" to="16877,9465" strokeweight=".18156mm"/>
            <v:line id="_x0000_s1062" style="position:absolute" from="16931,9448" to="16877,9448" strokeweight=".18156mm"/>
            <v:shape id="_x0000_s1061" style="position:absolute;left:16878;top:9487;width:212;height:135" coordorigin="16879,9487" coordsize="212,135" o:spt="100" adj="0,,0" path="m16941,9560r-62,l16879,9622r62,l16941,9560xm17016,9560r-62,l16954,9622r62,l17016,9560xm17016,9487r-62,l16954,9550r62,l17016,9487xm17090,9487r-62,l17028,9550r62,l17090,9487xe" fillcolor="#fcfe7d" stroked="f">
              <v:stroke joinstyle="round"/>
              <v:formulas/>
              <v:path arrowok="t" o:connecttype="segments"/>
            </v:shape>
            <v:shape id="_x0000_s1060" type="#_x0000_t75" style="position:absolute;left:17148;top:9442;width:368;height:181">
              <v:imagedata r:id="rId39" o:title=""/>
            </v:shape>
            <v:rect id="_x0000_s1059" style="position:absolute;left:16878;top:9729;width:63;height:63" fillcolor="#fcfe7d" stroked="f"/>
            <v:line id="_x0000_s1058" style="position:absolute" from="16931,9689" to="16877,9689" strokeweight=".18156mm"/>
            <v:rect id="_x0000_s1057" style="position:absolute;left:16953;top:9729;width:63;height:63" fillcolor="#fcfe7d" stroked="f"/>
            <v:line id="_x0000_s1056" style="position:absolute" from="16970,9707" to="16877,9707" strokeweight=".18156mm"/>
            <v:shape id="_x0000_s1055" style="position:absolute;left:16878;top:9729;width:212;height:135" coordorigin="16879,9729" coordsize="212,135" o:spt="100" adj="0,,0" path="m16941,9802r-62,l16879,9864r62,l16941,9802xm17016,9802r-62,l16954,9864r62,l17016,9802xm17090,9729r-62,l17028,9791r62,l17090,9729xe" fillcolor="#fcfe7d" stroked="f">
              <v:stroke joinstyle="round"/>
              <v:formulas/>
              <v:path arrowok="t" o:connecttype="segments"/>
            </v:shape>
            <v:shape id="_x0000_s1054" type="#_x0000_t75" style="position:absolute;left:17149;top:9684;width:214;height:180">
              <v:imagedata r:id="rId37" o:title=""/>
            </v:shape>
            <v:line id="_x0000_s1053" style="position:absolute" from="16931,9938" to="16877,9938" strokeweight=".18156mm"/>
            <v:line id="_x0000_s1052" style="position:absolute" from="16970,9955" to="16877,9955" strokeweight=".18156mm"/>
            <v:shape id="_x0000_s1051" type="#_x0000_t75" style="position:absolute;left:18243;top:9463;width:214;height:180">
              <v:imagedata r:id="rId40" o:title=""/>
            </v:shape>
            <v:shape id="_x0000_s1050" style="position:absolute;left:18794;top:9508;width:221;height:63" coordorigin="18794,9508" coordsize="221,63" o:spt="100" adj="0,,0" path="m18857,9508r-63,l18794,9571r63,l18857,9508xm18934,9508r-62,l18872,9571r62,l18934,9508xm19015,9508r-62,l18953,9571r62,l19015,9508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243;top:9705;width:214;height:180">
              <v:imagedata r:id="rId40" o:title=""/>
            </v:shape>
            <v:rect id="_x0000_s1048" style="position:absolute;left:18517;top:9750;width:63;height:63" fillcolor="#fcfe7d" stroked="f"/>
            <v:line id="_x0000_s1047" style="position:absolute" from="18570,9710" to="18516,9710" strokeweight=".18156mm"/>
            <v:rect id="_x0000_s1046" style="position:absolute;left:18592;top:9750;width:63;height:63" fillcolor="#fcfe7d" stroked="f"/>
            <v:line id="_x0000_s1045" style="position:absolute" from="18609,9727" to="18516,9727" strokeweight=".18156mm"/>
            <v:shape id="_x0000_s1044" style="position:absolute;left:18245;top:9750;width:485;height:312" coordorigin="18245,9750" coordsize="485,312" o:spt="100" adj="0,,0" path="m18307,9999r-62,l18245,10061r62,l18307,9999xm18580,9823r-62,l18518,9885r62,l18580,9823xm18655,9823r-62,l18593,9885r62,l18655,9823xm18729,9750r-62,l18667,9812r62,l18729,9750xe" fillcolor="#fcfe7d" stroked="f">
              <v:stroke joinstyle="round"/>
              <v:formulas/>
              <v:path arrowok="t" o:connecttype="segments"/>
            </v:shape>
            <v:line id="_x0000_s1043" style="position:absolute" from="18298,9959" to="18244,9959" strokeweight=".18156mm"/>
            <v:rect id="_x0000_s1042" style="position:absolute;left:18320;top:9999;width:63;height:63" fillcolor="#fcfe7d" stroked="f"/>
            <v:line id="_x0000_s1041" style="position:absolute" from="18336,9976" to="18243,9976" strokeweight=".18156mm"/>
            <v:shape id="_x0000_s1040" style="position:absolute;left:18245;top:9999;width:212;height:135" coordorigin="18245,9999" coordsize="212,135" o:spt="100" adj="0,,0" path="m18307,10072r-62,l18245,10134r62,l18307,10072xm18457,9999r-62,l18395,10061r62,l18457,9999xe" fillcolor="#fcfe7d" stroked="f">
              <v:stroke joinstyle="round"/>
              <v:formulas/>
              <v:path arrowok="t" o:connecttype="segments"/>
            </v:shape>
            <v:shape id="_x0000_s1039" style="position:absolute;left:18651;top:9379;width:225;height:47" coordorigin="18652,9380" coordsize="225,47" path="m18876,9424r-31,-19l18815,9391r-30,-9l18757,9380r-28,3l18703,9392r-26,14l18652,9427e" filled="f" strokecolor="#beaeff" strokeweight=".25417mm">
              <v:path arrowok="t"/>
            </v:shape>
            <v:shape id="_x0000_s1038" style="position:absolute;left:18812;top:9366;width:79;height:68" coordorigin="18812,9367" coordsize="79,68" path="m18890,9434r-78,-20l18822,9411r8,-6l18836,9396r7,-9l18846,9377r-1,-10l18890,9434xe" fillcolor="#beaeff" stroked="f">
              <v:path arrowok="t"/>
            </v:shape>
            <v:rect id="_x0000_s1037" style="position:absolute;left:18320;top:10071;width:63;height:63" fillcolor="#fcfe7d" stroked="f"/>
            <v:shape id="_x0000_s1036" style="position:absolute;left:18377;top:10185;width:225;height:47" coordorigin="18377,10185" coordsize="225,47" path="m18602,10185r-31,21l18541,10220r-30,9l18483,10232r-28,-2l18428,10221r-25,-14l18377,10188e" filled="f" strokecolor="#beaeff" strokeweight=".25417mm">
              <v:path arrowok="t"/>
            </v:shape>
            <v:shape id="_x0000_s1035" style="position:absolute;left:18538;top:10175;width:79;height:69" coordorigin="18538,10175" coordsize="79,69" path="m18572,10243r,-10l18569,10223r-6,-9l18556,10206r-8,-6l18538,10197r78,-22l18572,10243xe" fillcolor="#beaeff" stroked="f">
              <v:path arrowok="t"/>
            </v:shape>
            <v:shape id="_x0000_s1034" type="#_x0000_t75" style="position:absolute;left:18516;top:9953;width:214;height:180">
              <v:imagedata r:id="rId41" o:title=""/>
            </v:shape>
            <v:shape id="_x0000_s1033" type="#_x0000_t75" style="position:absolute;left:18515;top:9463;width:214;height:180">
              <v:imagedata r:id="rId42" o:title=""/>
            </v:shape>
            <v:line id="_x0000_s1032" style="position:absolute" from="18849,9474" to="18795,9474" strokeweight=".18156mm"/>
            <v:line id="_x0000_s1031" style="position:absolute" from="18887,9491" to="18794,9491" strokeweight=".18156mm"/>
            <v:shape id="_x0000_s1030" style="position:absolute;left:17880;top:9745;width:90;height:84" coordorigin="17881,9745" coordsize="90,84" path="m17971,9785r-1,-2l17932,9745r-6,l17919,9752r,6l17940,9778r-55,l17881,9782r,10l17885,9796r55,l17919,9817r,5l17925,9828r2,1l17929,9829r3,l17934,9828r36,-36l17971,9790r,-5xe" fillcolor="#b2b2b2" stroked="f">
              <v:path arrowok="t"/>
            </v:shape>
            <w10:wrap anchorx="page" anchory="page"/>
          </v:group>
        </w:pict>
      </w:r>
    </w:p>
    <w:p w14:paraId="19A82440" w14:textId="77777777" w:rsidR="003B7FC7" w:rsidRDefault="003B7FC7">
      <w:pPr>
        <w:pStyle w:val="BodyText"/>
        <w:rPr>
          <w:sz w:val="20"/>
        </w:rPr>
      </w:pPr>
    </w:p>
    <w:p w14:paraId="62836C10" w14:textId="77777777" w:rsidR="003B7FC7" w:rsidRDefault="003B7FC7">
      <w:pPr>
        <w:pStyle w:val="BodyText"/>
        <w:rPr>
          <w:sz w:val="20"/>
        </w:rPr>
      </w:pPr>
    </w:p>
    <w:p w14:paraId="66D58038" w14:textId="77777777" w:rsidR="003B7FC7" w:rsidRDefault="003B7FC7">
      <w:pPr>
        <w:pStyle w:val="BodyText"/>
        <w:rPr>
          <w:sz w:val="20"/>
        </w:rPr>
      </w:pPr>
    </w:p>
    <w:p w14:paraId="27A4DF74" w14:textId="77777777" w:rsidR="003B7FC7" w:rsidRDefault="003B7FC7">
      <w:pPr>
        <w:pStyle w:val="BodyText"/>
        <w:spacing w:before="3"/>
        <w:rPr>
          <w:sz w:val="22"/>
        </w:rPr>
      </w:pPr>
    </w:p>
    <w:p w14:paraId="7B1D2952" w14:textId="77777777" w:rsidR="003B7FC7" w:rsidRDefault="00000000">
      <w:pPr>
        <w:pStyle w:val="Heading1"/>
        <w:spacing w:before="97"/>
        <w:ind w:left="24290" w:right="5261"/>
        <w:jc w:val="center"/>
      </w:pPr>
      <w:r>
        <w:pict w14:anchorId="26A18263">
          <v:shape id="_x0000_s1028" type="#_x0000_t202" style="position:absolute;left:0;text-align:left;margin-left:42.15pt;margin-top:11.4pt;width:43.35pt;height:4.55pt;z-index:15736832;mso-position-horizontal-relative:page" filled="f" stroked="f">
            <v:textbox inset="0,0,0,0">
              <w:txbxContent>
                <w:p w14:paraId="4DE8B231" w14:textId="77777777" w:rsidR="003B7FC7" w:rsidRDefault="00000000">
                  <w:pPr>
                    <w:spacing w:before="3"/>
                    <w:rPr>
                      <w:b/>
                      <w:sz w:val="7"/>
                    </w:rPr>
                  </w:pPr>
                  <w:hyperlink r:id="rId43">
                    <w:r>
                      <w:rPr>
                        <w:b/>
                        <w:color w:val="1B6184"/>
                        <w:sz w:val="7"/>
                      </w:rPr>
                      <w:t>Share</w:t>
                    </w:r>
                    <w:r>
                      <w:rPr>
                        <w:b/>
                        <w:color w:val="1B6184"/>
                        <w:spacing w:val="7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sz w:val="7"/>
                      </w:rPr>
                      <w:t>template</w:t>
                    </w:r>
                    <w:r>
                      <w:rPr>
                        <w:b/>
                        <w:color w:val="1B6184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B6184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>
        <w:rPr>
          <w:color w:val="1E1F21"/>
        </w:rPr>
        <w:t>Feasibility</w:t>
      </w:r>
    </w:p>
    <w:p w14:paraId="28C73A3B" w14:textId="77777777" w:rsidR="003B7FC7" w:rsidRDefault="00000000">
      <w:pPr>
        <w:pStyle w:val="Heading6"/>
        <w:spacing w:line="259" w:lineRule="auto"/>
        <w:ind w:left="24321" w:right="5261"/>
        <w:jc w:val="center"/>
      </w:pPr>
      <w:r>
        <w:rPr>
          <w:color w:val="1F1F1F"/>
        </w:rPr>
        <w:t>Regardless of their importance, which tasks are more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feasible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than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others?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(Cost,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time,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effort,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complexity,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w w:val="95"/>
        </w:rPr>
        <w:t>etc.)</w:t>
      </w:r>
    </w:p>
    <w:p w14:paraId="7E11C49E" w14:textId="77777777" w:rsidR="003B7FC7" w:rsidRDefault="00000000">
      <w:pPr>
        <w:pStyle w:val="BodyText"/>
        <w:spacing w:before="5"/>
        <w:rPr>
          <w:sz w:val="17"/>
        </w:rPr>
      </w:pPr>
      <w:r>
        <w:pict w14:anchorId="1D13C458">
          <v:shape id="_x0000_s1027" type="#_x0000_t202" style="position:absolute;margin-left:16.4pt;margin-top:12.05pt;width:138.75pt;height:82.15pt;z-index:-15723008;mso-wrap-distance-left:0;mso-wrap-distance-right:0;mso-position-horizontal-relative:page" filled="f" stroked="f">
            <v:textbox inset="0,0,0,0">
              <w:txbxContent>
                <w:p w14:paraId="38A21470" w14:textId="77777777" w:rsidR="003B7FC7" w:rsidRDefault="003B7FC7">
                  <w:pPr>
                    <w:pStyle w:val="BodyText"/>
                    <w:rPr>
                      <w:sz w:val="10"/>
                    </w:rPr>
                  </w:pPr>
                </w:p>
                <w:p w14:paraId="3CF6D5BE" w14:textId="77777777" w:rsidR="003B7FC7" w:rsidRDefault="003B7FC7">
                  <w:pPr>
                    <w:pStyle w:val="BodyText"/>
                    <w:rPr>
                      <w:sz w:val="10"/>
                    </w:rPr>
                  </w:pPr>
                </w:p>
                <w:p w14:paraId="6472B7AF" w14:textId="77777777" w:rsidR="003B7FC7" w:rsidRDefault="003B7FC7">
                  <w:pPr>
                    <w:pStyle w:val="BodyText"/>
                    <w:rPr>
                      <w:sz w:val="10"/>
                    </w:rPr>
                  </w:pPr>
                </w:p>
                <w:p w14:paraId="1FFD905D" w14:textId="77777777" w:rsidR="003B7FC7" w:rsidRDefault="003B7FC7">
                  <w:pPr>
                    <w:pStyle w:val="BodyText"/>
                    <w:spacing w:before="1"/>
                    <w:rPr>
                      <w:sz w:val="10"/>
                    </w:rPr>
                  </w:pPr>
                </w:p>
                <w:p w14:paraId="5D9806D1" w14:textId="77777777" w:rsidR="003B7FC7" w:rsidRDefault="00000000">
                  <w:pPr>
                    <w:spacing w:line="273" w:lineRule="auto"/>
                    <w:ind w:left="1799" w:right="510"/>
                    <w:rPr>
                      <w:b/>
                      <w:sz w:val="8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8"/>
                    </w:rPr>
                    <w:t>Need some</w:t>
                  </w:r>
                  <w:r>
                    <w:rPr>
                      <w:b/>
                      <w:color w:val="FFFFFF"/>
                      <w:spacing w:val="-24"/>
                      <w:w w:val="110"/>
                      <w:sz w:val="8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1"/>
                      <w:w w:val="105"/>
                      <w:sz w:val="8"/>
                    </w:rPr>
                    <w:t>inspiration?</w:t>
                  </w:r>
                </w:p>
                <w:p w14:paraId="2C4A6142" w14:textId="77777777" w:rsidR="003B7FC7" w:rsidRDefault="00000000">
                  <w:pPr>
                    <w:spacing w:before="25" w:line="259" w:lineRule="auto"/>
                    <w:ind w:left="1799" w:right="371"/>
                    <w:rPr>
                      <w:sz w:val="6"/>
                    </w:rPr>
                  </w:pPr>
                  <w:r>
                    <w:rPr>
                      <w:color w:val="F5F5F5"/>
                      <w:sz w:val="6"/>
                    </w:rPr>
                    <w:t>See a finished version</w:t>
                  </w:r>
                  <w:r>
                    <w:rPr>
                      <w:color w:val="F5F5F5"/>
                      <w:spacing w:val="-16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6"/>
                    </w:rPr>
                    <w:t>kickstart</w:t>
                  </w:r>
                  <w:r>
                    <w:rPr>
                      <w:color w:val="F5F5F5"/>
                      <w:spacing w:val="-1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6"/>
                    </w:rPr>
                    <w:t>your work.</w:t>
                  </w:r>
                </w:p>
                <w:p w14:paraId="3C81F8F1" w14:textId="77777777" w:rsidR="003B7FC7" w:rsidRDefault="003B7FC7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14:paraId="613818D4" w14:textId="77777777" w:rsidR="003B7FC7" w:rsidRDefault="00000000">
                  <w:pPr>
                    <w:ind w:left="1829"/>
                    <w:rPr>
                      <w:b/>
                      <w:sz w:val="6"/>
                    </w:rPr>
                  </w:pPr>
                  <w:hyperlink r:id="rId44">
                    <w:r>
                      <w:rPr>
                        <w:b/>
                        <w:color w:val="FFFFFF"/>
                        <w:sz w:val="6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6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 w14:anchorId="1A60162C">
          <v:shape id="_x0000_s1026" type="#_x0000_t202" style="position:absolute;margin-left:843.95pt;margin-top:63.25pt;width:18.15pt;height:6.8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6" w:type="dxa"/>
                    <w:tblInd w:w="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"/>
                    <w:gridCol w:w="87"/>
                    <w:gridCol w:w="87"/>
                    <w:gridCol w:w="87"/>
                    <w:gridCol w:w="86"/>
                  </w:tblGrid>
                  <w:tr w:rsidR="003B7FC7" w14:paraId="480068EB" w14:textId="77777777">
                    <w:trPr>
                      <w:trHeight w:val="47"/>
                      <w:tblCellSpacing w:w="6" w:type="dxa"/>
                    </w:trPr>
                    <w:tc>
                      <w:tcPr>
                        <w:tcW w:w="69" w:type="dxa"/>
                        <w:shd w:val="clear" w:color="auto" w:fill="FCFE7D"/>
                      </w:tcPr>
                      <w:p w14:paraId="4479949D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5" w:type="dxa"/>
                        <w:shd w:val="clear" w:color="auto" w:fill="FCFE7D"/>
                      </w:tcPr>
                      <w:p w14:paraId="0747221B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5" w:type="dxa"/>
                        <w:shd w:val="clear" w:color="auto" w:fill="FCFE7D"/>
                      </w:tcPr>
                      <w:p w14:paraId="4EF41BD5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5" w:type="dxa"/>
                        <w:shd w:val="clear" w:color="auto" w:fill="FCFE7D"/>
                      </w:tcPr>
                      <w:p w14:paraId="05DC92CC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8" w:type="dxa"/>
                        <w:shd w:val="clear" w:color="auto" w:fill="FCFE7D"/>
                      </w:tcPr>
                      <w:p w14:paraId="79F85C78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3B7FC7" w14:paraId="4C32B35F" w14:textId="77777777">
                    <w:trPr>
                      <w:trHeight w:val="48"/>
                      <w:tblCellSpacing w:w="6" w:type="dxa"/>
                    </w:trPr>
                    <w:tc>
                      <w:tcPr>
                        <w:tcW w:w="69" w:type="dxa"/>
                        <w:shd w:val="clear" w:color="auto" w:fill="FCFE7D"/>
                      </w:tcPr>
                      <w:p w14:paraId="52C5ECFE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5" w:type="dxa"/>
                        <w:shd w:val="clear" w:color="auto" w:fill="FCFE7D"/>
                      </w:tcPr>
                      <w:p w14:paraId="0E219C26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5" w:type="dxa"/>
                        <w:shd w:val="clear" w:color="auto" w:fill="FCFE7D"/>
                      </w:tcPr>
                      <w:p w14:paraId="3A702968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5" w:type="dxa"/>
                        <w:shd w:val="clear" w:color="auto" w:fill="FCFE7D"/>
                      </w:tcPr>
                      <w:p w14:paraId="7BF15F2F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8" w:type="dxa"/>
                        <w:shd w:val="clear" w:color="auto" w:fill="FCFE7D"/>
                      </w:tcPr>
                      <w:p w14:paraId="75DD7732" w14:textId="77777777" w:rsidR="003B7FC7" w:rsidRDefault="003B7FC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5018273E" w14:textId="77777777" w:rsidR="003B7FC7" w:rsidRDefault="003B7FC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sectPr w:rsidR="003B7FC7">
      <w:type w:val="continuous"/>
      <w:pgSz w:w="31660" w:h="10630" w:orient="landscape"/>
      <w:pgMar w:top="360" w:right="36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075"/>
    <w:multiLevelType w:val="hybridMultilevel"/>
    <w:tmpl w:val="DD686C6A"/>
    <w:lvl w:ilvl="0" w:tplc="BDE81BA4">
      <w:start w:val="1"/>
      <w:numFmt w:val="upperLetter"/>
      <w:lvlText w:val="%1"/>
      <w:lvlJc w:val="left"/>
      <w:pPr>
        <w:ind w:left="3395" w:hanging="162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2"/>
        <w:sz w:val="6"/>
        <w:szCs w:val="6"/>
        <w:lang w:val="en-US" w:eastAsia="en-US" w:bidi="ar-SA"/>
      </w:rPr>
    </w:lvl>
    <w:lvl w:ilvl="1" w:tplc="BAA29386">
      <w:numFmt w:val="bullet"/>
      <w:lvlText w:val="•"/>
      <w:lvlJc w:val="left"/>
      <w:pPr>
        <w:ind w:left="3440" w:hanging="162"/>
      </w:pPr>
      <w:rPr>
        <w:rFonts w:hint="default"/>
        <w:lang w:val="en-US" w:eastAsia="en-US" w:bidi="ar-SA"/>
      </w:rPr>
    </w:lvl>
    <w:lvl w:ilvl="2" w:tplc="E7DA5AC0">
      <w:numFmt w:val="bullet"/>
      <w:lvlText w:val="•"/>
      <w:lvlJc w:val="left"/>
      <w:pPr>
        <w:ind w:left="821" w:hanging="162"/>
      </w:pPr>
      <w:rPr>
        <w:rFonts w:hint="default"/>
        <w:lang w:val="en-US" w:eastAsia="en-US" w:bidi="ar-SA"/>
      </w:rPr>
    </w:lvl>
    <w:lvl w:ilvl="3" w:tplc="EAD0B5A0">
      <w:numFmt w:val="bullet"/>
      <w:lvlText w:val="•"/>
      <w:lvlJc w:val="left"/>
      <w:pPr>
        <w:ind w:left="-1798" w:hanging="162"/>
      </w:pPr>
      <w:rPr>
        <w:rFonts w:hint="default"/>
        <w:lang w:val="en-US" w:eastAsia="en-US" w:bidi="ar-SA"/>
      </w:rPr>
    </w:lvl>
    <w:lvl w:ilvl="4" w:tplc="5712D2B0">
      <w:numFmt w:val="bullet"/>
      <w:lvlText w:val="•"/>
      <w:lvlJc w:val="left"/>
      <w:pPr>
        <w:ind w:left="-4416" w:hanging="162"/>
      </w:pPr>
      <w:rPr>
        <w:rFonts w:hint="default"/>
        <w:lang w:val="en-US" w:eastAsia="en-US" w:bidi="ar-SA"/>
      </w:rPr>
    </w:lvl>
    <w:lvl w:ilvl="5" w:tplc="6708008A">
      <w:numFmt w:val="bullet"/>
      <w:lvlText w:val="•"/>
      <w:lvlJc w:val="left"/>
      <w:pPr>
        <w:ind w:left="-7035" w:hanging="162"/>
      </w:pPr>
      <w:rPr>
        <w:rFonts w:hint="default"/>
        <w:lang w:val="en-US" w:eastAsia="en-US" w:bidi="ar-SA"/>
      </w:rPr>
    </w:lvl>
    <w:lvl w:ilvl="6" w:tplc="285C9D28">
      <w:numFmt w:val="bullet"/>
      <w:lvlText w:val="•"/>
      <w:lvlJc w:val="left"/>
      <w:pPr>
        <w:ind w:left="-9653" w:hanging="162"/>
      </w:pPr>
      <w:rPr>
        <w:rFonts w:hint="default"/>
        <w:lang w:val="en-US" w:eastAsia="en-US" w:bidi="ar-SA"/>
      </w:rPr>
    </w:lvl>
    <w:lvl w:ilvl="7" w:tplc="8648F1A8">
      <w:numFmt w:val="bullet"/>
      <w:lvlText w:val="•"/>
      <w:lvlJc w:val="left"/>
      <w:pPr>
        <w:ind w:left="-12272" w:hanging="162"/>
      </w:pPr>
      <w:rPr>
        <w:rFonts w:hint="default"/>
        <w:lang w:val="en-US" w:eastAsia="en-US" w:bidi="ar-SA"/>
      </w:rPr>
    </w:lvl>
    <w:lvl w:ilvl="8" w:tplc="6AB03A20">
      <w:numFmt w:val="bullet"/>
      <w:lvlText w:val="•"/>
      <w:lvlJc w:val="left"/>
      <w:pPr>
        <w:ind w:left="-14890" w:hanging="162"/>
      </w:pPr>
      <w:rPr>
        <w:rFonts w:hint="default"/>
        <w:lang w:val="en-US" w:eastAsia="en-US" w:bidi="ar-SA"/>
      </w:rPr>
    </w:lvl>
  </w:abstractNum>
  <w:num w:numId="1" w16cid:durableId="10925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FC7"/>
    <w:rsid w:val="000B2383"/>
    <w:rsid w:val="001F1153"/>
    <w:rsid w:val="00233820"/>
    <w:rsid w:val="003B7FC7"/>
    <w:rsid w:val="00522F06"/>
    <w:rsid w:val="00580C98"/>
    <w:rsid w:val="006B25E6"/>
    <w:rsid w:val="006D345F"/>
    <w:rsid w:val="0097565A"/>
    <w:rsid w:val="00993585"/>
    <w:rsid w:val="009F67AC"/>
    <w:rsid w:val="00A35A9F"/>
    <w:rsid w:val="00C80762"/>
    <w:rsid w:val="00CC69BD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3"/>
    <o:shapelayout v:ext="edit">
      <o:idmap v:ext="edit" data="1"/>
    </o:shapelayout>
  </w:shapeDefaults>
  <w:decimalSymbol w:val="."/>
  <w:listSeparator w:val=","/>
  <w14:docId w14:val="6B0287E1"/>
  <w15:docId w15:val="{F1313E0E-9C1B-40B2-9A6B-022C907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194"/>
      <w:outlineLvl w:val="0"/>
    </w:pPr>
    <w:rPr>
      <w:b/>
      <w:bCs/>
      <w:sz w:val="10"/>
      <w:szCs w:val="10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3202"/>
      <w:outlineLvl w:val="1"/>
    </w:pPr>
    <w:rPr>
      <w:sz w:val="9"/>
      <w:szCs w:val="9"/>
    </w:rPr>
  </w:style>
  <w:style w:type="paragraph" w:styleId="Heading3">
    <w:name w:val="heading 3"/>
    <w:basedOn w:val="Normal"/>
    <w:uiPriority w:val="9"/>
    <w:unhideWhenUsed/>
    <w:qFormat/>
    <w:pPr>
      <w:ind w:left="76"/>
      <w:outlineLvl w:val="2"/>
    </w:pPr>
    <w:rPr>
      <w:b/>
      <w:bCs/>
      <w:sz w:val="8"/>
      <w:szCs w:val="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b/>
      <w:bCs/>
      <w:sz w:val="7"/>
      <w:szCs w:val="7"/>
    </w:rPr>
  </w:style>
  <w:style w:type="paragraph" w:styleId="Heading5">
    <w:name w:val="heading 5"/>
    <w:basedOn w:val="Normal"/>
    <w:uiPriority w:val="9"/>
    <w:unhideWhenUsed/>
    <w:qFormat/>
    <w:pPr>
      <w:ind w:left="89"/>
      <w:outlineLvl w:val="4"/>
    </w:pPr>
    <w:rPr>
      <w:b/>
      <w:bCs/>
      <w:sz w:val="6"/>
      <w:szCs w:val="6"/>
    </w:rPr>
  </w:style>
  <w:style w:type="paragraph" w:styleId="Heading6">
    <w:name w:val="heading 6"/>
    <w:basedOn w:val="Normal"/>
    <w:uiPriority w:val="9"/>
    <w:unhideWhenUsed/>
    <w:qFormat/>
    <w:pPr>
      <w:spacing w:before="55"/>
      <w:ind w:left="11"/>
      <w:outlineLvl w:val="5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"/>
      <w:szCs w:val="4"/>
    </w:rPr>
  </w:style>
  <w:style w:type="paragraph" w:styleId="Title">
    <w:name w:val="Title"/>
    <w:basedOn w:val="Normal"/>
    <w:uiPriority w:val="10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3395" w:hanging="163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raj</cp:lastModifiedBy>
  <cp:revision>5</cp:revision>
  <dcterms:created xsi:type="dcterms:W3CDTF">2022-10-19T13:22:00Z</dcterms:created>
  <dcterms:modified xsi:type="dcterms:W3CDTF">2022-10-22T14:41:00Z</dcterms:modified>
</cp:coreProperties>
</file>