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CD8AEEC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14:paraId="41FF8A87" w14:textId="5EAAADC6" w:rsidR="006C45AE" w:rsidRDefault="006C45AE" w:rsidP="00A4479B">
      <w:pPr>
        <w:spacing w:after="0"/>
        <w:jc w:val="center"/>
      </w:pPr>
      <w:r>
        <w:t>Python Programming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D626942" w:rsidR="00234D33" w:rsidRDefault="005E0A3F" w:rsidP="00234D33">
            <w:r>
              <w:t xml:space="preserve">19 </w:t>
            </w:r>
            <w:r w:rsidR="00234D33">
              <w:t>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1EF1B1B7" w:rsidR="00234D33" w:rsidRDefault="005E0A3F" w:rsidP="00234D33">
            <w:r>
              <w:t>Sanjay Kumar S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78151C77" w:rsidR="00D6223F" w:rsidRDefault="00C31CD3" w:rsidP="00234D33">
            <w:r>
              <w:t>722819104</w:t>
            </w:r>
            <w:r w:rsidR="005E0A3F">
              <w:t>126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2D7BC49C" w:rsidR="00362D2B" w:rsidRDefault="00362D2B" w:rsidP="00C31CD3">
      <w:pPr>
        <w:jc w:val="both"/>
      </w:pPr>
      <w:r w:rsidRPr="00362D2B">
        <w:rPr>
          <w:b/>
          <w:bCs/>
        </w:rPr>
        <w:t>Question-1:</w:t>
      </w:r>
      <w:r w:rsidR="00C31CD3" w:rsidRPr="00C31CD3">
        <w:rPr>
          <w:b/>
          <w:bCs/>
        </w:rPr>
        <w:t xml:space="preserve"> </w:t>
      </w:r>
      <w:r w:rsidR="00C31CD3" w:rsidRPr="00C31CD3">
        <w:t>Develop a</w:t>
      </w:r>
      <w:r w:rsidR="00C31CD3">
        <w:t xml:space="preserve"> </w:t>
      </w:r>
      <w:r w:rsidR="00C31CD3" w:rsidRPr="00C31CD3">
        <w:t>sample homepage with</w:t>
      </w:r>
      <w:r w:rsidR="00C31CD3">
        <w:t xml:space="preserve"> </w:t>
      </w:r>
      <w:r w:rsidR="00C31CD3" w:rsidRPr="00C31CD3">
        <w:t xml:space="preserve">html, </w:t>
      </w:r>
      <w:proofErr w:type="spellStart"/>
      <w:r w:rsidR="00C31CD3" w:rsidRPr="00C31CD3">
        <w:t>css</w:t>
      </w:r>
      <w:proofErr w:type="spellEnd"/>
      <w:r w:rsidR="00C31CD3" w:rsidRPr="00C31CD3">
        <w:t xml:space="preserve"> which should</w:t>
      </w:r>
      <w:r w:rsidR="00C31CD3">
        <w:t xml:space="preserve"> </w:t>
      </w:r>
      <w:r w:rsidR="00C31CD3" w:rsidRPr="00C31CD3">
        <w:t>include banner, image &amp;</w:t>
      </w:r>
      <w:r w:rsidR="00C31CD3">
        <w:t xml:space="preserve"> </w:t>
      </w:r>
      <w:r w:rsidR="00C31CD3" w:rsidRPr="00C31CD3">
        <w:t>description about y</w:t>
      </w:r>
      <w:r w:rsidR="00C31CD3">
        <w:t>o</w:t>
      </w:r>
      <w:r w:rsidR="00C31CD3" w:rsidRPr="00C31CD3">
        <w:t>urself</w:t>
      </w:r>
      <w:r w:rsidR="00C31CD3">
        <w:t xml:space="preserve"> </w:t>
      </w:r>
      <w:r w:rsidR="00C31CD3" w:rsidRPr="00C31CD3">
        <w:t>and contact form.</w:t>
      </w:r>
    </w:p>
    <w:p w14:paraId="255F9BF6" w14:textId="222A49FE" w:rsidR="00877BBC" w:rsidRDefault="00877BBC" w:rsidP="00877BBC">
      <w:r w:rsidRPr="00362D2B">
        <w:rPr>
          <w:b/>
          <w:bCs/>
        </w:rPr>
        <w:t>Question-</w:t>
      </w:r>
      <w:r>
        <w:rPr>
          <w:b/>
          <w:bCs/>
        </w:rPr>
        <w:t>2</w:t>
      </w:r>
      <w:r w:rsidRPr="00362D2B">
        <w:rPr>
          <w:b/>
          <w:bCs/>
        </w:rPr>
        <w:t>:</w:t>
      </w:r>
      <w:r w:rsidRPr="00C31CD3">
        <w:t xml:space="preserve"> create responsive page for mobile as well as desktop</w:t>
      </w:r>
      <w:r>
        <w:t>.</w:t>
      </w:r>
    </w:p>
    <w:p w14:paraId="0F8809C3" w14:textId="77777777" w:rsidR="001C6751" w:rsidRDefault="001C6751" w:rsidP="001C6751">
      <w:r>
        <w:t>Both have  same answer</w:t>
      </w:r>
    </w:p>
    <w:p w14:paraId="4B654DFE" w14:textId="77777777" w:rsidR="001C6751" w:rsidRDefault="001C6751" w:rsidP="00877BBC"/>
    <w:p w14:paraId="0A9ACB57" w14:textId="6F777509" w:rsidR="00877BBC" w:rsidRDefault="00877BBC" w:rsidP="00877BBC">
      <w:r>
        <w:rPr>
          <w:rFonts w:eastAsia="Times New Roman" w:cstheme="minorHAnsi"/>
          <w:color w:val="0070C0"/>
          <w:lang w:eastAsia="en-IN"/>
        </w:rPr>
        <w:t>Index.html</w:t>
      </w:r>
    </w:p>
    <w:p w14:paraId="00325125" w14:textId="39ADA59C" w:rsidR="00877BBC" w:rsidRPr="00C31CD3" w:rsidRDefault="00877BBC" w:rsidP="00C31CD3">
      <w:pPr>
        <w:jc w:val="both"/>
      </w:pPr>
      <w:r>
        <w:rPr>
          <w:rFonts w:eastAsia="Times New Roman" w:cstheme="minorHAnsi"/>
          <w:noProof/>
          <w:color w:val="0070C0"/>
          <w:lang w:eastAsia="en-IN"/>
        </w:rPr>
        <w:drawing>
          <wp:inline distT="0" distB="0" distL="0" distR="0" wp14:anchorId="55B71DDF" wp14:editId="10EA4C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20"/>
        <w:gridCol w:w="306"/>
      </w:tblGrid>
      <w:tr w:rsidR="00450348" w:rsidRPr="000901C1" w14:paraId="0C9FB089" w14:textId="77777777" w:rsidTr="00C31CD3">
        <w:tc>
          <w:tcPr>
            <w:tcW w:w="32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B9EC142" w14:textId="51D5E092" w:rsidR="00450348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77DD24B3" wp14:editId="79D5E3DB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A52BE" w14:textId="2735A0BA" w:rsidR="00877BBC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4F63D151" wp14:editId="0B173093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482D2" w14:textId="77777777" w:rsidR="00C31CD3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Style.css</w:t>
            </w:r>
          </w:p>
          <w:p w14:paraId="6800F718" w14:textId="4DB844E7" w:rsidR="00877BBC" w:rsidRPr="000901C1" w:rsidRDefault="00877BBC" w:rsidP="00C31CD3">
            <w:pPr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6CF4DDC7" wp14:editId="7B8F5AED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8C2CFC6" wp14:editId="2D336673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lastRenderedPageBreak/>
              <w:drawing>
                <wp:inline distT="0" distB="0" distL="0" distR="0" wp14:anchorId="52376212" wp14:editId="73AE6F07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 w:cstheme="minorHAnsi"/>
                <w:noProof/>
                <w:color w:val="0070C0"/>
                <w:lang w:eastAsia="en-IN"/>
              </w:rPr>
              <w:drawing>
                <wp:inline distT="0" distB="0" distL="0" distR="0" wp14:anchorId="31381EA5" wp14:editId="7058E68D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9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1444CA" w14:textId="77777777" w:rsidR="00450348" w:rsidRPr="000901C1" w:rsidRDefault="00450348" w:rsidP="000901C1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37D434F6" w14:textId="77777777" w:rsidR="00877BBC" w:rsidRDefault="00877BBC" w:rsidP="00C31CD3">
      <w:pPr>
        <w:rPr>
          <w:b/>
          <w:bCs/>
        </w:rPr>
      </w:pPr>
    </w:p>
    <w:p w14:paraId="684C101C" w14:textId="77777777" w:rsidR="008172B6" w:rsidRDefault="008172B6" w:rsidP="00247AAC">
      <w:pPr>
        <w:spacing w:after="0" w:line="300" w:lineRule="atLeast"/>
        <w:jc w:val="both"/>
      </w:pPr>
    </w:p>
    <w:p w14:paraId="67D65484" w14:textId="286A8827" w:rsidR="00BC6979" w:rsidRDefault="00BC6979" w:rsidP="00247AAC">
      <w:pPr>
        <w:spacing w:after="0" w:line="300" w:lineRule="atLeast"/>
        <w:jc w:val="both"/>
      </w:pPr>
    </w:p>
    <w:sectPr w:rsidR="00BC69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1C6751"/>
    <w:rsid w:val="00202CD1"/>
    <w:rsid w:val="00213958"/>
    <w:rsid w:val="00234D33"/>
    <w:rsid w:val="00247AAC"/>
    <w:rsid w:val="00282565"/>
    <w:rsid w:val="00362D2B"/>
    <w:rsid w:val="00450348"/>
    <w:rsid w:val="00514AC7"/>
    <w:rsid w:val="005E0A3F"/>
    <w:rsid w:val="006C45AE"/>
    <w:rsid w:val="008172B6"/>
    <w:rsid w:val="00877BBC"/>
    <w:rsid w:val="00A4479B"/>
    <w:rsid w:val="00AC7F0A"/>
    <w:rsid w:val="00BC6979"/>
    <w:rsid w:val="00C31CD3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Ranjith V</cp:lastModifiedBy>
  <cp:revision>3</cp:revision>
  <dcterms:created xsi:type="dcterms:W3CDTF">2022-10-21T04:22:00Z</dcterms:created>
  <dcterms:modified xsi:type="dcterms:W3CDTF">2022-10-21T04:25:00Z</dcterms:modified>
</cp:coreProperties>
</file>