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CF7BD" w14:textId="77777777" w:rsidR="00137F66" w:rsidRDefault="00000000">
      <w:pPr>
        <w:spacing w:after="0"/>
        <w:ind w:left="28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Assignment - 3  </w:t>
      </w:r>
    </w:p>
    <w:p w14:paraId="2018BC45" w14:textId="77777777" w:rsidR="00137F66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018" w:type="dxa"/>
        <w:tblInd w:w="108" w:type="dxa"/>
        <w:tblCellMar>
          <w:top w:w="0" w:type="dxa"/>
          <w:left w:w="13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499"/>
        <w:gridCol w:w="4519"/>
      </w:tblGrid>
      <w:tr w:rsidR="00137F66" w14:paraId="4B04FC1B" w14:textId="77777777">
        <w:trPr>
          <w:trHeight w:val="346"/>
        </w:trPr>
        <w:tc>
          <w:tcPr>
            <w:tcW w:w="4500" w:type="dxa"/>
            <w:tcBorders>
              <w:top w:val="single" w:sz="6" w:space="0" w:color="0F0F0F"/>
              <w:left w:val="single" w:sz="6" w:space="0" w:color="0F0F0F"/>
              <w:bottom w:val="single" w:sz="6" w:space="0" w:color="0F0F0F"/>
              <w:right w:val="single" w:sz="6" w:space="0" w:color="0F0F0F"/>
            </w:tcBorders>
          </w:tcPr>
          <w:p w14:paraId="6FFB55CA" w14:textId="77777777" w:rsidR="00137F66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Assignment Date </w:t>
            </w:r>
          </w:p>
        </w:tc>
        <w:tc>
          <w:tcPr>
            <w:tcW w:w="4519" w:type="dxa"/>
            <w:tcBorders>
              <w:top w:val="single" w:sz="6" w:space="0" w:color="0F0F0F"/>
              <w:left w:val="single" w:sz="6" w:space="0" w:color="0F0F0F"/>
              <w:bottom w:val="single" w:sz="6" w:space="0" w:color="0F0F0F"/>
              <w:right w:val="single" w:sz="6" w:space="0" w:color="0F0F0F"/>
            </w:tcBorders>
          </w:tcPr>
          <w:p w14:paraId="18172577" w14:textId="18F6E72B" w:rsidR="00137F66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  <w:r w:rsidR="00A72BE9">
              <w:rPr>
                <w:rFonts w:ascii="Times New Roman" w:eastAsia="Times New Roman" w:hAnsi="Times New Roman" w:cs="Times New Roman"/>
                <w:sz w:val="28"/>
              </w:rPr>
              <w:t xml:space="preserve">8 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October 2022 </w:t>
            </w:r>
          </w:p>
        </w:tc>
      </w:tr>
      <w:tr w:rsidR="00137F66" w14:paraId="66148A9F" w14:textId="77777777">
        <w:trPr>
          <w:trHeight w:val="331"/>
        </w:trPr>
        <w:tc>
          <w:tcPr>
            <w:tcW w:w="4500" w:type="dxa"/>
            <w:tcBorders>
              <w:top w:val="single" w:sz="6" w:space="0" w:color="0F0F0F"/>
              <w:left w:val="single" w:sz="6" w:space="0" w:color="0F0F0F"/>
              <w:bottom w:val="single" w:sz="6" w:space="0" w:color="0F0F0F"/>
              <w:right w:val="single" w:sz="6" w:space="0" w:color="0F0F0F"/>
            </w:tcBorders>
          </w:tcPr>
          <w:p w14:paraId="1948624A" w14:textId="77777777" w:rsidR="00137F66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Student Name </w:t>
            </w:r>
          </w:p>
        </w:tc>
        <w:tc>
          <w:tcPr>
            <w:tcW w:w="4519" w:type="dxa"/>
            <w:tcBorders>
              <w:top w:val="single" w:sz="6" w:space="0" w:color="0F0F0F"/>
              <w:left w:val="single" w:sz="6" w:space="0" w:color="0F0F0F"/>
              <w:bottom w:val="single" w:sz="6" w:space="0" w:color="0F0F0F"/>
              <w:right w:val="single" w:sz="6" w:space="0" w:color="0F0F0F"/>
            </w:tcBorders>
          </w:tcPr>
          <w:p w14:paraId="08EF797E" w14:textId="4871286B" w:rsidR="00137F66" w:rsidRDefault="00A72BE9">
            <w:pPr>
              <w:spacing w:after="0"/>
              <w:ind w:left="10"/>
            </w:pPr>
            <w:r>
              <w:t>Karan R</w:t>
            </w:r>
          </w:p>
        </w:tc>
      </w:tr>
      <w:tr w:rsidR="00137F66" w14:paraId="63D37FDD" w14:textId="77777777">
        <w:trPr>
          <w:trHeight w:val="331"/>
        </w:trPr>
        <w:tc>
          <w:tcPr>
            <w:tcW w:w="4500" w:type="dxa"/>
            <w:tcBorders>
              <w:top w:val="single" w:sz="6" w:space="0" w:color="0F0F0F"/>
              <w:left w:val="single" w:sz="6" w:space="0" w:color="0F0F0F"/>
              <w:bottom w:val="single" w:sz="6" w:space="0" w:color="0F0F0F"/>
              <w:right w:val="single" w:sz="6" w:space="0" w:color="0F0F0F"/>
            </w:tcBorders>
          </w:tcPr>
          <w:p w14:paraId="3D16EA47" w14:textId="0880517A" w:rsidR="00137F66" w:rsidRDefault="00A72BE9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>Team  ID</w:t>
            </w:r>
            <w:r w:rsidR="00000000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519" w:type="dxa"/>
            <w:tcBorders>
              <w:top w:val="single" w:sz="6" w:space="0" w:color="0F0F0F"/>
              <w:left w:val="single" w:sz="6" w:space="0" w:color="0F0F0F"/>
              <w:bottom w:val="single" w:sz="6" w:space="0" w:color="0F0F0F"/>
              <w:right w:val="single" w:sz="6" w:space="0" w:color="0F0F0F"/>
            </w:tcBorders>
          </w:tcPr>
          <w:p w14:paraId="33266A94" w14:textId="5883BEC9" w:rsidR="00137F66" w:rsidRDefault="00A72BE9">
            <w:pPr>
              <w:spacing w:after="0"/>
              <w:ind w:left="5"/>
            </w:pPr>
            <w:r w:rsidRPr="00A72BE9">
              <w:t>PNT2022TMID31186</w:t>
            </w:r>
          </w:p>
        </w:tc>
      </w:tr>
      <w:tr w:rsidR="00137F66" w14:paraId="0ED04945" w14:textId="77777777">
        <w:trPr>
          <w:trHeight w:val="326"/>
        </w:trPr>
        <w:tc>
          <w:tcPr>
            <w:tcW w:w="4500" w:type="dxa"/>
            <w:tcBorders>
              <w:top w:val="single" w:sz="6" w:space="0" w:color="0F0F0F"/>
              <w:left w:val="single" w:sz="6" w:space="0" w:color="0F0F0F"/>
              <w:bottom w:val="single" w:sz="6" w:space="0" w:color="0F0F0F"/>
              <w:right w:val="single" w:sz="6" w:space="0" w:color="0F0F0F"/>
            </w:tcBorders>
          </w:tcPr>
          <w:p w14:paraId="43DD21CB" w14:textId="77777777" w:rsidR="00137F6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Maximum Marks </w:t>
            </w:r>
          </w:p>
        </w:tc>
        <w:tc>
          <w:tcPr>
            <w:tcW w:w="4519" w:type="dxa"/>
            <w:tcBorders>
              <w:top w:val="single" w:sz="6" w:space="0" w:color="0F0F0F"/>
              <w:left w:val="single" w:sz="6" w:space="0" w:color="0F0F0F"/>
              <w:bottom w:val="single" w:sz="6" w:space="0" w:color="0F0F0F"/>
              <w:right w:val="single" w:sz="6" w:space="0" w:color="0F0F0F"/>
            </w:tcBorders>
          </w:tcPr>
          <w:p w14:paraId="156640CA" w14:textId="77777777" w:rsidR="00137F66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2Marks </w:t>
            </w:r>
          </w:p>
        </w:tc>
      </w:tr>
    </w:tbl>
    <w:p w14:paraId="6797A545" w14:textId="77777777" w:rsidR="00137F66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AC33AA" w14:textId="77777777" w:rsidR="00137F66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46D44D" w14:textId="77777777" w:rsidR="00137F66" w:rsidRDefault="00000000">
      <w:pPr>
        <w:spacing w:after="0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544B7C1E" w14:textId="77777777" w:rsidR="00137F66" w:rsidRDefault="00000000">
      <w:pPr>
        <w:spacing w:after="0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6EE5652F" w14:textId="77777777" w:rsidR="00137F66" w:rsidRDefault="00000000">
      <w:pPr>
        <w:spacing w:after="168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7167B78E" w14:textId="77777777" w:rsidR="00137F66" w:rsidRDefault="00000000">
      <w:pPr>
        <w:spacing w:after="157" w:line="249" w:lineRule="auto"/>
        <w:ind w:left="24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1.Create a bucket in object storage. </w:t>
      </w:r>
    </w:p>
    <w:p w14:paraId="32F9A99D" w14:textId="77777777" w:rsidR="00137F66" w:rsidRDefault="00000000">
      <w:pPr>
        <w:spacing w:after="13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EECBC96" w14:textId="77777777" w:rsidR="00137F66" w:rsidRDefault="00000000">
      <w:pPr>
        <w:spacing w:after="84"/>
        <w:jc w:val="right"/>
      </w:pPr>
      <w:r>
        <w:rPr>
          <w:noProof/>
        </w:rPr>
        <w:drawing>
          <wp:inline distT="0" distB="0" distL="0" distR="0" wp14:anchorId="53D084FE" wp14:editId="018AD593">
            <wp:extent cx="5946140" cy="3343275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B0B8415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3D6FF4F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A0D3FD5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56A8D2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973CFA" w14:textId="77777777" w:rsidR="00137F66" w:rsidRDefault="00000000">
      <w:pPr>
        <w:spacing w:after="14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10B47F8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8D4C664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CBC73D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5A751FF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F014726" w14:textId="77777777" w:rsidR="00137F66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1380C0" w14:textId="77777777" w:rsidR="00137F66" w:rsidRDefault="00000000">
      <w:pPr>
        <w:spacing w:after="157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2.Upload an 5 images to ibm object storage and make it public.Write html code to diplaying the all 5 images. </w:t>
      </w:r>
    </w:p>
    <w:p w14:paraId="5A3F4101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47ADBBEC" w14:textId="77777777" w:rsidR="00137F66" w:rsidRDefault="00000000">
      <w:pPr>
        <w:spacing w:after="14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0F3089" w14:textId="77777777" w:rsidR="00137F66" w:rsidRDefault="00000000">
      <w:pPr>
        <w:spacing w:after="84"/>
        <w:jc w:val="right"/>
      </w:pPr>
      <w:r>
        <w:rPr>
          <w:noProof/>
        </w:rPr>
        <w:drawing>
          <wp:inline distT="0" distB="0" distL="0" distR="0" wp14:anchorId="46301EF3" wp14:editId="3F20331C">
            <wp:extent cx="5946140" cy="334327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4C5F5E0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7660D4" w14:textId="77777777" w:rsidR="00137F66" w:rsidRDefault="00000000">
      <w:pPr>
        <w:spacing w:after="13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6D5F4F" w14:textId="77777777" w:rsidR="00137F66" w:rsidRDefault="00000000">
      <w:pPr>
        <w:spacing w:after="0" w:line="321" w:lineRule="auto"/>
        <w:ind w:right="3"/>
      </w:pPr>
      <w:r>
        <w:rPr>
          <w:noProof/>
        </w:rPr>
        <w:drawing>
          <wp:inline distT="0" distB="0" distL="0" distR="0" wp14:anchorId="51558E84" wp14:editId="5A493385">
            <wp:extent cx="5946140" cy="334327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7EE3FAE" w14:textId="77777777" w:rsidR="00137F66" w:rsidRDefault="00000000">
      <w:pPr>
        <w:spacing w:after="84"/>
        <w:ind w:right="3"/>
        <w:jc w:val="right"/>
      </w:pPr>
      <w:r>
        <w:rPr>
          <w:noProof/>
        </w:rPr>
        <w:lastRenderedPageBreak/>
        <w:drawing>
          <wp:inline distT="0" distB="0" distL="0" distR="0" wp14:anchorId="454A5FCA" wp14:editId="5149A67E">
            <wp:extent cx="5946140" cy="334327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A0DB1DA" w14:textId="77777777" w:rsidR="00137F66" w:rsidRDefault="00000000">
      <w:pPr>
        <w:spacing w:after="13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A6CE882" w14:textId="77777777" w:rsidR="00137F66" w:rsidRDefault="00000000">
      <w:pPr>
        <w:spacing w:after="84"/>
        <w:ind w:right="3"/>
        <w:jc w:val="right"/>
      </w:pPr>
      <w:r>
        <w:rPr>
          <w:noProof/>
        </w:rPr>
        <w:drawing>
          <wp:inline distT="0" distB="0" distL="0" distR="0" wp14:anchorId="11850F03" wp14:editId="389D9465">
            <wp:extent cx="5946140" cy="334327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20CE38" w14:textId="77777777" w:rsidR="00137F66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8941215" w14:textId="77777777" w:rsidR="00137F66" w:rsidRDefault="00000000">
      <w:pPr>
        <w:spacing w:after="63" w:line="321" w:lineRule="auto"/>
        <w:ind w:right="3"/>
      </w:pPr>
      <w:r>
        <w:rPr>
          <w:noProof/>
        </w:rPr>
        <w:lastRenderedPageBreak/>
        <w:drawing>
          <wp:inline distT="0" distB="0" distL="0" distR="0" wp14:anchorId="1052CA46" wp14:editId="5326A244">
            <wp:extent cx="5946140" cy="3343275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386A45F" w14:textId="77777777" w:rsidR="00137F66" w:rsidRDefault="00000000">
      <w:pPr>
        <w:spacing w:after="167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Html code: </w:t>
      </w:r>
    </w:p>
    <w:p w14:paraId="2F5C83D7" w14:textId="77777777" w:rsidR="00137F66" w:rsidRDefault="00000000">
      <w:pPr>
        <w:spacing w:after="84"/>
        <w:ind w:right="3"/>
        <w:jc w:val="right"/>
      </w:pPr>
      <w:r>
        <w:rPr>
          <w:noProof/>
        </w:rPr>
        <w:drawing>
          <wp:inline distT="0" distB="0" distL="0" distR="0" wp14:anchorId="0C2BE572" wp14:editId="0B0DF89F">
            <wp:extent cx="5946140" cy="334327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B3A92D8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12023BC" w14:textId="77777777" w:rsidR="00137F66" w:rsidRDefault="00000000">
      <w:pPr>
        <w:spacing w:after="14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07D723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CD52C83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196C6B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F60FBA5" w14:textId="77777777" w:rsidR="00137F66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2BA50" w14:textId="77777777" w:rsidR="00137F66" w:rsidRDefault="00000000">
      <w:pPr>
        <w:spacing w:after="167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Output: </w:t>
      </w:r>
    </w:p>
    <w:p w14:paraId="1BD272F2" w14:textId="77777777" w:rsidR="00137F66" w:rsidRDefault="00000000">
      <w:pPr>
        <w:spacing w:after="1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3906642" w14:textId="77777777" w:rsidR="00137F66" w:rsidRDefault="00000000">
      <w:pPr>
        <w:spacing w:after="84"/>
        <w:ind w:right="3"/>
        <w:jc w:val="right"/>
      </w:pPr>
      <w:r>
        <w:rPr>
          <w:noProof/>
        </w:rPr>
        <w:lastRenderedPageBreak/>
        <w:drawing>
          <wp:inline distT="0" distB="0" distL="0" distR="0" wp14:anchorId="320793B3" wp14:editId="67BA0CBF">
            <wp:extent cx="5946140" cy="334327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5AFE299" w14:textId="77777777" w:rsidR="00137F66" w:rsidRDefault="00000000">
      <w:pPr>
        <w:spacing w:after="13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94BB5B" w14:textId="77777777" w:rsidR="00137F66" w:rsidRDefault="00000000">
      <w:pPr>
        <w:spacing w:after="0" w:line="321" w:lineRule="auto"/>
        <w:ind w:right="3"/>
      </w:pPr>
      <w:r>
        <w:rPr>
          <w:noProof/>
        </w:rPr>
        <w:drawing>
          <wp:inline distT="0" distB="0" distL="0" distR="0" wp14:anchorId="6787E99B" wp14:editId="6419C090">
            <wp:extent cx="5946140" cy="334327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FE47F9B" w14:textId="77777777" w:rsidR="00137F66" w:rsidRDefault="00000000">
      <w:pPr>
        <w:spacing w:after="84"/>
        <w:ind w:right="3"/>
        <w:jc w:val="right"/>
      </w:pPr>
      <w:r>
        <w:rPr>
          <w:noProof/>
        </w:rPr>
        <w:lastRenderedPageBreak/>
        <w:drawing>
          <wp:inline distT="0" distB="0" distL="0" distR="0" wp14:anchorId="4AFD4BAC" wp14:editId="724CECE2">
            <wp:extent cx="5946140" cy="334327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002636" w14:textId="77777777" w:rsidR="00137F66" w:rsidRDefault="00000000">
      <w:pPr>
        <w:spacing w:after="0" w:line="372" w:lineRule="auto"/>
        <w:ind w:right="939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C6DBB4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E76C6B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0373184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737D55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99BDA68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1687EC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A692ECC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34F537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AB02629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B4AAF0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80EB44C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7278BDF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2DAFB3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BA16A8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040073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4921851" w14:textId="77777777" w:rsidR="00137F66" w:rsidRDefault="00000000">
      <w:pPr>
        <w:spacing w:after="14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BB9B6B" w14:textId="77777777" w:rsidR="00137F66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460FFF" w14:textId="77777777" w:rsidR="00137F66" w:rsidRDefault="00000000">
      <w:pPr>
        <w:spacing w:after="157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3.Upload css page to the object storage and use the same page in your html code: </w:t>
      </w:r>
    </w:p>
    <w:p w14:paraId="5DE05EFC" w14:textId="77777777" w:rsidR="00137F66" w:rsidRDefault="00000000">
      <w:pPr>
        <w:spacing w:after="84"/>
        <w:ind w:right="3"/>
        <w:jc w:val="right"/>
      </w:pPr>
      <w:r>
        <w:rPr>
          <w:noProof/>
        </w:rPr>
        <w:lastRenderedPageBreak/>
        <w:drawing>
          <wp:inline distT="0" distB="0" distL="0" distR="0" wp14:anchorId="0C288D6B" wp14:editId="0AC60A55">
            <wp:extent cx="5946140" cy="3343275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A8CFFA" w14:textId="77777777" w:rsidR="00137F66" w:rsidRDefault="00000000">
      <w:pPr>
        <w:spacing w:after="1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E3F68E8" w14:textId="77777777" w:rsidR="00137F66" w:rsidRDefault="00000000">
      <w:pPr>
        <w:spacing w:after="84"/>
        <w:ind w:right="3"/>
        <w:jc w:val="right"/>
      </w:pPr>
      <w:r>
        <w:rPr>
          <w:noProof/>
        </w:rPr>
        <w:drawing>
          <wp:inline distT="0" distB="0" distL="0" distR="0" wp14:anchorId="6A8704CA" wp14:editId="58CFB623">
            <wp:extent cx="5946140" cy="3343275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1A88A3C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CC06AD" w14:textId="77777777" w:rsidR="00137F66" w:rsidRDefault="00000000">
      <w:pPr>
        <w:spacing w:after="167" w:line="249" w:lineRule="auto"/>
        <w:ind w:left="245" w:hanging="10"/>
      </w:pPr>
      <w:r>
        <w:rPr>
          <w:rFonts w:ascii="Times New Roman" w:eastAsia="Times New Roman" w:hAnsi="Times New Roman" w:cs="Times New Roman"/>
          <w:sz w:val="28"/>
        </w:rPr>
        <w:t xml:space="preserve">4.Design a chatbot using IBM Watson assistant for hospital. </w:t>
      </w:r>
    </w:p>
    <w:p w14:paraId="4328DD62" w14:textId="77777777" w:rsidR="00137F66" w:rsidRDefault="00000000">
      <w:pPr>
        <w:spacing w:after="84"/>
        <w:ind w:right="3"/>
        <w:jc w:val="right"/>
      </w:pPr>
      <w:r>
        <w:rPr>
          <w:noProof/>
        </w:rPr>
        <w:lastRenderedPageBreak/>
        <w:drawing>
          <wp:inline distT="0" distB="0" distL="0" distR="0" wp14:anchorId="338B471D" wp14:editId="0133FAAE">
            <wp:extent cx="5946140" cy="3343275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C1DDD5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67F710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07E13FB" w14:textId="77777777" w:rsidR="00137F66" w:rsidRDefault="00000000">
      <w:pPr>
        <w:spacing w:after="14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D13EA1" w14:textId="77777777" w:rsidR="00137F66" w:rsidRDefault="00000000">
      <w:pPr>
        <w:spacing w:after="167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Chat bot link: </w:t>
      </w:r>
    </w:p>
    <w:p w14:paraId="295C740A" w14:textId="77777777" w:rsidR="00137F66" w:rsidRDefault="00000000">
      <w:pPr>
        <w:spacing w:after="12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https://web-</w:t>
      </w:r>
    </w:p>
    <w:p w14:paraId="5ADC7D65" w14:textId="77777777" w:rsidR="00137F66" w:rsidRDefault="00000000">
      <w:pPr>
        <w:spacing w:after="0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chat.global.assistant.watson.appdomain.cloud/preview.html?backgroundImageUR L=https%3A%2F%2Fau-</w:t>
      </w:r>
    </w:p>
    <w:p w14:paraId="57C37CC2" w14:textId="77777777" w:rsidR="00137F66" w:rsidRDefault="00000000">
      <w:pPr>
        <w:spacing w:after="0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syd.assistant.watson.cloud.ibm.com%2Fpublic%2Fimages%2Fupx-3cd655a11b78-48dc-ab20-337c94b88647%3A%3Ade7378dc-1145-4a02-a22bc41465415808&amp;integrationID=090b01c7-21ab-41fa-9911-</w:t>
      </w:r>
    </w:p>
    <w:p w14:paraId="0195FBFE" w14:textId="77777777" w:rsidR="00137F66" w:rsidRDefault="00000000">
      <w:pPr>
        <w:spacing w:after="167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bea3a93c7f8e&amp;region=au-syd&amp;serviceInstanceID=3cd655a1-1b78-48dc-ab20337c94b88647 </w:t>
      </w:r>
    </w:p>
    <w:p w14:paraId="71F0E6C2" w14:textId="77777777" w:rsidR="00137F66" w:rsidRDefault="00000000">
      <w:pPr>
        <w:spacing w:after="157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5.Create watson service assistant with 10 steps and use 3 conditions in it.Load that script in that HTML page. </w:t>
      </w:r>
    </w:p>
    <w:p w14:paraId="41D1961E" w14:textId="77777777" w:rsidR="00137F66" w:rsidRDefault="00000000">
      <w:pPr>
        <w:spacing w:after="15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078C2A9" w14:textId="77777777" w:rsidR="00137F66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137F66">
      <w:pgSz w:w="11899" w:h="16838"/>
      <w:pgMar w:top="1440" w:right="1233" w:bottom="324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F66"/>
    <w:rsid w:val="00137F66"/>
    <w:rsid w:val="00A72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7930"/>
  <w15:docId w15:val="{5CDC597F-90A3-4178-A2C3-52EE74A12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cp:lastModifiedBy>noblearul806@gmail.com</cp:lastModifiedBy>
  <cp:revision>2</cp:revision>
  <dcterms:created xsi:type="dcterms:W3CDTF">2022-10-28T09:08:00Z</dcterms:created>
  <dcterms:modified xsi:type="dcterms:W3CDTF">2022-10-28T09:08:00Z</dcterms:modified>
</cp:coreProperties>
</file>