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8688"/>
        <w:rPr>
          <w:rFonts w:ascii="Times New Roman"/>
          <w:i w:val="0"/>
          <w:sz w:val="20"/>
        </w:rPr>
      </w:pPr>
      <w:r>
        <w:rPr/>
        <w:pict>
          <v:rect style="position:absolute;margin-left:0pt;margin-top:-.00001pt;width:1124.912435pt;height:1582.999977pt;mso-position-horizontal-relative:page;mso-position-vertical-relative:page;z-index:-15808000" filled="true" fillcolor="#fafafa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13378660</wp:posOffset>
            </wp:positionH>
            <wp:positionV relativeFrom="page">
              <wp:posOffset>11195462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7.577087pt;margin-top:1301.645264pt;width:119.5pt;height:119.5pt;mso-position-horizontal-relative:page;mso-position-vertical-relative:page;z-index:15734784" type="#_x0000_t202" filled="true" fillcolor="#fcf356" stroked="false">
            <v:textbox inset="0,0,0,0">
              <w:txbxContent>
                <w:p>
                  <w:pPr>
                    <w:pStyle w:val="BodyText"/>
                    <w:rPr>
                      <w:rFonts w:ascii="Trebuchet MS"/>
                      <w:i w:val="0"/>
                      <w:sz w:val="52"/>
                    </w:rPr>
                  </w:pPr>
                </w:p>
                <w:p>
                  <w:pPr>
                    <w:spacing w:before="356"/>
                    <w:ind w:left="87" w:right="0" w:firstLine="0"/>
                    <w:jc w:val="left"/>
                    <w:rPr>
                      <w:i/>
                      <w:sz w:val="41"/>
                    </w:rPr>
                  </w:pPr>
                  <w:r>
                    <w:rPr>
                      <w:i/>
                      <w:sz w:val="41"/>
                    </w:rPr>
                    <w:t>Do</w:t>
                  </w:r>
                  <w:r>
                    <w:rPr>
                      <w:i/>
                      <w:spacing w:val="-9"/>
                      <w:sz w:val="41"/>
                    </w:rPr>
                    <w:t> </w:t>
                  </w:r>
                  <w:r>
                    <w:rPr>
                      <w:i/>
                      <w:sz w:val="41"/>
                    </w:rPr>
                    <w:t>research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3.584663pt;margin-top:1300.505127pt;width:121.8pt;height:121.8pt;mso-position-horizontal-relative:page;mso-position-vertical-relative:page;z-index:15735296" type="#_x0000_t202" filled="true" fillcolor="#fcf356" stroked="false">
            <v:textbox inset="0,0,0,0">
              <w:txbxContent>
                <w:p>
                  <w:pPr>
                    <w:pStyle w:val="BodyText"/>
                    <w:rPr>
                      <w:rFonts w:ascii="Trebuchet MS"/>
                      <w:i w:val="0"/>
                      <w:sz w:val="66"/>
                    </w:rPr>
                  </w:pPr>
                </w:p>
                <w:p>
                  <w:pPr>
                    <w:spacing w:line="261" w:lineRule="auto" w:before="0"/>
                    <w:ind w:left="90" w:right="0" w:firstLine="116"/>
                    <w:jc w:val="left"/>
                    <w:rPr>
                      <w:i/>
                      <w:sz w:val="37"/>
                    </w:rPr>
                  </w:pPr>
                  <w:r>
                    <w:rPr>
                      <w:i/>
                      <w:sz w:val="37"/>
                    </w:rPr>
                    <w:t>Made a pros</w:t>
                  </w:r>
                  <w:r>
                    <w:rPr>
                      <w:i/>
                      <w:spacing w:val="-87"/>
                      <w:sz w:val="37"/>
                    </w:rPr>
                    <w:t> </w:t>
                  </w:r>
                  <w:r>
                    <w:rPr>
                      <w:i/>
                      <w:sz w:val="37"/>
                    </w:rPr>
                    <w:t>and</w:t>
                  </w:r>
                  <w:r>
                    <w:rPr>
                      <w:i/>
                      <w:spacing w:val="-10"/>
                      <w:sz w:val="37"/>
                    </w:rPr>
                    <w:t> </w:t>
                  </w:r>
                  <w:r>
                    <w:rPr>
                      <w:i/>
                      <w:sz w:val="37"/>
                    </w:rPr>
                    <w:t>cons</w:t>
                  </w:r>
                  <w:r>
                    <w:rPr>
                      <w:i/>
                      <w:spacing w:val="-10"/>
                      <w:sz w:val="37"/>
                    </w:rPr>
                    <w:t> </w:t>
                  </w:r>
                  <w:r>
                    <w:rPr>
                      <w:i/>
                      <w:sz w:val="37"/>
                    </w:rPr>
                    <w:t>first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6.674377pt;margin-top:1284.275269pt;width:131.950pt;height:131.950pt;mso-position-horizontal-relative:page;mso-position-vertical-relative:page;z-index:15735808" type="#_x0000_t202" filled="true" fillcolor="#4cdef2" stroked="false">
            <v:textbox inset="0,0,0,0">
              <w:txbxContent>
                <w:p>
                  <w:pPr>
                    <w:pStyle w:val="BodyText"/>
                    <w:spacing w:line="261" w:lineRule="auto" w:before="334"/>
                    <w:ind w:left="317" w:right="315"/>
                    <w:jc w:val="center"/>
                  </w:pPr>
                  <w:r>
                    <w:rPr/>
                    <w:t>Message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arrives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-89"/>
                      <w:w w:val="95"/>
                    </w:rPr>
                    <w:t> </w:t>
                  </w:r>
                  <w:r>
                    <w:rPr/>
                    <w:t>timely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manner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02.767883pt;margin-top:1283.296997pt;width:132.950pt;height:132.950pt;mso-position-horizontal-relative:page;mso-position-vertical-relative:page;z-index:15736320" type="#_x0000_t202" filled="true" fillcolor="#4cdef2" stroked="false">
            <v:textbox inset="0,0,0,0">
              <w:txbxContent>
                <w:p>
                  <w:pPr>
                    <w:pStyle w:val="BodyText"/>
                    <w:spacing w:line="264" w:lineRule="auto" w:before="339"/>
                    <w:ind w:left="468" w:right="466"/>
                    <w:jc w:val="center"/>
                  </w:pPr>
                  <w:r>
                    <w:rPr>
                      <w:w w:val="105"/>
                    </w:rPr>
                    <w:t>Without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having 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money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to</w:t>
                  </w:r>
                  <w:r>
                    <w:rPr>
                      <w:spacing w:val="-9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travel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i w:val="0"/>
          <w:sz w:val="20"/>
        </w:rPr>
        <w:drawing>
          <wp:inline distT="0" distB="0" distL="0" distR="0">
            <wp:extent cx="1987105" cy="4526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105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pStyle w:val="BodyText"/>
        <w:spacing w:before="11"/>
        <w:rPr>
          <w:rFonts w:ascii="Times New Roman"/>
          <w:i w:val="0"/>
          <w:sz w:val="23"/>
        </w:rPr>
      </w:pPr>
    </w:p>
    <w:p>
      <w:pPr>
        <w:pStyle w:val="Title"/>
      </w:pPr>
      <w:r>
        <w:rPr/>
        <w:t>Empathy</w:t>
      </w:r>
      <w:r>
        <w:rPr>
          <w:spacing w:val="-48"/>
        </w:rPr>
        <w:t> </w:t>
      </w:r>
      <w:r>
        <w:rPr/>
        <w:t>Map</w:t>
      </w:r>
    </w:p>
    <w:p>
      <w:pPr>
        <w:spacing w:before="290"/>
        <w:ind w:left="82" w:right="0" w:firstLine="0"/>
        <w:jc w:val="left"/>
        <w:rPr>
          <w:rFonts w:ascii="Trebuchet MS"/>
          <w:sz w:val="59"/>
        </w:rPr>
      </w:pPr>
      <w:r>
        <w:rPr>
          <w:rFonts w:ascii="Trebuchet MS"/>
          <w:color w:val="B2B2B2"/>
          <w:w w:val="95"/>
          <w:sz w:val="59"/>
        </w:rPr>
        <w:t>Dive</w:t>
      </w:r>
      <w:r>
        <w:rPr>
          <w:rFonts w:ascii="Trebuchet MS"/>
          <w:color w:val="B2B2B2"/>
          <w:spacing w:val="28"/>
          <w:w w:val="95"/>
          <w:sz w:val="59"/>
        </w:rPr>
        <w:t> </w:t>
      </w:r>
      <w:r>
        <w:rPr>
          <w:rFonts w:ascii="Trebuchet MS"/>
          <w:color w:val="B2B2B2"/>
          <w:w w:val="95"/>
          <w:sz w:val="59"/>
        </w:rPr>
        <w:t>into</w:t>
      </w:r>
      <w:r>
        <w:rPr>
          <w:rFonts w:ascii="Trebuchet MS"/>
          <w:color w:val="B2B2B2"/>
          <w:spacing w:val="29"/>
          <w:w w:val="95"/>
          <w:sz w:val="59"/>
        </w:rPr>
        <w:t> </w:t>
      </w:r>
      <w:r>
        <w:rPr>
          <w:rFonts w:ascii="Trebuchet MS"/>
          <w:color w:val="B2B2B2"/>
          <w:w w:val="95"/>
          <w:sz w:val="59"/>
        </w:rPr>
        <w:t>the</w:t>
      </w:r>
      <w:r>
        <w:rPr>
          <w:rFonts w:ascii="Trebuchet MS"/>
          <w:color w:val="B2B2B2"/>
          <w:spacing w:val="28"/>
          <w:w w:val="95"/>
          <w:sz w:val="59"/>
        </w:rPr>
        <w:t> </w:t>
      </w:r>
      <w:r>
        <w:rPr>
          <w:rFonts w:ascii="Trebuchet MS"/>
          <w:color w:val="B2B2B2"/>
          <w:w w:val="95"/>
          <w:sz w:val="59"/>
        </w:rPr>
        <w:t>mind</w:t>
      </w:r>
      <w:r>
        <w:rPr>
          <w:rFonts w:ascii="Trebuchet MS"/>
          <w:color w:val="B2B2B2"/>
          <w:spacing w:val="29"/>
          <w:w w:val="95"/>
          <w:sz w:val="59"/>
        </w:rPr>
        <w:t> </w:t>
      </w:r>
      <w:r>
        <w:rPr>
          <w:rFonts w:ascii="Trebuchet MS"/>
          <w:color w:val="B2B2B2"/>
          <w:w w:val="95"/>
          <w:sz w:val="59"/>
        </w:rPr>
        <w:t>of</w:t>
      </w:r>
      <w:r>
        <w:rPr>
          <w:rFonts w:ascii="Trebuchet MS"/>
          <w:color w:val="B2B2B2"/>
          <w:spacing w:val="28"/>
          <w:w w:val="95"/>
          <w:sz w:val="59"/>
        </w:rPr>
        <w:t> </w:t>
      </w:r>
      <w:r>
        <w:rPr>
          <w:rFonts w:ascii="Trebuchet MS"/>
          <w:color w:val="B2B2B2"/>
          <w:w w:val="95"/>
          <w:sz w:val="59"/>
        </w:rPr>
        <w:t>the</w:t>
      </w:r>
      <w:r>
        <w:rPr>
          <w:rFonts w:ascii="Trebuchet MS"/>
          <w:color w:val="B2B2B2"/>
          <w:spacing w:val="29"/>
          <w:w w:val="95"/>
          <w:sz w:val="59"/>
        </w:rPr>
        <w:t> </w:t>
      </w:r>
      <w:r>
        <w:rPr>
          <w:rFonts w:ascii="Trebuchet MS"/>
          <w:color w:val="B2B2B2"/>
          <w:w w:val="95"/>
          <w:sz w:val="59"/>
        </w:rPr>
        <w:t>user</w:t>
      </w:r>
      <w:r>
        <w:rPr>
          <w:rFonts w:ascii="Trebuchet MS"/>
          <w:color w:val="B2B2B2"/>
          <w:spacing w:val="28"/>
          <w:w w:val="95"/>
          <w:sz w:val="59"/>
        </w:rPr>
        <w:t> </w:t>
      </w:r>
      <w:r>
        <w:rPr>
          <w:rFonts w:ascii="Trebuchet MS"/>
          <w:color w:val="B2B2B2"/>
          <w:w w:val="95"/>
          <w:sz w:val="59"/>
        </w:rPr>
        <w:t>for</w:t>
      </w:r>
      <w:r>
        <w:rPr>
          <w:rFonts w:ascii="Trebuchet MS"/>
          <w:color w:val="B2B2B2"/>
          <w:spacing w:val="29"/>
          <w:w w:val="95"/>
          <w:sz w:val="59"/>
        </w:rPr>
        <w:t> </w:t>
      </w:r>
      <w:r>
        <w:rPr>
          <w:rFonts w:ascii="Trebuchet MS"/>
          <w:color w:val="B2B2B2"/>
          <w:w w:val="95"/>
          <w:sz w:val="59"/>
        </w:rPr>
        <w:t>focused</w:t>
      </w:r>
      <w:r>
        <w:rPr>
          <w:rFonts w:ascii="Trebuchet MS"/>
          <w:color w:val="B2B2B2"/>
          <w:spacing w:val="28"/>
          <w:w w:val="95"/>
          <w:sz w:val="59"/>
        </w:rPr>
        <w:t> </w:t>
      </w:r>
      <w:r>
        <w:rPr>
          <w:rFonts w:ascii="Trebuchet MS"/>
          <w:color w:val="B2B2B2"/>
          <w:w w:val="95"/>
          <w:sz w:val="59"/>
        </w:rPr>
        <w:t>product</w:t>
      </w:r>
      <w:r>
        <w:rPr>
          <w:rFonts w:ascii="Trebuchet MS"/>
          <w:color w:val="B2B2B2"/>
          <w:spacing w:val="29"/>
          <w:w w:val="95"/>
          <w:sz w:val="59"/>
        </w:rPr>
        <w:t> </w:t>
      </w:r>
      <w:r>
        <w:rPr>
          <w:rFonts w:ascii="Trebuchet MS"/>
          <w:color w:val="B2B2B2"/>
          <w:w w:val="95"/>
          <w:sz w:val="59"/>
        </w:rPr>
        <w:t>development</w:t>
      </w: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spacing w:before="5"/>
        <w:rPr>
          <w:rFonts w:ascii="Trebuchet MS"/>
          <w:i w:val="0"/>
          <w:sz w:val="18"/>
        </w:rPr>
      </w:pPr>
    </w:p>
    <w:p>
      <w:pPr>
        <w:spacing w:before="94"/>
        <w:ind w:left="1038" w:right="0" w:firstLine="0"/>
        <w:jc w:val="left"/>
        <w:rPr>
          <w:rFonts w:ascii="Trebuchet MS"/>
          <w:sz w:val="49"/>
        </w:rPr>
      </w:pPr>
      <w:r>
        <w:rPr/>
        <w:pict>
          <v:group style="position:absolute;margin-left:6.428357pt;margin-top:114.03878pt;width:987.9pt;height:1210.6pt;mso-position-horizontal-relative:page;mso-position-vertical-relative:paragraph;z-index:-15807488" coordorigin="129,2281" coordsize="19758,24212">
            <v:rect style="position:absolute;left:140;top:2293;width:19733;height:24187" filled="true" fillcolor="#ffffff" stroked="false">
              <v:fill type="solid"/>
            </v:rect>
            <v:shape style="position:absolute;left:940;top:3251;width:18133;height:22213" coordorigin="941,3251" coordsize="18133,22213" path="m7859,16799l7848,16747,7845,16741,7820,16704,7790,16684,7782,16679,7782,17011,7775,17081,7755,17146,7723,17205,7680,17256,7629,17299,7570,17331,7505,17351,7435,17358,7365,17351,7300,17331,7241,17299,7190,17256,7148,17205,7116,17146,7095,17081,7088,17011,7088,16221,7093,16199,7105,16180,7124,16168,7146,16163,7169,16168,7187,16180,7199,16199,7204,16221,7204,16684,7207,16699,7215,16711,7227,16719,7242,16722,7257,16719,7270,16711,7278,16699,7285,16661,7298,16643,7316,16630,7339,16626,7361,16630,7380,16643,7392,16661,7397,16684,7397,16741,7400,16756,7408,16769,7420,16777,7435,16780,7450,16777,7462,16769,7471,16756,7478,16719,7491,16701,7509,16688,7531,16684,7554,16688,7572,16701,7585,16719,7589,16741,7589,16799,7592,16814,7601,16826,7613,16835,7628,16838,7643,16835,7655,16826,7663,16814,7671,16777,7683,16758,7702,16746,7724,16741,7747,16746,7765,16758,7777,16777,7782,16799,7782,17011,7782,16679,7777,16675,7724,16664,7705,16666,7687,16670,7670,16676,7654,16684,7653,16684,7633,16653,7605,16628,7601,16626,7570,16612,7531,16606,7512,16608,7494,16612,7477,16618,7461,16626,7461,16626,7440,16595,7412,16570,7393,16562,7378,16554,7339,16549,7323,16550,7309,16552,7294,16556,7281,16562,7281,16221,7270,16169,7267,16163,7241,16126,7199,16097,7146,16086,7094,16097,7051,16126,7022,16169,7011,16221,7011,17011,7018,17087,7038,17159,7069,17225,7111,17284,7162,17335,7221,17377,7287,17409,7359,17428,7435,17435,7511,17428,7583,17409,7649,17377,7676,17358,7708,17335,7759,17284,7801,17225,7832,17159,7852,17087,7859,17011,7859,16799xm13620,11713l13607,11653,13579,11598,13535,11549,13522,11542,13522,11724,13520,11777,13505,11825,13480,11862,13448,11881,13431,11889,13419,11901,13411,11917,13409,11934,13409,11966,13405,11992,13397,12014,13385,12031,13360,12050,13330,12062,13297,12067,13265,12069,13211,12065,13165,12058,13132,12050,13119,12046,13103,12044,13087,12047,13073,12055,13062,12068,13032,12110,12999,12140,12962,12157,12921,12163,12851,12150,12791,12121,12749,12092,12740,12085,12732,12078,12723,12070,12711,12065,12695,12065,12690,12066,12685,12067,12656,12075,12629,12080,12603,12084,12579,12085,12549,12083,12524,12076,12503,12066,12486,12051,12466,12014,12458,11975,12457,11944,12458,11932,12458,11921,12456,11910,12452,11900,12446,11891,12438,11884,12429,11878,12419,11875,12409,11874,12379,11864,12336,11836,12299,11794,12282,11738,12298,11656,12338,11610,12390,11590,12445,11585,12470,11586,12490,11588,12504,11590,12509,11591,12519,11592,12529,11592,12538,11589,12544,11585,12547,11584,12558,11576,12566,11564,12568,11550,12580,11506,12592,11485,12601,11468,12631,11434,12672,11405,12716,11381,12758,11364,12798,11354,12836,11351,12906,11364,12955,11394,12985,11424,12995,11439,13002,11451,13013,11460,13039,11466,13052,11465,13064,11457,13092,11442,13119,11431,13144,11424,13168,11422,13232,11443,13276,11490,13301,11537,13309,11559,13316,11574,13327,11586,13341,11593,13437,11609,13487,11642,13512,11684,13522,11724,13522,11542,13473,11514,13391,11495,13364,11442,13348,11422,13319,11385,13272,11351,13269,11348,13255,11339,13168,11320,13140,11321,13111,11327,13082,11336,13052,11348,13018,11315,12972,11283,12911,11258,12836,11249,12785,11253,12732,11266,12677,11287,12622,11317,12574,11351,12534,11391,12504,11435,12482,11485,12471,11484,12459,11483,12445,11483,12369,11491,12304,11514,12253,11551,12215,11601,12191,11664,12183,11738,12200,11819,12242,11885,12299,11934,12358,11965,12361,12000,12370,12039,12386,12079,12412,12117,12461,12159,12524,12182,12599,12186,12688,12172,12727,12200,12781,12231,12847,12255,12921,12265,12968,12261,13020,12244,13073,12209,13108,12172,13117,12163,13126,12153,13154,12159,13188,12165,13225,12169,13265,12171,13326,12167,13378,12153,13378,12153,13422,12131,13458,12101,13479,12073,13481,12069,13494,12041,13504,12006,13509,11966,13559,11924,13597,11864,13618,11792,13620,11713xm13841,12253l13828,12187,13827,12185,13791,12133,13742,12100,13742,12253,13736,12279,13721,12301,13698,12315,13670,12320,13641,12315,13618,12301,13603,12279,13597,12253,13603,12226,13618,12205,13641,12190,13670,12185,13698,12190,13721,12205,13736,12226,13742,12253,13742,12100,13736,12096,13670,12083,13603,12096,13548,12133,13512,12187,13498,12253,13512,12319,13548,12373,13603,12409,13670,12423,13736,12409,13791,12373,13827,12320,13828,12319,13841,12253xm19074,14358l19064,14307,19036,14266,18995,14238,18944,14228,12511,14228,12510,14190,12503,14110,12495,14030,12484,13950,12470,13870,12454,13790,12436,13730,12416,13650,12393,13570,12367,13490,12340,13430,12310,13350,12278,13290,12256,13239,12256,14350,12254,14430,12251,14490,12244,14570,12236,14650,12225,14710,12212,14790,12196,14870,12178,14930,12158,15010,12136,15070,12112,15130,12086,15210,12057,15270,12027,15330,11994,15390,11960,15470,11924,15530,11886,15590,11846,15630,11804,15690,11761,15750,11716,15810,11669,15850,11621,15910,11571,15970,11520,16010,11467,16050,11413,16110,11357,16150,11300,16190,11241,16230,11182,16270,11121,16310,11059,16330,10995,16370,10931,16390,10865,16430,10522,16530,10379,16570,10306,16570,10232,16590,9782,16590,9709,16570,9636,16570,9492,16530,9149,16430,9084,16390,9019,16370,8956,16330,8894,16310,8833,16270,8773,16230,8715,16190,8658,16150,8602,16110,8548,16050,8495,16010,8443,15970,8393,15910,8345,15850,8299,15810,8253,15750,8210,15690,8169,15630,8129,15590,8091,15530,8054,15470,8020,15390,7988,15330,7957,15270,7929,15210,7903,15130,7878,15070,7856,15010,7836,14930,7818,14870,7803,14790,7790,14710,7779,14650,7770,14570,7764,14490,7760,14430,7759,14350,7760,14270,7764,14190,7770,14130,7779,14050,7790,13970,7803,13910,7818,13830,7836,13770,7856,13690,7878,13630,7903,13550,7929,13490,7957,13430,7988,13350,8020,13290,8054,13230,8091,13170,8129,13110,8169,13050,8210,12990,8253,12950,8299,12890,8345,12830,8393,12790,8443,12730,8495,12690,8548,12630,8602,12590,8658,12550,8715,12510,8773,12470,8833,12430,8894,12390,8956,12370,9019,12330,9084,12290,9216,12250,9284,12210,9492,12150,9564,12150,9709,12110,9932,12110,9966,12101,10007,12109,10048,12101,10083,12110,10306,12110,10451,12150,10522,12150,10731,12210,10798,12250,10931,12290,10995,12330,11059,12370,11121,12390,11182,12430,11241,12470,11300,12510,11357,12550,11413,12590,11467,12630,11520,12690,11571,12730,11621,12790,11669,12830,11716,12890,11761,12950,11804,12990,11846,13050,11886,13110,11924,13170,11960,13230,11994,13290,12027,13350,12057,13430,12086,13490,12112,13550,12136,13630,12158,13690,12178,13770,12196,13830,12212,13910,12225,13970,12236,14050,12244,14130,12251,14190,12254,14270,12256,14350,12256,13239,12243,13210,12207,13150,12168,13070,12127,13010,12084,12950,12039,12870,11991,12810,11941,12750,11890,12690,11836,12630,11780,12570,11723,12510,11664,12470,11603,12410,11541,12370,11478,12310,11414,12270,11348,12230,11281,12190,11214,12150,11109,12090,11074,12070,11003,12050,10931,12010,10784,11970,10710,11930,10634,11910,10558,11910,10325,11850,10137,11850,10137,3381,10127,3330,10099,3289,10058,3261,10007,3251,9957,3261,9916,3289,9888,3330,9878,3381,9878,11850,9689,11850,9457,11910,9380,11910,9305,11930,9230,11970,9083,12010,9011,12050,8940,12070,8801,12150,8733,12190,8666,12230,8601,12270,8536,12310,8473,12370,8411,12410,8351,12470,8292,12510,8234,12570,8178,12630,8125,12690,8073,12750,8024,12810,7976,12870,7931,12950,7888,13010,7847,13070,7808,13150,7771,13210,7737,13290,7705,13350,7675,13430,7647,13490,7622,13570,7599,13650,7578,13730,7560,13790,7544,13870,7531,13950,7520,14030,7511,14110,7505,14190,7503,14228,1070,14228,1020,14238,979,14266,951,14307,941,14358,951,14408,979,14449,1020,14477,1070,14487,7504,14487,7505,14510,7511,14590,7520,14670,7531,14750,7544,14830,7560,14890,7578,14970,7599,15050,7622,15130,7647,15190,7675,15270,7705,15350,7737,15410,7771,15490,7808,15550,7847,15630,7888,15690,7931,15750,7976,15810,8024,15890,8073,15950,8125,16010,8178,16070,8234,16130,8292,16170,8351,16230,8411,16290,8473,16330,8536,16370,8601,16430,8666,16470,8733,16510,8870,16590,8940,16610,9011,16650,9083,16670,9156,16710,9611,16830,9689,16830,9768,16850,9878,16850,9878,25335,9888,25385,9916,25426,9957,25454,10007,25464,10058,25454,10099,25426,10127,25385,10137,25335,10137,16850,10246,16850,10325,16830,10403,16830,10858,16710,10931,16670,11003,16650,11074,16610,11144,16590,11281,16510,11348,16470,11414,16430,11478,16370,11541,16330,11603,16290,11664,16230,11723,16170,11780,16130,11836,16070,11890,16010,11941,15950,11991,15890,12039,15810,12084,15750,12127,15690,12168,15630,12207,15550,12243,15490,12278,15410,12310,15350,12340,15270,12367,15190,12393,15130,12416,15050,12436,14970,12454,14890,12470,14830,12484,14750,12495,14670,12503,14590,12510,14510,12511,14487,18944,14487,18995,14477,19036,14449,19064,14408,19074,14358xe" filled="true" fillcolor="#000000" stroked="false">
              <v:path arrowok="t"/>
              <v:fill type="solid"/>
            </v:shape>
            <v:shape style="position:absolute;left:6794;top:11407;width:1099;height:929" coordorigin="6795,11408" coordsize="1099,929" path="m7542,12336l7541,12336,7519,12334,7498,12327,7479,12317,7462,12302,7375,12210,6905,12210,6862,12202,6827,12178,6803,12143,6795,12100,6795,11518,6803,11475,6827,11440,6862,11416,6905,11408,7782,11408,7825,11416,7860,11440,7884,11475,7893,11518,7893,11518,6905,11518,6905,12100,7422,12100,7542,12226,7699,12226,7620,12304,7604,12318,7585,12328,7564,12334,7542,12336xm7699,12226l7542,12226,7668,12100,7782,12100,7782,11518,7893,11518,7893,12100,7884,12143,7860,12178,7825,12202,7782,12210,7714,12210,7699,12226xe" filled="true" fillcolor="#231f20" stroked="false">
              <v:path arrowok="t"/>
              <v:fill type="solid"/>
            </v:shape>
            <v:shape style="position:absolute;left:11986;top:16336;width:1096;height:1012" coordorigin="11986,16337" coordsize="1096,1012" path="m12542,17348l12526,17348,12518,17346,12510,17342,12487,17327,12430,17290,12352,17231,12261,17153,12193,17084,12135,17015,12086,16944,12046,16873,12016,16801,11997,16730,11987,16659,11986,16640,11995,16571,12017,16507,12053,16451,12100,16404,12157,16368,12221,16345,12290,16337,12362,16345,12428,16370,12486,16409,12510,16434,12290,16434,12210,16451,12144,16495,12100,16560,12084,16640,12084,16648,12084,16651,12085,16659,12101,16745,12132,16827,12175,16904,12228,16975,12285,17039,12344,17097,12402,17147,12456,17188,12501,17220,12536,17243,12714,17243,12643,17292,12582,17329,12557,17343,12550,17346,12542,17348xm12684,16461l12534,16461,12583,16409,12641,16370,12707,16345,12779,16337,12848,16345,12912,16368,12969,16404,13000,16434,12779,16434,12713,16445,12684,16461xm12534,16618l12519,16615,12505,16608,12494,16597,12488,16582,12459,16523,12413,16476,12356,16445,12290,16434,12510,16434,12534,16461,12684,16461,12656,16476,12610,16523,12574,16597,12564,16608,12550,16615,12534,16618xm12714,17243l12536,17243,12568,17223,12611,17196,12661,17160,12716,17118,12773,17069,12828,17013,12879,16952,12923,16885,12957,16814,12979,16738,12984,16659,12984,16651,12985,16648,12985,16640,12969,16560,12924,16495,12859,16451,12779,16434,13000,16434,13016,16451,13052,16507,13074,16571,13082,16640,13082,16651,13082,16654,13080,16719,13069,16783,13049,16847,13020,16910,12983,16973,12938,17035,12884,17096,12822,17156,12727,17234,12714,17243xe" filled="true" fillcolor="#000000" stroked="false">
              <v:path arrowok="t"/>
              <v:fill type="solid"/>
            </v:shape>
            <v:shape style="position:absolute;left:6599;top:12531;width:682;height:326" type="#_x0000_t75" stroked="false">
              <v:imagedata r:id="rId7" o:title=""/>
            </v:shape>
            <v:shape style="position:absolute;left:6580;top:15461;width:736;height:254" type="#_x0000_t75" stroked="false">
              <v:imagedata r:id="rId8" o:title=""/>
            </v:shape>
            <v:shape style="position:absolute;left:12600;top:12537;width:342;height:249" type="#_x0000_t75" stroked="false">
              <v:imagedata r:id="rId9" o:title=""/>
            </v:shape>
            <v:shape style="position:absolute;left:12985;top:12537;width:23;height:249" coordorigin="12985,12538" coordsize="23,249" path="m13007,12607l12986,12607,12986,12786,13007,12786,13007,12607xm13008,12538l12985,12538,12985,12568,13008,12568,13008,12538xe" filled="true" fillcolor="#000000" stroked="false">
              <v:path arrowok="t"/>
              <v:fill type="solid"/>
            </v:shape>
            <v:shape style="position:absolute;left:13049;top:12602;width:142;height:184" type="#_x0000_t75" stroked="false">
              <v:imagedata r:id="rId10" o:title=""/>
            </v:shape>
            <v:shape style="position:absolute;left:13231;top:12537;width:294;height:254" type="#_x0000_t75" stroked="false">
              <v:imagedata r:id="rId11" o:title=""/>
            </v:shape>
            <v:shape style="position:absolute;left:12734;top:15461;width:512;height:253" type="#_x0000_t75" stroked="false">
              <v:imagedata r:id="rId12" o:title=""/>
            </v:shape>
            <v:rect style="position:absolute;left:13279;top:15461;width:21;height:249" filled="true" fillcolor="#000000" stroked="false">
              <v:fill type="solid"/>
            </v:rect>
            <v:shape style="position:absolute;left:13334;top:15525;width:141;height:189" type="#_x0000_t75" stroked="false">
              <v:imagedata r:id="rId13" o:title=""/>
            </v:shape>
            <v:rect style="position:absolute;left:140;top:2293;width:19733;height:24187" filled="false" stroked="true" strokeweight="1.234839pt" strokecolor="#eaeaea">
              <v:stroke dashstyle="solid"/>
            </v:rect>
            <w10:wrap type="none"/>
          </v:group>
        </w:pict>
      </w:r>
      <w:r>
        <w:rPr/>
        <w:pict>
          <v:shape style="position:absolute;margin-left:4.733551pt;margin-top:5.443054pt;width:28.6pt;height:29.2pt;mso-position-horizontal-relative:page;mso-position-vertical-relative:paragraph;z-index:15733760" coordorigin="95,109" coordsize="572,584" path="m380,692l304,682,236,652,178,607,134,548,105,478,95,400,105,323,134,253,178,194,236,149,304,119,380,109,456,119,525,149,582,194,627,253,656,323,666,400,656,478,627,548,582,607,525,652,456,682,380,692xe" filled="true" fillcolor="#fae559" stroked="false">
            <v:path arrowok="t"/>
            <v:fill type="solid"/>
            <w10:wrap type="none"/>
          </v:shape>
        </w:pict>
      </w:r>
      <w:r>
        <w:rPr>
          <w:rFonts w:ascii="Trebuchet MS"/>
          <w:sz w:val="49"/>
        </w:rPr>
        <w:t>Build</w:t>
      </w:r>
      <w:r>
        <w:rPr>
          <w:rFonts w:ascii="Trebuchet MS"/>
          <w:spacing w:val="-32"/>
          <w:sz w:val="49"/>
        </w:rPr>
        <w:t> </w:t>
      </w:r>
      <w:r>
        <w:rPr>
          <w:rFonts w:ascii="Trebuchet MS"/>
          <w:sz w:val="49"/>
        </w:rPr>
        <w:t>empathy</w:t>
      </w:r>
      <w:r>
        <w:rPr>
          <w:rFonts w:ascii="Trebuchet MS"/>
          <w:spacing w:val="-31"/>
          <w:sz w:val="49"/>
        </w:rPr>
        <w:t> </w:t>
      </w:r>
      <w:r>
        <w:rPr>
          <w:rFonts w:ascii="Trebuchet MS"/>
          <w:sz w:val="49"/>
        </w:rPr>
        <w:t>and</w:t>
      </w:r>
      <w:r>
        <w:rPr>
          <w:rFonts w:ascii="Trebuchet MS"/>
          <w:spacing w:val="-31"/>
          <w:sz w:val="49"/>
        </w:rPr>
        <w:t> </w:t>
      </w:r>
      <w:r>
        <w:rPr>
          <w:rFonts w:ascii="Trebuchet MS"/>
          <w:sz w:val="49"/>
        </w:rPr>
        <w:t>keep</w:t>
      </w:r>
      <w:r>
        <w:rPr>
          <w:rFonts w:ascii="Trebuchet MS"/>
          <w:spacing w:val="-31"/>
          <w:sz w:val="49"/>
        </w:rPr>
        <w:t> </w:t>
      </w:r>
      <w:r>
        <w:rPr>
          <w:rFonts w:ascii="Trebuchet MS"/>
          <w:sz w:val="49"/>
        </w:rPr>
        <w:t>your</w:t>
      </w:r>
      <w:r>
        <w:rPr>
          <w:rFonts w:ascii="Trebuchet MS"/>
          <w:spacing w:val="-31"/>
          <w:sz w:val="49"/>
        </w:rPr>
        <w:t> </w:t>
      </w:r>
      <w:r>
        <w:rPr>
          <w:rFonts w:ascii="Trebuchet MS"/>
          <w:sz w:val="49"/>
        </w:rPr>
        <w:t>focus</w:t>
      </w:r>
      <w:r>
        <w:rPr>
          <w:rFonts w:ascii="Trebuchet MS"/>
          <w:spacing w:val="-31"/>
          <w:sz w:val="49"/>
        </w:rPr>
        <w:t> </w:t>
      </w:r>
      <w:r>
        <w:rPr>
          <w:rFonts w:ascii="Trebuchet MS"/>
          <w:sz w:val="49"/>
        </w:rPr>
        <w:t>on</w:t>
      </w:r>
      <w:r>
        <w:rPr>
          <w:rFonts w:ascii="Trebuchet MS"/>
          <w:spacing w:val="-32"/>
          <w:sz w:val="49"/>
        </w:rPr>
        <w:t> </w:t>
      </w:r>
      <w:r>
        <w:rPr>
          <w:rFonts w:ascii="Trebuchet MS"/>
          <w:sz w:val="49"/>
        </w:rPr>
        <w:t>the</w:t>
      </w:r>
      <w:r>
        <w:rPr>
          <w:rFonts w:ascii="Trebuchet MS"/>
          <w:spacing w:val="-31"/>
          <w:sz w:val="49"/>
        </w:rPr>
        <w:t> </w:t>
      </w:r>
      <w:r>
        <w:rPr>
          <w:rFonts w:ascii="Trebuchet MS"/>
          <w:sz w:val="49"/>
        </w:rPr>
        <w:t>user</w:t>
      </w:r>
      <w:r>
        <w:rPr>
          <w:rFonts w:ascii="Trebuchet MS"/>
          <w:spacing w:val="-31"/>
          <w:sz w:val="49"/>
        </w:rPr>
        <w:t> </w:t>
      </w:r>
      <w:r>
        <w:rPr>
          <w:rFonts w:ascii="Trebuchet MS"/>
          <w:sz w:val="49"/>
        </w:rPr>
        <w:t>by</w:t>
      </w:r>
      <w:r>
        <w:rPr>
          <w:rFonts w:ascii="Trebuchet MS"/>
          <w:spacing w:val="-31"/>
          <w:sz w:val="49"/>
        </w:rPr>
        <w:t> </w:t>
      </w:r>
      <w:r>
        <w:rPr>
          <w:rFonts w:ascii="Trebuchet MS"/>
          <w:sz w:val="49"/>
        </w:rPr>
        <w:t>putting</w:t>
      </w:r>
      <w:r>
        <w:rPr>
          <w:rFonts w:ascii="Trebuchet MS"/>
          <w:spacing w:val="-31"/>
          <w:sz w:val="49"/>
        </w:rPr>
        <w:t> </w:t>
      </w:r>
      <w:r>
        <w:rPr>
          <w:rFonts w:ascii="Trebuchet MS"/>
          <w:sz w:val="49"/>
        </w:rPr>
        <w:t>yourself</w:t>
      </w:r>
      <w:r>
        <w:rPr>
          <w:rFonts w:ascii="Trebuchet MS"/>
          <w:spacing w:val="-31"/>
          <w:sz w:val="49"/>
        </w:rPr>
        <w:t> </w:t>
      </w:r>
      <w:r>
        <w:rPr>
          <w:rFonts w:ascii="Trebuchet MS"/>
          <w:sz w:val="49"/>
        </w:rPr>
        <w:t>in</w:t>
      </w:r>
      <w:r>
        <w:rPr>
          <w:rFonts w:ascii="Trebuchet MS"/>
          <w:spacing w:val="-31"/>
          <w:sz w:val="49"/>
        </w:rPr>
        <w:t> </w:t>
      </w:r>
      <w:r>
        <w:rPr>
          <w:rFonts w:ascii="Trebuchet MS"/>
          <w:sz w:val="49"/>
        </w:rPr>
        <w:t>their</w:t>
      </w:r>
      <w:r>
        <w:rPr>
          <w:rFonts w:ascii="Trebuchet MS"/>
          <w:spacing w:val="-32"/>
          <w:sz w:val="49"/>
        </w:rPr>
        <w:t> </w:t>
      </w:r>
      <w:r>
        <w:rPr>
          <w:rFonts w:ascii="Trebuchet MS"/>
          <w:sz w:val="49"/>
        </w:rPr>
        <w:t>shoes.</w:t>
      </w: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5"/>
        </w:rPr>
      </w:pPr>
      <w:r>
        <w:rPr/>
        <w:pict>
          <v:shape style="position:absolute;margin-left:184.33754pt;margin-top:15.755584pt;width:133.8pt;height:133.8pt;mso-position-horizontal-relative:page;mso-position-vertical-relative:paragraph;z-index:-15728640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rebuchet MS"/>
                      <w:i w:val="0"/>
                      <w:sz w:val="57"/>
                    </w:rPr>
                  </w:pPr>
                </w:p>
                <w:p>
                  <w:pPr>
                    <w:spacing w:line="264" w:lineRule="auto" w:before="0"/>
                    <w:ind w:left="340" w:right="338" w:firstLine="0"/>
                    <w:jc w:val="center"/>
                    <w:rPr>
                      <w:i/>
                      <w:sz w:val="36"/>
                    </w:rPr>
                  </w:pPr>
                  <w:r>
                    <w:rPr>
                      <w:i/>
                      <w:w w:val="105"/>
                      <w:sz w:val="36"/>
                    </w:rPr>
                    <w:t>Exchange</w:t>
                  </w:r>
                  <w:r>
                    <w:rPr>
                      <w:i/>
                      <w:spacing w:val="1"/>
                      <w:w w:val="105"/>
                      <w:sz w:val="36"/>
                    </w:rPr>
                    <w:t> </w:t>
                  </w:r>
                  <w:r>
                    <w:rPr>
                      <w:i/>
                      <w:sz w:val="36"/>
                    </w:rPr>
                    <w:t>information</w:t>
                  </w:r>
                  <w:r>
                    <w:rPr>
                      <w:i/>
                      <w:spacing w:val="-84"/>
                      <w:sz w:val="36"/>
                    </w:rPr>
                    <w:t> </w:t>
                  </w:r>
                  <w:r>
                    <w:rPr>
                      <w:i/>
                      <w:w w:val="105"/>
                      <w:sz w:val="36"/>
                    </w:rPr>
                    <w:t>instantly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80.926025pt;margin-top:21.12846pt;width:130.15pt;height:130.15pt;mso-position-horizontal-relative:page;mso-position-vertical-relative:paragraph;z-index:-15728128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64" w:lineRule="auto" w:before="386"/>
                    <w:ind w:left="263" w:right="261" w:firstLine="0"/>
                    <w:jc w:val="center"/>
                    <w:rPr>
                      <w:i/>
                      <w:sz w:val="37"/>
                    </w:rPr>
                  </w:pPr>
                  <w:r>
                    <w:rPr>
                      <w:i/>
                      <w:sz w:val="37"/>
                    </w:rPr>
                    <w:t>Real-time</w:t>
                  </w:r>
                  <w:r>
                    <w:rPr>
                      <w:i/>
                      <w:spacing w:val="1"/>
                      <w:sz w:val="37"/>
                    </w:rPr>
                    <w:t> </w:t>
                  </w:r>
                  <w:r>
                    <w:rPr>
                      <w:i/>
                      <w:sz w:val="37"/>
                    </w:rPr>
                    <w:t>engagement</w:t>
                  </w:r>
                  <w:r>
                    <w:rPr>
                      <w:i/>
                      <w:spacing w:val="-87"/>
                      <w:sz w:val="37"/>
                    </w:rPr>
                    <w:t> </w:t>
                  </w:r>
                  <w:r>
                    <w:rPr>
                      <w:i/>
                      <w:sz w:val="37"/>
                    </w:rPr>
                    <w:t>into your</w:t>
                  </w:r>
                  <w:r>
                    <w:rPr>
                      <w:i/>
                      <w:spacing w:val="1"/>
                      <w:sz w:val="37"/>
                    </w:rPr>
                    <w:t> </w:t>
                  </w:r>
                  <w:r>
                    <w:rPr>
                      <w:i/>
                      <w:sz w:val="37"/>
                    </w:rPr>
                    <w:t>apps?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spacing w:before="7"/>
        <w:rPr>
          <w:rFonts w:ascii="Trebuchet MS"/>
          <w:i w:val="0"/>
          <w:sz w:val="15"/>
        </w:rPr>
      </w:pPr>
      <w:r>
        <w:rPr/>
        <w:pict>
          <v:shape style="position:absolute;margin-left:82.587021pt;margin-top:10.301127pt;width:129.5pt;height:129.5pt;mso-position-horizontal-relative:page;mso-position-vertical-relative:paragraph;z-index:-15727616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Trebuchet MS"/>
                      <w:i w:val="0"/>
                      <w:sz w:val="71"/>
                    </w:rPr>
                  </w:pPr>
                </w:p>
                <w:p>
                  <w:pPr>
                    <w:spacing w:line="264" w:lineRule="auto" w:before="0"/>
                    <w:ind w:left="123" w:right="114" w:firstLine="440"/>
                    <w:jc w:val="left"/>
                    <w:rPr>
                      <w:i/>
                      <w:sz w:val="38"/>
                    </w:rPr>
                  </w:pPr>
                  <w:r>
                    <w:rPr>
                      <w:i/>
                      <w:sz w:val="38"/>
                    </w:rPr>
                    <w:t>Wireless</w:t>
                  </w:r>
                  <w:r>
                    <w:rPr>
                      <w:i/>
                      <w:spacing w:val="1"/>
                      <w:sz w:val="38"/>
                    </w:rPr>
                    <w:t> </w:t>
                  </w:r>
                  <w:r>
                    <w:rPr>
                      <w:i/>
                      <w:sz w:val="38"/>
                    </w:rPr>
                    <w:t>Transmission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00.955475pt;margin-top:13.073084pt;width:123.95pt;height:123.95pt;mso-position-horizontal-relative:page;mso-position-vertical-relative:paragraph;z-index:-15727104;mso-wrap-distance-left:0;mso-wrap-distance-right:0" type="#_x0000_t202" filled="true" fillcolor="#c7fe80" stroked="false">
            <v:textbox inset="0,0,0,0">
              <w:txbxContent>
                <w:p>
                  <w:pPr>
                    <w:spacing w:line="266" w:lineRule="auto" w:before="460"/>
                    <w:ind w:left="338" w:right="336" w:firstLine="0"/>
                    <w:jc w:val="center"/>
                    <w:rPr>
                      <w:i/>
                      <w:sz w:val="42"/>
                    </w:rPr>
                  </w:pPr>
                  <w:r>
                    <w:rPr>
                      <w:i/>
                      <w:w w:val="105"/>
                      <w:sz w:val="42"/>
                    </w:rPr>
                    <w:t>Solve</w:t>
                  </w:r>
                  <w:r>
                    <w:rPr>
                      <w:i/>
                      <w:spacing w:val="1"/>
                      <w:w w:val="105"/>
                      <w:sz w:val="42"/>
                    </w:rPr>
                    <w:t> </w:t>
                  </w:r>
                  <w:r>
                    <w:rPr>
                      <w:i/>
                      <w:sz w:val="42"/>
                    </w:rPr>
                    <w:t>problems</w:t>
                  </w:r>
                  <w:r>
                    <w:rPr>
                      <w:i/>
                      <w:spacing w:val="-99"/>
                      <w:sz w:val="42"/>
                    </w:rPr>
                    <w:t> </w:t>
                  </w:r>
                  <w:r>
                    <w:rPr>
                      <w:i/>
                      <w:w w:val="105"/>
                      <w:sz w:val="42"/>
                    </w:rPr>
                    <w:t>quickly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85.678772pt;margin-top:10.301127pt;width:122.75pt;height:122.75pt;mso-position-horizontal-relative:page;mso-position-vertical-relative:paragraph;z-index:-15726592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Trebuchet MS"/>
                      <w:i w:val="0"/>
                      <w:sz w:val="61"/>
                    </w:rPr>
                  </w:pPr>
                </w:p>
                <w:p>
                  <w:pPr>
                    <w:spacing w:line="264" w:lineRule="auto" w:before="0"/>
                    <w:ind w:left="463" w:right="0" w:firstLine="196"/>
                    <w:jc w:val="left"/>
                    <w:rPr>
                      <w:i/>
                      <w:sz w:val="42"/>
                    </w:rPr>
                  </w:pPr>
                  <w:r>
                    <w:rPr>
                      <w:i/>
                      <w:w w:val="105"/>
                      <w:sz w:val="42"/>
                    </w:rPr>
                    <w:t>Cloud</w:t>
                  </w:r>
                  <w:r>
                    <w:rPr>
                      <w:i/>
                      <w:spacing w:val="1"/>
                      <w:w w:val="105"/>
                      <w:sz w:val="42"/>
                    </w:rPr>
                    <w:t> </w:t>
                  </w:r>
                  <w:r>
                    <w:rPr>
                      <w:i/>
                      <w:sz w:val="42"/>
                    </w:rPr>
                    <w:t>services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12.403503pt;margin-top:10.301127pt;width:122.75pt;height:122.75pt;mso-position-horizontal-relative:page;mso-position-vertical-relative:paragraph;z-index:-15726080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Trebuchet MS"/>
                      <w:i w:val="0"/>
                      <w:sz w:val="61"/>
                    </w:rPr>
                  </w:pPr>
                </w:p>
                <w:p>
                  <w:pPr>
                    <w:spacing w:line="264" w:lineRule="auto" w:before="0"/>
                    <w:ind w:left="536" w:right="0" w:firstLine="176"/>
                    <w:jc w:val="left"/>
                    <w:rPr>
                      <w:i/>
                      <w:sz w:val="42"/>
                    </w:rPr>
                  </w:pPr>
                  <w:r>
                    <w:rPr>
                      <w:i/>
                      <w:sz w:val="42"/>
                    </w:rPr>
                    <w:t>Local</w:t>
                  </w:r>
                  <w:r>
                    <w:rPr>
                      <w:i/>
                      <w:spacing w:val="1"/>
                      <w:sz w:val="42"/>
                    </w:rPr>
                    <w:t> </w:t>
                  </w:r>
                  <w:r>
                    <w:rPr>
                      <w:i/>
                      <w:w w:val="95"/>
                      <w:sz w:val="42"/>
                    </w:rPr>
                    <w:t>display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0"/>
        </w:rPr>
      </w:pPr>
    </w:p>
    <w:p>
      <w:pPr>
        <w:pStyle w:val="BodyText"/>
        <w:rPr>
          <w:rFonts w:ascii="Trebuchet MS"/>
          <w:i w:val="0"/>
          <w:sz w:val="21"/>
        </w:rPr>
      </w:pPr>
      <w:r>
        <w:rPr/>
        <w:pict>
          <v:shape style="position:absolute;margin-left:169.530762pt;margin-top:40.325115pt;width:131.9pt;height:131.9pt;mso-position-horizontal-relative:page;mso-position-vertical-relative:paragraph;z-index:-15725568;mso-wrap-distance-left:0;mso-wrap-distance-right:0" type="#_x0000_t202" filled="true" fillcolor="#fcf356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rebuchet MS"/>
                      <w:i w:val="0"/>
                      <w:sz w:val="46"/>
                    </w:rPr>
                  </w:pPr>
                </w:p>
                <w:p>
                  <w:pPr>
                    <w:spacing w:line="266" w:lineRule="auto" w:before="0"/>
                    <w:ind w:left="110" w:right="108" w:firstLine="0"/>
                    <w:jc w:val="center"/>
                    <w:rPr>
                      <w:i/>
                      <w:sz w:val="42"/>
                    </w:rPr>
                  </w:pPr>
                  <w:r>
                    <w:rPr>
                      <w:i/>
                      <w:sz w:val="42"/>
                    </w:rPr>
                    <w:t>Reviews and</w:t>
                  </w:r>
                  <w:r>
                    <w:rPr>
                      <w:i/>
                      <w:spacing w:val="-99"/>
                      <w:sz w:val="42"/>
                    </w:rPr>
                    <w:t> </w:t>
                  </w:r>
                  <w:r>
                    <w:rPr>
                      <w:i/>
                      <w:sz w:val="42"/>
                    </w:rPr>
                    <w:t>past</w:t>
                  </w:r>
                  <w:r>
                    <w:rPr>
                      <w:i/>
                      <w:spacing w:val="1"/>
                      <w:sz w:val="42"/>
                    </w:rPr>
                    <w:t> </w:t>
                  </w:r>
                  <w:r>
                    <w:rPr>
                      <w:i/>
                      <w:sz w:val="42"/>
                    </w:rPr>
                    <w:t>Experience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20.393066pt;margin-top:13.412596pt;width:132.4pt;height:132.4pt;mso-position-horizontal-relative:page;mso-position-vertical-relative:paragraph;z-index:-15725056;mso-wrap-distance-left:0;mso-wrap-distance-right:0" type="#_x0000_t202" filled="true" fillcolor="#4cdef2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rebuchet MS"/>
                      <w:i w:val="0"/>
                      <w:sz w:val="50"/>
                    </w:rPr>
                  </w:pPr>
                </w:p>
                <w:p>
                  <w:pPr>
                    <w:pStyle w:val="BodyText"/>
                    <w:spacing w:line="264" w:lineRule="auto"/>
                    <w:ind w:left="320" w:right="318" w:firstLine="236"/>
                    <w:jc w:val="both"/>
                  </w:pPr>
                  <w:r>
                    <w:rPr>
                      <w:w w:val="105"/>
                    </w:rPr>
                    <w:t>Without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having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spend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time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22500" w:h="31660"/>
      <w:pgMar w:top="8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i/>
      <w:iCs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82"/>
    </w:pPr>
    <w:rPr>
      <w:rFonts w:ascii="Trebuchet MS" w:hAnsi="Trebuchet MS" w:eastAsia="Trebuchet MS" w:cs="Trebuchet MS"/>
      <w:sz w:val="178"/>
      <w:szCs w:val="17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2022-09-18T10:46:50Z</dcterms:created>
  <dcterms:modified xsi:type="dcterms:W3CDTF">2022-09-18T10:46:50Z</dcterms:modified>
</cp:coreProperties>
</file>