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CB3A" w14:textId="1DEFFD64" w:rsidR="0073323E" w:rsidRDefault="00000000">
      <w:pPr>
        <w:pStyle w:val="BodyText"/>
        <w:spacing w:before="11" w:line="345" w:lineRule="auto"/>
        <w:ind w:left="1253" w:right="3177"/>
      </w:pPr>
      <w:r>
        <w:t>TEAM ID: PNT2022TMID</w:t>
      </w:r>
      <w:r w:rsidR="00690F2B">
        <w:t>19246</w:t>
      </w:r>
    </w:p>
    <w:p w14:paraId="4FAA3814" w14:textId="77777777" w:rsidR="0073323E" w:rsidRDefault="0073323E">
      <w:pPr>
        <w:pStyle w:val="BodyText"/>
        <w:spacing w:before="1"/>
        <w:rPr>
          <w:sz w:val="52"/>
        </w:rPr>
      </w:pPr>
    </w:p>
    <w:p w14:paraId="50363719" w14:textId="77777777" w:rsidR="0073323E" w:rsidRDefault="00000000">
      <w:pPr>
        <w:pStyle w:val="BodyText"/>
        <w:ind w:left="220"/>
      </w:pPr>
      <w:r>
        <w:t>DEMO LINK:</w:t>
      </w:r>
    </w:p>
    <w:p w14:paraId="4AECA022" w14:textId="77777777" w:rsidR="0073323E" w:rsidRDefault="0073323E">
      <w:pPr>
        <w:pStyle w:val="BodyText"/>
      </w:pPr>
    </w:p>
    <w:p w14:paraId="72C82153" w14:textId="77777777" w:rsidR="0073323E" w:rsidRDefault="0073323E">
      <w:pPr>
        <w:pStyle w:val="BodyText"/>
        <w:spacing w:before="6"/>
        <w:rPr>
          <w:sz w:val="38"/>
        </w:rPr>
      </w:pPr>
    </w:p>
    <w:p w14:paraId="02B3595A" w14:textId="78D70A89" w:rsidR="0073323E" w:rsidRPr="00690F2B" w:rsidRDefault="00690F2B">
      <w:pPr>
        <w:ind w:left="119"/>
        <w:rPr>
          <w:rFonts w:ascii="Caladea"/>
          <w:b/>
          <w:color w:val="365F91" w:themeColor="accent1" w:themeShade="BF"/>
          <w:sz w:val="28"/>
        </w:rPr>
      </w:pPr>
      <w:r w:rsidRPr="00690F2B">
        <w:rPr>
          <w:rFonts w:ascii="Caladea"/>
          <w:b/>
          <w:color w:val="365F91" w:themeColor="accent1" w:themeShade="BF"/>
          <w:sz w:val="28"/>
        </w:rPr>
        <w:t>https://drive.google.com/file/d/13mAi9MjjzG07UuyezmcbxDQQY8sPMLTI/view?usp=share_link</w:t>
      </w:r>
    </w:p>
    <w:sectPr w:rsidR="0073323E" w:rsidRPr="00690F2B">
      <w:type w:val="continuous"/>
      <w:pgSz w:w="11910" w:h="16840"/>
      <w:pgMar w:top="138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3E"/>
    <w:rsid w:val="00690F2B"/>
    <w:rsid w:val="0073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2785"/>
  <w15:docId w15:val="{05203708-A0D2-4F8B-8E51-6554DB73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Dhanushya D</cp:lastModifiedBy>
  <cp:revision>2</cp:revision>
  <dcterms:created xsi:type="dcterms:W3CDTF">2022-11-29T10:48:00Z</dcterms:created>
  <dcterms:modified xsi:type="dcterms:W3CDTF">2022-11-29T10:48:00Z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