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8E" w14:textId="77777777" w:rsidR="002C43E3" w:rsidRDefault="00000000">
      <w:pPr>
        <w:spacing w:after="44"/>
        <w:ind w:left="-49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B4B88C" w14:textId="77777777"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551" w:type="dxa"/>
        <w:tblInd w:w="-37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740"/>
        <w:gridCol w:w="1166"/>
        <w:gridCol w:w="462"/>
        <w:gridCol w:w="1245"/>
        <w:gridCol w:w="1112"/>
        <w:gridCol w:w="2553"/>
        <w:gridCol w:w="1042"/>
        <w:gridCol w:w="1314"/>
        <w:gridCol w:w="569"/>
        <w:gridCol w:w="271"/>
        <w:gridCol w:w="1005"/>
        <w:gridCol w:w="892"/>
        <w:gridCol w:w="283"/>
        <w:gridCol w:w="897"/>
      </w:tblGrid>
      <w:tr w:rsidR="00B91E7F" w14:paraId="2D31FCFB" w14:textId="77777777">
        <w:trPr>
          <w:trHeight w:val="151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8A55B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8C6D5F" w14:textId="77777777" w:rsidR="002C43E3" w:rsidRDefault="002C43E3"/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4CC323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E6BF3A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Date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42DFAC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22-Nov-22 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8BADE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9AC696" w14:textId="77777777" w:rsidR="002C43E3" w:rsidRDefault="002C43E3"/>
        </w:tc>
        <w:tc>
          <w:tcPr>
            <w:tcW w:w="5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162A0" w14:textId="77777777" w:rsidR="002C43E3" w:rsidRDefault="002C43E3"/>
        </w:tc>
        <w:tc>
          <w:tcPr>
            <w:tcW w:w="2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170F5" w14:textId="77777777" w:rsidR="002C43E3" w:rsidRDefault="002C43E3"/>
        </w:tc>
        <w:tc>
          <w:tcPr>
            <w:tcW w:w="101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7693A" w14:textId="77777777" w:rsidR="002C43E3" w:rsidRDefault="002C43E3"/>
        </w:tc>
        <w:tc>
          <w:tcPr>
            <w:tcW w:w="1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CCA6F" w14:textId="77777777" w:rsidR="002C43E3" w:rsidRDefault="002C43E3"/>
        </w:tc>
        <w:tc>
          <w:tcPr>
            <w:tcW w:w="8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4EE19C" w14:textId="77777777" w:rsidR="002C43E3" w:rsidRDefault="002C43E3"/>
        </w:tc>
      </w:tr>
      <w:tr w:rsidR="00B91E7F" w14:paraId="28C7CADA" w14:textId="77777777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C304D1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9CCBBF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41481C" w14:textId="77777777" w:rsidR="002C43E3" w:rsidRDefault="002C43E3"/>
        </w:tc>
        <w:tc>
          <w:tcPr>
            <w:tcW w:w="1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83F52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Team ID 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22353B" w14:textId="140F1E91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>PNT20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22TMID1</w:t>
            </w:r>
            <w:r w:rsidR="00CE725C">
              <w:rPr>
                <w:rFonts w:ascii="Times New Roman" w:eastAsia="Times New Roman" w:hAnsi="Times New Roman" w:cs="Times New Roman"/>
                <w:sz w:val="8"/>
              </w:rPr>
              <w:t>9246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610FCB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7C626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696CC1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7E16DC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3FBB3B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FEA0F2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714DF0" w14:textId="77777777" w:rsidR="002C43E3" w:rsidRDefault="002C43E3"/>
        </w:tc>
      </w:tr>
      <w:tr w:rsidR="00B91E7F" w14:paraId="77A9BA67" w14:textId="77777777">
        <w:trPr>
          <w:trHeight w:val="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BDDECC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18E42A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F617F8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02508D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Project Name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D8E155" w14:textId="77777777" w:rsidR="002C43E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Emerging methods for  early detection of forest fires.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491E86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24BE55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A68E42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AC4979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8B9C72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FD940F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25EAB4" w14:textId="77777777" w:rsidR="002C43E3" w:rsidRDefault="002C43E3"/>
        </w:tc>
      </w:tr>
      <w:tr w:rsidR="00B91E7F" w14:paraId="1D64143B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60F867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267257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FD552A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8F2C4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Maximum Marks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462020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 marks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4B13B7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400DC7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5D4AE9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0F884B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C48D7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B31E4C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9E1A50" w14:textId="77777777" w:rsidR="002C43E3" w:rsidRDefault="002C43E3"/>
        </w:tc>
      </w:tr>
      <w:tr w:rsidR="00B91E7F" w14:paraId="60385AD4" w14:textId="77777777">
        <w:trPr>
          <w:trHeight w:val="20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2368D282" w14:textId="77777777" w:rsidR="002C43E3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case ID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7608C1D" w14:textId="77777777"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Feature Type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1DEBE192" w14:textId="77777777" w:rsidR="002C43E3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Component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D3957E1" w14:textId="77777777" w:rsidR="002C43E3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Scenario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AE9D9"/>
          </w:tcPr>
          <w:p w14:paraId="1BED5BA3" w14:textId="77777777" w:rsidR="002C43E3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Pre-Requisite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BE12A4B" w14:textId="77777777" w:rsidR="002C43E3" w:rsidRDefault="00000000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Steps To Execute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820744A" w14:textId="77777777" w:rsidR="002C43E3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Data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019E3DE" w14:textId="77777777"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Expected Result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5C47A333" w14:textId="77777777" w:rsidR="002C43E3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Actual Result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434CB66A" w14:textId="77777777" w:rsidR="002C43E3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Status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0FEE702" w14:textId="77777777" w:rsidR="002C43E3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Commnets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DF12425" w14:textId="77777777" w:rsidR="002C43E3" w:rsidRDefault="00000000">
            <w:pPr>
              <w:ind w:right="32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TC for Automation(Y/N)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2704995A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BUG </w:t>
            </w:r>
          </w:p>
          <w:p w14:paraId="767BD98C" w14:textId="77777777"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ID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855D77C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Executed By </w:t>
            </w:r>
          </w:p>
        </w:tc>
      </w:tr>
      <w:tr w:rsidR="00B91E7F" w14:paraId="0DB52E0F" w14:textId="77777777">
        <w:trPr>
          <w:trHeight w:val="49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6C5A" w14:textId="77777777" w:rsidR="002C43E3" w:rsidRDefault="00000000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3C4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85C6" w14:textId="77777777" w:rsidR="002C43E3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C22A" w14:textId="77777777" w:rsidR="002C43E3" w:rsidRDefault="00000000">
            <w:pPr>
              <w:ind w:left="461" w:hanging="37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see the home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AA98C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B4DE9F" w14:textId="77777777" w:rsidR="002C43E3" w:rsidRDefault="00000000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61CD2DAF" w14:textId="77777777" w:rsidR="002C43E3" w:rsidRDefault="00000000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is able to see the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8E0F" w14:textId="77777777"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961D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User able to see the home page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A702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D4B7" w14:textId="77777777" w:rsidR="002C43E3" w:rsidRDefault="00000000">
            <w:pPr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3EB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8420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C3F3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12B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         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PRITHIVIRAJ K</w:t>
            </w:r>
          </w:p>
        </w:tc>
      </w:tr>
      <w:tr w:rsidR="00B91E7F" w14:paraId="55C5B707" w14:textId="77777777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A9AC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FDE1C79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6F74ADE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7FFD255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C34DCC0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056B5E" w14:textId="77777777"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1F4E923" w14:textId="77777777" w:rsidR="002C43E3" w:rsidRDefault="00000000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C47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9D365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73B454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DEB20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560979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A3C4DC" w14:textId="77777777"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6C3F979" w14:textId="77777777"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70B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45F33E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3574F2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7847F61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117A1E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2A9EEF5" w14:textId="77777777"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2C410C04" w14:textId="77777777" w:rsidR="002C43E3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B537" w14:textId="77777777" w:rsidR="002C43E3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14:paraId="2312EEED" w14:textId="77777777" w:rsidR="002C43E3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4BBD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85D981" w14:textId="77777777" w:rsidR="002C43E3" w:rsidRDefault="00000000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18F5F385" w14:textId="77777777" w:rsidR="002C43E3" w:rsidRDefault="00000000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FE0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9C00D1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D8425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7508F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5E51ED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DD8377" w14:textId="77777777"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2A091FC8" w14:textId="77777777"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144D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93E2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0AA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BBAD84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07ACCD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37D173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0F0F55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0112AD" w14:textId="77777777"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3F364B4B" w14:textId="77777777"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566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245DB2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CF509B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F825AD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E3CE2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67DAFF" w14:textId="77777777"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7495103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BAE7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D00F7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ED9F5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05E00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708B9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BA8F7C8" w14:textId="77777777"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C365CCA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A6D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188BA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5B2935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ECBF66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B8C04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7B57587" w14:textId="77777777"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176AA10D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1D80" w14:textId="77777777" w:rsidR="002C43E3" w:rsidRDefault="00B91E7F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8"/>
              </w:rPr>
              <w:t>PRIYADHARSHINI S</w:t>
            </w:r>
          </w:p>
        </w:tc>
      </w:tr>
      <w:tr w:rsidR="00B91E7F" w14:paraId="1B555D26" w14:textId="77777777">
        <w:trPr>
          <w:trHeight w:val="63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6761" w14:textId="77777777" w:rsidR="002C43E3" w:rsidRDefault="00000000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RegisterPage_TC_O O3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B3ED" w14:textId="77777777" w:rsidR="002C43E3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7413" w14:textId="77777777" w:rsidR="002C43E3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RegisterPage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C2BD" w14:textId="77777777" w:rsidR="002C43E3" w:rsidRDefault="00000000">
            <w:pPr>
              <w:ind w:left="144" w:hanging="15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ARegister page is able to will Input the user data.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508B3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F9FD3F" w14:textId="77777777" w:rsidR="002C43E3" w:rsidRDefault="00000000">
            <w:pPr>
              <w:numPr>
                <w:ilvl w:val="0"/>
                <w:numId w:val="3"/>
              </w:numPr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6775372C" w14:textId="77777777" w:rsidR="002C43E3" w:rsidRDefault="00000000">
            <w:pPr>
              <w:numPr>
                <w:ilvl w:val="0"/>
                <w:numId w:val="3"/>
              </w:numPr>
              <w:spacing w:after="12"/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 </w:t>
            </w:r>
          </w:p>
          <w:p w14:paraId="16D2724C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3.Click the signin button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82E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E4F78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FA1286" w14:textId="77777777" w:rsidR="002C43E3" w:rsidRDefault="00000000">
            <w:pPr>
              <w:spacing w:after="4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BA575E6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up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BC84" w14:textId="77777777" w:rsidR="002C43E3" w:rsidRDefault="00000000">
            <w:pPr>
              <w:ind w:left="19" w:right="15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E421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871A" w14:textId="77777777" w:rsidR="002C43E3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C45E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0E69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97D5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7701" w14:textId="77777777" w:rsidR="002C43E3" w:rsidRDefault="00B91E7F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RAGUL B </w:t>
            </w:r>
          </w:p>
        </w:tc>
      </w:tr>
      <w:tr w:rsidR="00B91E7F" w14:paraId="3288C7ED" w14:textId="77777777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30FB" w14:textId="77777777" w:rsidR="002C43E3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LoginpageTC_OO 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CD2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6FDEF7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D8AA4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10A58C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4FC164C" w14:textId="77777777"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5F012D7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828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C0FF06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A876EF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8B8229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B13CB2E" w14:textId="77777777"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6672C4" w14:textId="77777777" w:rsidR="002C43E3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4" w14:textId="77777777" w:rsidR="002C43E3" w:rsidRDefault="00000000">
            <w:pPr>
              <w:ind w:left="341" w:hanging="202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redirect to detect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95A95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8DC59F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78E330F6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14:paraId="3EDA4328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detect t page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1DB0" w14:textId="77777777" w:rsidR="002C43E3" w:rsidRDefault="00000000">
            <w:pPr>
              <w:ind w:left="38" w:right="1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in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BFB5" w14:textId="77777777" w:rsidR="002C43E3" w:rsidRDefault="0000000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4345" w14:textId="77777777" w:rsidR="002C43E3" w:rsidRDefault="00000000">
            <w:pPr>
              <w:ind w:left="143" w:hanging="15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ab/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709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A22A92C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C0E60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945B41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19F76D" w14:textId="77777777"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35BEC2" w14:textId="77777777"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C7C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73288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AE7A9B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670BC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03AB405" w14:textId="77777777"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718F38B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D92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CEEE68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0F248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F8810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7B5976" w14:textId="77777777"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A23F53C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1D1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C1522A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1DF57C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0384C55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AD53231" w14:textId="77777777"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FF36F6B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521B" w14:textId="77777777" w:rsidR="002C43E3" w:rsidRDefault="00B91E7F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8"/>
              </w:rPr>
              <w:t>RAGUL R</w:t>
            </w:r>
          </w:p>
        </w:tc>
      </w:tr>
      <w:tr w:rsidR="00B91E7F" w14:paraId="05772D85" w14:textId="77777777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9B13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8CC08C9" w14:textId="77777777" w:rsidR="002C43E3" w:rsidRDefault="00000000">
            <w:pPr>
              <w:spacing w:after="23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79DB8A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BE812C7" w14:textId="77777777"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14:paraId="3125275F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417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631AB1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7E225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3F772C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FA8DE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5231324" w14:textId="77777777"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1DA20A59" w14:textId="77777777"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A9A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C3F99A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EF546A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2A418A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C51DFE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C06C38E" w14:textId="77777777"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0A89125B" w14:textId="77777777"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D28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04631A0" w14:textId="77777777" w:rsidR="002C43E3" w:rsidRDefault="00000000">
            <w:pPr>
              <w:spacing w:after="23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EAA3E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479E105C" w14:textId="77777777" w:rsidR="002C43E3" w:rsidRDefault="00000000">
            <w:pPr>
              <w:ind w:left="566" w:hanging="4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E66B8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B89055" w14:textId="77777777" w:rsidR="002C43E3" w:rsidRDefault="00000000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1A85E8BE" w14:textId="77777777" w:rsidR="002C43E3" w:rsidRDefault="00000000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8F07" w14:textId="77777777" w:rsidR="002C43E3" w:rsidRDefault="00000000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predict button and redirect to predict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B664" w14:textId="77777777" w:rsidR="002C43E3" w:rsidRDefault="00000000">
            <w:pPr>
              <w:spacing w:line="264" w:lineRule="auto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  <w:p w14:paraId="19BEF2AC" w14:textId="77777777" w:rsidR="002C43E3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Dropdown List , detect button.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69E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9ABBD2" w14:textId="77777777" w:rsidR="002C43E3" w:rsidRDefault="00000000">
            <w:pPr>
              <w:spacing w:after="23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724546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7C61F6D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5AB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93CD5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F39F77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D7A78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5421C3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422D4C" w14:textId="77777777"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09D08DFC" w14:textId="77777777"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BA1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B65D68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E39CE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30856E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FA293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0B17D7" w14:textId="77777777"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59E612E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05E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705D00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50B3C7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B1C896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0D0609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516DD85" w14:textId="77777777"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93D0E88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61B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A9131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4EDA4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18F68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EB5F12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F259A3" w14:textId="77777777"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06599A7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9AE6" w14:textId="77777777" w:rsidR="002C43E3" w:rsidRDefault="00B91E7F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PRITHIVIRAJ K , PRIYADHARSHINI S </w:t>
            </w:r>
          </w:p>
        </w:tc>
      </w:tr>
      <w:tr w:rsidR="00B91E7F" w14:paraId="23AD844D" w14:textId="77777777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120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44401A" w14:textId="77777777" w:rsidR="002C43E3" w:rsidRDefault="00000000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35BF95E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A7A4F69" w14:textId="77777777"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14:paraId="614534D3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800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C23A225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E1041F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BFFA2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ED4878" w14:textId="77777777"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D01FF4E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39C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A30D34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E26BBD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00E78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BFA16D" w14:textId="77777777"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02A0BBF3" w14:textId="77777777"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1BB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07CFFFED" w14:textId="77777777"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199DE9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6FE4418" w14:textId="77777777" w:rsidR="002C43E3" w:rsidRDefault="00000000">
            <w:pPr>
              <w:ind w:left="284" w:hanging="13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87076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33436B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6FAE53A2" w14:textId="77777777" w:rsidR="002C43E3" w:rsidRDefault="00000000">
            <w:pPr>
              <w:spacing w:after="5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14:paraId="0DCB600C" w14:textId="77777777" w:rsidR="002C43E3" w:rsidRDefault="00000000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to redirect to detect page or not. </w:t>
            </w:r>
          </w:p>
          <w:p w14:paraId="4E3058F1" w14:textId="77777777" w:rsidR="002C43E3" w:rsidRDefault="00000000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F250" w14:textId="77777777"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Fire predicted or not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BBF4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detecting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781F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0544077" w14:textId="77777777"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B39CAC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332615CF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675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ACB3BF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1C8F6CF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5B128F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7D1CF6" w14:textId="77777777"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2CD0107" w14:textId="77777777"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467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1B74B2F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702C45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32F4D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E73DD5" w14:textId="77777777"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B3C05E5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033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2977842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9160CA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F07B3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B40CA7" w14:textId="77777777"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F563F6D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33D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6EE2AA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E8320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BD4D23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E91A2B6" w14:textId="77777777"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41BD6F7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9A12" w14:textId="77777777"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RAGUL B, RAGUL R </w:t>
            </w:r>
          </w:p>
        </w:tc>
      </w:tr>
      <w:tr w:rsidR="00B91E7F" w14:paraId="029B66C0" w14:textId="77777777">
        <w:trPr>
          <w:trHeight w:val="75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36B1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741166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DCC3B83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13F90B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C45D66A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3F7BEC" w14:textId="77777777"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3481D74A" w14:textId="77777777"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14:paraId="742D0174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BB9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732AB2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DDF261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A857F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3429730" w14:textId="77777777"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AECFB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6963CA64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448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949E5F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07A59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689DE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37E46B0" w14:textId="77777777"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E6AA86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CCA4DEE" w14:textId="77777777"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823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8BD7C1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4F141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C3837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3981BE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D73C131" w14:textId="77777777"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CC73ED4" w14:textId="77777777" w:rsidR="002C43E3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video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C2368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B318C8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44CAA9E5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14:paraId="2DE47CB3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14:paraId="3190B5F2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14:paraId="17A0D35E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the video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7772" w14:textId="77777777"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Predicting the video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1008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the uploaded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BE8D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569F12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562FE7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78819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71155EE" w14:textId="77777777" w:rsidR="002C43E3" w:rsidRDefault="00000000">
            <w:pPr>
              <w:spacing w:after="6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1A4288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8A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42B021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FB000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83CA25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92D04C6" w14:textId="77777777"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F1D14F8" w14:textId="77777777" w:rsidR="002C43E3" w:rsidRDefault="00000000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3D7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8D3FF9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80191D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447EE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1C46A28" w14:textId="77777777"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7297A5D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D4828F7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43C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92CFE0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1A89E4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B28DBF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98AD73D" w14:textId="77777777"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70109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C39F528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DA45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B8861A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16522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5A74E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A4316AF" w14:textId="77777777"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CA18D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6277461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6E47" w14:textId="77777777"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>PRITHIVIRAJ K ,PRIYADHRISHINI S</w:t>
            </w:r>
          </w:p>
        </w:tc>
      </w:tr>
      <w:tr w:rsidR="00B91E7F" w14:paraId="28332948" w14:textId="77777777">
        <w:trPr>
          <w:trHeight w:val="10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75C5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CFCBE0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CD41E5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165A8DC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0BE261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6F870A4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060F68" w14:textId="77777777"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789DBBB" w14:textId="77777777" w:rsidR="002C43E3" w:rsidRDefault="00000000">
            <w:pPr>
              <w:spacing w:after="59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BF4B55" w14:textId="77777777"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14:paraId="1BB9D0C6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0E0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BA6E58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CC17AC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5914BB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12705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86C90A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7F6F2D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7D02D6E" w14:textId="77777777"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6B955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24C6C1E" w14:textId="77777777"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820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7448A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14759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F078A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5255A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AB874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570DF4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632EB54" w14:textId="77777777"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A7AE05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76FE2A85" w14:textId="77777777"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2F40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1CB525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228DE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8AA968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5DC16B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ED1C97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12A986D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A2637EF" w14:textId="77777777" w:rsidR="002C43E3" w:rsidRDefault="00000000">
            <w:pPr>
              <w:spacing w:after="88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173C975B" w14:textId="77777777"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forest fire  is predicted or not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873522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00E203D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38F77131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14:paraId="07BE4504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14:paraId="296A4DE5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14:paraId="6E3B20CE" w14:textId="77777777"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 Verify whether the video is predicted correctly or not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7E23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001F5E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64496FC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0610E21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67AD87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78EDF5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44DB70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737E74" w14:textId="77777777"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C70C1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827DA66" w14:textId="77777777" w:rsidR="002C43E3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Deterct Button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4142" w14:textId="77777777"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shows the predicted output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88C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90E65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8E0B6F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FD755FB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30A3F8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33BA24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A78D557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89D316A" w14:textId="77777777" w:rsidR="002C43E3" w:rsidRDefault="00000000">
            <w:pPr>
              <w:spacing w:after="57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7D7BF0" w14:textId="77777777"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6427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AF70E52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ED5E0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73DA86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71901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6B1B00D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BBB991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CAB729" w14:textId="77777777"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E15E4F" w14:textId="77777777" w:rsidR="002C43E3" w:rsidRDefault="00000000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E24E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55A08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BFB4A5C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26068A3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79B1E6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EAA340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8858074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49DB070" w14:textId="77777777"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086B1C5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A5EC0CA" w14:textId="77777777"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04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3DB34CA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B8510C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AE1BBF8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0F507D7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33A8869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790250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E91AD7" w14:textId="77777777"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CB784C6" w14:textId="77777777"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776D4B29" w14:textId="77777777"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5CAE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95518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866A65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507B40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91CC9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B621C69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DE8CF64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7693B38" w14:textId="77777777"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11B1FA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00E5AD79" w14:textId="77777777"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B2C8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PRITHIVIRAJ K</w:t>
            </w:r>
          </w:p>
          <w:p w14:paraId="61A3627F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PRIYADHARSHINI S</w:t>
            </w:r>
          </w:p>
          <w:p w14:paraId="54067E2E" w14:textId="77777777" w:rsidR="002C43E3" w:rsidRDefault="00000000">
            <w:pPr>
              <w:spacing w:after="3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B</w:t>
            </w:r>
          </w:p>
          <w:p w14:paraId="182395B6" w14:textId="77777777"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R</w:t>
            </w:r>
          </w:p>
        </w:tc>
      </w:tr>
    </w:tbl>
    <w:p w14:paraId="4DC3718B" w14:textId="77777777"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2C43E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1FA"/>
    <w:multiLevelType w:val="hybridMultilevel"/>
    <w:tmpl w:val="C9C88434"/>
    <w:lvl w:ilvl="0" w:tplc="367EE14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B768724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D49030FC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7F9ADF0C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8B47460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05A02594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91EDECE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46244514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4CE1E7C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637F2"/>
    <w:multiLevelType w:val="hybridMultilevel"/>
    <w:tmpl w:val="E7122382"/>
    <w:lvl w:ilvl="0" w:tplc="B144138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C3E0DD0A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F34D45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786200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1DE8D2A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6D3C101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5CFE038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F372FFA6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342A798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570D1"/>
    <w:multiLevelType w:val="hybridMultilevel"/>
    <w:tmpl w:val="C88C1B6E"/>
    <w:lvl w:ilvl="0" w:tplc="C450A6FA">
      <w:start w:val="3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2A042C8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62548E14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3DB82E6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93DAA6B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563243A0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D3E6BDF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52202FDE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B9628038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7CC"/>
    <w:multiLevelType w:val="hybridMultilevel"/>
    <w:tmpl w:val="F9E21462"/>
    <w:lvl w:ilvl="0" w:tplc="50D444C8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1DC18B6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9FEDD08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FAC4CDD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B64628DC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96A3CA8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6196117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77DCAE2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D43EE6C6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85C60"/>
    <w:multiLevelType w:val="hybridMultilevel"/>
    <w:tmpl w:val="37029ABA"/>
    <w:lvl w:ilvl="0" w:tplc="38045CC4">
      <w:start w:val="1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786939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C76E64EA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51AA61E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386A9702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50D7C2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0F23BCA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0CE655C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541C1A7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6046781">
    <w:abstractNumId w:val="4"/>
  </w:num>
  <w:num w:numId="2" w16cid:durableId="1578517497">
    <w:abstractNumId w:val="0"/>
  </w:num>
  <w:num w:numId="3" w16cid:durableId="1420714874">
    <w:abstractNumId w:val="3"/>
  </w:num>
  <w:num w:numId="4" w16cid:durableId="155808318">
    <w:abstractNumId w:val="1"/>
  </w:num>
  <w:num w:numId="5" w16cid:durableId="194950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3"/>
    <w:rsid w:val="002C43E3"/>
    <w:rsid w:val="00B91E7F"/>
    <w:rsid w:val="00C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E850"/>
  <w15:docId w15:val="{4385A0CA-7C89-4E11-95AE-3676B508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Dhanushya D</cp:lastModifiedBy>
  <cp:revision>2</cp:revision>
  <dcterms:created xsi:type="dcterms:W3CDTF">2022-11-29T10:56:00Z</dcterms:created>
  <dcterms:modified xsi:type="dcterms:W3CDTF">2022-11-29T10:56:00Z</dcterms:modified>
</cp:coreProperties>
</file>