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921698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A656F">
              <w:rPr>
                <w:rFonts w:ascii="Arial" w:hAnsi="Arial" w:cs="Arial"/>
              </w:rPr>
              <w:t>19246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E2B9ED3" w:rsidR="000708AF" w:rsidRPr="009E313A" w:rsidRDefault="009A656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Emerging methods for early detection of forest fire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F2E2410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 and prepocessing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1DF29CD0" w:rsidR="006B2449" w:rsidRPr="009E313A" w:rsidRDefault="009A656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Collecting the dorest fire dataset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5BE0E97" w:rsidR="006B2449" w:rsidRPr="009E313A" w:rsidRDefault="009A656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Labelling the dataset according to class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E9310A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42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ECF409D" w:rsidR="006B2449" w:rsidRPr="009E313A" w:rsidRDefault="009A656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Someof the forest fire is labeled accordingly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1A3AE37" w:rsidR="006B2449" w:rsidRPr="009E313A" w:rsidRDefault="009A656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Dataset will contain </w:t>
            </w:r>
            <w:r w:rsidR="00F912E4">
              <w:rPr>
                <w:rFonts w:ascii="Arial" w:hAnsi="Arial" w:cs="Arial"/>
                <w:sz w:val="20"/>
                <w:szCs w:val="20"/>
              </w:rPr>
              <w:t>forest fire prediction</w:t>
            </w:r>
          </w:p>
        </w:tc>
        <w:tc>
          <w:tcPr>
            <w:tcW w:w="1538" w:type="dxa"/>
          </w:tcPr>
          <w:p w14:paraId="783C3B17" w14:textId="4C5500B0" w:rsidR="006B2449" w:rsidRPr="009E313A" w:rsidRDefault="009A656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Qsz1z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46F18FE1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Preprocessing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1D60FAD" w:rsidR="006B2449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prepare raw data in a format that the network can accept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1E5AA54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3C297C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6A8DE3B2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4CAB449E" w:rsidR="006B2449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Scaling is used for making data points generalized</w:t>
            </w: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2C41FB4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60CCF09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6499AAB" w:rsidR="006B2449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Shear range image will be disorted along an axis,mostly to create or rectify the perception angle</w:t>
            </w: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900DEEF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0AFD26AB" w:rsidR="006B2449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08D6884B" w:rsidR="006B2449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Zoom augmentation will randomly zoom the image and adds new pixels for the image</w:t>
            </w: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215DFACA" w14:textId="77777777" w:rsidTr="006B2449">
        <w:trPr>
          <w:trHeight w:val="392"/>
        </w:trPr>
        <w:tc>
          <w:tcPr>
            <w:tcW w:w="1813" w:type="dxa"/>
          </w:tcPr>
          <w:p w14:paraId="37EE360D" w14:textId="7175468C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89C5090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FCB74DD" w14:textId="05AF640A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2B4EFFE1" w14:textId="4D471D64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Flipping the entire pixells of an image </w:t>
            </w:r>
          </w:p>
        </w:tc>
        <w:tc>
          <w:tcPr>
            <w:tcW w:w="1538" w:type="dxa"/>
          </w:tcPr>
          <w:p w14:paraId="10BB1A0E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4E35137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4FAFABC8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6B1453CF" w14:textId="77777777" w:rsidTr="006B2449">
        <w:trPr>
          <w:trHeight w:val="392"/>
        </w:trPr>
        <w:tc>
          <w:tcPr>
            <w:tcW w:w="1813" w:type="dxa"/>
          </w:tcPr>
          <w:p w14:paraId="54556C6E" w14:textId="29D30FB9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C2D8A01" w14:textId="42ED945F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,Testing and Creating a model</w:t>
            </w:r>
          </w:p>
        </w:tc>
        <w:tc>
          <w:tcPr>
            <w:tcW w:w="1516" w:type="dxa"/>
          </w:tcPr>
          <w:p w14:paraId="2A144499" w14:textId="33015989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66985B5A" w14:textId="2945417C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initial the model</w:t>
            </w:r>
          </w:p>
        </w:tc>
        <w:tc>
          <w:tcPr>
            <w:tcW w:w="1538" w:type="dxa"/>
          </w:tcPr>
          <w:p w14:paraId="7DF56741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A872777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E01EE00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14D38079" w14:textId="77777777" w:rsidTr="006B2449">
        <w:trPr>
          <w:trHeight w:val="392"/>
        </w:trPr>
        <w:tc>
          <w:tcPr>
            <w:tcW w:w="1813" w:type="dxa"/>
          </w:tcPr>
          <w:p w14:paraId="32D9A52E" w14:textId="6A169F02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2A2922D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1CEB898" w14:textId="410B8DCE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28C5671" w14:textId="39121896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 difference layers of cnn</w:t>
            </w:r>
          </w:p>
        </w:tc>
        <w:tc>
          <w:tcPr>
            <w:tcW w:w="1538" w:type="dxa"/>
          </w:tcPr>
          <w:p w14:paraId="1CDD01DF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59D932A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9239336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1940C08E" w14:textId="77777777" w:rsidTr="006B2449">
        <w:trPr>
          <w:trHeight w:val="392"/>
        </w:trPr>
        <w:tc>
          <w:tcPr>
            <w:tcW w:w="1813" w:type="dxa"/>
          </w:tcPr>
          <w:p w14:paraId="170C760D" w14:textId="00DF05F8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1983AC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1DD4B1A" w14:textId="65BC421C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51971AAE" w14:textId="7566BA86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compiling with adam optimizer</w:t>
            </w:r>
          </w:p>
        </w:tc>
        <w:tc>
          <w:tcPr>
            <w:tcW w:w="1538" w:type="dxa"/>
          </w:tcPr>
          <w:p w14:paraId="2CE77754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6D99D7E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57BCBA8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4FEC8438" w14:textId="77777777" w:rsidTr="006B2449">
        <w:trPr>
          <w:trHeight w:val="392"/>
        </w:trPr>
        <w:tc>
          <w:tcPr>
            <w:tcW w:w="1813" w:type="dxa"/>
          </w:tcPr>
          <w:p w14:paraId="007EA207" w14:textId="06F4A056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1AA4D0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3170DE" w14:textId="4964033F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5C3C78F" w14:textId="609F13F9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metrics</w:t>
            </w:r>
          </w:p>
        </w:tc>
        <w:tc>
          <w:tcPr>
            <w:tcW w:w="1538" w:type="dxa"/>
          </w:tcPr>
          <w:p w14:paraId="12CB7F16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3D72312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F69263C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45D57E6B" w14:textId="77777777" w:rsidTr="006B2449">
        <w:trPr>
          <w:trHeight w:val="392"/>
        </w:trPr>
        <w:tc>
          <w:tcPr>
            <w:tcW w:w="1813" w:type="dxa"/>
          </w:tcPr>
          <w:p w14:paraId="4BB7ACB6" w14:textId="71B7C148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069B0EF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1B5B377" w14:textId="22AC3251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42B2B29F" w14:textId="0FDCF633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data with 20 epoch</w:t>
            </w:r>
          </w:p>
        </w:tc>
        <w:tc>
          <w:tcPr>
            <w:tcW w:w="1538" w:type="dxa"/>
          </w:tcPr>
          <w:p w14:paraId="5C7B6829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557C40A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30870A1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3C49FAB6" w14:textId="77777777" w:rsidTr="006B2449">
        <w:trPr>
          <w:trHeight w:val="392"/>
        </w:trPr>
        <w:tc>
          <w:tcPr>
            <w:tcW w:w="1813" w:type="dxa"/>
          </w:tcPr>
          <w:p w14:paraId="3FAFBDBA" w14:textId="317EDBC9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0E511A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4A25B1" w14:textId="6420E894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6B94C992" w14:textId="15EBE059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model</w:t>
            </w:r>
          </w:p>
        </w:tc>
        <w:tc>
          <w:tcPr>
            <w:tcW w:w="1538" w:type="dxa"/>
          </w:tcPr>
          <w:p w14:paraId="4605D0D0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8288F41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70CACB1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617BFA28" w14:textId="77777777" w:rsidTr="006B2449">
        <w:trPr>
          <w:trHeight w:val="392"/>
        </w:trPr>
        <w:tc>
          <w:tcPr>
            <w:tcW w:w="1813" w:type="dxa"/>
          </w:tcPr>
          <w:p w14:paraId="3EAB0751" w14:textId="6AC26A2F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2447A54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815C26E" w14:textId="52B9845A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5D0CE9A" w14:textId="093C3E38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538" w:type="dxa"/>
          </w:tcPr>
          <w:p w14:paraId="4692BF37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6BE6F96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2CB6F5C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2A1092B5" w14:textId="77777777" w:rsidTr="006B2449">
        <w:trPr>
          <w:trHeight w:val="392"/>
        </w:trPr>
        <w:tc>
          <w:tcPr>
            <w:tcW w:w="1813" w:type="dxa"/>
          </w:tcPr>
          <w:p w14:paraId="3335C0AD" w14:textId="3F7087CF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302D78C0" w14:textId="42DCEA7A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Flask and frame workdesign</w:t>
            </w:r>
          </w:p>
        </w:tc>
        <w:tc>
          <w:tcPr>
            <w:tcW w:w="1516" w:type="dxa"/>
          </w:tcPr>
          <w:p w14:paraId="5B7E37AA" w14:textId="24295D68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142A4D67" w14:textId="15FAD691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backend framework with flask</w:t>
            </w:r>
          </w:p>
        </w:tc>
        <w:tc>
          <w:tcPr>
            <w:tcW w:w="1538" w:type="dxa"/>
          </w:tcPr>
          <w:p w14:paraId="35E81753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3D399C1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7BE4959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7C61F2D7" w14:textId="77777777" w:rsidTr="006B2449">
        <w:trPr>
          <w:trHeight w:val="392"/>
        </w:trPr>
        <w:tc>
          <w:tcPr>
            <w:tcW w:w="1813" w:type="dxa"/>
          </w:tcPr>
          <w:p w14:paraId="04C8EA19" w14:textId="5681972F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2AC98079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F526F10" w14:textId="48C1604A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687B68C4" w14:textId="1C45EA54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model file</w:t>
            </w:r>
          </w:p>
        </w:tc>
        <w:tc>
          <w:tcPr>
            <w:tcW w:w="1538" w:type="dxa"/>
          </w:tcPr>
          <w:p w14:paraId="616F0AA2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BF7C41C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B2B6F83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313BC1EA" w14:textId="77777777" w:rsidTr="006B2449">
        <w:trPr>
          <w:trHeight w:val="392"/>
        </w:trPr>
        <w:tc>
          <w:tcPr>
            <w:tcW w:w="1813" w:type="dxa"/>
          </w:tcPr>
          <w:p w14:paraId="4A79166D" w14:textId="3192B8E8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225E3229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2B70B37" w14:textId="7F1E59F0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1335F8ED" w14:textId="5512DBE1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 startup,request and service in aloop</w:t>
            </w:r>
          </w:p>
        </w:tc>
        <w:tc>
          <w:tcPr>
            <w:tcW w:w="1538" w:type="dxa"/>
          </w:tcPr>
          <w:p w14:paraId="189B5B91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B147762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B34BCCB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67D2BB95" w14:textId="77777777" w:rsidTr="006B2449">
        <w:trPr>
          <w:trHeight w:val="392"/>
        </w:trPr>
        <w:tc>
          <w:tcPr>
            <w:tcW w:w="1813" w:type="dxa"/>
          </w:tcPr>
          <w:p w14:paraId="508CDF5C" w14:textId="64CC5DD7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761A98F" w14:textId="6AEEB021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 web application developemen</w:t>
            </w:r>
          </w:p>
        </w:tc>
        <w:tc>
          <w:tcPr>
            <w:tcW w:w="1516" w:type="dxa"/>
          </w:tcPr>
          <w:p w14:paraId="08B2A453" w14:textId="75BDE023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4856C1AB" w14:textId="4B10ED5E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html template with css file</w:t>
            </w:r>
          </w:p>
        </w:tc>
        <w:tc>
          <w:tcPr>
            <w:tcW w:w="1538" w:type="dxa"/>
          </w:tcPr>
          <w:p w14:paraId="43509BD5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67704A3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EF994EB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24305DAB" w14:textId="77777777" w:rsidTr="006B2449">
        <w:trPr>
          <w:trHeight w:val="392"/>
        </w:trPr>
        <w:tc>
          <w:tcPr>
            <w:tcW w:w="1813" w:type="dxa"/>
          </w:tcPr>
          <w:p w14:paraId="3E7FBCCE" w14:textId="2D6B4083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57B0CB1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CA2C4AF" w14:textId="0CD7A348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USN-21</w:t>
            </w:r>
          </w:p>
        </w:tc>
        <w:tc>
          <w:tcPr>
            <w:tcW w:w="4492" w:type="dxa"/>
          </w:tcPr>
          <w:p w14:paraId="2B603402" w14:textId="1B4DC502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import forest fire in webpage</w:t>
            </w:r>
          </w:p>
        </w:tc>
        <w:tc>
          <w:tcPr>
            <w:tcW w:w="1538" w:type="dxa"/>
          </w:tcPr>
          <w:p w14:paraId="24B800AD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1FEBF6B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5024C27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2279CB4D" w14:textId="77777777" w:rsidTr="006B2449">
        <w:trPr>
          <w:trHeight w:val="392"/>
        </w:trPr>
        <w:tc>
          <w:tcPr>
            <w:tcW w:w="1813" w:type="dxa"/>
          </w:tcPr>
          <w:p w14:paraId="5E86979B" w14:textId="3DD293DD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6C72F331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0E88F7F" w14:textId="0B12CD4B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USN-22</w:t>
            </w:r>
          </w:p>
        </w:tc>
        <w:tc>
          <w:tcPr>
            <w:tcW w:w="4492" w:type="dxa"/>
          </w:tcPr>
          <w:p w14:paraId="44D5B5CE" w14:textId="5C85F965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Predicting wh</w:t>
            </w:r>
            <w:r w:rsidR="00942629">
              <w:rPr>
                <w:rFonts w:ascii="Arial" w:hAnsi="Arial" w:cs="Arial"/>
                <w:sz w:val="20"/>
                <w:szCs w:val="20"/>
              </w:rPr>
              <w:t>ere</w:t>
            </w:r>
            <w:r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="00942629">
              <w:rPr>
                <w:rFonts w:ascii="Arial" w:hAnsi="Arial" w:cs="Arial"/>
                <w:sz w:val="20"/>
                <w:szCs w:val="20"/>
              </w:rPr>
              <w:t>fire</w:t>
            </w:r>
            <w:r>
              <w:rPr>
                <w:rFonts w:ascii="Arial" w:hAnsi="Arial" w:cs="Arial"/>
                <w:sz w:val="20"/>
                <w:szCs w:val="20"/>
              </w:rPr>
              <w:t>occurred for the given input</w:t>
            </w:r>
          </w:p>
        </w:tc>
        <w:tc>
          <w:tcPr>
            <w:tcW w:w="1538" w:type="dxa"/>
          </w:tcPr>
          <w:p w14:paraId="55AC824A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60F44A5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2C96022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052AB816" w14:textId="77777777" w:rsidTr="006B2449">
        <w:trPr>
          <w:trHeight w:val="392"/>
        </w:trPr>
        <w:tc>
          <w:tcPr>
            <w:tcW w:w="1813" w:type="dxa"/>
          </w:tcPr>
          <w:p w14:paraId="26A7B7D8" w14:textId="7B7C9FC7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B4492DE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0C3075E" w14:textId="68983691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USN-23</w:t>
            </w:r>
          </w:p>
        </w:tc>
        <w:tc>
          <w:tcPr>
            <w:tcW w:w="4492" w:type="dxa"/>
          </w:tcPr>
          <w:p w14:paraId="34FE8E3F" w14:textId="61BABEDC" w:rsidR="00F912E4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classify </w:t>
            </w:r>
            <w:r w:rsidR="00942629">
              <w:rPr>
                <w:rFonts w:ascii="Arial" w:hAnsi="Arial" w:cs="Arial"/>
                <w:sz w:val="20"/>
                <w:szCs w:val="20"/>
              </w:rPr>
              <w:t>as forest fired or not</w:t>
            </w:r>
          </w:p>
        </w:tc>
        <w:tc>
          <w:tcPr>
            <w:tcW w:w="1538" w:type="dxa"/>
          </w:tcPr>
          <w:p w14:paraId="24A3CC59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AE3346B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95ECEA7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2E4" w:rsidRPr="009E313A" w14:paraId="7E9425EE" w14:textId="77777777" w:rsidTr="006B2449">
        <w:trPr>
          <w:trHeight w:val="392"/>
        </w:trPr>
        <w:tc>
          <w:tcPr>
            <w:tcW w:w="1813" w:type="dxa"/>
          </w:tcPr>
          <w:p w14:paraId="68B62CF0" w14:textId="481D153F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E6E06F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73CD5B8" w14:textId="49F05231" w:rsidR="00F912E4" w:rsidRPr="009E313A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USN-24</w:t>
            </w:r>
          </w:p>
        </w:tc>
        <w:tc>
          <w:tcPr>
            <w:tcW w:w="4492" w:type="dxa"/>
          </w:tcPr>
          <w:p w14:paraId="03DFD40E" w14:textId="23A2A294" w:rsidR="00F912E4" w:rsidRDefault="0094262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Alert the admin about the predection with the gmail</w:t>
            </w:r>
          </w:p>
        </w:tc>
        <w:tc>
          <w:tcPr>
            <w:tcW w:w="1538" w:type="dxa"/>
          </w:tcPr>
          <w:p w14:paraId="3CD6D941" w14:textId="77777777" w:rsidR="00F912E4" w:rsidRPr="009E313A" w:rsidRDefault="00F912E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95966FC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5D09942" w14:textId="77777777" w:rsidR="00F912E4" w:rsidRPr="009E313A" w:rsidRDefault="00F912E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1130D16" w:rsidR="00ED76A8" w:rsidRPr="009E313A" w:rsidRDefault="0094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1334F5CB" w:rsidR="00ED76A8" w:rsidRPr="009E313A" w:rsidRDefault="0094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B034904" w:rsidR="00ED76A8" w:rsidRPr="009E313A" w:rsidRDefault="0094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6EDD640" w:rsidR="00ED76A8" w:rsidRPr="009E313A" w:rsidRDefault="0094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9D64C5A" w:rsidR="00ED76A8" w:rsidRPr="009E313A" w:rsidRDefault="0094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DC4245A" w:rsidR="00ED76A8" w:rsidRPr="009E313A" w:rsidRDefault="0094262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42629"/>
    <w:rsid w:val="009A103E"/>
    <w:rsid w:val="009A656F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9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Dhanushya D</cp:lastModifiedBy>
  <cp:revision>2</cp:revision>
  <cp:lastPrinted>2022-10-18T07:38:00Z</cp:lastPrinted>
  <dcterms:created xsi:type="dcterms:W3CDTF">2022-11-05T06:21:00Z</dcterms:created>
  <dcterms:modified xsi:type="dcterms:W3CDTF">2022-11-05T06:21:00Z</dcterms:modified>
</cp:coreProperties>
</file>