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EC77" w14:textId="457F7771" w:rsidR="004B1862" w:rsidRPr="004B1862" w:rsidRDefault="004B1862" w:rsidP="004B1862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Arial" w:eastAsia="Times New Roman" w:hAnsi="Arial" w:cs="Arial"/>
          <w:sz w:val="28"/>
          <w:szCs w:val="28"/>
          <w:u w:val="single"/>
          <w:lang w:eastAsia="en-IN"/>
        </w:rPr>
      </w:pPr>
      <w:r w:rsidRPr="004B1862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MILESTONES &amp; TASKS</w:t>
      </w:r>
    </w:p>
    <w:tbl>
      <w:tblPr>
        <w:tblStyle w:val="TableGrid"/>
        <w:tblpPr w:leftFromText="180" w:rightFromText="180" w:vertAnchor="page" w:horzAnchor="margin" w:tblpY="1951"/>
        <w:tblW w:w="10203" w:type="dxa"/>
        <w:tblInd w:w="0" w:type="dxa"/>
        <w:tblCellMar>
          <w:top w:w="22" w:type="dxa"/>
          <w:left w:w="216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8251"/>
      </w:tblGrid>
      <w:tr w:rsidR="008027B9" w14:paraId="63FFF99C" w14:textId="77777777" w:rsidTr="008027B9">
        <w:trPr>
          <w:trHeight w:val="678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13531" w14:textId="77777777" w:rsidR="008027B9" w:rsidRDefault="008027B9" w:rsidP="008027B9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8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2478F" w14:textId="098AD057" w:rsidR="008027B9" w:rsidRPr="007060FF" w:rsidRDefault="008027B9" w:rsidP="008027B9">
            <w:pPr>
              <w:ind w:left="2"/>
              <w:rPr>
                <w:color w:val="000000" w:themeColor="text1"/>
                <w:sz w:val="28"/>
                <w:szCs w:val="28"/>
              </w:rPr>
            </w:pPr>
            <w:r w:rsidRPr="007060F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3609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7060F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.10.2022</w:t>
            </w:r>
          </w:p>
        </w:tc>
      </w:tr>
      <w:tr w:rsidR="008027B9" w14:paraId="7930257D" w14:textId="77777777" w:rsidTr="008027B9">
        <w:trPr>
          <w:trHeight w:val="674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7CC81" w14:textId="77777777" w:rsidR="008027B9" w:rsidRDefault="008027B9" w:rsidP="008027B9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8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D7437" w14:textId="77777777" w:rsidR="008027B9" w:rsidRPr="007060FF" w:rsidRDefault="008027B9" w:rsidP="008027B9">
            <w:pPr>
              <w:rPr>
                <w:color w:val="000000" w:themeColor="text1"/>
                <w:sz w:val="28"/>
                <w:szCs w:val="28"/>
              </w:rPr>
            </w:pPr>
            <w:r w:rsidRPr="007060F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PNT2022TMID42383</w:t>
            </w:r>
          </w:p>
        </w:tc>
      </w:tr>
      <w:tr w:rsidR="008027B9" w14:paraId="321B1A47" w14:textId="77777777" w:rsidTr="008027B9">
        <w:trPr>
          <w:trHeight w:val="84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B1F80" w14:textId="77777777" w:rsidR="008027B9" w:rsidRDefault="008027B9" w:rsidP="008027B9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8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44B56" w14:textId="77777777" w:rsidR="008027B9" w:rsidRPr="007060FF" w:rsidRDefault="008027B9" w:rsidP="008027B9">
            <w:pPr>
              <w:ind w:right="38"/>
              <w:rPr>
                <w:color w:val="000000" w:themeColor="text1"/>
                <w:sz w:val="28"/>
                <w:szCs w:val="28"/>
              </w:rPr>
            </w:pPr>
            <w:r w:rsidRPr="007060F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Real Time Communication System Powered by AI for Specially Abled.</w:t>
            </w:r>
          </w:p>
        </w:tc>
      </w:tr>
    </w:tbl>
    <w:p w14:paraId="52E74C1A" w14:textId="77777777" w:rsidR="008027B9" w:rsidRDefault="008027B9" w:rsidP="008027B9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20D63DEE" w14:textId="77777777" w:rsidR="008027B9" w:rsidRDefault="008027B9" w:rsidP="007060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B124B6B" w14:textId="59800F42" w:rsidR="007060FF" w:rsidRDefault="007060FF" w:rsidP="007060FF">
      <w:r w:rsidRPr="007060FF">
        <w:rPr>
          <w:rFonts w:ascii="Times New Roman" w:hAnsi="Times New Roman" w:cs="Times New Roman"/>
          <w:sz w:val="32"/>
          <w:szCs w:val="32"/>
          <w:u w:val="single"/>
        </w:rPr>
        <w:t>PROJECT BACKLOG ,SPRINT SCHEDULE , AND ESTIMATION</w:t>
      </w:r>
      <w:r>
        <w:t>:</w:t>
      </w:r>
    </w:p>
    <w:p w14:paraId="2AE8A687" w14:textId="77777777" w:rsidR="003A2224" w:rsidRPr="007060FF" w:rsidRDefault="003A2224" w:rsidP="007060FF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TableGrid0"/>
        <w:tblW w:w="10348" w:type="dxa"/>
        <w:tblInd w:w="-5" w:type="dxa"/>
        <w:tblLook w:val="04A0" w:firstRow="1" w:lastRow="0" w:firstColumn="1" w:lastColumn="0" w:noHBand="0" w:noVBand="1"/>
      </w:tblPr>
      <w:tblGrid>
        <w:gridCol w:w="1023"/>
        <w:gridCol w:w="2026"/>
        <w:gridCol w:w="1364"/>
        <w:gridCol w:w="1914"/>
        <w:gridCol w:w="974"/>
        <w:gridCol w:w="1317"/>
        <w:gridCol w:w="1730"/>
      </w:tblGrid>
      <w:tr w:rsidR="00360915" w14:paraId="063D9355" w14:textId="77777777" w:rsidTr="00360915">
        <w:trPr>
          <w:trHeight w:val="739"/>
        </w:trPr>
        <w:tc>
          <w:tcPr>
            <w:tcW w:w="1023" w:type="dxa"/>
          </w:tcPr>
          <w:p w14:paraId="2568D44A" w14:textId="6807727B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2026" w:type="dxa"/>
          </w:tcPr>
          <w:p w14:paraId="41A4D819" w14:textId="0412216F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FUNCTIONAL REQUIREMENTS</w:t>
            </w:r>
          </w:p>
        </w:tc>
        <w:tc>
          <w:tcPr>
            <w:tcW w:w="1629" w:type="dxa"/>
          </w:tcPr>
          <w:p w14:paraId="69ACFC15" w14:textId="77777777" w:rsidR="00360915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USE STORY/</w:t>
            </w:r>
          </w:p>
          <w:p w14:paraId="6C032047" w14:textId="6856EC1D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2147" w:type="dxa"/>
          </w:tcPr>
          <w:p w14:paraId="4EFA44E5" w14:textId="7A15DC11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USER STORY/TASK</w:t>
            </w:r>
          </w:p>
        </w:tc>
        <w:tc>
          <w:tcPr>
            <w:tcW w:w="974" w:type="dxa"/>
          </w:tcPr>
          <w:p w14:paraId="7231DDD4" w14:textId="01D0E5C2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STORY POINT</w:t>
            </w:r>
          </w:p>
        </w:tc>
        <w:tc>
          <w:tcPr>
            <w:tcW w:w="1317" w:type="dxa"/>
          </w:tcPr>
          <w:p w14:paraId="7E1809A5" w14:textId="548985DA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232" w:type="dxa"/>
          </w:tcPr>
          <w:p w14:paraId="7B36F40D" w14:textId="7720CFF6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2224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360915" w14:paraId="2A0A8463" w14:textId="77777777" w:rsidTr="00360915">
        <w:trPr>
          <w:trHeight w:val="1725"/>
        </w:trPr>
        <w:tc>
          <w:tcPr>
            <w:tcW w:w="1023" w:type="dxa"/>
          </w:tcPr>
          <w:p w14:paraId="344D6865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FB0CD7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49DA0E" w14:textId="26399126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Sprint-1</w:t>
            </w:r>
          </w:p>
        </w:tc>
        <w:tc>
          <w:tcPr>
            <w:tcW w:w="2026" w:type="dxa"/>
          </w:tcPr>
          <w:p w14:paraId="1051292F" w14:textId="77777777" w:rsidR="007060FF" w:rsidRPr="003A2224" w:rsidRDefault="007060FF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ED62A" w14:textId="77777777" w:rsidR="003A2224" w:rsidRPr="003A2224" w:rsidRDefault="003A2224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D6308" w14:textId="77777777" w:rsidR="003A2224" w:rsidRDefault="003A2224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Structure,</w:t>
            </w:r>
          </w:p>
          <w:p w14:paraId="433F0B13" w14:textId="433D979F" w:rsidR="003A2224" w:rsidRPr="003A2224" w:rsidRDefault="003A2224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629" w:type="dxa"/>
          </w:tcPr>
          <w:p w14:paraId="1AD9B113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97558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8B663" w14:textId="2C6AD63C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A2224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147" w:type="dxa"/>
          </w:tcPr>
          <w:p w14:paraId="771010CF" w14:textId="77777777" w:rsidR="008027B9" w:rsidRDefault="008027B9" w:rsidP="008027B9">
            <w:pPr>
              <w:pStyle w:val="NormalWeb"/>
              <w:jc w:val="both"/>
            </w:pPr>
            <w:r>
              <w:t>The project structure is the blueprint on how to build a system. The goal of data collection is to generate the data that will be used for training and testing.</w:t>
            </w:r>
          </w:p>
          <w:p w14:paraId="5199E6AE" w14:textId="3740D7CD" w:rsidR="003A2224" w:rsidRPr="003A2224" w:rsidRDefault="008027B9" w:rsidP="008027B9">
            <w:pPr>
              <w:pStyle w:val="NormalWeb"/>
              <w:jc w:val="both"/>
            </w:pPr>
            <w:r>
              <w:t>Data collection means that you need to collect meaningful data samples from different perspectives, so every project has its own needs.</w:t>
            </w:r>
          </w:p>
        </w:tc>
        <w:tc>
          <w:tcPr>
            <w:tcW w:w="974" w:type="dxa"/>
          </w:tcPr>
          <w:p w14:paraId="60F3226D" w14:textId="77777777" w:rsidR="007060FF" w:rsidRDefault="007060FF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ED05B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37E93" w14:textId="431D1345" w:rsidR="003A2224" w:rsidRPr="003A2224" w:rsidRDefault="00360915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1D5CD958" w14:textId="77777777" w:rsidR="007060FF" w:rsidRDefault="007060FF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AA641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B8D52" w14:textId="6EB6749F" w:rsidR="003A2224" w:rsidRPr="003A2224" w:rsidRDefault="00360915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232" w:type="dxa"/>
          </w:tcPr>
          <w:p w14:paraId="53AE0CC2" w14:textId="77777777" w:rsidR="007060FF" w:rsidRDefault="007060FF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A9C94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933F2" w14:textId="65F4C10E" w:rsidR="003A2224" w:rsidRPr="003A2224" w:rsidRDefault="00360915" w:rsidP="00360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M.SATHYA</w:t>
            </w:r>
          </w:p>
        </w:tc>
      </w:tr>
      <w:tr w:rsidR="00360915" w14:paraId="2B7AB40D" w14:textId="77777777" w:rsidTr="00360915">
        <w:trPr>
          <w:trHeight w:val="1725"/>
        </w:trPr>
        <w:tc>
          <w:tcPr>
            <w:tcW w:w="1023" w:type="dxa"/>
          </w:tcPr>
          <w:p w14:paraId="5419D70C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93763B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8589A7" w14:textId="0FD62A26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Sprint-2</w:t>
            </w:r>
          </w:p>
        </w:tc>
        <w:tc>
          <w:tcPr>
            <w:tcW w:w="2026" w:type="dxa"/>
          </w:tcPr>
          <w:p w14:paraId="53BF475A" w14:textId="77777777" w:rsidR="007060FF" w:rsidRDefault="007060FF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9DE42" w14:textId="77777777" w:rsidR="003A2224" w:rsidRDefault="003A2224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F8B75" w14:textId="77777777" w:rsidR="003A2224" w:rsidRDefault="003A2224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Processing,</w:t>
            </w:r>
          </w:p>
          <w:p w14:paraId="4DFEB4A4" w14:textId="2EAE0045" w:rsidR="003A2224" w:rsidRPr="003A2224" w:rsidRDefault="003A2224" w:rsidP="00706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629" w:type="dxa"/>
          </w:tcPr>
          <w:p w14:paraId="5A8519FA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75BB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4E3DA" w14:textId="3F427864" w:rsidR="007060FF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A2224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147" w:type="dxa"/>
          </w:tcPr>
          <w:p w14:paraId="19ED4B2B" w14:textId="77777777" w:rsidR="008027B9" w:rsidRDefault="008027B9" w:rsidP="008027B9">
            <w:pPr>
              <w:pStyle w:val="NormalWeb"/>
              <w:jc w:val="both"/>
            </w:pPr>
            <w:r>
              <w:t xml:space="preserve">The process of image processing begins with the inputting of an image that needs to be processed. </w:t>
            </w:r>
          </w:p>
          <w:p w14:paraId="1C85E7BB" w14:textId="22764665" w:rsidR="003A2224" w:rsidRPr="003A2224" w:rsidRDefault="008027B9" w:rsidP="008027B9">
            <w:pPr>
              <w:pStyle w:val="NormalWeb"/>
              <w:jc w:val="both"/>
            </w:pPr>
            <w:r>
              <w:t xml:space="preserve">After inputting the image, we need to find features of interest within the picture and extract data from </w:t>
            </w:r>
            <w:r>
              <w:lastRenderedPageBreak/>
              <w:t>these features using algorithms.</w:t>
            </w:r>
          </w:p>
        </w:tc>
        <w:tc>
          <w:tcPr>
            <w:tcW w:w="974" w:type="dxa"/>
          </w:tcPr>
          <w:p w14:paraId="3BDFC24F" w14:textId="77777777" w:rsidR="007060FF" w:rsidRDefault="007060FF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BC2D8" w14:textId="4D791369" w:rsidR="003A2224" w:rsidRDefault="00360915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817B9FD" w14:textId="122E29F1" w:rsidR="003A2224" w:rsidRP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2FAB5EAD" w14:textId="77777777" w:rsidR="007060FF" w:rsidRDefault="007060FF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6FC93" w14:textId="07AC91FA" w:rsidR="003A2224" w:rsidRPr="003A2224" w:rsidRDefault="00360915" w:rsidP="00360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2" w:type="dxa"/>
          </w:tcPr>
          <w:p w14:paraId="167E2DFF" w14:textId="77777777" w:rsidR="007060FF" w:rsidRDefault="007060FF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D6F9E" w14:textId="06921D18" w:rsidR="003A2224" w:rsidRDefault="00360915" w:rsidP="00360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C.DILIP KUMAR</w:t>
            </w:r>
          </w:p>
          <w:p w14:paraId="3B5448D4" w14:textId="01B74D4F" w:rsidR="003A2224" w:rsidRP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915" w14:paraId="22184CE7" w14:textId="77777777" w:rsidTr="00360915">
        <w:trPr>
          <w:trHeight w:val="699"/>
        </w:trPr>
        <w:tc>
          <w:tcPr>
            <w:tcW w:w="1023" w:type="dxa"/>
          </w:tcPr>
          <w:p w14:paraId="00BCC6C3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F23069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5A11B2" w14:textId="3AFABCC3" w:rsidR="003A2224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  <w:r w:rsidRPr="003A2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2026" w:type="dxa"/>
          </w:tcPr>
          <w:p w14:paraId="7C2CB60F" w14:textId="77777777" w:rsidR="003A2224" w:rsidRDefault="003A2224" w:rsidP="003A2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7E4C6" w14:textId="77777777" w:rsidR="003A2224" w:rsidRDefault="003A2224" w:rsidP="003A2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1DB63" w14:textId="77777777" w:rsidR="003A2224" w:rsidRDefault="003A2224" w:rsidP="003A2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model,</w:t>
            </w:r>
          </w:p>
          <w:p w14:paraId="23658B45" w14:textId="7DD21534" w:rsidR="003A2224" w:rsidRPr="003A2224" w:rsidRDefault="003A2224" w:rsidP="003A2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CNN Model</w:t>
            </w:r>
          </w:p>
        </w:tc>
        <w:tc>
          <w:tcPr>
            <w:tcW w:w="1629" w:type="dxa"/>
          </w:tcPr>
          <w:p w14:paraId="60B692AA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DEEF6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C92FD" w14:textId="57257ECA" w:rsidR="003A2224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A2224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147" w:type="dxa"/>
          </w:tcPr>
          <w:p w14:paraId="50543EAA" w14:textId="77777777" w:rsidR="008027B9" w:rsidRDefault="008027B9" w:rsidP="008027B9">
            <w:pPr>
              <w:pStyle w:val="NormalWeb"/>
              <w:jc w:val="both"/>
            </w:pPr>
            <w:r>
              <w:t>The goal of this project is to train a Convolutional Neural Network (CNN) model for the purposes of recognizing handwritten digits.</w:t>
            </w:r>
          </w:p>
          <w:p w14:paraId="4AF4E74F" w14:textId="77777777" w:rsidR="008027B9" w:rsidRDefault="008027B9" w:rsidP="008027B9">
            <w:pPr>
              <w:pStyle w:val="NormalWeb"/>
              <w:jc w:val="both"/>
            </w:pPr>
            <w:r>
              <w:t>There are three main tasks that must be completed in order to train a CNN model: testing the model, training the model, and testing the trained model.</w:t>
            </w:r>
          </w:p>
          <w:p w14:paraId="56BF9ADF" w14:textId="2E7757E0" w:rsidR="003A2224" w:rsidRPr="003A2224" w:rsidRDefault="008027B9" w:rsidP="008027B9">
            <w:pPr>
              <w:pStyle w:val="NormalWeb"/>
              <w:jc w:val="both"/>
            </w:pPr>
            <w:r>
              <w:t>First, we must test the accuracy of our CNN so that we can determine which dataset will work best with our data. There are many ways to test a neural network, but before we move on to testing our models, it is necessary for us to create datasets that have images of handwritten numbers from zero through nine.</w:t>
            </w:r>
          </w:p>
        </w:tc>
        <w:tc>
          <w:tcPr>
            <w:tcW w:w="974" w:type="dxa"/>
          </w:tcPr>
          <w:p w14:paraId="56DDD1BB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4417D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5483D" w14:textId="38EA78B7" w:rsidR="003A2224" w:rsidRPr="003A2224" w:rsidRDefault="00360915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05FDCF1A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7FF04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0FCDD" w14:textId="1F466C91" w:rsidR="003A2224" w:rsidRPr="003A2224" w:rsidRDefault="00360915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2" w:type="dxa"/>
          </w:tcPr>
          <w:p w14:paraId="5A77BF48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3E272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186AC" w14:textId="20D83EB1" w:rsidR="003A2224" w:rsidRPr="003A2224" w:rsidRDefault="00360915" w:rsidP="00360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G.HUMAIRA BANU</w:t>
            </w:r>
          </w:p>
        </w:tc>
      </w:tr>
      <w:tr w:rsidR="00360915" w14:paraId="504EF3AA" w14:textId="77777777" w:rsidTr="00360915">
        <w:trPr>
          <w:trHeight w:val="1725"/>
        </w:trPr>
        <w:tc>
          <w:tcPr>
            <w:tcW w:w="1023" w:type="dxa"/>
          </w:tcPr>
          <w:p w14:paraId="136A04CD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EDABC0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EFE091" w14:textId="7DD94F8A" w:rsidR="003A2224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Sprint-4</w:t>
            </w:r>
          </w:p>
        </w:tc>
        <w:tc>
          <w:tcPr>
            <w:tcW w:w="2026" w:type="dxa"/>
          </w:tcPr>
          <w:p w14:paraId="13ACE3A4" w14:textId="77777777" w:rsidR="003A2224" w:rsidRDefault="003A2224" w:rsidP="003A2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B4E18" w14:textId="347B8A16" w:rsidR="003A2224" w:rsidRDefault="003A2224" w:rsidP="003A2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Building,</w:t>
            </w:r>
          </w:p>
          <w:p w14:paraId="2F86DAAA" w14:textId="645FC268" w:rsidR="003A2224" w:rsidRPr="003A2224" w:rsidRDefault="003A2224" w:rsidP="003A2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Application model </w:t>
            </w:r>
          </w:p>
        </w:tc>
        <w:tc>
          <w:tcPr>
            <w:tcW w:w="1629" w:type="dxa"/>
          </w:tcPr>
          <w:p w14:paraId="4131616A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69F13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F8A3E" w14:textId="1E72F826" w:rsidR="003A2224" w:rsidRPr="003A2224" w:rsidRDefault="003A2224" w:rsidP="003A22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A2224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147" w:type="dxa"/>
          </w:tcPr>
          <w:p w14:paraId="729A9D78" w14:textId="77777777" w:rsidR="008027B9" w:rsidRDefault="008027B9" w:rsidP="008027B9">
            <w:pPr>
              <w:pStyle w:val="NormalWeb"/>
              <w:jc w:val="both"/>
            </w:pPr>
            <w:r>
              <w:t>Application Building is the process of developing an application. It might also be defined as the design and implementation of a working program, service or site.</w:t>
            </w:r>
          </w:p>
          <w:p w14:paraId="30980BB1" w14:textId="77777777" w:rsidR="008027B9" w:rsidRDefault="008027B9" w:rsidP="008027B9">
            <w:pPr>
              <w:pStyle w:val="NormalWeb"/>
              <w:jc w:val="both"/>
            </w:pPr>
            <w:r>
              <w:t>The model for Artificial Intelligence in this section is created in Python programming language.</w:t>
            </w:r>
          </w:p>
          <w:p w14:paraId="2EE7483D" w14:textId="01F7111A" w:rsidR="003A2224" w:rsidRPr="003A2224" w:rsidRDefault="008027B9" w:rsidP="008027B9">
            <w:pPr>
              <w:pStyle w:val="NormalWeb"/>
              <w:jc w:val="both"/>
            </w:pPr>
            <w:r>
              <w:t>The Communication for deaf and dumb is a special mode which in order to communicate with someone who cannot hear or speak uses sign language, gesture, speech reading and/or lip reading.</w:t>
            </w:r>
          </w:p>
        </w:tc>
        <w:tc>
          <w:tcPr>
            <w:tcW w:w="974" w:type="dxa"/>
          </w:tcPr>
          <w:p w14:paraId="1E014F7E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371D4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B0C38" w14:textId="1625C898" w:rsidR="003A2224" w:rsidRPr="003A2224" w:rsidRDefault="00360915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5CE9736E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903E8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0CC28" w14:textId="0B322F1F" w:rsidR="003A2224" w:rsidRPr="003A2224" w:rsidRDefault="00360915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2" w:type="dxa"/>
          </w:tcPr>
          <w:p w14:paraId="15A33746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36AEB" w14:textId="77777777" w:rsidR="003A2224" w:rsidRDefault="003A2224" w:rsidP="003A2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518A3" w14:textId="4DC9EA29" w:rsidR="003A2224" w:rsidRPr="003A2224" w:rsidRDefault="00360915" w:rsidP="00360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A.CHRISTINA</w:t>
            </w:r>
          </w:p>
        </w:tc>
      </w:tr>
    </w:tbl>
    <w:p w14:paraId="5A9A9EA8" w14:textId="77777777" w:rsidR="007060FF" w:rsidRPr="007060FF" w:rsidRDefault="007060FF" w:rsidP="007060F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065A8C" w14:textId="40377698" w:rsidR="007060FF" w:rsidRPr="007060FF" w:rsidRDefault="007060FF" w:rsidP="007060FF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7060FF" w:rsidRPr="007060FF" w:rsidSect="003A222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FF"/>
    <w:rsid w:val="000D32AB"/>
    <w:rsid w:val="00360915"/>
    <w:rsid w:val="003A2224"/>
    <w:rsid w:val="004B1862"/>
    <w:rsid w:val="007060FF"/>
    <w:rsid w:val="0080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5722"/>
  <w15:chartTrackingRefBased/>
  <w15:docId w15:val="{F0F3C26D-403D-4984-93FB-C8221197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0F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0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18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B1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Banu</dc:creator>
  <cp:keywords/>
  <dc:description/>
  <cp:lastModifiedBy>Humaira Banu</cp:lastModifiedBy>
  <cp:revision>2</cp:revision>
  <dcterms:created xsi:type="dcterms:W3CDTF">2022-10-28T15:59:00Z</dcterms:created>
  <dcterms:modified xsi:type="dcterms:W3CDTF">2022-10-28T15:59:00Z</dcterms:modified>
</cp:coreProperties>
</file>