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512A" w14:textId="48F3F301" w:rsidR="0022344A" w:rsidRDefault="0022344A" w:rsidP="0022344A">
      <w:pPr>
        <w:shd w:val="clear" w:color="auto" w:fill="FFFFFF"/>
        <w:spacing w:after="0" w:line="240" w:lineRule="auto"/>
        <w:ind w:right="120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</w:pPr>
      <w:r w:rsidRPr="0022344A"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  <w:t>SPRINT DELIVERY PLA</w:t>
      </w:r>
      <w:r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  <w:t>N</w:t>
      </w:r>
    </w:p>
    <w:p w14:paraId="51BE3E83" w14:textId="0A70F691" w:rsidR="0022344A" w:rsidRDefault="0022344A" w:rsidP="0022344A">
      <w:pPr>
        <w:shd w:val="clear" w:color="auto" w:fill="FFFFFF"/>
        <w:spacing w:after="0" w:line="240" w:lineRule="auto"/>
        <w:ind w:right="120"/>
        <w:outlineLvl w:val="1"/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</w:pPr>
    </w:p>
    <w:p w14:paraId="2AAFDD63" w14:textId="37CCE818" w:rsidR="0022344A" w:rsidRDefault="0022344A" w:rsidP="0022344A">
      <w:pPr>
        <w:shd w:val="clear" w:color="auto" w:fill="FFFFFF"/>
        <w:spacing w:after="0" w:line="240" w:lineRule="auto"/>
        <w:ind w:right="120"/>
        <w:outlineLvl w:val="1"/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</w:pPr>
    </w:p>
    <w:tbl>
      <w:tblPr>
        <w:tblStyle w:val="TableGrid"/>
        <w:tblW w:w="10536" w:type="dxa"/>
        <w:jc w:val="center"/>
        <w:tblLook w:val="04A0" w:firstRow="1" w:lastRow="0" w:firstColumn="1" w:lastColumn="0" w:noHBand="0" w:noVBand="1"/>
      </w:tblPr>
      <w:tblGrid>
        <w:gridCol w:w="5079"/>
        <w:gridCol w:w="5457"/>
      </w:tblGrid>
      <w:tr w:rsidR="0022344A" w:rsidRPr="00366C3D" w14:paraId="5322D61A" w14:textId="77777777" w:rsidTr="0022344A">
        <w:trPr>
          <w:trHeight w:val="272"/>
          <w:jc w:val="center"/>
        </w:trPr>
        <w:tc>
          <w:tcPr>
            <w:tcW w:w="5079" w:type="dxa"/>
          </w:tcPr>
          <w:p w14:paraId="4D9EB50E" w14:textId="77777777" w:rsidR="0022344A" w:rsidRPr="008B32DF" w:rsidRDefault="0022344A" w:rsidP="009006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32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457" w:type="dxa"/>
          </w:tcPr>
          <w:p w14:paraId="5C94CA54" w14:textId="77777777" w:rsidR="0022344A" w:rsidRPr="008B32DF" w:rsidRDefault="0022344A" w:rsidP="00900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2DF">
              <w:rPr>
                <w:rFonts w:ascii="Times New Roman" w:hAnsi="Times New Roman" w:cs="Times New Roman"/>
                <w:sz w:val="28"/>
                <w:szCs w:val="28"/>
              </w:rPr>
              <w:t>03 October 2022</w:t>
            </w:r>
          </w:p>
        </w:tc>
      </w:tr>
      <w:tr w:rsidR="0022344A" w:rsidRPr="00366C3D" w14:paraId="741B1996" w14:textId="77777777" w:rsidTr="0022344A">
        <w:trPr>
          <w:trHeight w:val="272"/>
          <w:jc w:val="center"/>
        </w:trPr>
        <w:tc>
          <w:tcPr>
            <w:tcW w:w="5079" w:type="dxa"/>
          </w:tcPr>
          <w:p w14:paraId="7A7C7843" w14:textId="77777777" w:rsidR="0022344A" w:rsidRPr="008B32DF" w:rsidRDefault="0022344A" w:rsidP="009006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32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457" w:type="dxa"/>
          </w:tcPr>
          <w:p w14:paraId="141E93DC" w14:textId="77777777" w:rsidR="0022344A" w:rsidRPr="008B32DF" w:rsidRDefault="0022344A" w:rsidP="00900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2DF">
              <w:rPr>
                <w:rFonts w:ascii="Times New Roman" w:hAnsi="Times New Roman" w:cs="Times New Roman"/>
                <w:sz w:val="28"/>
                <w:szCs w:val="28"/>
              </w:rPr>
              <w:t>PNT2022TMID42383</w:t>
            </w:r>
          </w:p>
        </w:tc>
      </w:tr>
      <w:tr w:rsidR="0022344A" w:rsidRPr="00366C3D" w14:paraId="6FCA1ACC" w14:textId="77777777" w:rsidTr="0022344A">
        <w:trPr>
          <w:trHeight w:val="915"/>
          <w:jc w:val="center"/>
        </w:trPr>
        <w:tc>
          <w:tcPr>
            <w:tcW w:w="5079" w:type="dxa"/>
          </w:tcPr>
          <w:p w14:paraId="4EB19850" w14:textId="77777777" w:rsidR="0022344A" w:rsidRPr="008B32DF" w:rsidRDefault="0022344A" w:rsidP="009006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32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5457" w:type="dxa"/>
          </w:tcPr>
          <w:p w14:paraId="0E2D029E" w14:textId="77777777" w:rsidR="0022344A" w:rsidRPr="008B32DF" w:rsidRDefault="0022344A" w:rsidP="00900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2DF">
              <w:rPr>
                <w:rFonts w:ascii="Times New Roman" w:hAnsi="Times New Roman" w:cs="Times New Roman"/>
                <w:sz w:val="28"/>
                <w:szCs w:val="28"/>
              </w:rPr>
              <w:t xml:space="preserve">Real - Time Communication System Powered By AI for </w:t>
            </w:r>
            <w:proofErr w:type="gramStart"/>
            <w:r w:rsidRPr="008B32DF">
              <w:rPr>
                <w:rFonts w:ascii="Times New Roman" w:hAnsi="Times New Roman" w:cs="Times New Roman"/>
                <w:sz w:val="28"/>
                <w:szCs w:val="28"/>
              </w:rPr>
              <w:t>Specially</w:t>
            </w:r>
            <w:proofErr w:type="gramEnd"/>
            <w:r w:rsidRPr="008B32DF">
              <w:rPr>
                <w:rFonts w:ascii="Times New Roman" w:hAnsi="Times New Roman" w:cs="Times New Roman"/>
                <w:sz w:val="28"/>
                <w:szCs w:val="28"/>
              </w:rPr>
              <w:t xml:space="preserve"> Abled</w:t>
            </w:r>
          </w:p>
        </w:tc>
      </w:tr>
      <w:tr w:rsidR="0022344A" w:rsidRPr="00366C3D" w14:paraId="0D7551A5" w14:textId="77777777" w:rsidTr="0022344A">
        <w:trPr>
          <w:trHeight w:val="542"/>
          <w:jc w:val="center"/>
        </w:trPr>
        <w:tc>
          <w:tcPr>
            <w:tcW w:w="5079" w:type="dxa"/>
          </w:tcPr>
          <w:p w14:paraId="3772F52D" w14:textId="77777777" w:rsidR="0022344A" w:rsidRPr="008B32DF" w:rsidRDefault="0022344A" w:rsidP="009006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32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5457" w:type="dxa"/>
          </w:tcPr>
          <w:p w14:paraId="50349CEF" w14:textId="77777777" w:rsidR="0022344A" w:rsidRPr="008B32DF" w:rsidRDefault="0022344A" w:rsidP="009006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2DF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4AF0C559" w14:textId="5AA1ECCC" w:rsidR="0022344A" w:rsidRDefault="0022344A" w:rsidP="0022344A">
      <w:pPr>
        <w:shd w:val="clear" w:color="auto" w:fill="FFFFFF"/>
        <w:spacing w:after="0" w:line="240" w:lineRule="auto"/>
        <w:ind w:right="120"/>
        <w:outlineLvl w:val="1"/>
        <w:rPr>
          <w:rFonts w:ascii="Arial" w:eastAsia="Times New Roman" w:hAnsi="Arial" w:cs="Arial"/>
          <w:sz w:val="32"/>
          <w:szCs w:val="32"/>
          <w:u w:val="single"/>
          <w:lang w:eastAsia="en-IN"/>
        </w:rPr>
      </w:pPr>
    </w:p>
    <w:tbl>
      <w:tblPr>
        <w:tblStyle w:val="TableGrid"/>
        <w:tblW w:w="10617" w:type="dxa"/>
        <w:tblLook w:val="04A0" w:firstRow="1" w:lastRow="0" w:firstColumn="1" w:lastColumn="0" w:noHBand="0" w:noVBand="1"/>
      </w:tblPr>
      <w:tblGrid>
        <w:gridCol w:w="1204"/>
        <w:gridCol w:w="1179"/>
        <w:gridCol w:w="1458"/>
        <w:gridCol w:w="1204"/>
        <w:gridCol w:w="2023"/>
        <w:gridCol w:w="1650"/>
        <w:gridCol w:w="1899"/>
      </w:tblGrid>
      <w:tr w:rsidR="00BD63CF" w14:paraId="1FBD61B4" w14:textId="77777777" w:rsidTr="00BD63CF">
        <w:trPr>
          <w:trHeight w:val="1183"/>
        </w:trPr>
        <w:tc>
          <w:tcPr>
            <w:tcW w:w="1204" w:type="dxa"/>
          </w:tcPr>
          <w:p w14:paraId="49740D86" w14:textId="6D76A17B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BD63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SPRINT</w:t>
            </w:r>
          </w:p>
        </w:tc>
        <w:tc>
          <w:tcPr>
            <w:tcW w:w="1179" w:type="dxa"/>
          </w:tcPr>
          <w:p w14:paraId="04379E88" w14:textId="66943E65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BD63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TOTAL STORY POINT</w:t>
            </w:r>
          </w:p>
        </w:tc>
        <w:tc>
          <w:tcPr>
            <w:tcW w:w="1458" w:type="dxa"/>
          </w:tcPr>
          <w:p w14:paraId="28E65873" w14:textId="5F7BAC6A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BD63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1204" w:type="dxa"/>
          </w:tcPr>
          <w:p w14:paraId="64C97A81" w14:textId="44BD5A22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BD63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SPRINT START DATE</w:t>
            </w:r>
          </w:p>
        </w:tc>
        <w:tc>
          <w:tcPr>
            <w:tcW w:w="2023" w:type="dxa"/>
          </w:tcPr>
          <w:p w14:paraId="206DA26C" w14:textId="6D874522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BD63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SPRINT END DATE(PLANNED)</w:t>
            </w:r>
          </w:p>
        </w:tc>
        <w:tc>
          <w:tcPr>
            <w:tcW w:w="1650" w:type="dxa"/>
          </w:tcPr>
          <w:p w14:paraId="28FCD0DE" w14:textId="77348C4C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BD63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STORY POINT COMPLETED (AS SOON AS END DATE)</w:t>
            </w:r>
          </w:p>
        </w:tc>
        <w:tc>
          <w:tcPr>
            <w:tcW w:w="1899" w:type="dxa"/>
          </w:tcPr>
          <w:p w14:paraId="05E5A101" w14:textId="680A6F4F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BD63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SPRINT RELEASE DATE(ACTUAL)</w:t>
            </w:r>
          </w:p>
        </w:tc>
      </w:tr>
      <w:tr w:rsidR="00BD63CF" w14:paraId="4223ED04" w14:textId="77777777" w:rsidTr="00BD63CF">
        <w:trPr>
          <w:trHeight w:val="787"/>
        </w:trPr>
        <w:tc>
          <w:tcPr>
            <w:tcW w:w="1204" w:type="dxa"/>
          </w:tcPr>
          <w:p w14:paraId="3F59E78B" w14:textId="0B4E4860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1179" w:type="dxa"/>
          </w:tcPr>
          <w:p w14:paraId="1CD00864" w14:textId="77777777" w:rsid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  <w:p w14:paraId="77149F54" w14:textId="1D60920F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8" w:type="dxa"/>
          </w:tcPr>
          <w:p w14:paraId="3E318D06" w14:textId="62E3B034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Days</w:t>
            </w:r>
          </w:p>
        </w:tc>
        <w:tc>
          <w:tcPr>
            <w:tcW w:w="1204" w:type="dxa"/>
          </w:tcPr>
          <w:p w14:paraId="6D313F91" w14:textId="3C6BE7DA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24-Oct-2022</w:t>
            </w:r>
          </w:p>
        </w:tc>
        <w:tc>
          <w:tcPr>
            <w:tcW w:w="2023" w:type="dxa"/>
          </w:tcPr>
          <w:p w14:paraId="156086CE" w14:textId="79011D2C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28-Oct-2022</w:t>
            </w:r>
          </w:p>
        </w:tc>
        <w:tc>
          <w:tcPr>
            <w:tcW w:w="1650" w:type="dxa"/>
          </w:tcPr>
          <w:p w14:paraId="33203A52" w14:textId="2EEA2A3E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899" w:type="dxa"/>
          </w:tcPr>
          <w:p w14:paraId="766A1914" w14:textId="4ABB3053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27-Oct-2022</w:t>
            </w:r>
          </w:p>
        </w:tc>
      </w:tr>
      <w:tr w:rsidR="00BD63CF" w14:paraId="370ACE3D" w14:textId="77777777" w:rsidTr="00BD63CF">
        <w:trPr>
          <w:trHeight w:val="756"/>
        </w:trPr>
        <w:tc>
          <w:tcPr>
            <w:tcW w:w="1204" w:type="dxa"/>
          </w:tcPr>
          <w:p w14:paraId="7748925C" w14:textId="2385C1C8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A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79" w:type="dxa"/>
          </w:tcPr>
          <w:p w14:paraId="3623C072" w14:textId="34774258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2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458" w:type="dxa"/>
          </w:tcPr>
          <w:p w14:paraId="130C2ED7" w14:textId="148F63BD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Days</w:t>
            </w:r>
          </w:p>
        </w:tc>
        <w:tc>
          <w:tcPr>
            <w:tcW w:w="1204" w:type="dxa"/>
          </w:tcPr>
          <w:p w14:paraId="149A93FB" w14:textId="12AA7788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5A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  <w:r w:rsidRPr="00715A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-Oct-2022</w:t>
            </w:r>
          </w:p>
        </w:tc>
        <w:tc>
          <w:tcPr>
            <w:tcW w:w="2023" w:type="dxa"/>
          </w:tcPr>
          <w:p w14:paraId="092BD15D" w14:textId="3AC92B87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</w:t>
            </w:r>
            <w:r w:rsidRPr="00715A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Nov</w:t>
            </w:r>
            <w:r w:rsidRPr="00715A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-2022</w:t>
            </w:r>
          </w:p>
        </w:tc>
        <w:tc>
          <w:tcPr>
            <w:tcW w:w="1650" w:type="dxa"/>
          </w:tcPr>
          <w:p w14:paraId="710B93B4" w14:textId="6863646A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899" w:type="dxa"/>
          </w:tcPr>
          <w:p w14:paraId="642E6610" w14:textId="1524A254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03-Oct-2022</w:t>
            </w:r>
          </w:p>
        </w:tc>
      </w:tr>
      <w:tr w:rsidR="00BD63CF" w14:paraId="293D92A2" w14:textId="77777777" w:rsidTr="00BD63CF">
        <w:trPr>
          <w:trHeight w:val="756"/>
        </w:trPr>
        <w:tc>
          <w:tcPr>
            <w:tcW w:w="1204" w:type="dxa"/>
          </w:tcPr>
          <w:p w14:paraId="3496BD5F" w14:textId="5D67D0D9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A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79" w:type="dxa"/>
          </w:tcPr>
          <w:p w14:paraId="15EBBCBB" w14:textId="5E38F0B3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2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458" w:type="dxa"/>
          </w:tcPr>
          <w:p w14:paraId="6CC2416F" w14:textId="18CB67C6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Days</w:t>
            </w:r>
          </w:p>
        </w:tc>
        <w:tc>
          <w:tcPr>
            <w:tcW w:w="1204" w:type="dxa"/>
          </w:tcPr>
          <w:p w14:paraId="0FB415E6" w14:textId="30B84E03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</w:t>
            </w:r>
            <w:r w:rsidRPr="00715A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Nov</w:t>
            </w:r>
            <w:r w:rsidRPr="00715A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-2022</w:t>
            </w:r>
          </w:p>
        </w:tc>
        <w:tc>
          <w:tcPr>
            <w:tcW w:w="2023" w:type="dxa"/>
          </w:tcPr>
          <w:p w14:paraId="0AB8C25E" w14:textId="5297AE56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09</w:t>
            </w:r>
            <w:r w:rsidRPr="00715A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Nov</w:t>
            </w:r>
            <w:r w:rsidRPr="00715A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-2022</w:t>
            </w:r>
          </w:p>
        </w:tc>
        <w:tc>
          <w:tcPr>
            <w:tcW w:w="1650" w:type="dxa"/>
          </w:tcPr>
          <w:p w14:paraId="6D055142" w14:textId="481012D2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899" w:type="dxa"/>
          </w:tcPr>
          <w:p w14:paraId="000B4B44" w14:textId="4AEE0C9A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  <w:r w:rsidR="00A71B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</w:tr>
      <w:tr w:rsidR="00BD63CF" w14:paraId="78F2B938" w14:textId="77777777" w:rsidTr="00BD63CF">
        <w:trPr>
          <w:trHeight w:val="756"/>
        </w:trPr>
        <w:tc>
          <w:tcPr>
            <w:tcW w:w="1204" w:type="dxa"/>
          </w:tcPr>
          <w:p w14:paraId="3A2F0F1E" w14:textId="72C401B3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A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79" w:type="dxa"/>
          </w:tcPr>
          <w:p w14:paraId="3A63C991" w14:textId="4976EED9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52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458" w:type="dxa"/>
          </w:tcPr>
          <w:p w14:paraId="24459FE7" w14:textId="58E2121C" w:rsidR="00BD63CF" w:rsidRPr="00BD63CF" w:rsidRDefault="00A71BBB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  <w:r w:rsidR="00BD63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BD63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Days</w:t>
            </w:r>
          </w:p>
        </w:tc>
        <w:tc>
          <w:tcPr>
            <w:tcW w:w="1204" w:type="dxa"/>
          </w:tcPr>
          <w:p w14:paraId="21388716" w14:textId="29958602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10-Nov</w:t>
            </w:r>
            <w:r w:rsidRPr="00715A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-2022</w:t>
            </w:r>
          </w:p>
        </w:tc>
        <w:tc>
          <w:tcPr>
            <w:tcW w:w="2023" w:type="dxa"/>
          </w:tcPr>
          <w:p w14:paraId="10A30E71" w14:textId="20080059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18-Nov</w:t>
            </w:r>
            <w:r w:rsidRPr="00715A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-2022</w:t>
            </w:r>
          </w:p>
        </w:tc>
        <w:tc>
          <w:tcPr>
            <w:tcW w:w="1650" w:type="dxa"/>
          </w:tcPr>
          <w:p w14:paraId="5A6DC869" w14:textId="2BAED3BD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4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899" w:type="dxa"/>
          </w:tcPr>
          <w:p w14:paraId="40AE494C" w14:textId="7C9A9A57" w:rsidR="00BD63CF" w:rsidRPr="00BD63CF" w:rsidRDefault="00BD63CF" w:rsidP="00BD63CF">
            <w:pPr>
              <w:ind w:right="1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18-Nov-2022</w:t>
            </w:r>
          </w:p>
        </w:tc>
      </w:tr>
    </w:tbl>
    <w:p w14:paraId="110632BE" w14:textId="77777777" w:rsidR="00BD63CF" w:rsidRPr="0022344A" w:rsidRDefault="00BD63CF" w:rsidP="0022344A">
      <w:pPr>
        <w:shd w:val="clear" w:color="auto" w:fill="FFFFFF"/>
        <w:spacing w:after="0" w:line="240" w:lineRule="auto"/>
        <w:ind w:right="120"/>
        <w:outlineLvl w:val="1"/>
        <w:rPr>
          <w:rFonts w:ascii="Arial" w:eastAsia="Times New Roman" w:hAnsi="Arial" w:cs="Arial"/>
          <w:sz w:val="32"/>
          <w:szCs w:val="32"/>
          <w:u w:val="single"/>
          <w:lang w:eastAsia="en-IN"/>
        </w:rPr>
      </w:pPr>
    </w:p>
    <w:p w14:paraId="21028657" w14:textId="77777777" w:rsidR="004E2C95" w:rsidRDefault="004E2C95" w:rsidP="00BD63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900D44" w14:textId="34183DAB" w:rsidR="00D3326A" w:rsidRDefault="00BD63CF" w:rsidP="00BD63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3CF">
        <w:rPr>
          <w:rFonts w:ascii="Times New Roman" w:hAnsi="Times New Roman" w:cs="Times New Roman"/>
          <w:b/>
          <w:bCs/>
          <w:sz w:val="32"/>
          <w:szCs w:val="32"/>
        </w:rPr>
        <w:t>BURNCHART: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D63CF" w14:paraId="32E31E7B" w14:textId="77777777" w:rsidTr="00A71BBB">
        <w:trPr>
          <w:trHeight w:val="634"/>
        </w:trPr>
        <w:tc>
          <w:tcPr>
            <w:tcW w:w="10456" w:type="dxa"/>
            <w:gridSpan w:val="4"/>
          </w:tcPr>
          <w:p w14:paraId="4DB4F9E1" w14:textId="5471C3C3" w:rsidR="00BD63CF" w:rsidRDefault="00BD63CF" w:rsidP="00BD63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D63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BURN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DOWN </w:t>
            </w:r>
            <w:r w:rsidRPr="00BD63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CHART</w:t>
            </w:r>
          </w:p>
        </w:tc>
      </w:tr>
      <w:tr w:rsidR="00BD63CF" w14:paraId="76631B2C" w14:textId="77777777" w:rsidTr="00BD63CF">
        <w:tc>
          <w:tcPr>
            <w:tcW w:w="2614" w:type="dxa"/>
          </w:tcPr>
          <w:p w14:paraId="4E15242F" w14:textId="78C068A9" w:rsidR="00BD63CF" w:rsidRPr="00A71BBB" w:rsidRDefault="00BD63CF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B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2614" w:type="dxa"/>
          </w:tcPr>
          <w:p w14:paraId="1C19EE33" w14:textId="31374307" w:rsidR="00BD63CF" w:rsidRPr="00A71BBB" w:rsidRDefault="00BD63CF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B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614" w:type="dxa"/>
          </w:tcPr>
          <w:p w14:paraId="4D8F81F2" w14:textId="77777777" w:rsidR="00BD63CF" w:rsidRPr="00A71BBB" w:rsidRDefault="00BD63CF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B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ESTIMATED</w:t>
            </w:r>
          </w:p>
          <w:p w14:paraId="29D3ED2D" w14:textId="5C914EF9" w:rsidR="00BD63CF" w:rsidRPr="00A71BBB" w:rsidRDefault="00BD63CF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B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EFFORT</w:t>
            </w:r>
          </w:p>
        </w:tc>
        <w:tc>
          <w:tcPr>
            <w:tcW w:w="2614" w:type="dxa"/>
          </w:tcPr>
          <w:p w14:paraId="423E983C" w14:textId="3A909950" w:rsidR="00BD63CF" w:rsidRPr="00A71BBB" w:rsidRDefault="00BD63CF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B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EFFORT</w:t>
            </w:r>
          </w:p>
        </w:tc>
      </w:tr>
      <w:tr w:rsidR="00A71BBB" w14:paraId="47DB6280" w14:textId="77777777" w:rsidTr="00F3001D">
        <w:tc>
          <w:tcPr>
            <w:tcW w:w="2614" w:type="dxa"/>
            <w:vMerge w:val="restart"/>
          </w:tcPr>
          <w:p w14:paraId="53165DF8" w14:textId="03C7F02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B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SPRINT-1</w:t>
            </w:r>
          </w:p>
        </w:tc>
        <w:tc>
          <w:tcPr>
            <w:tcW w:w="2614" w:type="dxa"/>
          </w:tcPr>
          <w:p w14:paraId="1C1FDE05" w14:textId="59D865A4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24-Oct-2022</w:t>
            </w:r>
          </w:p>
        </w:tc>
        <w:tc>
          <w:tcPr>
            <w:tcW w:w="2614" w:type="dxa"/>
          </w:tcPr>
          <w:p w14:paraId="0D952103" w14:textId="2B0A83E3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14" w:type="dxa"/>
            <w:vAlign w:val="bottom"/>
          </w:tcPr>
          <w:p w14:paraId="2D203699" w14:textId="42F0D508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A71BBB" w14:paraId="55C7F8A3" w14:textId="77777777" w:rsidTr="00F3001D">
        <w:tc>
          <w:tcPr>
            <w:tcW w:w="2614" w:type="dxa"/>
            <w:vMerge/>
          </w:tcPr>
          <w:p w14:paraId="465E96F3" w14:textId="7777777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35D1C8F0" w14:textId="6C879C20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-Oct-2022</w:t>
            </w:r>
          </w:p>
        </w:tc>
        <w:tc>
          <w:tcPr>
            <w:tcW w:w="2614" w:type="dxa"/>
          </w:tcPr>
          <w:p w14:paraId="4C165ECD" w14:textId="4D726AF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14" w:type="dxa"/>
            <w:vAlign w:val="bottom"/>
          </w:tcPr>
          <w:p w14:paraId="113FC07B" w14:textId="4EDC6D9B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A71BBB" w14:paraId="787942C8" w14:textId="77777777" w:rsidTr="00F3001D">
        <w:tc>
          <w:tcPr>
            <w:tcW w:w="2614" w:type="dxa"/>
            <w:vMerge/>
          </w:tcPr>
          <w:p w14:paraId="739A69C4" w14:textId="7777777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05D87B45" w14:textId="4C317FEF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-Oct-2022</w:t>
            </w:r>
          </w:p>
        </w:tc>
        <w:tc>
          <w:tcPr>
            <w:tcW w:w="2614" w:type="dxa"/>
          </w:tcPr>
          <w:p w14:paraId="5CFDAB4E" w14:textId="397E54DB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14" w:type="dxa"/>
            <w:vAlign w:val="bottom"/>
          </w:tcPr>
          <w:p w14:paraId="0AA1B3BE" w14:textId="4EBB84F0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A71BBB" w14:paraId="207893E7" w14:textId="77777777" w:rsidTr="00F3001D">
        <w:tc>
          <w:tcPr>
            <w:tcW w:w="2614" w:type="dxa"/>
            <w:vMerge/>
          </w:tcPr>
          <w:p w14:paraId="5F03ECCA" w14:textId="7777777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349FDE38" w14:textId="6A52C634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-Oct-2022</w:t>
            </w:r>
          </w:p>
        </w:tc>
        <w:tc>
          <w:tcPr>
            <w:tcW w:w="2614" w:type="dxa"/>
          </w:tcPr>
          <w:p w14:paraId="741CE634" w14:textId="3E8A2834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14" w:type="dxa"/>
            <w:vAlign w:val="bottom"/>
          </w:tcPr>
          <w:p w14:paraId="13B84D42" w14:textId="7B02523E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A71BBB" w14:paraId="1C46E618" w14:textId="77777777" w:rsidTr="00A71BBB">
        <w:trPr>
          <w:trHeight w:val="496"/>
        </w:trPr>
        <w:tc>
          <w:tcPr>
            <w:tcW w:w="2614" w:type="dxa"/>
            <w:vMerge/>
          </w:tcPr>
          <w:p w14:paraId="4CCEBDDD" w14:textId="7777777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3256A2EC" w14:textId="57B52D5B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-Oct-2022</w:t>
            </w:r>
          </w:p>
        </w:tc>
        <w:tc>
          <w:tcPr>
            <w:tcW w:w="2614" w:type="dxa"/>
          </w:tcPr>
          <w:p w14:paraId="40B51731" w14:textId="55353A24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14" w:type="dxa"/>
            <w:vAlign w:val="bottom"/>
          </w:tcPr>
          <w:p w14:paraId="7E479C5F" w14:textId="3A2CBA3B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A71BBB" w14:paraId="5B4EBBB3" w14:textId="77777777" w:rsidTr="00F3001D">
        <w:tc>
          <w:tcPr>
            <w:tcW w:w="2614" w:type="dxa"/>
            <w:vMerge w:val="restart"/>
          </w:tcPr>
          <w:p w14:paraId="66F5EAAD" w14:textId="5B8F0211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B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SPRINT-</w:t>
            </w:r>
            <w:r w:rsidRPr="00A71B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614" w:type="dxa"/>
          </w:tcPr>
          <w:p w14:paraId="0338E563" w14:textId="530D308A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-Oct-2022</w:t>
            </w:r>
          </w:p>
        </w:tc>
        <w:tc>
          <w:tcPr>
            <w:tcW w:w="2614" w:type="dxa"/>
          </w:tcPr>
          <w:p w14:paraId="38C4C814" w14:textId="76045C74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14" w:type="dxa"/>
            <w:vAlign w:val="bottom"/>
          </w:tcPr>
          <w:p w14:paraId="703C7B2F" w14:textId="2421756C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A71BBB" w14:paraId="6BD17104" w14:textId="77777777" w:rsidTr="00F3001D">
        <w:tc>
          <w:tcPr>
            <w:tcW w:w="2614" w:type="dxa"/>
            <w:vMerge/>
          </w:tcPr>
          <w:p w14:paraId="30798AE9" w14:textId="7777777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41D2D0AE" w14:textId="12675D25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30-Oct-2022</w:t>
            </w:r>
          </w:p>
        </w:tc>
        <w:tc>
          <w:tcPr>
            <w:tcW w:w="2614" w:type="dxa"/>
          </w:tcPr>
          <w:p w14:paraId="4F9C7A5A" w14:textId="205BC521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14" w:type="dxa"/>
            <w:vAlign w:val="bottom"/>
          </w:tcPr>
          <w:p w14:paraId="410EB20D" w14:textId="1B98A620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A71BBB" w14:paraId="68719DE1" w14:textId="77777777" w:rsidTr="00F3001D">
        <w:tc>
          <w:tcPr>
            <w:tcW w:w="2614" w:type="dxa"/>
            <w:vMerge/>
          </w:tcPr>
          <w:p w14:paraId="39A9213E" w14:textId="7777777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286D10E1" w14:textId="2BF1D9FE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31-Oct-2022</w:t>
            </w:r>
          </w:p>
        </w:tc>
        <w:tc>
          <w:tcPr>
            <w:tcW w:w="2614" w:type="dxa"/>
          </w:tcPr>
          <w:p w14:paraId="7B2D5AE8" w14:textId="7BA6478B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14" w:type="dxa"/>
            <w:vAlign w:val="bottom"/>
          </w:tcPr>
          <w:p w14:paraId="160567F3" w14:textId="453A5BBD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A71BBB" w14:paraId="1BA49E5E" w14:textId="77777777" w:rsidTr="00F3001D">
        <w:tc>
          <w:tcPr>
            <w:tcW w:w="2614" w:type="dxa"/>
            <w:vMerge/>
          </w:tcPr>
          <w:p w14:paraId="23BEBF1D" w14:textId="7777777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67B69260" w14:textId="1C906317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01-Nov-2022</w:t>
            </w:r>
          </w:p>
        </w:tc>
        <w:tc>
          <w:tcPr>
            <w:tcW w:w="2614" w:type="dxa"/>
          </w:tcPr>
          <w:p w14:paraId="621A5AB8" w14:textId="3513A76B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14" w:type="dxa"/>
            <w:vAlign w:val="bottom"/>
          </w:tcPr>
          <w:p w14:paraId="281729A0" w14:textId="6D636F3A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A71BBB" w14:paraId="48FF742A" w14:textId="77777777" w:rsidTr="00F3001D">
        <w:tc>
          <w:tcPr>
            <w:tcW w:w="2614" w:type="dxa"/>
            <w:vMerge/>
          </w:tcPr>
          <w:p w14:paraId="75C3CDE2" w14:textId="7777777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73BE5188" w14:textId="0C7A46DA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02-Nov-2022</w:t>
            </w:r>
          </w:p>
        </w:tc>
        <w:tc>
          <w:tcPr>
            <w:tcW w:w="2614" w:type="dxa"/>
          </w:tcPr>
          <w:p w14:paraId="674AC71D" w14:textId="4E0A7A8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14" w:type="dxa"/>
            <w:vAlign w:val="bottom"/>
          </w:tcPr>
          <w:p w14:paraId="3AC5955A" w14:textId="4424A721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A71BBB" w14:paraId="7ED524AD" w14:textId="77777777" w:rsidTr="00A71BBB">
        <w:trPr>
          <w:trHeight w:val="552"/>
        </w:trPr>
        <w:tc>
          <w:tcPr>
            <w:tcW w:w="2614" w:type="dxa"/>
            <w:vMerge/>
          </w:tcPr>
          <w:p w14:paraId="5BCA780C" w14:textId="7777777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016C3DAE" w14:textId="1593F00B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3086DD1B" w14:textId="030B71E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14" w:type="dxa"/>
            <w:vAlign w:val="bottom"/>
          </w:tcPr>
          <w:p w14:paraId="40DD24AF" w14:textId="3E08527D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A71BBB" w14:paraId="35FF4EFB" w14:textId="77777777" w:rsidTr="00F3001D">
        <w:tc>
          <w:tcPr>
            <w:tcW w:w="2614" w:type="dxa"/>
            <w:vMerge w:val="restart"/>
          </w:tcPr>
          <w:p w14:paraId="366B2BBD" w14:textId="5F12616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B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SPRINT-</w:t>
            </w:r>
            <w:r w:rsidRPr="00A71B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614" w:type="dxa"/>
          </w:tcPr>
          <w:p w14:paraId="4879BD6A" w14:textId="0BAAA1CC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48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 w:rsidRPr="00AE48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0164577D" w14:textId="691D4AC3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14" w:type="dxa"/>
            <w:vAlign w:val="bottom"/>
          </w:tcPr>
          <w:p w14:paraId="017D10EF" w14:textId="2DAE8130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A71BBB" w14:paraId="2B24DE0A" w14:textId="77777777" w:rsidTr="00F3001D">
        <w:tc>
          <w:tcPr>
            <w:tcW w:w="2614" w:type="dxa"/>
            <w:vMerge/>
          </w:tcPr>
          <w:p w14:paraId="0385936E" w14:textId="7777777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36759D2E" w14:textId="29AC269C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48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Pr="00AE48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591BCCB8" w14:textId="23C9FC40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14" w:type="dxa"/>
            <w:vAlign w:val="bottom"/>
          </w:tcPr>
          <w:p w14:paraId="1A8994F9" w14:textId="5DAC18AE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A71BBB" w14:paraId="299A5C92" w14:textId="77777777" w:rsidTr="00F3001D">
        <w:tc>
          <w:tcPr>
            <w:tcW w:w="2614" w:type="dxa"/>
            <w:vMerge/>
          </w:tcPr>
          <w:p w14:paraId="5285AAAA" w14:textId="7777777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6CF12C26" w14:textId="00D5AA02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48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Pr="00AE48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7B379953" w14:textId="16DEF2D4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14" w:type="dxa"/>
            <w:vAlign w:val="bottom"/>
          </w:tcPr>
          <w:p w14:paraId="1F01F82B" w14:textId="414BD47D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A71BBB" w14:paraId="6B23798E" w14:textId="77777777" w:rsidTr="00F3001D">
        <w:tc>
          <w:tcPr>
            <w:tcW w:w="2614" w:type="dxa"/>
            <w:vMerge/>
          </w:tcPr>
          <w:p w14:paraId="4DC8A5DB" w14:textId="7777777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258F9090" w14:textId="1A6B070C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48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  <w:r w:rsidRPr="00AE48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0FA99B2A" w14:textId="02165EC0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14" w:type="dxa"/>
            <w:vAlign w:val="bottom"/>
          </w:tcPr>
          <w:p w14:paraId="78B24C3B" w14:textId="1316CE4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A71BBB" w14:paraId="1B98DC96" w14:textId="77777777" w:rsidTr="00F3001D">
        <w:tc>
          <w:tcPr>
            <w:tcW w:w="2614" w:type="dxa"/>
            <w:vMerge/>
          </w:tcPr>
          <w:p w14:paraId="7A005B87" w14:textId="7777777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7AC44C6A" w14:textId="13C77B19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48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  <w:r w:rsidRPr="00AE48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57B480CF" w14:textId="2F3D93EA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14" w:type="dxa"/>
            <w:vAlign w:val="bottom"/>
          </w:tcPr>
          <w:p w14:paraId="42BE5A3E" w14:textId="6E6B2262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A71BBB" w14:paraId="299E1D83" w14:textId="77777777" w:rsidTr="00F3001D">
        <w:tc>
          <w:tcPr>
            <w:tcW w:w="2614" w:type="dxa"/>
            <w:vMerge/>
          </w:tcPr>
          <w:p w14:paraId="70A46656" w14:textId="77777777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4" w:type="dxa"/>
          </w:tcPr>
          <w:p w14:paraId="6DF6D438" w14:textId="7712630A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48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  <w:r w:rsidRPr="00AE48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31386699" w14:textId="68603945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14" w:type="dxa"/>
            <w:vAlign w:val="bottom"/>
          </w:tcPr>
          <w:p w14:paraId="5BC4D7F8" w14:textId="35B454E1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A71BBB" w14:paraId="4E3AF9E9" w14:textId="77777777" w:rsidTr="00F3001D">
        <w:tc>
          <w:tcPr>
            <w:tcW w:w="2614" w:type="dxa"/>
            <w:vMerge w:val="restart"/>
          </w:tcPr>
          <w:p w14:paraId="69F70596" w14:textId="4232564E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B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SPRINT-</w:t>
            </w:r>
            <w:r w:rsidRPr="00A71B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614" w:type="dxa"/>
          </w:tcPr>
          <w:p w14:paraId="449E4733" w14:textId="0B812226" w:rsidR="00A71BBB" w:rsidRPr="00AE48F6" w:rsidRDefault="00A71BBB" w:rsidP="00A71B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Pr="00AD3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071E4519" w14:textId="4E8204ED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14" w:type="dxa"/>
            <w:vAlign w:val="bottom"/>
          </w:tcPr>
          <w:p w14:paraId="2F4D9431" w14:textId="5E21F571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A71BBB" w14:paraId="2BC10CB9" w14:textId="77777777" w:rsidTr="00F3001D">
        <w:tc>
          <w:tcPr>
            <w:tcW w:w="2614" w:type="dxa"/>
            <w:vMerge/>
          </w:tcPr>
          <w:p w14:paraId="4E92B380" w14:textId="77777777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14" w:type="dxa"/>
          </w:tcPr>
          <w:p w14:paraId="6CFD0E10" w14:textId="378328DB" w:rsidR="00A71BBB" w:rsidRPr="00AE48F6" w:rsidRDefault="00A71BBB" w:rsidP="00A71B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  <w:r w:rsidRPr="00AD3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4311707A" w14:textId="6D03D169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14" w:type="dxa"/>
            <w:vAlign w:val="bottom"/>
          </w:tcPr>
          <w:p w14:paraId="0F14CB1F" w14:textId="2B28E8BA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A71BBB" w14:paraId="0227BA14" w14:textId="77777777" w:rsidTr="00F3001D">
        <w:tc>
          <w:tcPr>
            <w:tcW w:w="2614" w:type="dxa"/>
            <w:vMerge/>
          </w:tcPr>
          <w:p w14:paraId="394B4FBB" w14:textId="77777777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14" w:type="dxa"/>
          </w:tcPr>
          <w:p w14:paraId="193E9300" w14:textId="5AA1FFFC" w:rsidR="00A71BBB" w:rsidRPr="00AE48F6" w:rsidRDefault="00A71BBB" w:rsidP="00A71B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  <w:r w:rsidRPr="00AD3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109A2737" w14:textId="468596C4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4" w:type="dxa"/>
            <w:vAlign w:val="bottom"/>
          </w:tcPr>
          <w:p w14:paraId="04DF3603" w14:textId="31C9D612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A71BBB" w14:paraId="0B2ACA15" w14:textId="77777777" w:rsidTr="00F3001D">
        <w:tc>
          <w:tcPr>
            <w:tcW w:w="2614" w:type="dxa"/>
            <w:vMerge/>
          </w:tcPr>
          <w:p w14:paraId="2299D0ED" w14:textId="77777777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14" w:type="dxa"/>
          </w:tcPr>
          <w:p w14:paraId="01F0E2C7" w14:textId="2A178035" w:rsidR="00A71BBB" w:rsidRPr="00AE48F6" w:rsidRDefault="00A71BBB" w:rsidP="00A71B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  <w:r w:rsidRPr="00AD3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11389522" w14:textId="0DF5AD28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14" w:type="dxa"/>
            <w:vAlign w:val="bottom"/>
          </w:tcPr>
          <w:p w14:paraId="42BDEC9B" w14:textId="7F2C0902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A71BBB" w14:paraId="20441FE4" w14:textId="77777777" w:rsidTr="00F3001D">
        <w:tc>
          <w:tcPr>
            <w:tcW w:w="2614" w:type="dxa"/>
            <w:vMerge/>
          </w:tcPr>
          <w:p w14:paraId="6577C1E6" w14:textId="77777777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14" w:type="dxa"/>
          </w:tcPr>
          <w:p w14:paraId="3E5681BA" w14:textId="3095A79A" w:rsidR="00A71BBB" w:rsidRPr="00AE48F6" w:rsidRDefault="00A71BBB" w:rsidP="00A71B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  <w:r w:rsidRPr="00AD3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17BB8900" w14:textId="250083BE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4" w:type="dxa"/>
            <w:vAlign w:val="bottom"/>
          </w:tcPr>
          <w:p w14:paraId="108382F8" w14:textId="7954A259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71BBB" w14:paraId="1C702FBD" w14:textId="77777777" w:rsidTr="00F3001D">
        <w:tc>
          <w:tcPr>
            <w:tcW w:w="2614" w:type="dxa"/>
            <w:vMerge/>
          </w:tcPr>
          <w:p w14:paraId="394801C9" w14:textId="77777777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14" w:type="dxa"/>
          </w:tcPr>
          <w:p w14:paraId="1A7946A7" w14:textId="68D04D7F" w:rsidR="00A71BBB" w:rsidRPr="00AE48F6" w:rsidRDefault="00A71BBB" w:rsidP="00A71B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  <w:r w:rsidRPr="00AD3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399824D9" w14:textId="1FCAC9F2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14" w:type="dxa"/>
            <w:vAlign w:val="bottom"/>
          </w:tcPr>
          <w:p w14:paraId="1CCA6ACE" w14:textId="7924EDDB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A71BBB" w14:paraId="4C9615BD" w14:textId="77777777" w:rsidTr="00F3001D">
        <w:tc>
          <w:tcPr>
            <w:tcW w:w="2614" w:type="dxa"/>
            <w:vMerge/>
          </w:tcPr>
          <w:p w14:paraId="209D2AD4" w14:textId="77777777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14" w:type="dxa"/>
          </w:tcPr>
          <w:p w14:paraId="4880BC97" w14:textId="1F4977CB" w:rsidR="00A71BBB" w:rsidRPr="00AE48F6" w:rsidRDefault="00A71BBB" w:rsidP="00A71B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  <w:r w:rsidRPr="00AD3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0DCFC1D4" w14:textId="41B20C0D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4" w:type="dxa"/>
            <w:vAlign w:val="bottom"/>
          </w:tcPr>
          <w:p w14:paraId="764B94BD" w14:textId="7B33B383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71BBB" w14:paraId="6D58BB74" w14:textId="77777777" w:rsidTr="00F3001D">
        <w:tc>
          <w:tcPr>
            <w:tcW w:w="2614" w:type="dxa"/>
            <w:vMerge/>
          </w:tcPr>
          <w:p w14:paraId="66518001" w14:textId="77777777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14" w:type="dxa"/>
          </w:tcPr>
          <w:p w14:paraId="5FA89182" w14:textId="558693D7" w:rsidR="00A71BBB" w:rsidRPr="00AE48F6" w:rsidRDefault="00A71BBB" w:rsidP="00A71B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  <w:r w:rsidRPr="00AD3CE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60E31EB0" w14:textId="66851EF8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14" w:type="dxa"/>
            <w:vAlign w:val="bottom"/>
          </w:tcPr>
          <w:p w14:paraId="041D2673" w14:textId="41EC6298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A71BBB" w14:paraId="3860813D" w14:textId="77777777" w:rsidTr="00F3001D">
        <w:tc>
          <w:tcPr>
            <w:tcW w:w="2614" w:type="dxa"/>
            <w:vMerge/>
          </w:tcPr>
          <w:p w14:paraId="425F9C5D" w14:textId="77777777" w:rsidR="00A71BBB" w:rsidRDefault="00A71BBB" w:rsidP="00A71BB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14" w:type="dxa"/>
          </w:tcPr>
          <w:p w14:paraId="68FE7339" w14:textId="4A7746CF" w:rsidR="00A71BBB" w:rsidRDefault="00A71BBB" w:rsidP="00A71B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  <w:r w:rsidRPr="00AE48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-Nov-2022</w:t>
            </w:r>
          </w:p>
        </w:tc>
        <w:tc>
          <w:tcPr>
            <w:tcW w:w="2614" w:type="dxa"/>
          </w:tcPr>
          <w:p w14:paraId="049750F0" w14:textId="1C01FE8A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4" w:type="dxa"/>
            <w:vAlign w:val="bottom"/>
          </w:tcPr>
          <w:p w14:paraId="3C08CB00" w14:textId="252A2803" w:rsidR="00A71BBB" w:rsidRPr="00A71BBB" w:rsidRDefault="00A71BBB" w:rsidP="00A71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73DB435B" w14:textId="5FEB4730" w:rsidR="00BD63CF" w:rsidRPr="00BD63CF" w:rsidRDefault="00BD63CF" w:rsidP="00BD63C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D63CF" w:rsidRPr="00BD63CF" w:rsidSect="0022344A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4A"/>
    <w:rsid w:val="0022344A"/>
    <w:rsid w:val="004E2C95"/>
    <w:rsid w:val="006D0CCF"/>
    <w:rsid w:val="008418FC"/>
    <w:rsid w:val="00A71BBB"/>
    <w:rsid w:val="00BD63CF"/>
    <w:rsid w:val="00C05601"/>
    <w:rsid w:val="00D3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4953"/>
  <w15:chartTrackingRefBased/>
  <w15:docId w15:val="{93BD4099-7E42-4875-B083-D70473DA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4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4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2344A"/>
    <w:rPr>
      <w:b/>
      <w:bCs/>
    </w:rPr>
  </w:style>
  <w:style w:type="table" w:styleId="TableGrid">
    <w:name w:val="Table Grid"/>
    <w:basedOn w:val="TableNormal"/>
    <w:uiPriority w:val="39"/>
    <w:rsid w:val="0022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5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4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8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3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0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4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1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6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SPRINT DELIVERY PLAN</vt:lpstr>
      <vt:lpstr>    </vt:lpstr>
      <vt:lpstr>    </vt:lpstr>
      <vt:lpstr>    </vt:lpstr>
      <vt:lpstr>    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 Banu</dc:creator>
  <cp:keywords/>
  <dc:description/>
  <cp:lastModifiedBy>Humaira Banu</cp:lastModifiedBy>
  <cp:revision>1</cp:revision>
  <dcterms:created xsi:type="dcterms:W3CDTF">2022-10-28T15:57:00Z</dcterms:created>
  <dcterms:modified xsi:type="dcterms:W3CDTF">2022-10-28T17:31:00Z</dcterms:modified>
</cp:coreProperties>
</file>