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661B92C" w:rsidR="00D73D80" w:rsidRPr="00A66B2B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B2B">
        <w:rPr>
          <w:rFonts w:ascii="Times New Roman" w:hAnsi="Times New Roman" w:cs="Times New Roman"/>
          <w:b/>
          <w:bCs/>
          <w:sz w:val="32"/>
          <w:szCs w:val="32"/>
        </w:rPr>
        <w:t>Assignment -</w:t>
      </w:r>
      <w:r w:rsidR="0061442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1FF8A87" w14:textId="12839BB0" w:rsidR="006C45AE" w:rsidRDefault="00BF3BB6" w:rsidP="00A4479B">
      <w:pPr>
        <w:spacing w:after="0"/>
        <w:jc w:val="center"/>
      </w:pPr>
      <w:r>
        <w:t>Data Visualization and Pre-processing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8C719F4" w:rsidR="00234D33" w:rsidRDefault="00614429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A3054F" w:rsidR="00234D33" w:rsidRDefault="00763B8A" w:rsidP="00234D33">
            <w:r>
              <w:t xml:space="preserve">K.Dinesh Kumar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EF0F9FC" w:rsidR="00D6223F" w:rsidRDefault="00763B8A" w:rsidP="00234D33">
            <w:r>
              <w:t>510119104006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387909A1" w:rsidR="008F7DD8" w:rsidRDefault="00234D33" w:rsidP="00234D33">
            <w:r>
              <w:t>2 Marks</w:t>
            </w:r>
          </w:p>
        </w:tc>
      </w:tr>
    </w:tbl>
    <w:p w14:paraId="1E1A927D" w14:textId="4A664B26" w:rsidR="00234D33" w:rsidRDefault="00234D33" w:rsidP="00234D33"/>
    <w:p w14:paraId="5947D4DC" w14:textId="77777777" w:rsidR="008F7DD8" w:rsidRDefault="008F7DD8" w:rsidP="00234D33">
      <w:pPr>
        <w:rPr>
          <w:b/>
          <w:bCs/>
        </w:rPr>
      </w:pPr>
    </w:p>
    <w:p w14:paraId="734666DA" w14:textId="793B7C08" w:rsidR="008F7DD8" w:rsidRDefault="008F7DD8" w:rsidP="00234D33"/>
    <w:p w14:paraId="38B35346" w14:textId="185F650B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EB41B2F" w14:textId="13BE87FD" w:rsidR="00614429" w:rsidRDefault="00614429" w:rsidP="006C45AE">
      <w:pPr>
        <w:rPr>
          <w:b/>
          <w:bCs/>
        </w:rPr>
      </w:pPr>
      <w:r>
        <w:rPr>
          <w:b/>
          <w:bCs/>
        </w:rPr>
        <w:t>Download the dataset:</w:t>
      </w:r>
    </w:p>
    <w:p w14:paraId="3A5AEB57" w14:textId="2E67F704" w:rsidR="008F7DD8" w:rsidRPr="000F6508" w:rsidRDefault="000F6508" w:rsidP="006C45AE">
      <w:r>
        <w:rPr>
          <w:b/>
          <w:bCs/>
        </w:rPr>
        <w:tab/>
      </w:r>
      <w:r>
        <w:t>The dataset “Churn_Modelling.csv” was downloaded Successfully</w:t>
      </w:r>
    </w:p>
    <w:p w14:paraId="54C680FF" w14:textId="624BD11E" w:rsidR="008F7DD8" w:rsidRDefault="008F7DD8" w:rsidP="006C45AE">
      <w:pPr>
        <w:rPr>
          <w:b/>
          <w:bCs/>
        </w:rPr>
      </w:pPr>
      <w:r>
        <w:rPr>
          <w:b/>
          <w:bCs/>
        </w:rPr>
        <w:t>Question-2:</w:t>
      </w:r>
    </w:p>
    <w:p w14:paraId="11A2674F" w14:textId="033F98E0" w:rsidR="008F7DD8" w:rsidRDefault="00614429" w:rsidP="006C45AE">
      <w:pPr>
        <w:rPr>
          <w:b/>
          <w:bCs/>
        </w:rPr>
      </w:pPr>
      <w:r>
        <w:rPr>
          <w:b/>
          <w:bCs/>
        </w:rPr>
        <w:t>Load the Dataset:</w:t>
      </w:r>
    </w:p>
    <w:p w14:paraId="7397E5FF" w14:textId="3F85CB4F" w:rsidR="008F7DD8" w:rsidRDefault="00CD69A9" w:rsidP="006C45AE">
      <w:pPr>
        <w:rPr>
          <w:b/>
          <w:bCs/>
        </w:rPr>
      </w:pPr>
      <w:r w:rsidRPr="00CD69A9">
        <w:rPr>
          <w:b/>
          <w:bCs/>
          <w:noProof/>
        </w:rPr>
        <w:drawing>
          <wp:inline distT="0" distB="0" distL="0" distR="0" wp14:anchorId="158AECD2" wp14:editId="54164DE8">
            <wp:extent cx="617537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456" cy="30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7859" w14:textId="77777777" w:rsidR="00886F73" w:rsidRDefault="00886F73" w:rsidP="006C45AE">
      <w:pPr>
        <w:rPr>
          <w:b/>
          <w:bCs/>
        </w:rPr>
      </w:pPr>
    </w:p>
    <w:p w14:paraId="4DCAB2CA" w14:textId="6836979E" w:rsidR="008F7DD8" w:rsidRDefault="008F7DD8" w:rsidP="006C45AE">
      <w:pPr>
        <w:rPr>
          <w:b/>
          <w:bCs/>
        </w:rPr>
      </w:pPr>
      <w:r>
        <w:rPr>
          <w:b/>
          <w:bCs/>
        </w:rPr>
        <w:t>Question-3:</w:t>
      </w:r>
    </w:p>
    <w:p w14:paraId="718A1B1A" w14:textId="77777777" w:rsidR="00886F73" w:rsidRDefault="00614429" w:rsidP="006C45AE">
      <w:pPr>
        <w:rPr>
          <w:b/>
          <w:bCs/>
        </w:rPr>
      </w:pPr>
      <w:r>
        <w:rPr>
          <w:b/>
          <w:bCs/>
        </w:rPr>
        <w:t>Perform Below Visualization:</w:t>
      </w:r>
    </w:p>
    <w:p w14:paraId="308FB359" w14:textId="708676D7" w:rsidR="00614429" w:rsidRDefault="00614429" w:rsidP="006C45AE">
      <w:pPr>
        <w:rPr>
          <w:b/>
          <w:bCs/>
        </w:rPr>
      </w:pPr>
      <w:r>
        <w:rPr>
          <w:b/>
          <w:bCs/>
        </w:rPr>
        <w:t>Univariate Analysis</w:t>
      </w:r>
    </w:p>
    <w:p w14:paraId="4E30FA8D" w14:textId="77777777" w:rsidR="00CD69A9" w:rsidRDefault="00CD69A9" w:rsidP="006C45AE">
      <w:pPr>
        <w:rPr>
          <w:b/>
          <w:bCs/>
        </w:rPr>
      </w:pPr>
    </w:p>
    <w:p w14:paraId="7404C570" w14:textId="14F32076" w:rsidR="00614429" w:rsidRDefault="00CD69A9" w:rsidP="006C45AE">
      <w:pPr>
        <w:rPr>
          <w:b/>
          <w:bCs/>
        </w:rPr>
      </w:pPr>
      <w:r w:rsidRPr="00CD69A9">
        <w:rPr>
          <w:b/>
          <w:bCs/>
          <w:noProof/>
        </w:rPr>
        <w:drawing>
          <wp:inline distT="0" distB="0" distL="0" distR="0" wp14:anchorId="63A4FCC7" wp14:editId="6F07AFE0">
            <wp:extent cx="5731510" cy="61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4420"/>
                    <a:stretch/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2C14C" w14:textId="77777777" w:rsidR="00CD69A9" w:rsidRDefault="00CD69A9" w:rsidP="006C45AE">
      <w:pPr>
        <w:rPr>
          <w:b/>
          <w:bCs/>
        </w:rPr>
      </w:pPr>
    </w:p>
    <w:p w14:paraId="14175757" w14:textId="386018FF" w:rsidR="00CD69A9" w:rsidRDefault="00CD69A9" w:rsidP="006C45AE">
      <w:pPr>
        <w:rPr>
          <w:b/>
          <w:bCs/>
        </w:rPr>
      </w:pPr>
      <w:r w:rsidRPr="00CD69A9">
        <w:rPr>
          <w:b/>
          <w:bCs/>
          <w:noProof/>
        </w:rPr>
        <w:drawing>
          <wp:inline distT="0" distB="0" distL="0" distR="0" wp14:anchorId="3E6890D9" wp14:editId="21D05333">
            <wp:extent cx="2746363" cy="2305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82"/>
                    <a:stretch/>
                  </pic:blipFill>
                  <pic:spPr bwMode="auto">
                    <a:xfrm>
                      <a:off x="0" y="0"/>
                      <a:ext cx="2822252" cy="236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CD69A9">
        <w:rPr>
          <w:b/>
          <w:bCs/>
          <w:noProof/>
        </w:rPr>
        <w:drawing>
          <wp:inline distT="0" distB="0" distL="0" distR="0" wp14:anchorId="1E17E83A" wp14:editId="14B0BFF8">
            <wp:extent cx="2857500" cy="239338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810" cy="24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B5D1" w14:textId="2B6B0232" w:rsidR="00CD69A9" w:rsidRDefault="00CD69A9" w:rsidP="006C45AE">
      <w:pPr>
        <w:rPr>
          <w:b/>
          <w:bCs/>
        </w:rPr>
      </w:pPr>
    </w:p>
    <w:p w14:paraId="434007E3" w14:textId="501491CF" w:rsidR="00CD69A9" w:rsidRDefault="00CD69A9" w:rsidP="006C45AE">
      <w:pPr>
        <w:rPr>
          <w:b/>
          <w:bCs/>
        </w:rPr>
      </w:pPr>
      <w:r w:rsidRPr="00CD69A9">
        <w:rPr>
          <w:b/>
          <w:bCs/>
          <w:noProof/>
        </w:rPr>
        <w:drawing>
          <wp:inline distT="0" distB="0" distL="0" distR="0" wp14:anchorId="0286B6C5" wp14:editId="51F27D54">
            <wp:extent cx="5076825" cy="479314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889" cy="48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9A93" w14:textId="3D78D437" w:rsidR="00886F73" w:rsidRDefault="00886F73" w:rsidP="006C45AE">
      <w:pPr>
        <w:rPr>
          <w:b/>
          <w:bCs/>
        </w:rPr>
      </w:pPr>
    </w:p>
    <w:p w14:paraId="5F722183" w14:textId="387C8F22" w:rsidR="00886F73" w:rsidRDefault="00886F73" w:rsidP="006C45AE">
      <w:pPr>
        <w:rPr>
          <w:b/>
          <w:bCs/>
        </w:rPr>
      </w:pPr>
    </w:p>
    <w:p w14:paraId="1D8BDE73" w14:textId="19E1A61D" w:rsidR="00886F73" w:rsidRDefault="00886F73" w:rsidP="006C45AE">
      <w:pPr>
        <w:rPr>
          <w:b/>
          <w:bCs/>
        </w:rPr>
      </w:pPr>
    </w:p>
    <w:p w14:paraId="00AE7331" w14:textId="77777777" w:rsidR="00886F73" w:rsidRDefault="00886F73" w:rsidP="006C45AE">
      <w:pPr>
        <w:rPr>
          <w:b/>
          <w:bCs/>
        </w:rPr>
      </w:pPr>
    </w:p>
    <w:p w14:paraId="76EC2813" w14:textId="4808C917" w:rsidR="00614429" w:rsidRDefault="00614429" w:rsidP="006C45AE">
      <w:pPr>
        <w:rPr>
          <w:b/>
          <w:bCs/>
        </w:rPr>
      </w:pPr>
      <w:r>
        <w:rPr>
          <w:b/>
          <w:bCs/>
        </w:rPr>
        <w:t>Bivariate Analysis</w:t>
      </w:r>
    </w:p>
    <w:p w14:paraId="3D931C3B" w14:textId="12CCFF2F" w:rsidR="00614429" w:rsidRDefault="00CD69A9" w:rsidP="006C45AE">
      <w:pPr>
        <w:rPr>
          <w:b/>
          <w:bCs/>
        </w:rPr>
      </w:pPr>
      <w:r w:rsidRPr="00CD69A9">
        <w:rPr>
          <w:b/>
          <w:bCs/>
          <w:noProof/>
        </w:rPr>
        <w:drawing>
          <wp:inline distT="0" distB="0" distL="0" distR="0" wp14:anchorId="127D2E7F" wp14:editId="64F363CB">
            <wp:extent cx="5731510" cy="34010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57A8" w14:textId="3A3DC0F7" w:rsidR="00886F73" w:rsidRDefault="00886F73" w:rsidP="006C45AE">
      <w:pPr>
        <w:rPr>
          <w:b/>
          <w:bCs/>
        </w:rPr>
      </w:pPr>
    </w:p>
    <w:p w14:paraId="6E20A403" w14:textId="7540F096" w:rsidR="00886F73" w:rsidRDefault="00886F73" w:rsidP="006C45AE">
      <w:pPr>
        <w:rPr>
          <w:b/>
          <w:bCs/>
        </w:rPr>
      </w:pPr>
    </w:p>
    <w:p w14:paraId="575AA11A" w14:textId="77777777" w:rsidR="00886F73" w:rsidRDefault="00886F73" w:rsidP="006C45AE">
      <w:pPr>
        <w:rPr>
          <w:b/>
          <w:bCs/>
        </w:rPr>
      </w:pPr>
    </w:p>
    <w:p w14:paraId="2F46BCDA" w14:textId="0614738F" w:rsidR="00886F73" w:rsidRDefault="00886F73" w:rsidP="006C45AE">
      <w:pPr>
        <w:rPr>
          <w:b/>
          <w:bCs/>
        </w:rPr>
      </w:pPr>
      <w:r w:rsidRPr="00886F73">
        <w:rPr>
          <w:b/>
          <w:bCs/>
          <w:noProof/>
        </w:rPr>
        <w:drawing>
          <wp:inline distT="0" distB="0" distL="0" distR="0" wp14:anchorId="59A1EF2B" wp14:editId="58D231CA">
            <wp:extent cx="6031966" cy="33528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575" cy="33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EA80" w14:textId="77777777" w:rsidR="00886F73" w:rsidRDefault="00886F73" w:rsidP="006C45AE">
      <w:pPr>
        <w:rPr>
          <w:b/>
          <w:bCs/>
        </w:rPr>
      </w:pPr>
    </w:p>
    <w:p w14:paraId="7ED6A15A" w14:textId="4AE350F7" w:rsidR="00614429" w:rsidRDefault="00614429" w:rsidP="006C45AE">
      <w:pPr>
        <w:rPr>
          <w:b/>
          <w:bCs/>
        </w:rPr>
      </w:pPr>
      <w:r>
        <w:rPr>
          <w:b/>
          <w:bCs/>
        </w:rPr>
        <w:t>Multivariate Analysis</w:t>
      </w:r>
    </w:p>
    <w:p w14:paraId="43B6DA63" w14:textId="2CCA8BA2" w:rsidR="00DE32AD" w:rsidRDefault="00886F73" w:rsidP="006C45AE">
      <w:pPr>
        <w:rPr>
          <w:b/>
          <w:bCs/>
        </w:rPr>
      </w:pPr>
      <w:r w:rsidRPr="00886F73">
        <w:rPr>
          <w:b/>
          <w:bCs/>
          <w:noProof/>
        </w:rPr>
        <w:drawing>
          <wp:inline distT="0" distB="0" distL="0" distR="0" wp14:anchorId="4D7F5552" wp14:editId="422BFE60">
            <wp:extent cx="5731510" cy="38398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8C3" w14:textId="1C4CFCA1" w:rsidR="00886F73" w:rsidRDefault="00886F73" w:rsidP="006C45AE">
      <w:pPr>
        <w:rPr>
          <w:b/>
          <w:bCs/>
        </w:rPr>
      </w:pPr>
      <w:r w:rsidRPr="00886F73">
        <w:rPr>
          <w:b/>
          <w:bCs/>
          <w:noProof/>
        </w:rPr>
        <w:drawing>
          <wp:inline distT="0" distB="0" distL="0" distR="0" wp14:anchorId="5084698E" wp14:editId="11CECE96">
            <wp:extent cx="5731510" cy="39541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2FB" w14:textId="44402CB4" w:rsidR="008F7DD8" w:rsidRDefault="008F7DD8" w:rsidP="006C45AE">
      <w:pPr>
        <w:rPr>
          <w:b/>
          <w:bCs/>
        </w:rPr>
      </w:pPr>
    </w:p>
    <w:p w14:paraId="7E27E8FC" w14:textId="77777777" w:rsidR="00886F73" w:rsidRDefault="00886F73" w:rsidP="006C45AE">
      <w:pPr>
        <w:rPr>
          <w:b/>
          <w:bCs/>
        </w:rPr>
      </w:pPr>
    </w:p>
    <w:p w14:paraId="618BF86D" w14:textId="3121F104" w:rsidR="00DE32AD" w:rsidRDefault="00DE32AD" w:rsidP="006C45AE">
      <w:pPr>
        <w:rPr>
          <w:b/>
          <w:bCs/>
        </w:rPr>
      </w:pPr>
      <w:r>
        <w:rPr>
          <w:b/>
          <w:bCs/>
        </w:rPr>
        <w:t>Question-4:</w:t>
      </w:r>
    </w:p>
    <w:p w14:paraId="7DD185B1" w14:textId="35FFA996" w:rsidR="00DE32AD" w:rsidRDefault="00614429" w:rsidP="006C45AE">
      <w:pPr>
        <w:rPr>
          <w:b/>
          <w:bCs/>
        </w:rPr>
      </w:pPr>
      <w:r>
        <w:rPr>
          <w:b/>
          <w:bCs/>
        </w:rPr>
        <w:t>Perform Descriptive Statistics on the dataset:</w:t>
      </w:r>
    </w:p>
    <w:p w14:paraId="20698380" w14:textId="0AE6984D" w:rsidR="003E21BB" w:rsidRDefault="00886F73" w:rsidP="006C45AE">
      <w:pPr>
        <w:rPr>
          <w:b/>
          <w:bCs/>
        </w:rPr>
      </w:pPr>
      <w:r w:rsidRPr="00886F73">
        <w:rPr>
          <w:b/>
          <w:bCs/>
          <w:noProof/>
        </w:rPr>
        <w:drawing>
          <wp:inline distT="0" distB="0" distL="0" distR="0" wp14:anchorId="3156465E" wp14:editId="55D65F7C">
            <wp:extent cx="4143953" cy="5572903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6755" w14:textId="4B6D6A6F" w:rsidR="00886F73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510A7767" wp14:editId="4FBCC6CC">
            <wp:extent cx="5731510" cy="14763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347"/>
                    <a:stretch/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90176" w14:textId="17819D81" w:rsidR="003E21BB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22786155" wp14:editId="586471ED">
            <wp:extent cx="3595622" cy="80962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639" r="63439"/>
                    <a:stretch/>
                  </pic:blipFill>
                  <pic:spPr bwMode="auto">
                    <a:xfrm>
                      <a:off x="0" y="0"/>
                      <a:ext cx="3768838" cy="84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D5EB" w14:textId="575F2D78" w:rsidR="00DE32AD" w:rsidRDefault="00DE32AD" w:rsidP="006C45AE">
      <w:pPr>
        <w:rPr>
          <w:b/>
          <w:bCs/>
        </w:rPr>
      </w:pPr>
      <w:r>
        <w:rPr>
          <w:b/>
          <w:bCs/>
        </w:rPr>
        <w:t>Question-5:</w:t>
      </w:r>
    </w:p>
    <w:p w14:paraId="5FAA9738" w14:textId="31732E21" w:rsidR="00DE32AD" w:rsidRDefault="000F6508" w:rsidP="006C45AE">
      <w:pPr>
        <w:rPr>
          <w:b/>
          <w:bCs/>
        </w:rPr>
      </w:pPr>
      <w:r>
        <w:rPr>
          <w:b/>
          <w:bCs/>
        </w:rPr>
        <w:t>Handle the Missing values:</w:t>
      </w:r>
    </w:p>
    <w:p w14:paraId="7960438F" w14:textId="7B363142" w:rsidR="00DE32AD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690CBC31" wp14:editId="289C9086">
            <wp:extent cx="5696745" cy="34675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129" w14:textId="248B79C1" w:rsidR="00DE32AD" w:rsidRDefault="00DE32AD" w:rsidP="006C45AE">
      <w:pPr>
        <w:rPr>
          <w:b/>
          <w:bCs/>
        </w:rPr>
      </w:pPr>
      <w:r>
        <w:rPr>
          <w:b/>
          <w:bCs/>
        </w:rPr>
        <w:t>Question-6:</w:t>
      </w:r>
    </w:p>
    <w:p w14:paraId="15CA9B1C" w14:textId="5431FB8B" w:rsidR="00DE32AD" w:rsidRDefault="000F6508" w:rsidP="006C45AE">
      <w:pPr>
        <w:rPr>
          <w:b/>
          <w:bCs/>
        </w:rPr>
      </w:pPr>
      <w:r>
        <w:rPr>
          <w:b/>
          <w:bCs/>
        </w:rPr>
        <w:t>Find the outliers and replace the outliers:</w:t>
      </w:r>
    </w:p>
    <w:p w14:paraId="1C8BDD43" w14:textId="3559C987" w:rsidR="000F6508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7C03FC84" wp14:editId="47D444A2">
            <wp:extent cx="5731510" cy="24930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F3E" w14:textId="54F467F1" w:rsidR="003E21BB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3F446D1B" wp14:editId="5D172C2E">
            <wp:extent cx="5731510" cy="23533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A3FD" w14:textId="17A67D11" w:rsidR="003E21BB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70B13DDA" wp14:editId="5A9EC2DD">
            <wp:extent cx="4791744" cy="5611008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B46A" w14:textId="7732EB6A" w:rsidR="003E21BB" w:rsidRDefault="003E21BB" w:rsidP="006C45AE">
      <w:pPr>
        <w:rPr>
          <w:b/>
          <w:bCs/>
        </w:rPr>
      </w:pPr>
      <w:r w:rsidRPr="003E21BB">
        <w:rPr>
          <w:b/>
          <w:bCs/>
          <w:noProof/>
        </w:rPr>
        <w:drawing>
          <wp:inline distT="0" distB="0" distL="0" distR="0" wp14:anchorId="777E326C" wp14:editId="45FF491A">
            <wp:extent cx="5731510" cy="32150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9B3" w14:textId="5D06BB13" w:rsidR="00DE32AD" w:rsidRDefault="00DE32AD" w:rsidP="006C45AE">
      <w:pPr>
        <w:rPr>
          <w:b/>
          <w:bCs/>
        </w:rPr>
      </w:pPr>
      <w:r>
        <w:rPr>
          <w:b/>
          <w:bCs/>
        </w:rPr>
        <w:t>Question-7:</w:t>
      </w:r>
    </w:p>
    <w:p w14:paraId="7AC076F3" w14:textId="74C07F80" w:rsidR="00DE32AD" w:rsidRDefault="000F6508" w:rsidP="006C45AE">
      <w:pPr>
        <w:rPr>
          <w:b/>
          <w:bCs/>
        </w:rPr>
      </w:pPr>
      <w:r>
        <w:rPr>
          <w:b/>
          <w:bCs/>
        </w:rPr>
        <w:t>Check for Categorical columns and perform Encoding:</w:t>
      </w:r>
    </w:p>
    <w:p w14:paraId="471A5222" w14:textId="63B03BD2" w:rsidR="000F650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34E872AB" wp14:editId="5483E9E1">
            <wp:extent cx="5439534" cy="168616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7FC1" w14:textId="77777777" w:rsidR="008B5118" w:rsidRDefault="008B5118" w:rsidP="006C45AE">
      <w:pPr>
        <w:rPr>
          <w:b/>
          <w:bCs/>
        </w:rPr>
      </w:pPr>
    </w:p>
    <w:p w14:paraId="7AF3D462" w14:textId="35BB21B2" w:rsidR="008B511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23B45323" wp14:editId="424C61CD">
            <wp:extent cx="5962568" cy="201930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5574"/>
                    <a:stretch/>
                  </pic:blipFill>
                  <pic:spPr bwMode="auto">
                    <a:xfrm>
                      <a:off x="0" y="0"/>
                      <a:ext cx="5990377" cy="202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3B76" w14:textId="77777777" w:rsidR="008B5118" w:rsidRDefault="008B5118" w:rsidP="006C45AE">
      <w:pPr>
        <w:rPr>
          <w:b/>
          <w:bCs/>
        </w:rPr>
      </w:pPr>
    </w:p>
    <w:p w14:paraId="3776ED62" w14:textId="77777777" w:rsidR="008B5118" w:rsidRDefault="008B5118" w:rsidP="006C45AE">
      <w:pPr>
        <w:rPr>
          <w:b/>
          <w:bCs/>
        </w:rPr>
      </w:pPr>
    </w:p>
    <w:p w14:paraId="25E67312" w14:textId="5B0DB21D" w:rsidR="00DE32AD" w:rsidRDefault="00DE32AD" w:rsidP="006C45AE">
      <w:pPr>
        <w:rPr>
          <w:b/>
          <w:bCs/>
        </w:rPr>
      </w:pPr>
      <w:r>
        <w:rPr>
          <w:b/>
          <w:bCs/>
        </w:rPr>
        <w:t>Question-8:</w:t>
      </w:r>
    </w:p>
    <w:p w14:paraId="387B86B1" w14:textId="2A9C845C" w:rsidR="008B5118" w:rsidRDefault="000F6508" w:rsidP="006C45AE">
      <w:pPr>
        <w:rPr>
          <w:b/>
          <w:bCs/>
        </w:rPr>
      </w:pPr>
      <w:r>
        <w:rPr>
          <w:b/>
          <w:bCs/>
        </w:rPr>
        <w:t>Split the data into dependent and independent variables:</w:t>
      </w:r>
    </w:p>
    <w:p w14:paraId="36EA596E" w14:textId="518E7CCF" w:rsidR="008B511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1A0AB7C0" wp14:editId="05E7AB83">
            <wp:extent cx="4886325" cy="7279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5031" r="53966" b="-1"/>
                    <a:stretch/>
                  </pic:blipFill>
                  <pic:spPr bwMode="auto">
                    <a:xfrm>
                      <a:off x="0" y="0"/>
                      <a:ext cx="4936625" cy="73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04A9" w14:textId="50AE3326" w:rsidR="008B511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45ED180A" wp14:editId="15BD7CFA">
            <wp:extent cx="5731510" cy="123634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535D" w14:textId="77777777" w:rsidR="000F6508" w:rsidRDefault="000F6508" w:rsidP="006C45AE">
      <w:pPr>
        <w:rPr>
          <w:b/>
          <w:bCs/>
        </w:rPr>
      </w:pPr>
    </w:p>
    <w:p w14:paraId="572D2A7C" w14:textId="256360B4" w:rsidR="00DE32AD" w:rsidRDefault="00DE32AD" w:rsidP="006C45AE">
      <w:pPr>
        <w:rPr>
          <w:b/>
          <w:bCs/>
        </w:rPr>
      </w:pPr>
      <w:r>
        <w:rPr>
          <w:b/>
          <w:bCs/>
        </w:rPr>
        <w:t>Question-9:</w:t>
      </w:r>
    </w:p>
    <w:p w14:paraId="0FDA0A29" w14:textId="718370B5" w:rsidR="000F6508" w:rsidRDefault="000F6508" w:rsidP="006C45AE">
      <w:pPr>
        <w:rPr>
          <w:b/>
          <w:bCs/>
        </w:rPr>
      </w:pPr>
      <w:r>
        <w:rPr>
          <w:b/>
          <w:bCs/>
        </w:rPr>
        <w:t>Scale the independent variables:</w:t>
      </w:r>
    </w:p>
    <w:p w14:paraId="5A87C0BF" w14:textId="459B946A" w:rsidR="000F650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5EAD302D" wp14:editId="1A04CF90">
            <wp:extent cx="5731510" cy="372491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7CD2" w14:textId="5F28AF4D" w:rsidR="008B5118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36DA03ED" wp14:editId="64D5649A">
            <wp:extent cx="4829849" cy="24768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F1BF" w14:textId="063CCA5E" w:rsidR="00A66B2B" w:rsidRDefault="00A66B2B" w:rsidP="006C45AE">
      <w:pPr>
        <w:rPr>
          <w:b/>
          <w:bCs/>
        </w:rPr>
      </w:pPr>
      <w:r>
        <w:rPr>
          <w:b/>
          <w:bCs/>
        </w:rPr>
        <w:t>Question-10:</w:t>
      </w:r>
    </w:p>
    <w:p w14:paraId="652C3450" w14:textId="3ACAF2F1" w:rsidR="00A66B2B" w:rsidRDefault="000F6508" w:rsidP="006C45AE">
      <w:pPr>
        <w:rPr>
          <w:b/>
          <w:bCs/>
        </w:rPr>
      </w:pPr>
      <w:r>
        <w:rPr>
          <w:b/>
          <w:bCs/>
        </w:rPr>
        <w:t>Split the data into training and testing:</w:t>
      </w:r>
    </w:p>
    <w:p w14:paraId="7A68E467" w14:textId="77777777" w:rsidR="00AD266A" w:rsidRDefault="008B5118" w:rsidP="006C45AE">
      <w:pPr>
        <w:rPr>
          <w:b/>
          <w:bCs/>
        </w:rPr>
      </w:pPr>
      <w:r w:rsidRPr="008B5118">
        <w:rPr>
          <w:b/>
          <w:bCs/>
          <w:noProof/>
        </w:rPr>
        <w:drawing>
          <wp:inline distT="0" distB="0" distL="0" distR="0" wp14:anchorId="72F925E1" wp14:editId="38C9755A">
            <wp:extent cx="4586750" cy="453390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2276" cy="45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C7D8" w14:textId="23A7E0D4" w:rsidR="000F6508" w:rsidRPr="00362D2B" w:rsidRDefault="00BF3BB6" w:rsidP="006C45AE">
      <w:pPr>
        <w:rPr>
          <w:b/>
          <w:bCs/>
        </w:rPr>
      </w:pPr>
      <w:r w:rsidRPr="00BF3BB6">
        <w:rPr>
          <w:b/>
          <w:bCs/>
          <w:noProof/>
        </w:rPr>
        <w:drawing>
          <wp:inline distT="0" distB="0" distL="0" distR="0" wp14:anchorId="51A4AECE" wp14:editId="35D2EFF3">
            <wp:extent cx="4896533" cy="26864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B6">
        <w:rPr>
          <w:b/>
          <w:bCs/>
          <w:noProof/>
        </w:rPr>
        <w:drawing>
          <wp:inline distT="0" distB="0" distL="0" distR="0" wp14:anchorId="53C4ABB0" wp14:editId="0CDF9000">
            <wp:extent cx="4200525" cy="3840480"/>
            <wp:effectExtent l="0" t="0" r="952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5790" cy="38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B6">
        <w:rPr>
          <w:b/>
          <w:bCs/>
          <w:noProof/>
        </w:rPr>
        <w:drawing>
          <wp:inline distT="0" distB="0" distL="0" distR="0" wp14:anchorId="4820AE7E" wp14:editId="1BBD9E6C">
            <wp:extent cx="3845012" cy="2076450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1148" cy="20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08" w:rsidRPr="00362D2B" w:rsidSect="006F3B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B02F9" w14:textId="77777777" w:rsidR="007F47DA" w:rsidRDefault="007F47DA" w:rsidP="006F3B68">
      <w:pPr>
        <w:spacing w:after="0" w:line="240" w:lineRule="auto"/>
      </w:pPr>
      <w:r>
        <w:separator/>
      </w:r>
    </w:p>
  </w:endnote>
  <w:endnote w:type="continuationSeparator" w:id="0">
    <w:p w14:paraId="4A1B2114" w14:textId="77777777" w:rsidR="007F47DA" w:rsidRDefault="007F47DA" w:rsidP="006F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A766" w14:textId="77777777" w:rsidR="007F47DA" w:rsidRDefault="007F47DA" w:rsidP="006F3B68">
      <w:pPr>
        <w:spacing w:after="0" w:line="240" w:lineRule="auto"/>
      </w:pPr>
      <w:r>
        <w:separator/>
      </w:r>
    </w:p>
  </w:footnote>
  <w:footnote w:type="continuationSeparator" w:id="0">
    <w:p w14:paraId="28FC49F6" w14:textId="77777777" w:rsidR="007F47DA" w:rsidRDefault="007F47DA" w:rsidP="006F3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7EBB"/>
    <w:rsid w:val="000901C1"/>
    <w:rsid w:val="000F6508"/>
    <w:rsid w:val="00213958"/>
    <w:rsid w:val="00234D33"/>
    <w:rsid w:val="00247AAC"/>
    <w:rsid w:val="00282565"/>
    <w:rsid w:val="00362D2B"/>
    <w:rsid w:val="003E21BB"/>
    <w:rsid w:val="00433149"/>
    <w:rsid w:val="00450348"/>
    <w:rsid w:val="00514AC7"/>
    <w:rsid w:val="00614429"/>
    <w:rsid w:val="006C45AE"/>
    <w:rsid w:val="006F3B68"/>
    <w:rsid w:val="00763B8A"/>
    <w:rsid w:val="007F47DA"/>
    <w:rsid w:val="008172B6"/>
    <w:rsid w:val="00826D90"/>
    <w:rsid w:val="00886F73"/>
    <w:rsid w:val="008B5118"/>
    <w:rsid w:val="008F7DD8"/>
    <w:rsid w:val="00A4479B"/>
    <w:rsid w:val="00A66B2B"/>
    <w:rsid w:val="00AC7F0A"/>
    <w:rsid w:val="00AD266A"/>
    <w:rsid w:val="00BC6979"/>
    <w:rsid w:val="00BF3BB6"/>
    <w:rsid w:val="00CB7C1B"/>
    <w:rsid w:val="00CD69A9"/>
    <w:rsid w:val="00D6223F"/>
    <w:rsid w:val="00D73D80"/>
    <w:rsid w:val="00DE32A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68"/>
  </w:style>
  <w:style w:type="paragraph" w:styleId="Footer">
    <w:name w:val="footer"/>
    <w:basedOn w:val="Normal"/>
    <w:link w:val="FooterChar"/>
    <w:uiPriority w:val="99"/>
    <w:unhideWhenUsed/>
    <w:rsid w:val="006F3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2022-09-27T07:46:00Z</dcterms:created>
  <dcterms:modified xsi:type="dcterms:W3CDTF">2022-09-27T07:46:00Z</dcterms:modified>
</cp:coreProperties>
</file>