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136" w:rsidRDefault="00FA3136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FA3136" w:rsidRDefault="00E50C25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</w:t>
      </w:r>
      <w:r w:rsidRPr="00E50C25">
        <w:rPr>
          <w:rFonts w:ascii="Calibri" w:eastAsia="Calibri" w:hAnsi="Calibri" w:cs="Calibri"/>
        </w:rPr>
        <w:t>Web Phis</w:t>
      </w:r>
      <w:r w:rsidR="008B22A3">
        <w:rPr>
          <w:rFonts w:ascii="Calibri" w:eastAsia="Calibri" w:hAnsi="Calibri" w:cs="Calibri"/>
        </w:rPr>
        <w:t>h</w:t>
      </w:r>
      <w:r w:rsidRPr="00E50C25">
        <w:rPr>
          <w:rFonts w:ascii="Calibri" w:eastAsia="Calibri" w:hAnsi="Calibri" w:cs="Calibri"/>
        </w:rPr>
        <w:t>ing detection</w:t>
      </w:r>
      <w:r w:rsidR="00161159">
        <w:rPr>
          <w:rFonts w:ascii="Calibri" w:eastAsia="Calibri" w:hAnsi="Calibri" w:cs="Calibri"/>
          <w:b/>
        </w:rPr>
        <w:t xml:space="preserve">              </w:t>
      </w:r>
      <w:r w:rsidR="00161159" w:rsidRPr="00E50C25">
        <w:rPr>
          <w:rFonts w:ascii="Calibri" w:eastAsia="Calibri" w:hAnsi="Calibri" w:cs="Calibri"/>
          <w:b/>
          <w:color w:val="000000"/>
        </w:rPr>
        <w:t xml:space="preserve">                             </w:t>
      </w:r>
      <w:r w:rsidR="00161159">
        <w:rPr>
          <w:rFonts w:ascii="Calibri" w:eastAsia="Calibri" w:hAnsi="Calibri" w:cs="Calibri"/>
          <w:b/>
          <w:color w:val="000000"/>
        </w:rPr>
        <w:t>Project Design Phase-I</w:t>
      </w:r>
      <w:r w:rsidR="00161159">
        <w:rPr>
          <w:rFonts w:ascii="Times New Roman" w:eastAsia="Times New Roman" w:hAnsi="Times New Roman" w:cs="Times New Roman"/>
          <w:color w:val="000000"/>
        </w:rPr>
        <w:t xml:space="preserve"> - </w:t>
      </w:r>
      <w:r w:rsidR="00161159">
        <w:rPr>
          <w:rFonts w:ascii="Calibri" w:eastAsia="Calibri" w:hAnsi="Calibri" w:cs="Calibri"/>
          <w:b/>
          <w:color w:val="000000"/>
        </w:rPr>
        <w:t>Solution</w:t>
      </w:r>
      <w:r w:rsidR="00161159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b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b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b/>
          <w:color w:val="000000"/>
          <w:sz w:val="24"/>
          <w:szCs w:val="24"/>
        </w:rPr>
        <w:tab/>
      </w:r>
      <w:r w:rsidR="00161159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</w:t>
      </w:r>
      <w:r w:rsidR="00161159">
        <w:rPr>
          <w:rFonts w:ascii="Calibri" w:eastAsia="Calibri" w:hAnsi="Calibri" w:cs="Calibri"/>
          <w:b/>
          <w:color w:val="000000"/>
        </w:rPr>
        <w:t>Team ID:</w:t>
      </w:r>
      <w:r w:rsidR="00161159"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PNT2022TMID</w:t>
      </w:r>
      <w:r w:rsidR="00161159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E0624EE" wp14:editId="6CC377A1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A3136" w:rsidRDefault="00161159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624EE" id="Freeform 2" o:spid="_x0000_s1026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:rsidR="00FA3136" w:rsidRDefault="00161159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 w:rsidR="00161159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1D14C08" wp14:editId="755EA226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A3136" w:rsidRDefault="00161159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14C08" id="Freeform 3" o:spid="_x0000_s1027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:rsidR="00FA3136" w:rsidRDefault="00161159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color w:val="000000"/>
        </w:rPr>
        <w:t>46988</w:t>
      </w:r>
    </w:p>
    <w:p w:rsidR="00FA3136" w:rsidRDefault="002F6E4A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4E22E3E7" wp14:editId="2B8DE7A4">
                <wp:simplePos x="0" y="0"/>
                <wp:positionH relativeFrom="column">
                  <wp:posOffset>99884</wp:posOffset>
                </wp:positionH>
                <wp:positionV relativeFrom="paragraph">
                  <wp:posOffset>169150</wp:posOffset>
                </wp:positionV>
                <wp:extent cx="8582025" cy="444246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025" cy="4442460"/>
                          <a:chOff x="360734" y="2783740"/>
                          <a:chExt cx="10375864" cy="297344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783740"/>
                            <a:ext cx="10138410" cy="1965270"/>
                            <a:chOff x="0" y="-27250"/>
                            <a:chExt cx="10138410" cy="196527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3136" w:rsidRDefault="00FA313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3136" w:rsidRDefault="00FA313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9346103" y="-7256"/>
                              <a:ext cx="421642" cy="3149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3136" w:rsidRDefault="00161159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>
                            <a:xfrm>
                              <a:off x="6796911" y="131613"/>
                              <a:ext cx="2539031" cy="43786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3136" w:rsidRDefault="00161159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:rsidR="00FA3136" w:rsidRPr="00CD76F7" w:rsidRDefault="002F6E4A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000000" w:themeColor="text1"/>
                                    <w:sz w:val="12"/>
                                  </w:rPr>
                                </w:pPr>
                                <w:r w:rsidRPr="00CD76F7">
                                  <w:rPr>
                                    <w:color w:val="000000" w:themeColor="text1"/>
                                    <w:sz w:val="12"/>
                                  </w:rPr>
                                  <w:t>1.By Using antivirus for security</w:t>
                                </w:r>
                              </w:p>
                              <w:p w:rsidR="002F6E4A" w:rsidRPr="00CD76F7" w:rsidRDefault="002F6E4A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000000" w:themeColor="text1"/>
                                  </w:rPr>
                                </w:pPr>
                                <w:r w:rsidRPr="00CD76F7">
                                  <w:rPr>
                                    <w:color w:val="000000" w:themeColor="text1"/>
                                    <w:sz w:val="12"/>
                                  </w:rPr>
                                  <w:t>2.By reading all the policies of the websites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3560155" y="296161"/>
                              <a:ext cx="3018107" cy="3482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1420C" w:rsidRPr="00CD76F7" w:rsidRDefault="0021420C" w:rsidP="00CD76F7">
                                <w:pPr>
                                  <w:textDirection w:val="btLr"/>
                                  <w:rPr>
                                    <w:color w:val="000000" w:themeColor="text1"/>
                                    <w:sz w:val="12"/>
                                  </w:rPr>
                                </w:pPr>
                                <w:r w:rsidRPr="00CD76F7">
                                  <w:rPr>
                                    <w:b/>
                                    <w:color w:val="000000" w:themeColor="text1"/>
                                    <w:sz w:val="12"/>
                                  </w:rPr>
                                  <w:t xml:space="preserve">Anxiety: </w:t>
                                </w:r>
                                <w:r w:rsidRPr="00CD76F7">
                                  <w:rPr>
                                    <w:color w:val="000000" w:themeColor="text1"/>
                                    <w:sz w:val="12"/>
                                  </w:rPr>
                                  <w:t>Customers began to get anxious when they still don’t have idea how they got solution</w:t>
                                </w:r>
                              </w:p>
                              <w:p w:rsidR="0021420C" w:rsidRPr="00CD76F7" w:rsidRDefault="0021420C" w:rsidP="00CD76F7">
                                <w:pPr>
                                  <w:textDirection w:val="btLr"/>
                                  <w:rPr>
                                    <w:color w:val="000000" w:themeColor="text1"/>
                                    <w:sz w:val="12"/>
                                  </w:rPr>
                                </w:pPr>
                              </w:p>
                              <w:p w:rsidR="00FA3136" w:rsidRPr="00CD76F7" w:rsidRDefault="0021420C" w:rsidP="00CD76F7">
                                <w:pPr>
                                  <w:textDirection w:val="btLr"/>
                                  <w:rPr>
                                    <w:color w:val="000000" w:themeColor="text1"/>
                                    <w:sz w:val="12"/>
                                  </w:rPr>
                                </w:pPr>
                                <w:r w:rsidRPr="00CD76F7">
                                  <w:rPr>
                                    <w:b/>
                                    <w:color w:val="000000" w:themeColor="text1"/>
                                    <w:sz w:val="12"/>
                                  </w:rPr>
                                  <w:t>Mysteries:</w:t>
                                </w:r>
                                <w:r w:rsidRPr="00CD76F7">
                                  <w:rPr>
                                    <w:color w:val="000000" w:themeColor="text1"/>
                                    <w:sz w:val="12"/>
                                  </w:rPr>
                                  <w:t xml:space="preserve"> They call it mysteries when they get to know about phishing solution which is unexpected how they founded.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6175621" y="-27250"/>
                              <a:ext cx="421642" cy="2806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3136" w:rsidRDefault="00161159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3136" w:rsidRDefault="00161159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3136" w:rsidRDefault="00161159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373318" y="131604"/>
                              <a:ext cx="3043017" cy="75705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3136" w:rsidRPr="00CD76F7" w:rsidRDefault="00161159">
                                <w:pPr>
                                  <w:spacing w:line="188" w:lineRule="auto"/>
                                  <w:textDirection w:val="btLr"/>
                                  <w:rPr>
                                    <w:color w:val="000000" w:themeColor="text1"/>
                                  </w:rPr>
                                </w:pPr>
                                <w:r w:rsidRPr="00CD76F7">
                                  <w:rPr>
                                    <w:b/>
                                    <w:color w:val="000000" w:themeColor="text1"/>
                                    <w:sz w:val="16"/>
                                  </w:rPr>
                                  <w:t xml:space="preserve">1. </w:t>
                                </w:r>
                                <w:r w:rsidRPr="00CD76F7">
                                  <w:rPr>
                                    <w:b/>
                                    <w:color w:val="000000" w:themeColor="text1"/>
                                    <w:sz w:val="16"/>
                                  </w:rPr>
                                  <w:t>CUSTOMER SEGMENT(S)</w:t>
                                </w:r>
                              </w:p>
                              <w:p w:rsidR="00E50C25" w:rsidRPr="00CD76F7" w:rsidRDefault="00E50C25" w:rsidP="00CD76F7">
                                <w:pPr>
                                  <w:spacing w:before="16"/>
                                  <w:textDirection w:val="btLr"/>
                                  <w:rPr>
                                    <w:color w:val="000000" w:themeColor="text1"/>
                                    <w:sz w:val="12"/>
                                  </w:rPr>
                                </w:pPr>
                              </w:p>
                              <w:p w:rsidR="00E50C25" w:rsidRPr="00CD76F7" w:rsidRDefault="00E50C25" w:rsidP="00CD76F7">
                                <w:pPr>
                                  <w:spacing w:before="16"/>
                                  <w:textDirection w:val="btLr"/>
                                  <w:rPr>
                                    <w:color w:val="000000" w:themeColor="text1"/>
                                    <w:sz w:val="12"/>
                                  </w:rPr>
                                </w:pPr>
                                <w:r w:rsidRPr="00CD76F7">
                                  <w:rPr>
                                    <w:color w:val="000000" w:themeColor="text1"/>
                                    <w:sz w:val="12"/>
                                  </w:rPr>
                                  <w:t>1.Customers who are not able to predict the security</w:t>
                                </w:r>
                              </w:p>
                              <w:p w:rsidR="00E50C25" w:rsidRPr="00CD76F7" w:rsidRDefault="00E50C25" w:rsidP="00CD76F7">
                                <w:pPr>
                                  <w:spacing w:before="16"/>
                                  <w:textDirection w:val="btLr"/>
                                  <w:rPr>
                                    <w:color w:val="000000" w:themeColor="text1"/>
                                    <w:sz w:val="12"/>
                                  </w:rPr>
                                </w:pPr>
                                <w:r w:rsidRPr="00CD76F7">
                                  <w:rPr>
                                    <w:color w:val="000000" w:themeColor="text1"/>
                                    <w:sz w:val="12"/>
                                  </w:rPr>
                                  <w:t>Concern for the online payment gateway.</w:t>
                                </w:r>
                              </w:p>
                              <w:p w:rsidR="00E50C25" w:rsidRPr="00CD76F7" w:rsidRDefault="00E50C25" w:rsidP="00CD76F7">
                                <w:pPr>
                                  <w:spacing w:before="16"/>
                                  <w:textDirection w:val="btLr"/>
                                  <w:rPr>
                                    <w:color w:val="000000" w:themeColor="text1"/>
                                    <w:sz w:val="12"/>
                                  </w:rPr>
                                </w:pPr>
                              </w:p>
                              <w:p w:rsidR="00FA3136" w:rsidRPr="00CD76F7" w:rsidRDefault="00E50C25" w:rsidP="00CD76F7">
                                <w:pPr>
                                  <w:spacing w:before="16"/>
                                  <w:textDirection w:val="btLr"/>
                                  <w:rPr>
                                    <w:color w:val="000000" w:themeColor="text1"/>
                                  </w:rPr>
                                </w:pPr>
                                <w:r w:rsidRPr="00CD76F7">
                                  <w:rPr>
                                    <w:color w:val="000000" w:themeColor="text1"/>
                                    <w:sz w:val="12"/>
                                  </w:rPr>
                                  <w:t>2. Industry/organization who are not able to protect the data, credentials and other Information from the malicious websites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A3136" w:rsidRDefault="00FA313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A3136" w:rsidRDefault="00161159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A3136" w:rsidRDefault="00161159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22E3E7" id="Group 6" o:spid="_x0000_s1028" style="position:absolute;left:0;text-align:left;margin-left:7.85pt;margin-top:13.3pt;width:675.75pt;height:349.8pt;z-index:251661312;mso-height-relative:margin" coordorigin="3607,27837" coordsize="103758,2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">
                <v:group id="Group 4" o:spid="_x0000_s1029" style="position:absolute;left:4672;top:27837;width:101385;height:19653" coordorigin=",-272" coordsize="101384,1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0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:rsidR="00FA3136" w:rsidRDefault="00FA313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:rsidR="00FA3136" w:rsidRDefault="00FA313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8" o:spid="_x0000_s1032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 10" o:spid="_x0000_s1033" style="position:absolute;left:93461;top:-72;width:4216;height:3149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FA3136" w:rsidRDefault="00161159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 11" o:spid="_x0000_s1034" style="position:absolute;left:67969;top:1316;width:25390;height:4378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:rsidR="00FA3136" w:rsidRDefault="00161159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:rsidR="00FA3136" w:rsidRPr="00CD76F7" w:rsidRDefault="002F6E4A">
                          <w:pPr>
                            <w:spacing w:before="65" w:line="180" w:lineRule="auto"/>
                            <w:textDirection w:val="btLr"/>
                            <w:rPr>
                              <w:color w:val="000000" w:themeColor="text1"/>
                              <w:sz w:val="12"/>
                            </w:rPr>
                          </w:pPr>
                          <w:r w:rsidRPr="00CD76F7">
                            <w:rPr>
                              <w:color w:val="000000" w:themeColor="text1"/>
                              <w:sz w:val="12"/>
                            </w:rPr>
                            <w:t>1.By Using antivirus for security</w:t>
                          </w:r>
                        </w:p>
                        <w:p w:rsidR="002F6E4A" w:rsidRPr="00CD76F7" w:rsidRDefault="002F6E4A">
                          <w:pPr>
                            <w:spacing w:before="65" w:line="180" w:lineRule="auto"/>
                            <w:textDirection w:val="btLr"/>
                            <w:rPr>
                              <w:color w:val="000000" w:themeColor="text1"/>
                            </w:rPr>
                          </w:pPr>
                          <w:r w:rsidRPr="00CD76F7">
                            <w:rPr>
                              <w:color w:val="000000" w:themeColor="text1"/>
                              <w:sz w:val="12"/>
                            </w:rPr>
                            <w:t>2.By reading all the policies of the websites</w:t>
                          </w:r>
                        </w:p>
                      </w:txbxContent>
                    </v:textbox>
                  </v:shape>
                  <v:shape id="Freeform 12" o:spid="_x0000_s1035" style="position:absolute;left:35601;top:2961;width:30181;height:3483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:rsidR="0021420C" w:rsidRPr="00CD76F7" w:rsidRDefault="0021420C" w:rsidP="00CD76F7">
                          <w:pPr>
                            <w:textDirection w:val="btLr"/>
                            <w:rPr>
                              <w:color w:val="000000" w:themeColor="text1"/>
                              <w:sz w:val="12"/>
                            </w:rPr>
                          </w:pPr>
                          <w:r w:rsidRPr="00CD76F7">
                            <w:rPr>
                              <w:b/>
                              <w:color w:val="000000" w:themeColor="text1"/>
                              <w:sz w:val="12"/>
                            </w:rPr>
                            <w:t xml:space="preserve">Anxiety: </w:t>
                          </w:r>
                          <w:r w:rsidRPr="00CD76F7">
                            <w:rPr>
                              <w:color w:val="000000" w:themeColor="text1"/>
                              <w:sz w:val="12"/>
                            </w:rPr>
                            <w:t>Customers began to get anxious when they still don’t have idea how they got solution</w:t>
                          </w:r>
                        </w:p>
                        <w:p w:rsidR="0021420C" w:rsidRPr="00CD76F7" w:rsidRDefault="0021420C" w:rsidP="00CD76F7">
                          <w:pPr>
                            <w:textDirection w:val="btLr"/>
                            <w:rPr>
                              <w:color w:val="000000" w:themeColor="text1"/>
                              <w:sz w:val="12"/>
                            </w:rPr>
                          </w:pPr>
                        </w:p>
                        <w:p w:rsidR="00FA3136" w:rsidRPr="00CD76F7" w:rsidRDefault="0021420C" w:rsidP="00CD76F7">
                          <w:pPr>
                            <w:textDirection w:val="btLr"/>
                            <w:rPr>
                              <w:color w:val="000000" w:themeColor="text1"/>
                              <w:sz w:val="12"/>
                            </w:rPr>
                          </w:pPr>
                          <w:r w:rsidRPr="00CD76F7">
                            <w:rPr>
                              <w:b/>
                              <w:color w:val="000000" w:themeColor="text1"/>
                              <w:sz w:val="12"/>
                            </w:rPr>
                            <w:t>Mysteries:</w:t>
                          </w:r>
                          <w:r w:rsidRPr="00CD76F7">
                            <w:rPr>
                              <w:color w:val="000000" w:themeColor="text1"/>
                              <w:sz w:val="12"/>
                            </w:rPr>
                            <w:t xml:space="preserve"> They call it mysteries when they get to know about phishing solution which is unexpected how they founded.</w:t>
                          </w:r>
                        </w:p>
                      </w:txbxContent>
                    </v:textbox>
                  </v:shape>
                  <v:shape id="Freeform 13" o:spid="_x0000_s1036" style="position:absolute;left:61756;top:-272;width:4216;height:2805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FA3136" w:rsidRDefault="00161159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 14" o:spid="_x0000_s1037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:rsidR="00FA3136" w:rsidRDefault="00161159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 15" o:spid="_x0000_s1038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FA3136" w:rsidRDefault="00161159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 16" o:spid="_x0000_s1039" style="position:absolute;left:3733;top:1316;width:30430;height:7570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:rsidR="00FA3136" w:rsidRPr="00CD76F7" w:rsidRDefault="00161159">
                          <w:pPr>
                            <w:spacing w:line="188" w:lineRule="auto"/>
                            <w:textDirection w:val="btLr"/>
                            <w:rPr>
                              <w:color w:val="000000" w:themeColor="text1"/>
                            </w:rPr>
                          </w:pPr>
                          <w:r w:rsidRPr="00CD76F7">
                            <w:rPr>
                              <w:b/>
                              <w:color w:val="000000" w:themeColor="text1"/>
                              <w:sz w:val="16"/>
                            </w:rPr>
                            <w:t xml:space="preserve">1. </w:t>
                          </w:r>
                          <w:r w:rsidRPr="00CD76F7">
                            <w:rPr>
                              <w:b/>
                              <w:color w:val="000000" w:themeColor="text1"/>
                              <w:sz w:val="16"/>
                            </w:rPr>
                            <w:t>CUSTOMER SEGMENT(S)</w:t>
                          </w:r>
                        </w:p>
                        <w:p w:rsidR="00E50C25" w:rsidRPr="00CD76F7" w:rsidRDefault="00E50C25" w:rsidP="00CD76F7">
                          <w:pPr>
                            <w:spacing w:before="16"/>
                            <w:textDirection w:val="btLr"/>
                            <w:rPr>
                              <w:color w:val="000000" w:themeColor="text1"/>
                              <w:sz w:val="12"/>
                            </w:rPr>
                          </w:pPr>
                        </w:p>
                        <w:p w:rsidR="00E50C25" w:rsidRPr="00CD76F7" w:rsidRDefault="00E50C25" w:rsidP="00CD76F7">
                          <w:pPr>
                            <w:spacing w:before="16"/>
                            <w:textDirection w:val="btLr"/>
                            <w:rPr>
                              <w:color w:val="000000" w:themeColor="text1"/>
                              <w:sz w:val="12"/>
                            </w:rPr>
                          </w:pPr>
                          <w:r w:rsidRPr="00CD76F7">
                            <w:rPr>
                              <w:color w:val="000000" w:themeColor="text1"/>
                              <w:sz w:val="12"/>
                            </w:rPr>
                            <w:t>1.Customers who are not able to predict the security</w:t>
                          </w:r>
                        </w:p>
                        <w:p w:rsidR="00E50C25" w:rsidRPr="00CD76F7" w:rsidRDefault="00E50C25" w:rsidP="00CD76F7">
                          <w:pPr>
                            <w:spacing w:before="16"/>
                            <w:textDirection w:val="btLr"/>
                            <w:rPr>
                              <w:color w:val="000000" w:themeColor="text1"/>
                              <w:sz w:val="12"/>
                            </w:rPr>
                          </w:pPr>
                          <w:r w:rsidRPr="00CD76F7">
                            <w:rPr>
                              <w:color w:val="000000" w:themeColor="text1"/>
                              <w:sz w:val="12"/>
                            </w:rPr>
                            <w:t>Concern for the online payment gateway.</w:t>
                          </w:r>
                        </w:p>
                        <w:p w:rsidR="00E50C25" w:rsidRPr="00CD76F7" w:rsidRDefault="00E50C25" w:rsidP="00CD76F7">
                          <w:pPr>
                            <w:spacing w:before="16"/>
                            <w:textDirection w:val="btLr"/>
                            <w:rPr>
                              <w:color w:val="000000" w:themeColor="text1"/>
                              <w:sz w:val="12"/>
                            </w:rPr>
                          </w:pPr>
                        </w:p>
                        <w:p w:rsidR="00FA3136" w:rsidRPr="00CD76F7" w:rsidRDefault="00E50C25" w:rsidP="00CD76F7">
                          <w:pPr>
                            <w:spacing w:before="16"/>
                            <w:textDirection w:val="btLr"/>
                            <w:rPr>
                              <w:color w:val="000000" w:themeColor="text1"/>
                            </w:rPr>
                          </w:pPr>
                          <w:r w:rsidRPr="00CD76F7">
                            <w:rPr>
                              <w:color w:val="000000" w:themeColor="text1"/>
                              <w:sz w:val="12"/>
                            </w:rPr>
                            <w:t>2. Industry/organization who are not able to protect the data, credentials and other Information from the malicious websites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0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:rsidR="00FA3136" w:rsidRDefault="00FA3136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1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:rsidR="00FA3136" w:rsidRDefault="00161159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2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:rsidR="00FA3136" w:rsidRDefault="00161159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61159">
        <w:rPr>
          <w:color w:val="222222"/>
          <w:sz w:val="20"/>
          <w:szCs w:val="20"/>
          <w:highlight w:val="white"/>
        </w:rPr>
        <w:tab/>
      </w:r>
    </w:p>
    <w:p w:rsidR="00FA3136" w:rsidRDefault="00FA31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3136" w:rsidRDefault="00FA31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3136" w:rsidRDefault="00FA31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3136" w:rsidRDefault="00FA31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3136" w:rsidRDefault="00FA31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3136" w:rsidRDefault="00FA31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3136" w:rsidRDefault="00FA31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3136" w:rsidRDefault="00FA31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3136" w:rsidRDefault="00FA31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3136" w:rsidRDefault="00FA31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3136" w:rsidRDefault="00FA31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3136" w:rsidRDefault="00FA31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3136" w:rsidRDefault="00FA31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3136" w:rsidRDefault="00FA31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3136" w:rsidRDefault="00FA31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3136" w:rsidRDefault="00FA31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3136" w:rsidRDefault="00FA31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3136" w:rsidRDefault="00FA31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3136" w:rsidRDefault="00FA31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3136" w:rsidRDefault="00FA31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3136" w:rsidRDefault="00FA31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3136" w:rsidRDefault="00CD76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  <w:lang w:val="en-IN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3F12D52F" wp14:editId="50895499">
                <wp:simplePos x="0" y="0"/>
                <wp:positionH relativeFrom="page">
                  <wp:posOffset>308730</wp:posOffset>
                </wp:positionH>
                <wp:positionV relativeFrom="page">
                  <wp:posOffset>3955483</wp:posOffset>
                </wp:positionV>
                <wp:extent cx="8609965" cy="2338453"/>
                <wp:effectExtent l="0" t="0" r="635" b="508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338453"/>
                          <a:chOff x="176318" y="2619043"/>
                          <a:chExt cx="10267550" cy="2325969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272350" y="2619043"/>
                            <a:ext cx="10147300" cy="2292512"/>
                            <a:chOff x="0" y="-29387"/>
                            <a:chExt cx="10147300" cy="2292512"/>
                          </a:xfrm>
                        </wpg:grpSpPr>
                        <wps:wsp>
                          <wps:cNvPr id="20" name="Rectangle 20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3136" w:rsidRDefault="00FA313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3136" w:rsidRDefault="00FA313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Freeform 22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Freeform 23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3136" w:rsidRDefault="00161159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4" name="Freeform 24"/>
                          <wps:cNvSpPr/>
                          <wps:spPr>
                            <a:xfrm>
                              <a:off x="6802871" y="115143"/>
                              <a:ext cx="2529224" cy="8685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3136" w:rsidRDefault="00161159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:rsidR="008B22A3" w:rsidRDefault="008B22A3">
                                <w:pPr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:rsidR="00000000" w:rsidRDefault="008B22A3">
                                <w:pPr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1.Complaint to the cyber-crime for malicious website.</w:t>
                                </w:r>
                              </w:p>
                              <w:p w:rsidR="008B22A3" w:rsidRDefault="008B22A3">
                                <w:pPr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:rsidR="008B22A3" w:rsidRDefault="008B22A3"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2. Approach the customer care number.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5" name="Freeform 25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3136" w:rsidRDefault="00161159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 26"/>
                          <wps:cNvSpPr/>
                          <wps:spPr>
                            <a:xfrm>
                              <a:off x="3597794" y="115144"/>
                              <a:ext cx="2206182" cy="9608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3136" w:rsidRPr="0078281A" w:rsidRDefault="00161159">
                                <w:pPr>
                                  <w:spacing w:line="188" w:lineRule="auto"/>
                                  <w:textDirection w:val="btLr"/>
                                  <w:rPr>
                                    <w:color w:val="000000" w:themeColor="text1"/>
                                  </w:rPr>
                                </w:pPr>
                                <w:r w:rsidRPr="0078281A">
                                  <w:rPr>
                                    <w:b/>
                                    <w:color w:val="000000" w:themeColor="text1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:rsidR="00FA3136" w:rsidRPr="0078281A" w:rsidRDefault="002F6E4A" w:rsidP="002F6E4A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  <w:rPr>
                                    <w:color w:val="000000" w:themeColor="text1"/>
                                    <w:sz w:val="12"/>
                                  </w:rPr>
                                </w:pPr>
                                <w:r w:rsidRPr="0078281A">
                                  <w:rPr>
                                    <w:color w:val="000000" w:themeColor="text1"/>
                                    <w:sz w:val="12"/>
                                  </w:rPr>
                                  <w:t xml:space="preserve">1.Lack of knowledge </w:t>
                                </w:r>
                              </w:p>
                              <w:p w:rsidR="002F6E4A" w:rsidRPr="0078281A" w:rsidRDefault="002F6E4A" w:rsidP="002F6E4A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  <w:rPr>
                                    <w:color w:val="000000" w:themeColor="text1"/>
                                    <w:sz w:val="12"/>
                                  </w:rPr>
                                </w:pPr>
                                <w:r w:rsidRPr="0078281A">
                                  <w:rPr>
                                    <w:color w:val="000000" w:themeColor="text1"/>
                                    <w:sz w:val="12"/>
                                  </w:rPr>
                                  <w:t>2.Several online offers</w:t>
                                </w:r>
                              </w:p>
                              <w:p w:rsidR="002F6E4A" w:rsidRPr="0078281A" w:rsidRDefault="002F6E4A" w:rsidP="002F6E4A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  <w:rPr>
                                    <w:color w:val="000000" w:themeColor="text1"/>
                                  </w:rPr>
                                </w:pPr>
                                <w:r w:rsidRPr="0078281A">
                                  <w:rPr>
                                    <w:color w:val="000000" w:themeColor="text1"/>
                                    <w:sz w:val="12"/>
                                  </w:rPr>
                                  <w:t>3.Less attentive to reading polices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 27"/>
                          <wps:cNvSpPr/>
                          <wps:spPr>
                            <a:xfrm>
                              <a:off x="2886571" y="-29387"/>
                              <a:ext cx="525508" cy="477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3136" w:rsidRDefault="00161159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 28"/>
                          <wps:cNvSpPr/>
                          <wps:spPr>
                            <a:xfrm>
                              <a:off x="443038" y="155604"/>
                              <a:ext cx="2668765" cy="17189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3136" w:rsidRPr="0078281A" w:rsidRDefault="00161159">
                                <w:pPr>
                                  <w:spacing w:line="188" w:lineRule="auto"/>
                                  <w:textDirection w:val="btLr"/>
                                  <w:rPr>
                                    <w:color w:val="000000" w:themeColor="text1"/>
                                  </w:rPr>
                                </w:pPr>
                                <w:r w:rsidRPr="0078281A">
                                  <w:rPr>
                                    <w:b/>
                                    <w:color w:val="000000" w:themeColor="text1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:rsidR="00FA3136" w:rsidRPr="0078281A" w:rsidRDefault="00E50C25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000000" w:themeColor="text1"/>
                                    <w:sz w:val="12"/>
                                  </w:rPr>
                                </w:pPr>
                                <w:r w:rsidRPr="0078281A">
                                  <w:rPr>
                                    <w:color w:val="000000" w:themeColor="text1"/>
                                    <w:sz w:val="12"/>
                                  </w:rPr>
                                  <w:t xml:space="preserve">1.This statement is the series of the challenges that we faced to detect </w:t>
                                </w:r>
                                <w:r w:rsidR="00B11366" w:rsidRPr="0078281A">
                                  <w:rPr>
                                    <w:color w:val="000000" w:themeColor="text1"/>
                                    <w:sz w:val="12"/>
                                  </w:rPr>
                                  <w:t>phishing attacks with constraints on accuracy and performance.</w:t>
                                </w:r>
                              </w:p>
                              <w:p w:rsidR="00B11366" w:rsidRPr="0078281A" w:rsidRDefault="00B11366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000000" w:themeColor="text1"/>
                                    <w:sz w:val="12"/>
                                  </w:rPr>
                                </w:pPr>
                              </w:p>
                              <w:p w:rsidR="00B11366" w:rsidRPr="0078281A" w:rsidRDefault="00B11366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000000" w:themeColor="text1"/>
                                  </w:rPr>
                                </w:pPr>
                                <w:r w:rsidRPr="0078281A">
                                  <w:rPr>
                                    <w:color w:val="000000" w:themeColor="text1"/>
                                    <w:sz w:val="12"/>
                                  </w:rPr>
                                  <w:t>2.In this article, we will discuss about the hoe malicious web pages can be in the real time scenario.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29" name="Text Box 29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A3136" w:rsidRDefault="00161159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A3136" w:rsidRDefault="00161159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12D52F" id="Group 1" o:spid="_x0000_s1043" style="position:absolute;margin-left:24.3pt;margin-top:311.45pt;width:677.95pt;height:184.15pt;z-index:251662336;mso-position-horizontal-relative:page;mso-position-vertical-relative:page;mso-width-relative:margin;mso-height-relative:margin" coordorigin="1763,26190" coordsize="102675,23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">
                <v:group id="Group 9" o:spid="_x0000_s1044" style="position:absolute;left:2723;top:26190;width:101473;height:22925" coordorigin=",-293" coordsize="101473,22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20" o:spid="_x0000_s1045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" filled="f" stroked="f">
                    <v:textbox inset="2.53958mm,2.53958mm,2.53958mm,2.53958mm">
                      <w:txbxContent>
                        <w:p w:rsidR="00FA3136" w:rsidRDefault="00FA313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1" o:spid="_x0000_s1046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" fillcolor="#f78e1e" stroked="f">
                    <v:textbox inset="2.53958mm,2.53958mm,2.53958mm,2.53958mm">
                      <w:txbxContent>
                        <w:p w:rsidR="00FA3136" w:rsidRDefault="00FA313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22" o:spid="_x0000_s1047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 23" o:spid="_x0000_s1048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FA3136" w:rsidRDefault="00161159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 24" o:spid="_x0000_s1049" style="position:absolute;left:68028;top:1151;width:25292;height:8685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:rsidR="00FA3136" w:rsidRDefault="00161159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:rsidR="008B22A3" w:rsidRDefault="008B22A3">
                          <w:pPr>
                            <w:rPr>
                              <w:color w:val="6A6A6A"/>
                              <w:sz w:val="12"/>
                            </w:rPr>
                          </w:pPr>
                        </w:p>
                        <w:p w:rsidR="00000000" w:rsidRDefault="008B22A3">
                          <w:pPr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1.Complaint to the cyber-crime for malicious website.</w:t>
                          </w:r>
                        </w:p>
                        <w:p w:rsidR="008B22A3" w:rsidRDefault="008B22A3">
                          <w:pPr>
                            <w:rPr>
                              <w:color w:val="6A6A6A"/>
                              <w:sz w:val="12"/>
                            </w:rPr>
                          </w:pPr>
                        </w:p>
                        <w:p w:rsidR="008B22A3" w:rsidRDefault="008B22A3">
                          <w:r>
                            <w:rPr>
                              <w:color w:val="6A6A6A"/>
                              <w:sz w:val="12"/>
                            </w:rPr>
                            <w:t xml:space="preserve">2. Approach the customer care number. </w:t>
                          </w:r>
                        </w:p>
                      </w:txbxContent>
                    </v:textbox>
                  </v:shape>
                  <v:shape id="Freeform 25" o:spid="_x0000_s1050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FA3136" w:rsidRDefault="00161159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 26" o:spid="_x0000_s1051" style="position:absolute;left:35977;top:1151;width:22062;height:9608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:rsidR="00FA3136" w:rsidRPr="0078281A" w:rsidRDefault="00161159">
                          <w:pPr>
                            <w:spacing w:line="188" w:lineRule="auto"/>
                            <w:textDirection w:val="btLr"/>
                            <w:rPr>
                              <w:color w:val="000000" w:themeColor="text1"/>
                            </w:rPr>
                          </w:pPr>
                          <w:r w:rsidRPr="0078281A">
                            <w:rPr>
                              <w:b/>
                              <w:color w:val="000000" w:themeColor="text1"/>
                              <w:sz w:val="16"/>
                            </w:rPr>
                            <w:t>9. PROBLEM ROOT CAUSE</w:t>
                          </w:r>
                        </w:p>
                        <w:p w:rsidR="00FA3136" w:rsidRPr="0078281A" w:rsidRDefault="002F6E4A" w:rsidP="002F6E4A">
                          <w:pPr>
                            <w:spacing w:before="86" w:line="266" w:lineRule="auto"/>
                            <w:ind w:right="635"/>
                            <w:textDirection w:val="btLr"/>
                            <w:rPr>
                              <w:color w:val="000000" w:themeColor="text1"/>
                              <w:sz w:val="12"/>
                            </w:rPr>
                          </w:pPr>
                          <w:r w:rsidRPr="0078281A">
                            <w:rPr>
                              <w:color w:val="000000" w:themeColor="text1"/>
                              <w:sz w:val="12"/>
                            </w:rPr>
                            <w:t xml:space="preserve">1.Lack of knowledge </w:t>
                          </w:r>
                        </w:p>
                        <w:p w:rsidR="002F6E4A" w:rsidRPr="0078281A" w:rsidRDefault="002F6E4A" w:rsidP="002F6E4A">
                          <w:pPr>
                            <w:spacing w:before="86" w:line="266" w:lineRule="auto"/>
                            <w:ind w:right="635"/>
                            <w:textDirection w:val="btLr"/>
                            <w:rPr>
                              <w:color w:val="000000" w:themeColor="text1"/>
                              <w:sz w:val="12"/>
                            </w:rPr>
                          </w:pPr>
                          <w:r w:rsidRPr="0078281A">
                            <w:rPr>
                              <w:color w:val="000000" w:themeColor="text1"/>
                              <w:sz w:val="12"/>
                            </w:rPr>
                            <w:t>2.Several online offers</w:t>
                          </w:r>
                        </w:p>
                        <w:p w:rsidR="002F6E4A" w:rsidRPr="0078281A" w:rsidRDefault="002F6E4A" w:rsidP="002F6E4A">
                          <w:pPr>
                            <w:spacing w:before="86" w:line="266" w:lineRule="auto"/>
                            <w:ind w:right="635"/>
                            <w:textDirection w:val="btLr"/>
                            <w:rPr>
                              <w:color w:val="000000" w:themeColor="text1"/>
                            </w:rPr>
                          </w:pPr>
                          <w:r w:rsidRPr="0078281A">
                            <w:rPr>
                              <w:color w:val="000000" w:themeColor="text1"/>
                              <w:sz w:val="12"/>
                            </w:rPr>
                            <w:t>3.Less attentive to reading polices</w:t>
                          </w:r>
                        </w:p>
                      </w:txbxContent>
                    </v:textbox>
                  </v:shape>
                  <v:shape id="Freeform 27" o:spid="_x0000_s1052" style="position:absolute;left:28865;top:-293;width:5255;height:4773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:rsidR="00FA3136" w:rsidRDefault="00161159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 28" o:spid="_x0000_s1053" style="position:absolute;left:4430;top:1556;width:26688;height:17189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:rsidR="00FA3136" w:rsidRPr="0078281A" w:rsidRDefault="00161159">
                          <w:pPr>
                            <w:spacing w:line="188" w:lineRule="auto"/>
                            <w:textDirection w:val="btLr"/>
                            <w:rPr>
                              <w:color w:val="000000" w:themeColor="text1"/>
                            </w:rPr>
                          </w:pPr>
                          <w:r w:rsidRPr="0078281A">
                            <w:rPr>
                              <w:b/>
                              <w:color w:val="000000" w:themeColor="text1"/>
                              <w:sz w:val="16"/>
                            </w:rPr>
                            <w:t>2. JOBS-TO-BE-DONE / PROBLEMS</w:t>
                          </w:r>
                        </w:p>
                        <w:p w:rsidR="00FA3136" w:rsidRPr="0078281A" w:rsidRDefault="00E50C25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000000" w:themeColor="text1"/>
                              <w:sz w:val="12"/>
                            </w:rPr>
                          </w:pPr>
                          <w:r w:rsidRPr="0078281A">
                            <w:rPr>
                              <w:color w:val="000000" w:themeColor="text1"/>
                              <w:sz w:val="12"/>
                            </w:rPr>
                            <w:t xml:space="preserve">1.This statement is the series of the challenges that we faced to detect </w:t>
                          </w:r>
                          <w:r w:rsidR="00B11366" w:rsidRPr="0078281A">
                            <w:rPr>
                              <w:color w:val="000000" w:themeColor="text1"/>
                              <w:sz w:val="12"/>
                            </w:rPr>
                            <w:t>phishing attacks with constraints on accuracy and performance.</w:t>
                          </w:r>
                        </w:p>
                        <w:p w:rsidR="00B11366" w:rsidRPr="0078281A" w:rsidRDefault="00B11366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000000" w:themeColor="text1"/>
                              <w:sz w:val="12"/>
                            </w:rPr>
                          </w:pPr>
                        </w:p>
                        <w:p w:rsidR="00B11366" w:rsidRPr="0078281A" w:rsidRDefault="00B11366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000000" w:themeColor="text1"/>
                            </w:rPr>
                          </w:pPr>
                          <w:r w:rsidRPr="0078281A">
                            <w:rPr>
                              <w:color w:val="000000" w:themeColor="text1"/>
                              <w:sz w:val="12"/>
                            </w:rPr>
                            <w:t>2.In this article, we will discuss about the hoe malicious web pages can be in the real time scenario.</w:t>
                          </w:r>
                        </w:p>
                      </w:txbxContent>
                    </v:textbox>
                  </v:shape>
                </v:group>
                <v:shape id="Text Box 29" o:spid="_x0000_s1054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:rsidR="00FA3136" w:rsidRDefault="00161159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0" o:spid="_x0000_s1055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:rsidR="00FA3136" w:rsidRDefault="00161159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FA3136" w:rsidRDefault="00FA31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3136" w:rsidRDefault="00FA31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3136" w:rsidRDefault="00FA31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3136" w:rsidRDefault="00FA31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3136" w:rsidRDefault="00FA31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3136" w:rsidRDefault="00FA313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bookmarkStart w:id="0" w:name="_GoBack"/>
      <w:bookmarkEnd w:id="0"/>
    </w:p>
    <w:p w:rsidR="00FA3136" w:rsidRDefault="00FA313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78281A" w:rsidRDefault="0078281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78281A" w:rsidRDefault="0078281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78281A" w:rsidRDefault="0078281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78281A" w:rsidRDefault="0078281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78281A" w:rsidRDefault="0078281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78281A" w:rsidRDefault="0078281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78281A" w:rsidRDefault="0078281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78281A" w:rsidRDefault="0078281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78281A" w:rsidRDefault="0078281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78281A" w:rsidRDefault="0078281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FA3136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:rsidR="00FA3136" w:rsidRDefault="00161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lastRenderedPageBreak/>
              <w:t>Identify strong TR &amp; EM</w:t>
            </w:r>
          </w:p>
        </w:tc>
        <w:tc>
          <w:tcPr>
            <w:tcW w:w="5085" w:type="dxa"/>
            <w:shd w:val="clear" w:color="auto" w:fill="FFFFFF"/>
          </w:tcPr>
          <w:p w:rsidR="00FA3136" w:rsidRPr="0078281A" w:rsidRDefault="00161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 w:themeColor="text1"/>
                <w:sz w:val="20"/>
                <w:szCs w:val="20"/>
              </w:rPr>
            </w:pPr>
            <w:r w:rsidRPr="0078281A">
              <w:rPr>
                <w:b/>
                <w:color w:val="000000" w:themeColor="text1"/>
                <w:sz w:val="16"/>
                <w:szCs w:val="16"/>
              </w:rPr>
              <w:t xml:space="preserve">3. </w:t>
            </w:r>
            <w:r w:rsidRPr="0078281A">
              <w:rPr>
                <w:b/>
                <w:color w:val="000000" w:themeColor="text1"/>
                <w:sz w:val="16"/>
                <w:szCs w:val="16"/>
              </w:rPr>
              <w:t>TRIGGERS</w:t>
            </w:r>
            <w:r w:rsidRPr="0078281A">
              <w:rPr>
                <w:b/>
                <w:color w:val="000000" w:themeColor="text1"/>
                <w:sz w:val="16"/>
                <w:szCs w:val="16"/>
              </w:rPr>
              <w:tab/>
            </w:r>
            <w:r w:rsidRPr="0078281A">
              <w:rPr>
                <w:b/>
                <w:color w:val="FFFFFF" w:themeColor="background1"/>
                <w:sz w:val="20"/>
                <w:szCs w:val="20"/>
                <w:shd w:val="clear" w:color="auto" w:fill="22A782"/>
              </w:rPr>
              <w:t xml:space="preserve">TR  </w:t>
            </w:r>
          </w:p>
          <w:p w:rsidR="00FA3136" w:rsidRPr="0078281A" w:rsidRDefault="00FA3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 w:themeColor="text1"/>
                <w:sz w:val="12"/>
                <w:szCs w:val="12"/>
              </w:rPr>
            </w:pPr>
          </w:p>
          <w:p w:rsidR="00B11366" w:rsidRPr="0078281A" w:rsidRDefault="00B11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 w:themeColor="text1"/>
                <w:sz w:val="12"/>
                <w:szCs w:val="12"/>
              </w:rPr>
            </w:pPr>
            <w:r w:rsidRPr="0078281A">
              <w:rPr>
                <w:color w:val="000000" w:themeColor="text1"/>
                <w:sz w:val="12"/>
                <w:szCs w:val="12"/>
              </w:rPr>
              <w:t>Customers can approach to several web pages knowing how to protect themselves from phis</w:t>
            </w:r>
            <w:r w:rsidR="002F6E4A" w:rsidRPr="0078281A">
              <w:rPr>
                <w:color w:val="000000" w:themeColor="text1"/>
                <w:sz w:val="12"/>
                <w:szCs w:val="12"/>
              </w:rPr>
              <w:t>h</w:t>
            </w:r>
            <w:r w:rsidRPr="0078281A">
              <w:rPr>
                <w:color w:val="000000" w:themeColor="text1"/>
                <w:sz w:val="12"/>
                <w:szCs w:val="12"/>
              </w:rPr>
              <w:t>ing</w:t>
            </w:r>
          </w:p>
        </w:tc>
        <w:tc>
          <w:tcPr>
            <w:tcW w:w="5055" w:type="dxa"/>
            <w:vMerge w:val="restart"/>
            <w:shd w:val="clear" w:color="auto" w:fill="FFFFFF"/>
          </w:tcPr>
          <w:p w:rsidR="00FA3136" w:rsidRPr="0078281A" w:rsidRDefault="00161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 w:themeColor="text1"/>
                <w:sz w:val="20"/>
                <w:szCs w:val="20"/>
              </w:rPr>
            </w:pPr>
            <w:r w:rsidRPr="0078281A">
              <w:rPr>
                <w:b/>
                <w:color w:val="000000" w:themeColor="text1"/>
                <w:sz w:val="16"/>
                <w:szCs w:val="16"/>
              </w:rPr>
              <w:t>10. YOUR SOLUTION</w:t>
            </w:r>
            <w:r w:rsidRPr="0078281A">
              <w:rPr>
                <w:b/>
                <w:color w:val="000000" w:themeColor="text1"/>
                <w:sz w:val="16"/>
                <w:szCs w:val="16"/>
              </w:rPr>
              <w:tab/>
            </w:r>
            <w:r w:rsidRPr="0078281A">
              <w:rPr>
                <w:b/>
                <w:color w:val="FFFFFF" w:themeColor="background1"/>
                <w:sz w:val="20"/>
                <w:szCs w:val="20"/>
                <w:shd w:val="clear" w:color="auto" w:fill="6C4A9E"/>
              </w:rPr>
              <w:t xml:space="preserve">SL </w:t>
            </w:r>
            <w:r w:rsidRPr="0078281A">
              <w:rPr>
                <w:b/>
                <w:color w:val="000000" w:themeColor="text1"/>
                <w:sz w:val="20"/>
                <w:szCs w:val="20"/>
                <w:shd w:val="clear" w:color="auto" w:fill="6C4A9E"/>
              </w:rPr>
              <w:t xml:space="preserve"> </w:t>
            </w:r>
          </w:p>
          <w:sdt>
            <w:sdtPr>
              <w:rPr>
                <w:color w:val="000000" w:themeColor="text1"/>
              </w:rPr>
              <w:tag w:val="goog_rdk_1"/>
              <w:id w:val="-1982690350"/>
            </w:sdtPr>
            <w:sdtEndPr/>
            <w:sdtContent>
              <w:p w:rsidR="002F6E4A" w:rsidRPr="0078281A" w:rsidRDefault="002F6E4A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77" w:right="573"/>
                  <w:rPr>
                    <w:rFonts w:ascii="Cardo" w:eastAsia="Cardo" w:hAnsi="Cardo" w:cs="Cardo"/>
                    <w:color w:val="000000" w:themeColor="text1"/>
                    <w:sz w:val="12"/>
                    <w:szCs w:val="12"/>
                  </w:rPr>
                </w:pPr>
                <w:r w:rsidRPr="0078281A">
                  <w:rPr>
                    <w:rFonts w:ascii="Cardo" w:eastAsia="Cardo" w:hAnsi="Cardo" w:cs="Cardo"/>
                    <w:color w:val="000000" w:themeColor="text1"/>
                    <w:sz w:val="12"/>
                    <w:szCs w:val="12"/>
                  </w:rPr>
                  <w:t>To design a website to detect malicious websites using Flask</w:t>
                </w:r>
              </w:p>
              <w:p w:rsidR="002F6E4A" w:rsidRPr="0078281A" w:rsidRDefault="002F6E4A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77" w:right="573"/>
                  <w:rPr>
                    <w:rFonts w:ascii="Cardo" w:eastAsia="Cardo" w:hAnsi="Cardo" w:cs="Cardo"/>
                    <w:color w:val="000000" w:themeColor="text1"/>
                    <w:sz w:val="12"/>
                    <w:szCs w:val="12"/>
                  </w:rPr>
                </w:pPr>
              </w:p>
              <w:p w:rsidR="00FA3136" w:rsidRPr="0078281A" w:rsidRDefault="002F6E4A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77" w:right="573"/>
                  <w:rPr>
                    <w:color w:val="000000" w:themeColor="text1"/>
                    <w:sz w:val="12"/>
                    <w:szCs w:val="12"/>
                  </w:rPr>
                </w:pPr>
                <w:r w:rsidRPr="0078281A">
                  <w:rPr>
                    <w:rFonts w:ascii="Cardo" w:eastAsia="Cardo" w:hAnsi="Cardo" w:cs="Cardo"/>
                    <w:color w:val="000000" w:themeColor="text1"/>
                    <w:sz w:val="12"/>
                    <w:szCs w:val="12"/>
                  </w:rPr>
                  <w:t>To approach the problem we will use the URL feature extraction and classifier neural model</w:t>
                </w:r>
              </w:p>
            </w:sdtContent>
          </w:sdt>
          <w:p w:rsidR="00FA3136" w:rsidRPr="0078281A" w:rsidRDefault="00FA3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000000" w:themeColor="text1"/>
                <w:sz w:val="12"/>
                <w:szCs w:val="12"/>
              </w:rPr>
            </w:pPr>
          </w:p>
          <w:p w:rsidR="00FA3136" w:rsidRPr="0078281A" w:rsidRDefault="00FA3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000000" w:themeColor="text1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:rsidR="00FA3136" w:rsidRPr="0078281A" w:rsidRDefault="001611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FFFFFF" w:themeColor="background1"/>
                <w:sz w:val="20"/>
                <w:szCs w:val="20"/>
              </w:rPr>
            </w:pPr>
            <w:r w:rsidRPr="0078281A">
              <w:rPr>
                <w:b/>
                <w:color w:val="000000" w:themeColor="text1"/>
                <w:sz w:val="16"/>
                <w:szCs w:val="16"/>
              </w:rPr>
              <w:t>CHANNELS of BEHAVIOUR</w:t>
            </w:r>
            <w:r w:rsidRPr="0078281A">
              <w:rPr>
                <w:b/>
                <w:color w:val="000000" w:themeColor="text1"/>
                <w:sz w:val="16"/>
                <w:szCs w:val="16"/>
              </w:rPr>
              <w:tab/>
            </w:r>
            <w:r w:rsidRPr="0078281A">
              <w:rPr>
                <w:b/>
                <w:color w:val="FFFFFF" w:themeColor="background1"/>
                <w:sz w:val="20"/>
                <w:szCs w:val="20"/>
                <w:shd w:val="clear" w:color="auto" w:fill="22A782"/>
              </w:rPr>
              <w:t xml:space="preserve">CH  </w:t>
            </w:r>
          </w:p>
          <w:p w:rsidR="00FA3136" w:rsidRPr="0078281A" w:rsidRDefault="0016115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 w:themeColor="text1"/>
                <w:sz w:val="12"/>
                <w:szCs w:val="12"/>
              </w:rPr>
            </w:pPr>
            <w:r w:rsidRPr="0078281A">
              <w:rPr>
                <w:b/>
                <w:color w:val="000000" w:themeColor="text1"/>
                <w:sz w:val="12"/>
                <w:szCs w:val="12"/>
              </w:rPr>
              <w:t>ONLINE</w:t>
            </w:r>
          </w:p>
          <w:p w:rsidR="00FA3136" w:rsidRPr="0078281A" w:rsidRDefault="002F6E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 w:themeColor="text1"/>
                <w:sz w:val="12"/>
                <w:szCs w:val="12"/>
              </w:rPr>
            </w:pPr>
            <w:r w:rsidRPr="0078281A">
              <w:rPr>
                <w:color w:val="000000" w:themeColor="text1"/>
                <w:sz w:val="12"/>
                <w:szCs w:val="12"/>
              </w:rPr>
              <w:t>1.Websites</w:t>
            </w:r>
          </w:p>
          <w:p w:rsidR="002F6E4A" w:rsidRPr="0078281A" w:rsidRDefault="002F6E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 w:themeColor="text1"/>
                <w:sz w:val="12"/>
                <w:szCs w:val="12"/>
              </w:rPr>
            </w:pPr>
            <w:r w:rsidRPr="0078281A">
              <w:rPr>
                <w:color w:val="000000" w:themeColor="text1"/>
                <w:sz w:val="12"/>
                <w:szCs w:val="12"/>
              </w:rPr>
              <w:t>2.Social media platforms</w:t>
            </w:r>
          </w:p>
          <w:p w:rsidR="00FA3136" w:rsidRPr="0078281A" w:rsidRDefault="00FA3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 w:themeColor="text1"/>
                <w:sz w:val="14"/>
                <w:szCs w:val="14"/>
              </w:rPr>
            </w:pPr>
          </w:p>
          <w:p w:rsidR="00FA3136" w:rsidRPr="0078281A" w:rsidRDefault="0016115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 w:themeColor="text1"/>
                <w:sz w:val="12"/>
                <w:szCs w:val="12"/>
              </w:rPr>
            </w:pPr>
            <w:r w:rsidRPr="0078281A">
              <w:rPr>
                <w:b/>
                <w:color w:val="000000" w:themeColor="text1"/>
                <w:sz w:val="12"/>
                <w:szCs w:val="12"/>
              </w:rPr>
              <w:t>OFFLINE</w:t>
            </w:r>
          </w:p>
          <w:p w:rsidR="00FA3136" w:rsidRPr="0078281A" w:rsidRDefault="00161159" w:rsidP="002F6E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 w:themeColor="text1"/>
                <w:sz w:val="12"/>
                <w:szCs w:val="12"/>
              </w:rPr>
            </w:pPr>
            <w:sdt>
              <w:sdtPr>
                <w:rPr>
                  <w:color w:val="000000" w:themeColor="text1"/>
                </w:rPr>
                <w:tag w:val="goog_rdk_3"/>
                <w:id w:val="2080628585"/>
              </w:sdtPr>
              <w:sdtEndPr/>
              <w:sdtContent>
                <w:r w:rsidR="002F6E4A" w:rsidRPr="0078281A">
                  <w:rPr>
                    <w:rFonts w:ascii="Cardo" w:eastAsia="Cardo" w:hAnsi="Cardo" w:cs="Cardo"/>
                    <w:color w:val="000000" w:themeColor="text1"/>
                    <w:sz w:val="12"/>
                    <w:szCs w:val="12"/>
                  </w:rPr>
                  <w:t xml:space="preserve">1.Customer care through phone calls </w:t>
                </w:r>
              </w:sdtContent>
            </w:sdt>
          </w:p>
        </w:tc>
        <w:tc>
          <w:tcPr>
            <w:tcW w:w="390" w:type="dxa"/>
            <w:vMerge w:val="restart"/>
            <w:shd w:val="clear" w:color="auto" w:fill="22A782"/>
          </w:tcPr>
          <w:p w:rsidR="00FA3136" w:rsidRDefault="00FA3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:rsidR="00FA3136" w:rsidRDefault="00FA3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FA3136">
        <w:trPr>
          <w:trHeight w:val="2360"/>
        </w:trPr>
        <w:tc>
          <w:tcPr>
            <w:tcW w:w="375" w:type="dxa"/>
            <w:vMerge/>
            <w:shd w:val="clear" w:color="auto" w:fill="22A782"/>
          </w:tcPr>
          <w:p w:rsidR="00FA3136" w:rsidRDefault="00FA3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:rsidR="00FA3136" w:rsidRPr="0078281A" w:rsidRDefault="00161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 w:themeColor="text1"/>
                <w:sz w:val="20"/>
                <w:szCs w:val="20"/>
              </w:rPr>
            </w:pPr>
            <w:r w:rsidRPr="0078281A">
              <w:rPr>
                <w:b/>
                <w:color w:val="000000" w:themeColor="text1"/>
                <w:sz w:val="16"/>
                <w:szCs w:val="16"/>
              </w:rPr>
              <w:t xml:space="preserve">4. </w:t>
            </w:r>
            <w:r w:rsidRPr="0078281A">
              <w:rPr>
                <w:b/>
                <w:color w:val="000000" w:themeColor="text1"/>
                <w:sz w:val="16"/>
                <w:szCs w:val="16"/>
              </w:rPr>
              <w:t>EMOTIONS</w:t>
            </w:r>
            <w:r w:rsidRPr="0078281A">
              <w:rPr>
                <w:b/>
                <w:color w:val="000000" w:themeColor="text1"/>
                <w:sz w:val="16"/>
                <w:szCs w:val="16"/>
              </w:rPr>
              <w:t>: BEFORE / AFTER</w:t>
            </w:r>
            <w:r w:rsidRPr="0078281A">
              <w:rPr>
                <w:b/>
                <w:color w:val="000000" w:themeColor="text1"/>
                <w:sz w:val="16"/>
                <w:szCs w:val="16"/>
              </w:rPr>
              <w:tab/>
            </w:r>
            <w:r w:rsidRPr="0078281A">
              <w:rPr>
                <w:b/>
                <w:color w:val="FFFFFF" w:themeColor="background1"/>
                <w:sz w:val="20"/>
                <w:szCs w:val="20"/>
                <w:shd w:val="clear" w:color="auto" w:fill="22A782"/>
              </w:rPr>
              <w:t>EM</w:t>
            </w:r>
            <w:r w:rsidRPr="0078281A">
              <w:rPr>
                <w:b/>
                <w:color w:val="000000" w:themeColor="text1"/>
                <w:sz w:val="20"/>
                <w:szCs w:val="20"/>
                <w:shd w:val="clear" w:color="auto" w:fill="22A782"/>
              </w:rPr>
              <w:t xml:space="preserve">  </w:t>
            </w:r>
          </w:p>
          <w:p w:rsidR="00FA3136" w:rsidRPr="0078281A" w:rsidRDefault="00FA3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 w:themeColor="text1"/>
                <w:sz w:val="12"/>
                <w:szCs w:val="12"/>
              </w:rPr>
            </w:pPr>
          </w:p>
          <w:p w:rsidR="00B11366" w:rsidRPr="0078281A" w:rsidRDefault="00B11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 w:themeColor="text1"/>
                <w:sz w:val="12"/>
                <w:szCs w:val="12"/>
              </w:rPr>
            </w:pPr>
            <w:r w:rsidRPr="0078281A">
              <w:rPr>
                <w:b/>
                <w:color w:val="000000" w:themeColor="text1"/>
                <w:sz w:val="12"/>
                <w:szCs w:val="12"/>
              </w:rPr>
              <w:t>Before:</w:t>
            </w:r>
            <w:r w:rsidRPr="0078281A">
              <w:rPr>
                <w:color w:val="000000" w:themeColor="text1"/>
                <w:sz w:val="12"/>
                <w:szCs w:val="12"/>
              </w:rPr>
              <w:t xml:space="preserve"> Customers were feeling insecure about the online payment gateway.</w:t>
            </w:r>
          </w:p>
          <w:p w:rsidR="00B11366" w:rsidRPr="0078281A" w:rsidRDefault="00B11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b/>
                <w:color w:val="000000" w:themeColor="text1"/>
                <w:sz w:val="12"/>
                <w:szCs w:val="12"/>
              </w:rPr>
            </w:pPr>
            <w:r w:rsidRPr="0078281A">
              <w:rPr>
                <w:b/>
                <w:color w:val="000000" w:themeColor="text1"/>
                <w:sz w:val="12"/>
                <w:szCs w:val="12"/>
              </w:rPr>
              <w:t xml:space="preserve">  </w:t>
            </w:r>
          </w:p>
          <w:p w:rsidR="00B11366" w:rsidRPr="0078281A" w:rsidRDefault="00B11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 w:themeColor="text1"/>
                <w:sz w:val="12"/>
                <w:szCs w:val="12"/>
              </w:rPr>
            </w:pPr>
            <w:r w:rsidRPr="0078281A">
              <w:rPr>
                <w:b/>
                <w:color w:val="000000" w:themeColor="text1"/>
                <w:sz w:val="12"/>
                <w:szCs w:val="12"/>
              </w:rPr>
              <w:t xml:space="preserve">After: </w:t>
            </w:r>
            <w:r w:rsidRPr="0078281A">
              <w:rPr>
                <w:color w:val="000000" w:themeColor="text1"/>
                <w:sz w:val="12"/>
                <w:szCs w:val="12"/>
              </w:rPr>
              <w:t>Customers feeling confident for approaching several websites</w:t>
            </w:r>
          </w:p>
        </w:tc>
        <w:tc>
          <w:tcPr>
            <w:tcW w:w="5055" w:type="dxa"/>
            <w:vMerge/>
            <w:shd w:val="clear" w:color="auto" w:fill="FFFFFF"/>
          </w:tcPr>
          <w:p w:rsidR="00FA3136" w:rsidRPr="0078281A" w:rsidRDefault="00FA3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:rsidR="00FA3136" w:rsidRPr="0078281A" w:rsidRDefault="00FA3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:rsidR="00FA3136" w:rsidRDefault="00FA3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:rsidR="00FA3136" w:rsidRDefault="00FA3136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FA3136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091625"/>
    <w:multiLevelType w:val="multilevel"/>
    <w:tmpl w:val="59403EBA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136"/>
    <w:rsid w:val="00161159"/>
    <w:rsid w:val="0021420C"/>
    <w:rsid w:val="002515B5"/>
    <w:rsid w:val="002F6E4A"/>
    <w:rsid w:val="0078281A"/>
    <w:rsid w:val="007D38C6"/>
    <w:rsid w:val="008B22A3"/>
    <w:rsid w:val="00B11366"/>
    <w:rsid w:val="00CD76F7"/>
    <w:rsid w:val="00E50C25"/>
    <w:rsid w:val="00FA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733A9"/>
  <w15:docId w15:val="{8CC2F3B7-B4F2-4F03-98FD-082F49DD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38C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8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kumar_ sk_444</dc:creator>
  <cp:lastModifiedBy>kumar_ sk_444</cp:lastModifiedBy>
  <cp:revision>2</cp:revision>
  <cp:lastPrinted>2022-10-16T15:31:00Z</cp:lastPrinted>
  <dcterms:created xsi:type="dcterms:W3CDTF">2022-10-16T15:33:00Z</dcterms:created>
  <dcterms:modified xsi:type="dcterms:W3CDTF">2022-10-16T15:33:00Z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