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2118" w14:textId="77777777" w:rsidR="00E13911" w:rsidRDefault="00E13911" w:rsidP="00E13911">
      <w:pPr>
        <w:spacing w:after="0"/>
        <w:jc w:val="center"/>
        <w:rPr>
          <w:b/>
          <w:bCs/>
          <w:szCs w:val="36"/>
        </w:rPr>
      </w:pPr>
      <w:r>
        <w:rPr>
          <w:b/>
          <w:bCs/>
          <w:szCs w:val="36"/>
        </w:rPr>
        <w:t>Ideation phase</w:t>
      </w:r>
    </w:p>
    <w:p w14:paraId="3B8A7FAB" w14:textId="77777777" w:rsidR="00E13911" w:rsidRPr="008C38D3" w:rsidRDefault="00E13911" w:rsidP="00E13911">
      <w:pPr>
        <w:spacing w:after="0"/>
        <w:jc w:val="center"/>
        <w:rPr>
          <w:b/>
          <w:bCs/>
          <w:color w:val="7030A0"/>
          <w:szCs w:val="36"/>
        </w:rPr>
      </w:pPr>
      <w:r w:rsidRPr="008C38D3">
        <w:rPr>
          <w:b/>
          <w:bCs/>
          <w:color w:val="7030A0"/>
          <w:szCs w:val="36"/>
        </w:rPr>
        <w:t xml:space="preserve">Brainstorm &amp; Idea Prioritization </w:t>
      </w:r>
    </w:p>
    <w:p w14:paraId="4B5096D1" w14:textId="77777777" w:rsidR="0059748A" w:rsidRDefault="0059748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59748A" w:rsidRPr="00964630" w14:paraId="21B0CBDB" w14:textId="77777777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A5A4" w14:textId="77777777"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6611" w:type="dxa"/>
          </w:tcPr>
          <w:p w14:paraId="12FD7CFE" w14:textId="77777777" w:rsidR="0059748A" w:rsidRPr="00964630" w:rsidRDefault="0059748A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</w:t>
            </w:r>
            <w:r w:rsidRPr="009646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September 2022</w:t>
            </w:r>
          </w:p>
        </w:tc>
      </w:tr>
      <w:tr w:rsidR="0059748A" w:rsidRPr="00964630" w14:paraId="30AEFFCF" w14:textId="77777777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5126" w14:textId="77777777"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Team Id</w:t>
            </w:r>
          </w:p>
        </w:tc>
        <w:tc>
          <w:tcPr>
            <w:tcW w:w="6611" w:type="dxa"/>
          </w:tcPr>
          <w:p w14:paraId="2CFAE850" w14:textId="3451B610" w:rsidR="0059748A" w:rsidRPr="00964630" w:rsidRDefault="0059748A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PNT2022T</w:t>
            </w:r>
            <w:r w:rsidR="00C0720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MID46979</w:t>
            </w:r>
          </w:p>
        </w:tc>
      </w:tr>
      <w:tr w:rsidR="0059748A" w:rsidRPr="00964630" w14:paraId="0D6C49F8" w14:textId="77777777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6B43" w14:textId="77777777"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Name</w:t>
            </w:r>
          </w:p>
        </w:tc>
        <w:tc>
          <w:tcPr>
            <w:tcW w:w="6611" w:type="dxa"/>
          </w:tcPr>
          <w:p w14:paraId="2657B29F" w14:textId="1FD49747" w:rsidR="0059748A" w:rsidRPr="00FE3F12" w:rsidRDefault="00FE3F12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PROJECT-5841-1658817731</w:t>
            </w:r>
          </w:p>
        </w:tc>
      </w:tr>
      <w:tr w:rsidR="0059748A" w:rsidRPr="00964630" w14:paraId="51683CB4" w14:textId="77777777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5828" w14:textId="77777777"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Maximum Marks</w:t>
            </w:r>
          </w:p>
        </w:tc>
        <w:tc>
          <w:tcPr>
            <w:tcW w:w="6611" w:type="dxa"/>
          </w:tcPr>
          <w:p w14:paraId="5468BEB0" w14:textId="77777777" w:rsidR="0059748A" w:rsidRPr="00964630" w:rsidRDefault="0059748A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 Marks</w:t>
            </w:r>
          </w:p>
        </w:tc>
      </w:tr>
    </w:tbl>
    <w:p w14:paraId="26EDAC45" w14:textId="77777777" w:rsidR="00EC0035" w:rsidRDefault="00EC0035"/>
    <w:p w14:paraId="06F6959B" w14:textId="4305F7BE" w:rsidR="0059748A" w:rsidRPr="008C38D3" w:rsidRDefault="0059748A" w:rsidP="00E13911">
      <w:pPr>
        <w:rPr>
          <w:color w:val="70AD47" w:themeColor="accent6"/>
          <w:sz w:val="28"/>
          <w:szCs w:val="28"/>
        </w:rPr>
      </w:pPr>
      <w:r w:rsidRPr="008C38D3">
        <w:rPr>
          <w:b/>
          <w:color w:val="7030A0"/>
          <w:sz w:val="28"/>
          <w:szCs w:val="28"/>
        </w:rPr>
        <w:t>Reference:</w:t>
      </w:r>
      <w:r w:rsidRPr="008C38D3">
        <w:rPr>
          <w:color w:val="70AD47" w:themeColor="accent6"/>
          <w:sz w:val="28"/>
          <w:szCs w:val="28"/>
        </w:rPr>
        <w:t xml:space="preserve"> </w:t>
      </w:r>
    </w:p>
    <w:p w14:paraId="56FE0BEA" w14:textId="775F03B7" w:rsidR="008C38D3" w:rsidRPr="00FE3F12" w:rsidRDefault="008C38D3" w:rsidP="00E13911">
      <w:pPr>
        <w:rPr>
          <w:color w:val="00B0F0"/>
          <w:u w:val="single"/>
        </w:rPr>
      </w:pPr>
      <w:r w:rsidRPr="00FE3F12">
        <w:rPr>
          <w:color w:val="00B0F0"/>
          <w:u w:val="single"/>
        </w:rPr>
        <w:t>https://app.mural.co/t/dharunbabu0107/m/dharunbabu0107/1665902198021/a3b85350bec9c5b91433213a9cda791c08cdc95a?sender=u3ef940e708f93ede574f1024</w:t>
      </w:r>
    </w:p>
    <w:p w14:paraId="6D4E375F" w14:textId="77777777" w:rsidR="00FE3F12" w:rsidRDefault="00FE3F12" w:rsidP="0059748A">
      <w:pPr>
        <w:rPr>
          <w:b/>
          <w:bCs/>
          <w:color w:val="7030A0"/>
          <w:sz w:val="28"/>
          <w:szCs w:val="28"/>
        </w:rPr>
      </w:pPr>
    </w:p>
    <w:p w14:paraId="19AB7136" w14:textId="77777777" w:rsidR="00FE3F12" w:rsidRDefault="00FE3F12" w:rsidP="0059748A">
      <w:pPr>
        <w:rPr>
          <w:b/>
          <w:bCs/>
          <w:color w:val="7030A0"/>
          <w:sz w:val="28"/>
          <w:szCs w:val="28"/>
        </w:rPr>
      </w:pPr>
    </w:p>
    <w:p w14:paraId="7CB6F308" w14:textId="6122EBB9" w:rsidR="0059748A" w:rsidRPr="008C38D3" w:rsidRDefault="0059748A" w:rsidP="0059748A">
      <w:pPr>
        <w:rPr>
          <w:b/>
          <w:bCs/>
          <w:color w:val="7030A0"/>
          <w:sz w:val="28"/>
          <w:szCs w:val="28"/>
        </w:rPr>
      </w:pPr>
      <w:r w:rsidRPr="008C38D3">
        <w:rPr>
          <w:b/>
          <w:bCs/>
          <w:color w:val="7030A0"/>
          <w:sz w:val="28"/>
          <w:szCs w:val="28"/>
        </w:rPr>
        <w:t>Step-1: Team Gathering, Collaboration and Select the Problem Statement</w:t>
      </w:r>
    </w:p>
    <w:p w14:paraId="11966D13" w14:textId="02088991" w:rsidR="0059748A" w:rsidRDefault="008C38D3">
      <w:r>
        <w:rPr>
          <w:noProof/>
        </w:rPr>
        <w:drawing>
          <wp:anchor distT="0" distB="0" distL="114300" distR="114300" simplePos="0" relativeHeight="251658240" behindDoc="0" locked="0" layoutInCell="1" allowOverlap="1" wp14:anchorId="7A249EAE" wp14:editId="739DA67A">
            <wp:simplePos x="914400" y="4389120"/>
            <wp:positionH relativeFrom="column">
              <wp:align>left</wp:align>
            </wp:positionH>
            <wp:positionV relativeFrom="paragraph">
              <wp:align>top</wp:align>
            </wp:positionV>
            <wp:extent cx="3192780" cy="4244340"/>
            <wp:effectExtent l="0" t="0" r="762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2E32C6C" w14:textId="77777777" w:rsidR="0059748A" w:rsidRDefault="0059748A"/>
    <w:p w14:paraId="702BFFC0" w14:textId="77777777" w:rsidR="0059748A" w:rsidRDefault="0059748A" w:rsidP="0059748A">
      <w:pPr>
        <w:rPr>
          <w:b/>
          <w:bCs/>
        </w:rPr>
      </w:pPr>
    </w:p>
    <w:p w14:paraId="62FF64C1" w14:textId="77777777" w:rsidR="0059748A" w:rsidRPr="008C38D3" w:rsidRDefault="0059748A" w:rsidP="0059748A">
      <w:pPr>
        <w:rPr>
          <w:b/>
          <w:bCs/>
          <w:color w:val="7030A0"/>
        </w:rPr>
      </w:pPr>
      <w:r w:rsidRPr="008C38D3">
        <w:rPr>
          <w:b/>
          <w:bCs/>
          <w:color w:val="7030A0"/>
        </w:rPr>
        <w:t>Step-2: Brainstorm, Idea Listing and Grouping</w:t>
      </w:r>
    </w:p>
    <w:p w14:paraId="7AC931A0" w14:textId="385B9A74" w:rsidR="0059748A" w:rsidRDefault="008C38D3" w:rsidP="005974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1FC2F3" wp14:editId="42ABA86B">
            <wp:extent cx="2933700" cy="4213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D413061" wp14:editId="37CA3FFE">
            <wp:extent cx="2468880" cy="4168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CE73" w14:textId="77777777" w:rsidR="0059748A" w:rsidRDefault="0059748A" w:rsidP="0059748A">
      <w:pPr>
        <w:rPr>
          <w:b/>
          <w:bCs/>
        </w:rPr>
      </w:pPr>
    </w:p>
    <w:p w14:paraId="75D9C70C" w14:textId="77777777" w:rsidR="0059748A" w:rsidRDefault="0059748A" w:rsidP="0059748A">
      <w:pPr>
        <w:rPr>
          <w:b/>
          <w:bCs/>
        </w:rPr>
      </w:pPr>
    </w:p>
    <w:p w14:paraId="3EB61D2F" w14:textId="77777777" w:rsidR="0059748A" w:rsidRDefault="0059748A" w:rsidP="0059748A">
      <w:pPr>
        <w:rPr>
          <w:b/>
          <w:bCs/>
        </w:rPr>
      </w:pPr>
    </w:p>
    <w:p w14:paraId="6B8A576F" w14:textId="77777777" w:rsidR="0059748A" w:rsidRDefault="0059748A" w:rsidP="0059748A">
      <w:pPr>
        <w:rPr>
          <w:b/>
          <w:bCs/>
        </w:rPr>
      </w:pPr>
    </w:p>
    <w:p w14:paraId="3549227A" w14:textId="77777777" w:rsidR="0059748A" w:rsidRDefault="0059748A" w:rsidP="0059748A">
      <w:pPr>
        <w:rPr>
          <w:b/>
          <w:bCs/>
        </w:rPr>
      </w:pPr>
    </w:p>
    <w:p w14:paraId="51BC848D" w14:textId="77777777" w:rsidR="0059748A" w:rsidRDefault="0059748A" w:rsidP="0059748A">
      <w:pPr>
        <w:rPr>
          <w:b/>
          <w:bCs/>
        </w:rPr>
      </w:pPr>
    </w:p>
    <w:p w14:paraId="4835F415" w14:textId="77777777" w:rsidR="0059748A" w:rsidRDefault="0059748A" w:rsidP="0059748A">
      <w:pPr>
        <w:rPr>
          <w:b/>
          <w:bCs/>
        </w:rPr>
      </w:pPr>
    </w:p>
    <w:p w14:paraId="58E1A1D1" w14:textId="77777777" w:rsidR="0059748A" w:rsidRDefault="0059748A" w:rsidP="0059748A">
      <w:pPr>
        <w:rPr>
          <w:b/>
          <w:bCs/>
        </w:rPr>
      </w:pPr>
    </w:p>
    <w:p w14:paraId="6309C71C" w14:textId="77777777" w:rsidR="0059748A" w:rsidRDefault="0059748A" w:rsidP="0059748A">
      <w:pPr>
        <w:rPr>
          <w:b/>
          <w:bCs/>
        </w:rPr>
      </w:pPr>
    </w:p>
    <w:p w14:paraId="09286480" w14:textId="77777777" w:rsidR="0059748A" w:rsidRDefault="0059748A" w:rsidP="0059748A">
      <w:pPr>
        <w:rPr>
          <w:b/>
          <w:bCs/>
        </w:rPr>
      </w:pPr>
    </w:p>
    <w:p w14:paraId="28ED2635" w14:textId="77777777" w:rsidR="008C38D3" w:rsidRDefault="008C38D3" w:rsidP="0059748A">
      <w:pPr>
        <w:rPr>
          <w:b/>
          <w:bCs/>
          <w:color w:val="70AD47" w:themeColor="accent6"/>
        </w:rPr>
      </w:pPr>
    </w:p>
    <w:p w14:paraId="14FBEDB1" w14:textId="77777777" w:rsidR="008C38D3" w:rsidRDefault="008C38D3" w:rsidP="0059748A">
      <w:pPr>
        <w:rPr>
          <w:b/>
          <w:bCs/>
          <w:color w:val="70AD47" w:themeColor="accent6"/>
        </w:rPr>
      </w:pPr>
    </w:p>
    <w:p w14:paraId="6DA4487B" w14:textId="2CDF7E45" w:rsidR="0059748A" w:rsidRPr="008C38D3" w:rsidRDefault="0059748A" w:rsidP="0059748A">
      <w:pPr>
        <w:rPr>
          <w:b/>
          <w:bCs/>
          <w:color w:val="7030A0"/>
        </w:rPr>
      </w:pPr>
      <w:r w:rsidRPr="008C38D3">
        <w:rPr>
          <w:b/>
          <w:bCs/>
          <w:color w:val="7030A0"/>
        </w:rPr>
        <w:t>Step-3: Idea Prioritization</w:t>
      </w:r>
    </w:p>
    <w:p w14:paraId="527D898C" w14:textId="211B4D87" w:rsidR="0059748A" w:rsidRPr="003364C9" w:rsidRDefault="008C38D3" w:rsidP="005974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79FCCD" wp14:editId="37B6A2DC">
            <wp:extent cx="2895600" cy="4244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AB3C" w14:textId="77777777" w:rsidR="00E13911" w:rsidRDefault="00E13911"/>
    <w:sectPr w:rsidR="00E1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D72C" w14:textId="77777777" w:rsidR="00E848F8" w:rsidRDefault="00E848F8" w:rsidP="008C38D3">
      <w:pPr>
        <w:spacing w:after="0" w:line="240" w:lineRule="auto"/>
      </w:pPr>
      <w:r>
        <w:separator/>
      </w:r>
    </w:p>
  </w:endnote>
  <w:endnote w:type="continuationSeparator" w:id="0">
    <w:p w14:paraId="3F7DBF56" w14:textId="77777777" w:rsidR="00E848F8" w:rsidRDefault="00E848F8" w:rsidP="008C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A730" w14:textId="77777777" w:rsidR="00E848F8" w:rsidRDefault="00E848F8" w:rsidP="008C38D3">
      <w:pPr>
        <w:spacing w:after="0" w:line="240" w:lineRule="auto"/>
      </w:pPr>
      <w:r>
        <w:separator/>
      </w:r>
    </w:p>
  </w:footnote>
  <w:footnote w:type="continuationSeparator" w:id="0">
    <w:p w14:paraId="0C9F999F" w14:textId="77777777" w:rsidR="00E848F8" w:rsidRDefault="00E848F8" w:rsidP="008C3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8A"/>
    <w:rsid w:val="003B613E"/>
    <w:rsid w:val="0059748A"/>
    <w:rsid w:val="008C38D3"/>
    <w:rsid w:val="00B751E2"/>
    <w:rsid w:val="00BC64E5"/>
    <w:rsid w:val="00C0720F"/>
    <w:rsid w:val="00E13911"/>
    <w:rsid w:val="00E848F8"/>
    <w:rsid w:val="00EC0035"/>
    <w:rsid w:val="00F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D2F7"/>
  <w15:chartTrackingRefBased/>
  <w15:docId w15:val="{63AC52E1-9CF9-4509-A4B9-E700FC2E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egoe UI"/>
        <w:color w:val="000000" w:themeColor="text1"/>
        <w:sz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48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D3"/>
  </w:style>
  <w:style w:type="paragraph" w:styleId="Footer">
    <w:name w:val="footer"/>
    <w:basedOn w:val="Normal"/>
    <w:link w:val="FooterChar"/>
    <w:uiPriority w:val="99"/>
    <w:unhideWhenUsed/>
    <w:rsid w:val="008C3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kumar_ sk_444</dc:creator>
  <cp:keywords/>
  <dc:description/>
  <cp:lastModifiedBy>Tamil Kaviya Manoharan</cp:lastModifiedBy>
  <cp:revision>3</cp:revision>
  <dcterms:created xsi:type="dcterms:W3CDTF">2022-10-16T05:44:00Z</dcterms:created>
  <dcterms:modified xsi:type="dcterms:W3CDTF">2022-10-16T11:34:00Z</dcterms:modified>
</cp:coreProperties>
</file>