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18"/>
      </w:pPr>
      <w:r>
        <w:rPr>
          <w:w w:val="95"/>
        </w:rPr>
        <w:t>User journey</w:t>
      </w:r>
    </w:p>
    <w:p>
      <w:pPr>
        <w:tabs>
          <w:tab w:pos="2379" w:val="left" w:leader="none"/>
          <w:tab w:pos="4362" w:val="left" w:leader="none"/>
        </w:tabs>
        <w:spacing w:line="971" w:lineRule="exact" w:before="0"/>
        <w:ind w:left="418" w:right="0" w:firstLine="0"/>
        <w:jc w:val="left"/>
        <w:rPr>
          <w:rFonts w:ascii="VL PGothic" w:hAnsi="VL PGothic" w:eastAsia="VL PGothic" w:hint="eastAsia"/>
          <w:sz w:val="57"/>
        </w:rPr>
      </w:pPr>
      <w:r>
        <w:rPr/>
        <w:br w:type="column"/>
      </w:r>
      <w:r>
        <w:rPr>
          <w:rFonts w:ascii="VL PGothic" w:hAnsi="VL PGothic" w:eastAsia="VL PGothic" w:hint="eastAsia"/>
          <w:w w:val="220"/>
          <w:position w:val="-8"/>
          <w:sz w:val="73"/>
        </w:rPr>
        <w:t>🧑</w:t>
        <w:tab/>
      </w:r>
      <w:r>
        <w:rPr>
          <w:rFonts w:ascii="VL PGothic" w:hAnsi="VL PGothic" w:eastAsia="VL PGothic" w:hint="eastAsia"/>
          <w:w w:val="120"/>
          <w:sz w:val="61"/>
        </w:rPr>
        <w:t>⏰</w:t>
        <w:tab/>
      </w:r>
      <w:r>
        <w:rPr>
          <w:rFonts w:ascii="VL PGothic" w:hAnsi="VL PGothic" w:eastAsia="VL PGothic" w:hint="eastAsia"/>
          <w:w w:val="220"/>
          <w:position w:val="1"/>
          <w:sz w:val="57"/>
        </w:rPr>
        <w:t>🟢</w:t>
      </w:r>
    </w:p>
    <w:p>
      <w:pPr>
        <w:spacing w:after="0" w:line="971" w:lineRule="exact"/>
        <w:jc w:val="left"/>
        <w:rPr>
          <w:rFonts w:ascii="VL PGothic" w:hAnsi="VL PGothic" w:eastAsia="VL PGothic" w:hint="eastAsia"/>
          <w:sz w:val="57"/>
        </w:rPr>
        <w:sectPr>
          <w:type w:val="continuous"/>
          <w:pgSz w:w="31660" w:h="25750" w:orient="landscape"/>
          <w:pgMar w:top="640" w:bottom="280" w:left="380" w:right="780"/>
          <w:cols w:num="2" w:equalWidth="0">
            <w:col w:w="4280" w:space="21022"/>
            <w:col w:w="5198"/>
          </w:cols>
        </w:sectPr>
      </w:pPr>
    </w:p>
    <w:p>
      <w:pPr>
        <w:spacing w:before="3"/>
        <w:ind w:left="492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by</w:t>
      </w:r>
      <w:r>
        <w:rPr>
          <w:rFonts w:ascii="Arial"/>
          <w:spacing w:val="-8"/>
          <w:w w:val="105"/>
          <w:sz w:val="14"/>
        </w:rPr>
        <w:t> </w:t>
      </w:r>
      <w:r>
        <w:rPr>
          <w:rFonts w:ascii="Arial"/>
          <w:w w:val="105"/>
          <w:sz w:val="14"/>
        </w:rPr>
        <w:t>the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w w:val="105"/>
          <w:sz w:val="14"/>
        </w:rPr>
        <w:t>Design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spacing w:val="-5"/>
          <w:w w:val="105"/>
          <w:sz w:val="14"/>
        </w:rPr>
        <w:t>Team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w w:val="105"/>
          <w:sz w:val="14"/>
        </w:rPr>
        <w:t>of</w:t>
      </w:r>
      <w:r>
        <w:rPr>
          <w:rFonts w:ascii="Arial"/>
          <w:spacing w:val="-8"/>
          <w:w w:val="105"/>
          <w:sz w:val="14"/>
        </w:rPr>
        <w:t> </w:t>
      </w:r>
      <w:r>
        <w:rPr>
          <w:rFonts w:ascii="Arial"/>
          <w:w w:val="105"/>
          <w:sz w:val="14"/>
        </w:rPr>
        <w:t>Accenture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w w:val="105"/>
          <w:sz w:val="14"/>
        </w:rPr>
        <w:t>Interactive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w w:val="105"/>
          <w:sz w:val="14"/>
        </w:rPr>
        <w:t>NL</w:t>
      </w:r>
    </w:p>
    <w:p>
      <w:pPr>
        <w:spacing w:line="252" w:lineRule="exact" w:before="0"/>
        <w:ind w:left="466" w:right="14" w:firstLine="0"/>
        <w:jc w:val="center"/>
        <w:rPr>
          <w:b/>
          <w:sz w:val="22"/>
        </w:rPr>
      </w:pPr>
      <w:r>
        <w:rPr/>
        <w:br w:type="column"/>
      </w:r>
      <w:r>
        <w:rPr>
          <w:b/>
          <w:sz w:val="22"/>
        </w:rPr>
        <w:t>People</w:t>
      </w:r>
    </w:p>
    <w:p>
      <w:pPr>
        <w:spacing w:before="13"/>
        <w:ind w:left="466" w:right="14" w:firstLine="0"/>
        <w:jc w:val="center"/>
        <w:rPr>
          <w:rFonts w:ascii="Arial" w:hAnsi="Arial"/>
          <w:sz w:val="22"/>
        </w:rPr>
      </w:pPr>
      <w:r>
        <w:rPr>
          <w:rFonts w:ascii="Arial" w:hAnsi="Arial"/>
          <w:w w:val="105"/>
          <w:sz w:val="22"/>
        </w:rPr>
        <w:t>2–9</w:t>
      </w:r>
    </w:p>
    <w:p>
      <w:pPr>
        <w:spacing w:line="252" w:lineRule="exact" w:before="0"/>
        <w:ind w:left="57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Time</w:t>
      </w:r>
    </w:p>
    <w:p>
      <w:pPr>
        <w:spacing w:before="13"/>
        <w:ind w:left="492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30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min</w:t>
      </w:r>
    </w:p>
    <w:p>
      <w:pPr>
        <w:spacing w:line="252" w:lineRule="exact" w:before="0"/>
        <w:ind w:left="49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Difficulty</w:t>
      </w:r>
    </w:p>
    <w:p>
      <w:pPr>
        <w:spacing w:before="13"/>
        <w:ind w:left="5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Beginner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31660" w:h="25750" w:orient="landscape"/>
          <w:pgMar w:top="640" w:bottom="280" w:left="380" w:right="780"/>
          <w:cols w:num="4" w:equalWidth="0">
            <w:col w:w="3594" w:space="21657"/>
            <w:col w:w="1221" w:space="690"/>
            <w:col w:w="1196" w:space="654"/>
            <w:col w:w="1488"/>
          </w:cols>
        </w:sect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6"/>
        <w:rPr>
          <w:rFonts w:ascii="Arial"/>
          <w:b w:val="0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31660" w:h="25750" w:orient="landscape"/>
          <w:pgMar w:top="640" w:bottom="280" w:left="380" w:right="780"/>
        </w:sectPr>
      </w:pPr>
    </w:p>
    <w:p>
      <w:pPr>
        <w:pStyle w:val="Heading2"/>
        <w:numPr>
          <w:ilvl w:val="0"/>
          <w:numId w:val="1"/>
        </w:numPr>
        <w:tabs>
          <w:tab w:pos="686" w:val="left" w:leader="none"/>
          <w:tab w:pos="688" w:val="left" w:leader="none"/>
        </w:tabs>
        <w:spacing w:line="240" w:lineRule="auto" w:before="93" w:after="0"/>
        <w:ind w:left="687" w:right="0" w:hanging="388"/>
        <w:jc w:val="left"/>
      </w:pPr>
      <w:r>
        <w:rPr>
          <w:w w:val="105"/>
        </w:rPr>
        <w:t>Phases</w:t>
      </w:r>
    </w:p>
    <w:p>
      <w:pPr>
        <w:spacing w:before="411"/>
        <w:ind w:left="300" w:right="0" w:firstLine="0"/>
        <w:jc w:val="left"/>
        <w:rPr>
          <w:b/>
          <w:sz w:val="66"/>
        </w:rPr>
      </w:pPr>
      <w:r>
        <w:rPr/>
        <w:br w:type="column"/>
      </w:r>
      <w:r>
        <w:rPr>
          <w:b/>
          <w:spacing w:val="-4"/>
          <w:w w:val="105"/>
          <w:sz w:val="66"/>
        </w:rPr>
        <w:t>REGISTRATION</w:t>
      </w:r>
    </w:p>
    <w:p>
      <w:pPr>
        <w:spacing w:before="414"/>
        <w:ind w:left="300" w:right="0" w:firstLine="0"/>
        <w:jc w:val="left"/>
        <w:rPr>
          <w:b/>
          <w:sz w:val="66"/>
        </w:rPr>
      </w:pPr>
      <w:r>
        <w:rPr/>
        <w:br w:type="column"/>
      </w:r>
      <w:r>
        <w:rPr>
          <w:b/>
          <w:w w:val="110"/>
          <w:sz w:val="66"/>
        </w:rPr>
        <w:t>ONBOARDING</w:t>
      </w:r>
    </w:p>
    <w:p>
      <w:pPr>
        <w:spacing w:after="0"/>
        <w:jc w:val="left"/>
        <w:rPr>
          <w:sz w:val="66"/>
        </w:rPr>
        <w:sectPr>
          <w:type w:val="continuous"/>
          <w:pgSz w:w="31660" w:h="25750" w:orient="landscape"/>
          <w:pgMar w:top="640" w:bottom="280" w:left="380" w:right="780"/>
          <w:cols w:num="3" w:equalWidth="0">
            <w:col w:w="2160" w:space="4593"/>
            <w:col w:w="4970" w:space="1624"/>
            <w:col w:w="171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25750" w:orient="landscape"/>
          <w:pgMar w:top="640" w:bottom="280" w:left="380" w:right="780"/>
        </w:sectPr>
      </w:pPr>
    </w:p>
    <w:p>
      <w:pPr>
        <w:pStyle w:val="ListParagraph"/>
        <w:numPr>
          <w:ilvl w:val="0"/>
          <w:numId w:val="1"/>
        </w:numPr>
        <w:tabs>
          <w:tab w:pos="686" w:val="left" w:leader="none"/>
          <w:tab w:pos="688" w:val="left" w:leader="none"/>
        </w:tabs>
        <w:spacing w:line="240" w:lineRule="auto" w:before="92" w:after="0"/>
        <w:ind w:left="687" w:right="0" w:hanging="411"/>
        <w:jc w:val="left"/>
        <w:rPr>
          <w:b/>
          <w:sz w:val="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7.052551pt;margin-top:-148.312119pt;width:322.650pt;height:103.4pt;mso-position-horizontal-relative:page;mso-position-vertical-relative:paragraph;z-index:15748608" type="#_x0000_t202" filled="true" fillcolor="#aa34db" stroked="true" strokeweight=".458925pt" strokecolor="#000000">
            <v:textbox inset="0,0,0,0">
              <w:txbxContent>
                <w:p>
                  <w:pPr>
                    <w:spacing w:before="631"/>
                    <w:ind w:left="898" w:right="898" w:firstLine="0"/>
                    <w:jc w:val="center"/>
                    <w:rPr>
                      <w:b/>
                      <w:sz w:val="66"/>
                    </w:rPr>
                  </w:pPr>
                  <w:r>
                    <w:rPr>
                      <w:b/>
                      <w:w w:val="105"/>
                      <w:sz w:val="66"/>
                    </w:rPr>
                    <w:t>FIRST SESSION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44"/>
        </w:rPr>
        <w:t>Actions</w:t>
      </w:r>
    </w:p>
    <w:p>
      <w:pPr>
        <w:pStyle w:val="BodyText"/>
        <w:spacing w:before="11"/>
        <w:rPr>
          <w:sz w:val="36"/>
        </w:rPr>
      </w:pPr>
      <w:r>
        <w:rPr>
          <w:b w:val="0"/>
        </w:rPr>
        <w:br w:type="column"/>
      </w:r>
      <w:r>
        <w:rPr>
          <w:sz w:val="36"/>
        </w:rPr>
      </w:r>
    </w:p>
    <w:p>
      <w:pPr>
        <w:pStyle w:val="Heading3"/>
        <w:ind w:left="385"/>
      </w:pPr>
      <w:r>
        <w:rPr/>
        <w:pict>
          <v:shape style="position:absolute;margin-left:371.901672pt;margin-top:-.994703pt;width:63pt;height:63pt;mso-position-horizontal-relative:page;mso-position-vertical-relative:paragraph;z-index:15745024" type="#_x0000_t202" filled="true" fillcolor="#fbfd7c" stroked="false">
            <v:textbox inset="0,0,0,0">
              <w:txbxContent>
                <w:p>
                  <w:pPr>
                    <w:spacing w:line="249" w:lineRule="auto" w:before="18"/>
                    <w:ind w:left="63" w:right="61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w w:val="95"/>
                      <w:sz w:val="25"/>
                    </w:rPr>
                    <w:t>Connect </w:t>
                  </w:r>
                  <w:r>
                    <w:rPr>
                      <w:b/>
                      <w:sz w:val="25"/>
                    </w:rPr>
                    <w:t>their google </w:t>
                  </w:r>
                  <w:r>
                    <w:rPr>
                      <w:b/>
                      <w:w w:val="95"/>
                      <w:sz w:val="25"/>
                    </w:rPr>
                    <w:t>account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hd w:fill="FBFD7C" w:color="auto" w:val="clear"/>
        </w:rPr>
        <w:t>Collect</w:t>
      </w:r>
    </w:p>
    <w:p>
      <w:pPr>
        <w:spacing w:before="20"/>
        <w:ind w:left="277" w:right="0" w:firstLine="0"/>
        <w:jc w:val="left"/>
        <w:rPr>
          <w:b/>
          <w:sz w:val="33"/>
        </w:rPr>
      </w:pPr>
      <w:r>
        <w:rPr>
          <w:rFonts w:ascii="Times New Roman"/>
          <w:w w:val="100"/>
          <w:sz w:val="33"/>
          <w:shd w:fill="FBFD7C" w:color="auto" w:val="clear"/>
        </w:rPr>
        <w:t> </w:t>
      </w:r>
      <w:r>
        <w:rPr>
          <w:rFonts w:ascii="Times New Roman"/>
          <w:spacing w:val="27"/>
          <w:sz w:val="33"/>
          <w:shd w:fill="FBFD7C" w:color="auto" w:val="clear"/>
        </w:rPr>
        <w:t> </w:t>
      </w:r>
      <w:r>
        <w:rPr>
          <w:b/>
          <w:sz w:val="33"/>
          <w:shd w:fill="FBFD7C" w:color="auto" w:val="clear"/>
        </w:rPr>
        <w:t>user's</w:t>
      </w:r>
    </w:p>
    <w:p>
      <w:pPr>
        <w:pStyle w:val="BodyText"/>
        <w:spacing w:before="9"/>
        <w:rPr>
          <w:sz w:val="37"/>
        </w:rPr>
      </w:pPr>
      <w:r>
        <w:rPr>
          <w:b w:val="0"/>
        </w:rPr>
        <w:br w:type="column"/>
      </w:r>
      <w:r>
        <w:rPr>
          <w:sz w:val="37"/>
        </w:rPr>
      </w:r>
    </w:p>
    <w:p>
      <w:pPr>
        <w:tabs>
          <w:tab w:pos="1509" w:val="left" w:leader="none"/>
        </w:tabs>
        <w:spacing w:before="0"/>
        <w:ind w:left="250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BFD7C" w:color="auto" w:val="clear"/>
        </w:rPr>
        <w:t> </w:t>
      </w:r>
      <w:r>
        <w:rPr>
          <w:rFonts w:ascii="Times New Roman"/>
          <w:sz w:val="24"/>
          <w:shd w:fill="FBFD7C" w:color="auto" w:val="clear"/>
        </w:rPr>
        <w:t>  </w:t>
      </w:r>
      <w:r>
        <w:rPr>
          <w:rFonts w:ascii="Times New Roman"/>
          <w:spacing w:val="-5"/>
          <w:sz w:val="24"/>
          <w:shd w:fill="FBFD7C" w:color="auto" w:val="clear"/>
        </w:rPr>
        <w:t> </w:t>
      </w:r>
      <w:r>
        <w:rPr>
          <w:b/>
          <w:w w:val="105"/>
          <w:sz w:val="24"/>
          <w:shd w:fill="FBFD7C" w:color="auto" w:val="clear"/>
        </w:rPr>
        <w:t>Signup</w:t>
      </w:r>
      <w:r>
        <w:rPr>
          <w:b/>
          <w:sz w:val="24"/>
          <w:shd w:fill="FBFD7C" w:color="auto" w:val="clear"/>
        </w:rPr>
        <w:tab/>
      </w:r>
    </w:p>
    <w:p>
      <w:pPr>
        <w:pStyle w:val="BodyText"/>
        <w:ind w:left="250" w:right="-15"/>
        <w:rPr>
          <w:b w:val="0"/>
          <w:sz w:val="20"/>
        </w:rPr>
      </w:pPr>
      <w:r>
        <w:rPr>
          <w:b w:val="0"/>
          <w:sz w:val="20"/>
        </w:rPr>
        <w:pict>
          <v:shape style="width:63pt;height:15.05pt;mso-position-horizontal-relative:char;mso-position-vertical-relative:line" type="#_x0000_t202" filled="true" fillcolor="#fbfd7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01"/>
                  </w:pPr>
                  <w:r>
                    <w:rPr/>
                    <w:t>with their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tabs>
          <w:tab w:pos="525" w:val="left" w:leader="none"/>
          <w:tab w:pos="1509" w:val="left" w:leader="none"/>
        </w:tabs>
        <w:spacing w:before="0"/>
        <w:ind w:left="250" w:right="0" w:firstLine="0"/>
        <w:jc w:val="left"/>
        <w:rPr>
          <w:b/>
          <w:sz w:val="24"/>
        </w:rPr>
      </w:pPr>
      <w:r>
        <w:rPr/>
        <w:pict>
          <v:shape style="position:absolute;margin-left:444.009796pt;margin-top:9.979166pt;width:63pt;height:21.45pt;mso-position-horizontal-relative:page;mso-position-vertical-relative:paragraph;z-index:15744512" type="#_x0000_t202" filled="true" fillcolor="#fbfd7c" stroked="false">
            <v:textbox inset="0,0,0,0">
              <w:txbxContent>
                <w:p>
                  <w:pPr>
                    <w:spacing w:line="378" w:lineRule="exact" w:before="0"/>
                    <w:ind w:left="133" w:right="0" w:firstLine="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2"/>
          <w:sz w:val="24"/>
          <w:shd w:fill="FBFD7C" w:color="auto" w:val="clear"/>
        </w:rPr>
        <w:t> </w:t>
      </w:r>
      <w:r>
        <w:rPr>
          <w:rFonts w:ascii="Times New Roman"/>
          <w:sz w:val="24"/>
          <w:shd w:fill="FBFD7C" w:color="auto" w:val="clear"/>
        </w:rPr>
        <w:tab/>
      </w:r>
      <w:r>
        <w:rPr>
          <w:b/>
          <w:sz w:val="24"/>
          <w:shd w:fill="FBFD7C" w:color="auto" w:val="clear"/>
        </w:rPr>
        <w:t>phone</w:t>
        <w:tab/>
      </w:r>
    </w:p>
    <w:p>
      <w:pPr>
        <w:spacing w:before="22"/>
        <w:ind w:left="250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BFD7C" w:color="auto" w:val="clear"/>
        </w:rPr>
        <w:t> </w:t>
      </w:r>
      <w:r>
        <w:rPr>
          <w:rFonts w:ascii="Times New Roman"/>
          <w:sz w:val="24"/>
          <w:shd w:fill="FBFD7C" w:color="auto" w:val="clear"/>
        </w:rPr>
        <w:t>  </w:t>
      </w:r>
      <w:r>
        <w:rPr>
          <w:b/>
          <w:sz w:val="24"/>
          <w:shd w:fill="FBFD7C" w:color="auto" w:val="clear"/>
        </w:rPr>
        <w:t>number </w:t>
      </w:r>
    </w:p>
    <w:p>
      <w:pPr>
        <w:pStyle w:val="BodyText"/>
        <w:spacing w:before="11"/>
        <w:rPr>
          <w:sz w:val="31"/>
        </w:rPr>
      </w:pPr>
      <w:r>
        <w:rPr>
          <w:b w:val="0"/>
        </w:rPr>
        <w:br w:type="column"/>
      </w:r>
      <w:r>
        <w:rPr>
          <w:sz w:val="31"/>
        </w:rPr>
      </w:r>
    </w:p>
    <w:p>
      <w:pPr>
        <w:tabs>
          <w:tab w:pos="1537" w:val="left" w:leader="none"/>
        </w:tabs>
        <w:spacing w:before="0"/>
        <w:ind w:left="277" w:right="0" w:firstLine="0"/>
        <w:jc w:val="left"/>
        <w:rPr>
          <w:b/>
          <w:sz w:val="33"/>
        </w:rPr>
      </w:pPr>
      <w:r>
        <w:rPr>
          <w:rFonts w:ascii="Times New Roman"/>
          <w:w w:val="99"/>
          <w:sz w:val="33"/>
          <w:shd w:fill="4BDDF2" w:color="auto" w:val="clear"/>
        </w:rPr>
        <w:t> </w:t>
      </w:r>
      <w:r>
        <w:rPr>
          <w:rFonts w:ascii="Times New Roman"/>
          <w:sz w:val="33"/>
          <w:shd w:fill="4BDDF2" w:color="auto" w:val="clear"/>
        </w:rPr>
        <w:t> </w:t>
      </w:r>
      <w:r>
        <w:rPr>
          <w:rFonts w:ascii="Times New Roman"/>
          <w:spacing w:val="30"/>
          <w:sz w:val="33"/>
          <w:shd w:fill="4BDDF2" w:color="auto" w:val="clear"/>
        </w:rPr>
        <w:t> </w:t>
      </w:r>
      <w:r>
        <w:rPr>
          <w:b/>
          <w:sz w:val="33"/>
          <w:shd w:fill="4BDDF2" w:color="auto" w:val="clear"/>
        </w:rPr>
        <w:t>Chat</w:t>
        <w:tab/>
      </w:r>
    </w:p>
    <w:p>
      <w:pPr>
        <w:tabs>
          <w:tab w:pos="589" w:val="left" w:leader="none"/>
          <w:tab w:pos="1537" w:val="left" w:leader="none"/>
        </w:tabs>
        <w:spacing w:before="16"/>
        <w:ind w:left="277" w:right="0" w:firstLine="0"/>
        <w:jc w:val="left"/>
        <w:rPr>
          <w:b/>
          <w:sz w:val="33"/>
        </w:rPr>
      </w:pPr>
      <w:r>
        <w:rPr/>
        <w:pict>
          <v:shape style="position:absolute;margin-left:661.914124pt;margin-top:-20.301750pt;width:63pt;height:63pt;mso-position-horizontal-relative:page;mso-position-vertical-relative:paragraph;z-index:15746048" type="#_x0000_t202" filled="true" fillcolor="#4bddf2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63" w:right="61"/>
                    <w:jc w:val="center"/>
                  </w:pPr>
                  <w:r>
                    <w:rPr/>
                    <w:t>Goes thorugh the </w:t>
                  </w:r>
                  <w:r>
                    <w:rPr>
                      <w:w w:val="95"/>
                    </w:rPr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z w:val="33"/>
          <w:shd w:fill="4BDDF2" w:color="auto" w:val="clear"/>
        </w:rPr>
        <w:t> </w:t>
      </w:r>
      <w:r>
        <w:rPr>
          <w:rFonts w:ascii="Times New Roman"/>
          <w:sz w:val="33"/>
          <w:shd w:fill="4BDDF2" w:color="auto" w:val="clear"/>
        </w:rPr>
        <w:tab/>
      </w:r>
      <w:r>
        <w:rPr>
          <w:b/>
          <w:sz w:val="33"/>
          <w:shd w:fill="4BDDF2" w:color="auto" w:val="clear"/>
        </w:rPr>
        <w:t>with</w:t>
        <w:tab/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277" w:right="-15"/>
        <w:rPr>
          <w:b w:val="0"/>
          <w:sz w:val="20"/>
        </w:rPr>
      </w:pPr>
      <w:r>
        <w:rPr>
          <w:b w:val="0"/>
          <w:sz w:val="20"/>
        </w:rPr>
        <w:pict>
          <v:shape style="width:63pt;height:21.5pt;mso-position-horizontal-relative:char;mso-position-vertical-relative:line" type="#_x0000_t202" filled="true" fillcolor="#4bddf2" stroked="false">
            <w10:anchorlock/>
            <v:textbox inset="0,0,0,0">
              <w:txbxContent>
                <w:p>
                  <w:pPr>
                    <w:spacing w:line="375" w:lineRule="exact" w:before="0"/>
                    <w:ind w:left="20" w:right="0" w:firstLine="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chatbot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4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tabs>
          <w:tab w:pos="1537" w:val="left" w:leader="none"/>
        </w:tabs>
        <w:spacing w:before="1"/>
        <w:ind w:left="277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4BDDF2" w:color="auto" w:val="clear"/>
        </w:rPr>
        <w:t> </w:t>
      </w:r>
      <w:r>
        <w:rPr>
          <w:rFonts w:ascii="Times New Roman"/>
          <w:sz w:val="24"/>
          <w:shd w:fill="4BDDF2" w:color="auto" w:val="clear"/>
        </w:rPr>
        <w:t>  </w:t>
      </w:r>
      <w:r>
        <w:rPr>
          <w:rFonts w:ascii="Times New Roman"/>
          <w:spacing w:val="-1"/>
          <w:sz w:val="24"/>
          <w:shd w:fill="4BDDF2" w:color="auto" w:val="clear"/>
        </w:rPr>
        <w:t> </w:t>
      </w:r>
      <w:r>
        <w:rPr>
          <w:b/>
          <w:sz w:val="24"/>
          <w:shd w:fill="4BDDF2" w:color="auto" w:val="clear"/>
        </w:rPr>
        <w:t>Leaves</w:t>
        <w:tab/>
      </w:r>
    </w:p>
    <w:p>
      <w:pPr>
        <w:pStyle w:val="BodyText"/>
        <w:spacing w:before="22"/>
        <w:ind w:left="277"/>
      </w:pPr>
      <w:r>
        <w:rPr/>
        <w:pict>
          <v:shape style="position:absolute;margin-left:821.262817pt;margin-top:-15.443269pt;width:63pt;height:63pt;mso-position-horizontal-relative:page;mso-position-vertical-relative:paragraph;z-index:15745536" type="#_x0000_t202" filled="true" fillcolor="#4bddf2" stroked="false">
            <v:textbox inset="0,0,0,0">
              <w:txbxContent>
                <w:p>
                  <w:pPr>
                    <w:spacing w:line="256" w:lineRule="auto" w:before="245"/>
                    <w:ind w:left="355" w:right="139" w:hanging="203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Add to cart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1.537109pt;margin-top:-17.99275pt;width:63pt;height:63pt;mso-position-horizontal-relative:page;mso-position-vertical-relative:paragraph;z-index:15746560" type="#_x0000_t202" filled="true" fillcolor="#c6fd80" stroked="false">
            <v:textbox inset="0,0,0,0">
              <w:txbxContent>
                <w:p>
                  <w:pPr>
                    <w:spacing w:line="256" w:lineRule="auto" w:before="281"/>
                    <w:ind w:left="71" w:right="0" w:firstLine="263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Earn </w:t>
                  </w:r>
                  <w:r>
                    <w:rPr>
                      <w:b/>
                      <w:w w:val="95"/>
                      <w:sz w:val="28"/>
                    </w:rPr>
                    <w:t>rewards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9.950928pt;margin-top:-17.99275pt;width:63pt;height:63pt;mso-position-horizontal-relative:page;mso-position-vertical-relative:paragraph;z-index:15747072" type="#_x0000_t202" filled="true" fillcolor="#c6fd80" stroked="false">
            <v:textbox inset="0,0,0,0">
              <w:txbxContent>
                <w:p>
                  <w:pPr>
                    <w:spacing w:line="249" w:lineRule="auto" w:before="18"/>
                    <w:ind w:left="42" w:right="40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Provide ratings and </w:t>
                  </w:r>
                  <w:r>
                    <w:rPr>
                      <w:b/>
                      <w:w w:val="95"/>
                      <w:sz w:val="25"/>
                    </w:rPr>
                    <w:t>comments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8.36377pt;margin-top:-19.267643pt;width:63pt;height:63pt;mso-position-horizontal-relative:page;mso-position-vertical-relative:paragraph;z-index:15747584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63" w:right="61"/>
                    <w:jc w:val="center"/>
                  </w:pPr>
                  <w:r>
                    <w:rPr/>
                    <w:t>Confirm order and track order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0.601563pt;margin-top:-19.267643pt;width:63pt;height:63pt;mso-position-horizontal-relative:page;mso-position-vertical-relative:paragraph;z-index:15748096" type="#_x0000_t202" filled="true" fillcolor="#c6fd80" stroked="false">
            <v:textbox inset="0,0,0,0">
              <w:txbxContent>
                <w:p>
                  <w:pPr>
                    <w:spacing w:line="261" w:lineRule="auto" w:before="31"/>
                    <w:ind w:left="63" w:right="61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Choose payment method and delivery 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b w:val="0"/>
          <w:w w:val="102"/>
          <w:shd w:fill="4BDDF2" w:color="auto" w:val="clear"/>
        </w:rPr>
        <w:t> </w:t>
      </w:r>
      <w:r>
        <w:rPr>
          <w:rFonts w:ascii="Times New Roman"/>
          <w:b w:val="0"/>
          <w:shd w:fill="4BDDF2" w:color="auto" w:val="clear"/>
        </w:rPr>
        <w:t> </w:t>
      </w:r>
      <w:r>
        <w:rPr>
          <w:shd w:fill="4BDDF2" w:color="auto" w:val="clear"/>
        </w:rPr>
        <w:t>feedback</w:t>
      </w:r>
    </w:p>
    <w:p>
      <w:pPr>
        <w:tabs>
          <w:tab w:pos="1537" w:val="left" w:leader="none"/>
        </w:tabs>
        <w:spacing w:before="22"/>
        <w:ind w:left="277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4BDDF2" w:color="auto" w:val="clear"/>
        </w:rPr>
        <w:t> </w:t>
      </w:r>
      <w:r>
        <w:rPr>
          <w:rFonts w:ascii="Times New Roman"/>
          <w:sz w:val="24"/>
          <w:shd w:fill="4BDDF2" w:color="auto" w:val="clear"/>
        </w:rPr>
        <w:t>  </w:t>
      </w:r>
      <w:r>
        <w:rPr>
          <w:rFonts w:ascii="Times New Roman"/>
          <w:spacing w:val="19"/>
          <w:sz w:val="24"/>
          <w:shd w:fill="4BDDF2" w:color="auto" w:val="clear"/>
        </w:rPr>
        <w:t> </w:t>
      </w:r>
      <w:r>
        <w:rPr>
          <w:b/>
          <w:sz w:val="24"/>
          <w:shd w:fill="4BDDF2" w:color="auto" w:val="clear"/>
        </w:rPr>
        <w:t>for</w:t>
      </w:r>
      <w:r>
        <w:rPr>
          <w:b/>
          <w:spacing w:val="-38"/>
          <w:sz w:val="24"/>
          <w:shd w:fill="4BDDF2" w:color="auto" w:val="clear"/>
        </w:rPr>
        <w:t> </w:t>
      </w:r>
      <w:r>
        <w:rPr>
          <w:b/>
          <w:sz w:val="24"/>
          <w:shd w:fill="4BDDF2" w:color="auto" w:val="clear"/>
        </w:rPr>
        <w:t>the</w:t>
        <w:tab/>
      </w:r>
    </w:p>
    <w:p>
      <w:pPr>
        <w:pStyle w:val="BodyText"/>
        <w:ind w:left="277"/>
        <w:rPr>
          <w:b w:val="0"/>
          <w:sz w:val="20"/>
        </w:rPr>
      </w:pPr>
      <w:r>
        <w:rPr>
          <w:b w:val="0"/>
          <w:sz w:val="20"/>
        </w:rPr>
        <w:pict>
          <v:shape style="width:63pt;height:16.45pt;mso-position-horizontal-relative:char;mso-position-vertical-relative:line" type="#_x0000_t202" filled="true" fillcolor="#4bddf2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ind w:left="195"/>
                  </w:pPr>
                  <w:r>
                    <w:rPr/>
                    <w:t>product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31660" w:h="25750" w:orient="landscape"/>
          <w:pgMar w:top="640" w:bottom="280" w:left="380" w:right="780"/>
          <w:cols w:num="5" w:equalWidth="0">
            <w:col w:w="2226" w:space="5996"/>
            <w:col w:w="1430" w:space="40"/>
            <w:col w:w="1550" w:space="2919"/>
            <w:col w:w="1578" w:space="1558"/>
            <w:col w:w="132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5750" w:orient="landscape"/>
          <w:pgMar w:top="640" w:bottom="280" w:left="380" w:right="780"/>
        </w:sectPr>
      </w:pPr>
    </w:p>
    <w:p>
      <w:pPr>
        <w:pStyle w:val="Heading2"/>
        <w:numPr>
          <w:ilvl w:val="0"/>
          <w:numId w:val="1"/>
        </w:numPr>
        <w:tabs>
          <w:tab w:pos="686" w:val="left" w:leader="none"/>
          <w:tab w:pos="688" w:val="left" w:leader="none"/>
        </w:tabs>
        <w:spacing w:line="240" w:lineRule="auto" w:before="252" w:after="0"/>
        <w:ind w:left="687" w:right="0" w:hanging="433"/>
        <w:jc w:val="left"/>
      </w:pPr>
      <w:r>
        <w:rPr>
          <w:spacing w:val="-5"/>
          <w:w w:val="95"/>
        </w:rPr>
        <w:t>Touchpoint</w:t>
      </w:r>
    </w:p>
    <w:p>
      <w:pPr>
        <w:pStyle w:val="BodyText"/>
        <w:spacing w:before="5"/>
        <w:rPr>
          <w:sz w:val="39"/>
        </w:rPr>
      </w:pPr>
      <w:r>
        <w:rPr>
          <w:b w:val="0"/>
        </w:rPr>
        <w:br w:type="column"/>
      </w:r>
      <w:r>
        <w:rPr>
          <w:sz w:val="39"/>
        </w:rPr>
      </w:r>
    </w:p>
    <w:p>
      <w:pPr>
        <w:pStyle w:val="Heading3"/>
        <w:ind w:left="347"/>
      </w:pPr>
      <w:r>
        <w:rPr/>
        <w:pict>
          <v:shape style="position:absolute;margin-left:683.416199pt;margin-top:-.994745pt;width:63pt;height:63pt;mso-position-horizontal-relative:page;mso-position-vertical-relative:paragraph;z-index:15742464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8"/>
                    </w:rPr>
                  </w:pPr>
                </w:p>
                <w:p>
                  <w:pPr>
                    <w:spacing w:before="0"/>
                    <w:ind w:left="55" w:right="0" w:firstLine="0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>
          <w:shd w:fill="C6FD80" w:color="auto" w:val="clear"/>
        </w:rPr>
        <w:t>Review</w:t>
      </w:r>
    </w:p>
    <w:p>
      <w:pPr>
        <w:tabs>
          <w:tab w:pos="602" w:val="left" w:leader="none"/>
          <w:tab w:pos="1514" w:val="left" w:leader="none"/>
        </w:tabs>
        <w:spacing w:line="252" w:lineRule="auto" w:before="20"/>
        <w:ind w:left="366" w:right="38" w:hanging="112"/>
        <w:jc w:val="left"/>
        <w:rPr>
          <w:b/>
          <w:sz w:val="33"/>
        </w:rPr>
      </w:pPr>
      <w:r>
        <w:rPr>
          <w:rFonts w:ascii="Times New Roman"/>
          <w:w w:val="100"/>
          <w:sz w:val="33"/>
          <w:shd w:fill="C6FD80" w:color="auto" w:val="clear"/>
        </w:rPr>
        <w:t> </w:t>
      </w:r>
      <w:r>
        <w:rPr>
          <w:rFonts w:ascii="Times New Roman"/>
          <w:sz w:val="33"/>
          <w:shd w:fill="C6FD80" w:color="auto" w:val="clear"/>
        </w:rPr>
        <w:tab/>
        <w:tab/>
      </w:r>
      <w:r>
        <w:rPr>
          <w:b/>
          <w:sz w:val="33"/>
          <w:shd w:fill="C6FD80" w:color="auto" w:val="clear"/>
        </w:rPr>
        <w:t>and</w:t>
        <w:tab/>
      </w:r>
      <w:r>
        <w:rPr>
          <w:b/>
          <w:sz w:val="33"/>
        </w:rPr>
        <w:t> </w:t>
      </w:r>
      <w:r>
        <w:rPr>
          <w:b/>
          <w:sz w:val="33"/>
          <w:shd w:fill="C6FD80" w:color="auto" w:val="clear"/>
        </w:rPr>
        <w:t>ratings</w:t>
      </w:r>
    </w:p>
    <w:p>
      <w:pPr>
        <w:pStyle w:val="BodyText"/>
        <w:spacing w:before="7"/>
        <w:rPr>
          <w:sz w:val="45"/>
        </w:rPr>
      </w:pPr>
      <w:r>
        <w:rPr>
          <w:b w:val="0"/>
        </w:rPr>
        <w:br w:type="column"/>
      </w:r>
      <w:r>
        <w:rPr>
          <w:sz w:val="45"/>
        </w:rPr>
      </w:r>
    </w:p>
    <w:p>
      <w:pPr>
        <w:spacing w:line="256" w:lineRule="auto" w:before="0"/>
        <w:ind w:left="275" w:right="9729" w:hanging="21"/>
        <w:jc w:val="both"/>
        <w:rPr>
          <w:b/>
          <w:sz w:val="30"/>
        </w:rPr>
      </w:pPr>
      <w:r>
        <w:rPr>
          <w:rFonts w:ascii="Times New Roman"/>
          <w:w w:val="101"/>
          <w:sz w:val="30"/>
          <w:shd w:fill="C6FD80" w:color="auto" w:val="clear"/>
        </w:rPr>
        <w:t> </w:t>
      </w:r>
      <w:r>
        <w:rPr>
          <w:rFonts w:ascii="Times New Roman"/>
          <w:sz w:val="30"/>
          <w:shd w:fill="C6FD80" w:color="auto" w:val="clear"/>
        </w:rPr>
        <w:t>  </w:t>
      </w:r>
      <w:r>
        <w:rPr>
          <w:b/>
          <w:sz w:val="30"/>
          <w:shd w:fill="C6FD80" w:color="auto" w:val="clear"/>
        </w:rPr>
        <w:t>Track</w:t>
      </w:r>
      <w:r>
        <w:rPr>
          <w:b/>
          <w:sz w:val="30"/>
        </w:rPr>
        <w:t> </w:t>
      </w:r>
      <w:r>
        <w:rPr>
          <w:b/>
          <w:sz w:val="30"/>
          <w:shd w:fill="C6FD80" w:color="auto" w:val="clear"/>
        </w:rPr>
        <w:t>ordered</w:t>
      </w:r>
      <w:r>
        <w:rPr>
          <w:b/>
          <w:sz w:val="30"/>
        </w:rPr>
        <w:t> </w:t>
      </w:r>
      <w:r>
        <w:rPr>
          <w:b/>
          <w:sz w:val="30"/>
          <w:shd w:fill="C6FD80" w:color="auto" w:val="clear"/>
        </w:rPr>
        <w:t>products</w:t>
      </w:r>
    </w:p>
    <w:p>
      <w:pPr>
        <w:spacing w:after="0" w:line="256" w:lineRule="auto"/>
        <w:jc w:val="both"/>
        <w:rPr>
          <w:sz w:val="30"/>
        </w:rPr>
        <w:sectPr>
          <w:type w:val="continuous"/>
          <w:pgSz w:w="31660" w:h="25750" w:orient="landscape"/>
          <w:pgMar w:top="640" w:bottom="280" w:left="380" w:right="780"/>
          <w:cols w:num="3" w:equalWidth="0">
            <w:col w:w="2949" w:space="11927"/>
            <w:col w:w="1555" w:space="2822"/>
            <w:col w:w="112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5750" w:orient="landscape"/>
          <w:pgMar w:top="640" w:bottom="280" w:left="380" w:right="780"/>
        </w:sectPr>
      </w:pPr>
    </w:p>
    <w:p>
      <w:pPr>
        <w:pStyle w:val="BodyText"/>
        <w:spacing w:before="4"/>
        <w:rPr>
          <w:sz w:val="28"/>
        </w:rPr>
      </w:pPr>
    </w:p>
    <w:p>
      <w:pPr>
        <w:spacing w:before="1"/>
        <w:ind w:left="0" w:right="88" w:firstLine="0"/>
        <w:jc w:val="right"/>
        <w:rPr>
          <w:b/>
          <w:sz w:val="30"/>
        </w:rPr>
      </w:pPr>
      <w:r>
        <w:rPr/>
        <w:pict>
          <v:shape style="position:absolute;margin-left:775.298889pt;margin-top:-2.429355pt;width:63pt;height:63pt;mso-position-horizontal-relative:page;mso-position-vertical-relative:paragraph;z-index:15739904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104" w:right="136" w:firstLine="33"/>
                    <w:jc w:val="center"/>
                  </w:pPr>
                  <w:r>
                    <w:rPr/>
                    <w:t>Notify arrival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of liked 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4.34552pt;margin-top:-2.429355pt;width:63pt;height:63pt;mso-position-horizontal-relative:page;mso-position-vertical-relative:paragraph;z-index:15740416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63" w:right="61"/>
                    <w:jc w:val="center"/>
                  </w:pPr>
                  <w:r>
                    <w:rPr/>
                    <w:t>Share products via social media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6.017822pt;margin-top:-123.254936pt;width:63pt;height:63pt;mso-position-horizontal-relative:page;mso-position-vertical-relative:paragraph;z-index:15740928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205" w:right="203"/>
                    <w:jc w:val="center"/>
                  </w:pPr>
                  <w:r>
                    <w:rPr/>
                    <w:t>Return and refund </w:t>
                  </w:r>
                  <w:r>
                    <w:rPr>
                      <w:w w:val="95"/>
                    </w:rPr>
                    <w:t>policies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0.210205pt;margin-top:-125.678978pt;width:63pt;height:63pt;mso-position-horizontal-relative:page;mso-position-vertical-relative:paragraph;z-index:15741440" type="#_x0000_t202" filled="true" fillcolor="#c6fd80" stroked="false">
            <v:textbox inset="0,0,0,0">
              <w:txbxContent>
                <w:p>
                  <w:pPr>
                    <w:spacing w:before="151"/>
                    <w:ind w:left="61" w:right="61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w w:val="110"/>
                      <w:sz w:val="19"/>
                    </w:rPr>
                    <w:t>FAQ</w:t>
                  </w:r>
                </w:p>
                <w:p>
                  <w:pPr>
                    <w:spacing w:line="261" w:lineRule="auto" w:before="21"/>
                    <w:ind w:left="4" w:right="2" w:firstLine="0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w w:val="105"/>
                      <w:sz w:val="19"/>
                    </w:rPr>
                    <w:t>regarding products and 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835938pt;margin-top:-124.252182pt;width:63pt;height:63pt;mso-position-horizontal-relative:page;mso-position-vertical-relative:paragraph;z-index:15742976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63" w:right="61"/>
                    <w:jc w:val="center"/>
                  </w:pPr>
                  <w:r>
                    <w:rPr/>
                    <w:t>Phone number and user name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6.728302pt;margin-top:-124.252182pt;width:63pt;height:63pt;mso-position-horizontal-relative:page;mso-position-vertical-relative:paragraph;z-index:15743488" type="#_x0000_t202" filled="true" fillcolor="#c6fd80" stroked="false">
            <v:textbox inset="0,0,0,0">
              <w:txbxContent>
                <w:p>
                  <w:pPr>
                    <w:spacing w:line="256" w:lineRule="auto" w:before="282"/>
                    <w:ind w:left="27" w:right="0" w:firstLine="31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Free shopping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4.620209pt;margin-top:-124.252182pt;width:63pt;height:63pt;mso-position-horizontal-relative:page;mso-position-vertical-relative:paragraph;z-index:15744000" type="#_x0000_t202" filled="true" fillcolor="#c6fd80" stroked="false">
            <v:textbox inset="0,0,0,0">
              <w:txbxContent>
                <w:p>
                  <w:pPr>
                    <w:spacing w:before="396"/>
                    <w:ind w:left="141" w:right="0" w:firstLine="0"/>
                    <w:jc w:val="left"/>
                    <w:rPr>
                      <w:b/>
                      <w:sz w:val="39"/>
                    </w:rPr>
                  </w:pPr>
                  <w:r>
                    <w:rPr>
                      <w:b/>
                      <w:sz w:val="39"/>
                    </w:rPr>
                    <w:t>Email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95"/>
          <w:sz w:val="30"/>
          <w:shd w:fill="C6FD80" w:color="auto" w:val="clear"/>
        </w:rPr>
        <w:t>Wishlist</w:t>
      </w:r>
    </w:p>
    <w:p>
      <w:pPr>
        <w:tabs>
          <w:tab w:pos="17261" w:val="left" w:leader="none"/>
          <w:tab w:pos="18219" w:val="left" w:leader="none"/>
        </w:tabs>
        <w:spacing w:line="254" w:lineRule="auto" w:before="21"/>
        <w:ind w:left="16982" w:right="0" w:hanging="23"/>
        <w:jc w:val="right"/>
        <w:rPr>
          <w:b/>
          <w:sz w:val="30"/>
        </w:rPr>
      </w:pPr>
      <w:r>
        <w:rPr>
          <w:rFonts w:ascii="Times New Roman"/>
          <w:w w:val="101"/>
          <w:sz w:val="30"/>
          <w:shd w:fill="C6FD80" w:color="auto" w:val="clear"/>
        </w:rPr>
        <w:t> </w:t>
      </w:r>
      <w:r>
        <w:rPr>
          <w:rFonts w:ascii="Times New Roman"/>
          <w:sz w:val="30"/>
          <w:shd w:fill="C6FD80" w:color="auto" w:val="clear"/>
        </w:rPr>
        <w:tab/>
      </w:r>
      <w:r>
        <w:rPr>
          <w:b/>
          <w:sz w:val="30"/>
          <w:shd w:fill="C6FD80" w:color="auto" w:val="clear"/>
        </w:rPr>
        <w:t>liked</w:t>
        <w:tab/>
      </w:r>
      <w:r>
        <w:rPr>
          <w:b/>
          <w:sz w:val="30"/>
        </w:rPr>
        <w:t> </w:t>
      </w:r>
      <w:r>
        <w:rPr>
          <w:b/>
          <w:spacing w:val="-1"/>
          <w:w w:val="95"/>
          <w:sz w:val="30"/>
          <w:shd w:fill="C6FD80" w:color="auto" w:val="clear"/>
        </w:rPr>
        <w:t>products</w:t>
      </w:r>
    </w:p>
    <w:p>
      <w:pPr>
        <w:spacing w:before="232"/>
        <w:ind w:left="1499" w:right="0" w:firstLine="0"/>
        <w:jc w:val="left"/>
        <w:rPr>
          <w:b/>
          <w:sz w:val="33"/>
        </w:rPr>
      </w:pPr>
      <w:r>
        <w:rPr/>
        <w:br w:type="column"/>
      </w:r>
      <w:r>
        <w:rPr>
          <w:b/>
          <w:sz w:val="33"/>
          <w:shd w:fill="C6FD80" w:color="auto" w:val="clear"/>
        </w:rPr>
        <w:t>Contact</w:t>
      </w:r>
    </w:p>
    <w:p>
      <w:pPr>
        <w:tabs>
          <w:tab w:pos="1826" w:val="left" w:leader="none"/>
          <w:tab w:pos="2715" w:val="left" w:leader="none"/>
        </w:tabs>
        <w:spacing w:before="18"/>
        <w:ind w:left="1455" w:right="0" w:firstLine="0"/>
        <w:jc w:val="left"/>
        <w:rPr>
          <w:b/>
          <w:sz w:val="33"/>
        </w:rPr>
      </w:pPr>
      <w:r>
        <w:rPr/>
        <w:pict>
          <v:shape style="position:absolute;margin-left:874.522583pt;margin-top:-140.021851pt;width:63pt;height:63pt;mso-position-horizontal-relative:page;mso-position-vertical-relative:paragraph;z-index:15741952" type="#_x0000_t202" filled="true" fillcolor="#c6fd80" stroked="false">
            <v:textbox inset="0,0,0,0">
              <w:txbxContent>
                <w:p>
                  <w:pPr>
                    <w:spacing w:line="254" w:lineRule="auto" w:before="233"/>
                    <w:ind w:left="49" w:right="0" w:hanging="25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w w:val="95"/>
                      <w:sz w:val="32"/>
                    </w:rPr>
                    <w:t>Account </w:t>
                  </w:r>
                  <w:r>
                    <w:rPr>
                      <w:b/>
                      <w:sz w:val="32"/>
                    </w:rPr>
                    <w:t>settings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z w:val="33"/>
          <w:shd w:fill="C6FD80" w:color="auto" w:val="clear"/>
        </w:rPr>
        <w:t> </w:t>
      </w:r>
      <w:r>
        <w:rPr>
          <w:rFonts w:ascii="Times New Roman"/>
          <w:sz w:val="33"/>
          <w:shd w:fill="C6FD80" w:color="auto" w:val="clear"/>
        </w:rPr>
        <w:tab/>
      </w:r>
      <w:r>
        <w:rPr>
          <w:b/>
          <w:sz w:val="33"/>
          <w:shd w:fill="C6FD80" w:color="auto" w:val="clear"/>
        </w:rPr>
        <w:t>live</w:t>
        <w:tab/>
      </w:r>
    </w:p>
    <w:p>
      <w:pPr>
        <w:spacing w:before="19"/>
        <w:ind w:left="1455" w:right="0" w:firstLine="0"/>
        <w:jc w:val="left"/>
        <w:rPr>
          <w:b/>
          <w:sz w:val="33"/>
        </w:rPr>
      </w:pPr>
      <w:r>
        <w:rPr>
          <w:rFonts w:ascii="Times New Roman"/>
          <w:w w:val="99"/>
          <w:sz w:val="33"/>
          <w:shd w:fill="C6FD80" w:color="auto" w:val="clear"/>
        </w:rPr>
        <w:t> </w:t>
      </w:r>
      <w:r>
        <w:rPr>
          <w:rFonts w:ascii="Times New Roman"/>
          <w:sz w:val="33"/>
          <w:shd w:fill="C6FD80" w:color="auto" w:val="clear"/>
        </w:rPr>
        <w:t> </w:t>
      </w:r>
      <w:r>
        <w:rPr>
          <w:b/>
          <w:sz w:val="33"/>
          <w:shd w:fill="C6FD80" w:color="auto" w:val="clear"/>
        </w:rPr>
        <w:t>agent</w:t>
      </w:r>
    </w:p>
    <w:p>
      <w:pPr>
        <w:spacing w:after="0"/>
        <w:jc w:val="left"/>
        <w:rPr>
          <w:sz w:val="33"/>
        </w:rPr>
        <w:sectPr>
          <w:type w:val="continuous"/>
          <w:pgSz w:w="31660" w:h="25750" w:orient="landscape"/>
          <w:pgMar w:top="640" w:bottom="280" w:left="380" w:right="780"/>
          <w:cols w:num="2" w:equalWidth="0">
            <w:col w:w="18220" w:space="40"/>
            <w:col w:w="122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25750" w:orient="landscape"/>
          <w:pgMar w:top="640" w:bottom="280" w:left="380" w:right="780"/>
        </w:sectPr>
      </w:pPr>
    </w:p>
    <w:p>
      <w:pPr>
        <w:pStyle w:val="Heading2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52" w:lineRule="auto" w:before="92" w:after="0"/>
        <w:ind w:left="695" w:right="38" w:hanging="420"/>
        <w:jc w:val="left"/>
      </w:pPr>
      <w:r>
        <w:rPr>
          <w:w w:val="95"/>
        </w:rPr>
        <w:t>Customer </w:t>
      </w:r>
      <w:r>
        <w:rPr/>
        <w:t>Thought</w:t>
      </w:r>
    </w:p>
    <w:p>
      <w:pPr>
        <w:pStyle w:val="BodyText"/>
        <w:spacing w:before="10"/>
        <w:rPr>
          <w:sz w:val="36"/>
        </w:rPr>
      </w:pPr>
      <w:r>
        <w:rPr>
          <w:b w:val="0"/>
        </w:rPr>
        <w:br w:type="column"/>
      </w:r>
      <w:r>
        <w:rPr>
          <w:sz w:val="36"/>
        </w:rPr>
      </w:r>
    </w:p>
    <w:p>
      <w:pPr>
        <w:spacing w:before="1"/>
        <w:ind w:left="276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FC1E8" w:color="auto" w:val="clear"/>
        </w:rPr>
        <w:t> </w:t>
      </w:r>
      <w:r>
        <w:rPr>
          <w:rFonts w:ascii="Times New Roman"/>
          <w:sz w:val="24"/>
          <w:shd w:fill="FFC1E8" w:color="auto" w:val="clear"/>
        </w:rPr>
        <w:t>  </w:t>
      </w:r>
      <w:r>
        <w:rPr>
          <w:b/>
          <w:w w:val="105"/>
          <w:sz w:val="24"/>
          <w:shd w:fill="FFC1E8" w:color="auto" w:val="clear"/>
        </w:rPr>
        <w:t>I can sign</w:t>
      </w:r>
    </w:p>
    <w:p>
      <w:pPr>
        <w:tabs>
          <w:tab w:pos="1542" w:val="left" w:leader="none"/>
        </w:tabs>
        <w:spacing w:before="21"/>
        <w:ind w:left="276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FC1E8" w:color="auto" w:val="clear"/>
        </w:rPr>
        <w:t> </w:t>
      </w:r>
      <w:r>
        <w:rPr>
          <w:rFonts w:ascii="Times New Roman"/>
          <w:sz w:val="24"/>
          <w:shd w:fill="FFC1E8" w:color="auto" w:val="clear"/>
        </w:rPr>
        <w:t>  </w:t>
      </w:r>
      <w:r>
        <w:rPr>
          <w:rFonts w:ascii="Times New Roman"/>
          <w:spacing w:val="18"/>
          <w:sz w:val="24"/>
          <w:shd w:fill="FFC1E8" w:color="auto" w:val="clear"/>
        </w:rPr>
        <w:t> </w:t>
      </w:r>
      <w:r>
        <w:rPr>
          <w:b/>
          <w:sz w:val="24"/>
          <w:shd w:fill="FFC1E8" w:color="auto" w:val="clear"/>
        </w:rPr>
        <w:t>in</w:t>
      </w:r>
      <w:r>
        <w:rPr>
          <w:b/>
          <w:spacing w:val="-38"/>
          <w:sz w:val="24"/>
          <w:shd w:fill="FFC1E8" w:color="auto" w:val="clear"/>
        </w:rPr>
        <w:t> </w:t>
      </w:r>
      <w:r>
        <w:rPr>
          <w:b/>
          <w:sz w:val="24"/>
          <w:shd w:fill="FFC1E8" w:color="auto" w:val="clear"/>
        </w:rPr>
        <w:t>with</w:t>
        <w:tab/>
      </w:r>
    </w:p>
    <w:p>
      <w:pPr>
        <w:tabs>
          <w:tab w:pos="1542" w:val="left" w:leader="none"/>
        </w:tabs>
        <w:spacing w:before="22"/>
        <w:ind w:left="276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FC1E8" w:color="auto" w:val="clear"/>
        </w:rPr>
        <w:t> </w:t>
      </w:r>
      <w:r>
        <w:rPr>
          <w:rFonts w:ascii="Times New Roman"/>
          <w:sz w:val="24"/>
          <w:shd w:fill="FFC1E8" w:color="auto" w:val="clear"/>
        </w:rPr>
        <w:t>  </w:t>
      </w:r>
      <w:r>
        <w:rPr>
          <w:rFonts w:ascii="Times New Roman"/>
          <w:spacing w:val="6"/>
          <w:sz w:val="24"/>
          <w:shd w:fill="FFC1E8" w:color="auto" w:val="clear"/>
        </w:rPr>
        <w:t> </w:t>
      </w:r>
      <w:r>
        <w:rPr>
          <w:b/>
          <w:w w:val="105"/>
          <w:sz w:val="24"/>
          <w:shd w:fill="FFC1E8" w:color="auto" w:val="clear"/>
        </w:rPr>
        <w:t>google</w:t>
      </w:r>
      <w:r>
        <w:rPr>
          <w:b/>
          <w:sz w:val="24"/>
          <w:shd w:fill="FFC1E8" w:color="auto" w:val="clear"/>
        </w:rPr>
        <w:tab/>
      </w:r>
    </w:p>
    <w:p>
      <w:pPr>
        <w:spacing w:before="21"/>
        <w:ind w:left="276" w:right="0" w:firstLine="0"/>
        <w:jc w:val="left"/>
        <w:rPr>
          <w:b/>
          <w:sz w:val="24"/>
        </w:rPr>
      </w:pPr>
      <w:r>
        <w:rPr>
          <w:rFonts w:ascii="Times New Roman"/>
          <w:w w:val="102"/>
          <w:sz w:val="24"/>
          <w:shd w:fill="FFC1E8" w:color="auto" w:val="clear"/>
        </w:rPr>
        <w:t> </w:t>
      </w:r>
      <w:r>
        <w:rPr>
          <w:rFonts w:ascii="Times New Roman"/>
          <w:sz w:val="24"/>
          <w:shd w:fill="FFC1E8" w:color="auto" w:val="clear"/>
        </w:rPr>
        <w:t>  </w:t>
      </w:r>
      <w:r>
        <w:rPr>
          <w:b/>
          <w:sz w:val="24"/>
          <w:shd w:fill="FFC1E8" w:color="auto" w:val="clear"/>
        </w:rPr>
        <w:t>account </w:t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spacing w:before="3"/>
        <w:rPr>
          <w:sz w:val="29"/>
        </w:rPr>
      </w:pPr>
    </w:p>
    <w:p>
      <w:pPr>
        <w:pStyle w:val="Heading4"/>
        <w:spacing w:line="249" w:lineRule="auto" w:before="0"/>
        <w:ind w:left="327" w:right="5752" w:hanging="51"/>
        <w:jc w:val="both"/>
      </w:pPr>
      <w:r>
        <w:rPr>
          <w:rFonts w:ascii="Times New Roman"/>
          <w:b w:val="0"/>
          <w:w w:val="99"/>
          <w:shd w:fill="C6FD80" w:color="auto" w:val="clear"/>
        </w:rPr>
        <w:t> </w:t>
      </w:r>
      <w:r>
        <w:rPr>
          <w:rFonts w:ascii="Times New Roman"/>
          <w:b w:val="0"/>
          <w:shd w:fill="C6FD80" w:color="auto" w:val="clear"/>
        </w:rPr>
        <w:t>   </w:t>
      </w:r>
      <w:r>
        <w:rPr>
          <w:shd w:fill="C6FD80" w:color="auto" w:val="clear"/>
        </w:rPr>
        <w:t>Within</w:t>
      </w:r>
      <w:r>
        <w:rPr/>
        <w:t> </w:t>
      </w:r>
      <w:r>
        <w:rPr>
          <w:shd w:fill="C6FD80" w:color="auto" w:val="clear"/>
        </w:rPr>
        <w:t>how many</w:t>
      </w:r>
      <w:r>
        <w:rPr/>
        <w:t> </w:t>
      </w:r>
      <w:r>
        <w:rPr>
          <w:shd w:fill="C6FD80" w:color="auto" w:val="clear"/>
        </w:rPr>
        <w:t>days can i</w:t>
      </w:r>
    </w:p>
    <w:p>
      <w:pPr>
        <w:spacing w:before="1"/>
        <w:ind w:left="276" w:right="0" w:firstLine="0"/>
        <w:jc w:val="both"/>
        <w:rPr>
          <w:b/>
          <w:sz w:val="25"/>
        </w:rPr>
      </w:pPr>
      <w:r>
        <w:rPr/>
        <w:pict>
          <v:shape style="position:absolute;margin-left:1091.327393pt;margin-top:-44.96143pt;width:63pt;height:63pt;mso-position-horizontal-relative:page;mso-position-vertical-relative:paragraph;z-index:15736320" type="#_x0000_t202" filled="true" fillcolor="#c6fd80" stroked="false">
            <v:textbox inset="0,0,0,0">
              <w:txbxContent>
                <w:p>
                  <w:pPr>
                    <w:spacing w:line="254" w:lineRule="auto" w:before="110"/>
                    <w:ind w:left="4" w:right="2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There is a help of live agent to ask my queries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z w:val="25"/>
          <w:shd w:fill="C6FD80" w:color="auto" w:val="clear"/>
        </w:rPr>
        <w:t> </w:t>
      </w:r>
      <w:r>
        <w:rPr>
          <w:rFonts w:ascii="Times New Roman"/>
          <w:sz w:val="25"/>
          <w:shd w:fill="C6FD80" w:color="auto" w:val="clear"/>
        </w:rPr>
        <w:t>    </w:t>
      </w:r>
      <w:r>
        <w:rPr>
          <w:b/>
          <w:sz w:val="25"/>
          <w:shd w:fill="C6FD80" w:color="auto" w:val="clear"/>
        </w:rPr>
        <w:t>return    </w:t>
      </w:r>
    </w:p>
    <w:p>
      <w:pPr>
        <w:spacing w:after="0"/>
        <w:jc w:val="both"/>
        <w:rPr>
          <w:sz w:val="25"/>
        </w:rPr>
        <w:sectPr>
          <w:type w:val="continuous"/>
          <w:pgSz w:w="31660" w:h="25750" w:orient="landscape"/>
          <w:pgMar w:top="640" w:bottom="280" w:left="380" w:right="780"/>
          <w:cols w:num="3" w:equalWidth="0">
            <w:col w:w="2682" w:space="4113"/>
            <w:col w:w="1583" w:space="14832"/>
            <w:col w:w="729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6pt;width:1583.000062pt;height:1287.421867pt;mso-position-horizontal-relative:page;mso-position-vertical-relative:page;z-index:-15916544" filled="true" fillcolor="#f9f9f9" stroked="false">
            <v:fill type="solid"/>
            <w10:wrap type="none"/>
          </v:rect>
        </w:pict>
      </w:r>
      <w:r>
        <w:rPr/>
        <w:pict>
          <v:group style="position:absolute;margin-left:1.759212pt;margin-top:1.759272pt;width:1579.75pt;height:1284.3pt;mso-position-horizontal-relative:page;mso-position-vertical-relative:page;z-index:-15916032" coordorigin="35,35" coordsize="31595,25686">
            <v:shape style="position:absolute;left:35;top:2828;width:31560;height:18722" coordorigin="35,2829" coordsize="31560,18722" path="m31594,2829l35,2829,35,19979,35,20694,35,21551,6519,21551,6519,20694,13041,20694,13041,21551,13044,21551,13044,20694,19499,20694,19499,21551,19502,21551,19502,20694,26104,20694,26104,21551,31254,21551,31254,20694,31594,20694,31594,19979,31594,2829xe" filled="true" fillcolor="#f4f4f4" stroked="false">
              <v:path arrowok="t"/>
              <v:fill type="solid"/>
            </v:shape>
            <v:shape style="position:absolute;left:331;top:3083;width:25773;height:22632" coordorigin="332,3084" coordsize="25773,22632" path="m6516,23256l332,23256,332,25715,6516,25715,6516,23256xm6516,20694l332,20694,332,23253,6516,23253,6516,20694xm6516,18239l332,18239,332,20691,6516,20691,6516,18239xm6516,14803l332,14803,332,17798,6516,17798,6516,14803xm6516,9281l332,9281,332,14203,6516,14203,6516,9281xm6516,5857l332,5857,332,8734,6516,8734,6516,5857xm6516,3084l332,3084,332,5310,6516,5310,6516,3084xm13041,23256l6519,23256,6519,25715,13041,25715,13041,23256xm13041,20694l6519,20694,6519,23253,13041,23253,13041,20694xm13041,18239l6519,18239,6519,20691,13041,20691,13041,18239xm13041,14803l6519,14803,6519,17798,13041,17798,13041,14803xm13041,11741l6519,11741,6519,14203,13041,14203,13041,11741xm13041,9281l6519,9281,6519,11738,13041,11738,13041,9281xm13041,5857l6519,5857,6519,8734,13041,8734,13041,5857xm13041,3084l6519,3084,6519,5310,13041,5310,13041,3084xm19499,23256l13044,23256,13044,25715,19499,25715,19499,23256xm19499,20694l13044,20694,13044,23253,19499,23253,19499,20694xm19499,18239l13044,18239,13044,20691,19499,20691,19499,18239xm19499,14803l13044,14803,13044,17798,19499,17798,19499,14803xm19499,11741l13044,11741,13044,14203,19499,14203,19499,11741xm19499,9281l13044,9281,13044,11738,19499,11738,19499,9281xm19499,5857l13044,5857,13044,8734,19499,8734,19499,5857xm19499,3084l13044,3084,13044,5310,19499,5310,19499,3084xm26104,23256l19502,23256,19502,25715,26104,25715,26104,23256xm26104,20694l19502,20694,19502,23253,26104,23253,26104,20694xm26104,18239l19502,18239,19502,20691,26104,20691,26104,18239xm26104,14803l19502,14803,19502,17798,26104,17798,26104,14803xm26104,11741l19502,11741,19502,14203,26104,14203,26104,11741xm26104,9281l19502,9281,19502,11738,26104,11738,26104,9281xm26104,5857l19502,5857,19502,8734,26104,8734,26104,5857xm26104,3084l19502,3084,19502,5310,26104,5310,26104,3084xe" filled="true" fillcolor="#ffffff" stroked="false">
              <v:path arrowok="t"/>
              <v:fill type="solid"/>
            </v:shape>
            <v:line style="position:absolute" from="329,5312" to="26104,5312" stroked="true" strokeweight=".458925pt" strokecolor="#9e9e9e">
              <v:stroke dashstyle="solid"/>
            </v:line>
            <v:line style="position:absolute" from="329,5855" to="26104,5855" stroked="true" strokeweight=".458925pt" strokecolor="#9e9e9e">
              <v:stroke dashstyle="solid"/>
            </v:line>
            <v:line style="position:absolute" from="329,8736" to="26104,8736" stroked="true" strokeweight=".458925pt" strokecolor="#9e9e9e">
              <v:stroke dashstyle="solid"/>
            </v:line>
            <v:line style="position:absolute" from="329,9280" to="26104,9280" stroked="true" strokeweight=".458925pt" strokecolor="#9e9e9e">
              <v:stroke dashstyle="solid"/>
            </v:line>
            <v:line style="position:absolute" from="6516,11739" to="26104,11739" stroked="true" strokeweight=".458925pt" strokecolor="#9e9e9e">
              <v:stroke dashstyle="solid"/>
            </v:line>
            <v:line style="position:absolute" from="329,14204" to="26104,14204" stroked="true" strokeweight=".458925pt" strokecolor="#9e9e9e">
              <v:stroke dashstyle="solid"/>
            </v:line>
            <v:line style="position:absolute" from="329,14801" to="26104,14801" stroked="true" strokeweight=".458925pt" strokecolor="#9e9e9e">
              <v:stroke dashstyle="solid"/>
            </v:line>
            <v:line style="position:absolute" from="329,17800" to="26104,17800" stroked="true" strokeweight=".458925pt" strokecolor="#9e9e9e">
              <v:stroke dashstyle="solid"/>
            </v:line>
            <v:line style="position:absolute" from="329,18237" to="26104,18237" stroked="true" strokeweight=".458925pt" strokecolor="#9e9e9e">
              <v:stroke dashstyle="solid"/>
            </v:line>
            <v:line style="position:absolute" from="329,20692" to="26104,20692" stroked="true" strokeweight=".458925pt" strokecolor="#9e9e9e">
              <v:stroke dashstyle="solid"/>
            </v:line>
            <v:line style="position:absolute" from="329,23255" to="26104,23255" stroked="true" strokeweight=".458925pt" strokecolor="#9e9e9e">
              <v:stroke dashstyle="solid"/>
            </v:line>
            <v:line style="position:absolute" from="6518,3081" to="6518,5310" stroked="true" strokeweight=".458925pt" strokecolor="#9e9e9e">
              <v:stroke dashstyle="solid"/>
            </v:line>
            <v:line style="position:absolute" from="6518,5854" to="6518,8734" stroked="true" strokeweight=".458925pt" strokecolor="#9e9e9e">
              <v:stroke dashstyle="solid"/>
            </v:line>
            <v:line style="position:absolute" from="6518,9278" to="6518,14203" stroked="true" strokeweight=".458925pt" strokecolor="#9e9e9e">
              <v:stroke dashstyle="solid"/>
            </v:line>
            <v:line style="position:absolute" from="6518,14800" to="6518,17798" stroked="true" strokeweight=".458925pt" strokecolor="#9e9e9e">
              <v:stroke dashstyle="solid"/>
            </v:line>
            <v:line style="position:absolute" from="6518,18235" to="6518,25718" stroked="true" strokeweight=".458925pt" strokecolor="#9e9e9e">
              <v:stroke dashstyle="solid"/>
            </v:line>
            <v:line style="position:absolute" from="13042,3081" to="13042,5310" stroked="true" strokeweight=".458925pt" strokecolor="#9e9e9e">
              <v:stroke dashstyle="solid"/>
            </v:line>
            <v:line style="position:absolute" from="13042,5854" to="13042,8734" stroked="true" strokeweight=".458925pt" strokecolor="#9e9e9e">
              <v:stroke dashstyle="solid"/>
            </v:line>
            <v:line style="position:absolute" from="13042,9278" to="13042,14203" stroked="true" strokeweight=".458925pt" strokecolor="#9e9e9e">
              <v:stroke dashstyle="solid"/>
            </v:line>
            <v:line style="position:absolute" from="13042,14800" to="13042,17798" stroked="true" strokeweight=".458925pt" strokecolor="#9e9e9e">
              <v:stroke dashstyle="solid"/>
            </v:line>
            <v:line style="position:absolute" from="13042,18235" to="13042,25718" stroked="true" strokeweight=".458925pt" strokecolor="#9e9e9e">
              <v:stroke dashstyle="solid"/>
            </v:line>
            <v:line style="position:absolute" from="19500,3081" to="19500,5310" stroked="true" strokeweight=".458925pt" strokecolor="#9e9e9e">
              <v:stroke dashstyle="solid"/>
            </v:line>
            <v:line style="position:absolute" from="19500,5854" to="19500,8734" stroked="true" strokeweight=".458925pt" strokecolor="#9e9e9e">
              <v:stroke dashstyle="solid"/>
            </v:line>
            <v:line style="position:absolute" from="19500,9278" to="19500,14203" stroked="true" strokeweight=".458925pt" strokecolor="#9e9e9e">
              <v:stroke dashstyle="solid"/>
            </v:line>
            <v:line style="position:absolute" from="19500,14800" to="19500,17798" stroked="true" strokeweight=".458925pt" strokecolor="#9e9e9e">
              <v:stroke dashstyle="solid"/>
            </v:line>
            <v:line style="position:absolute" from="19500,18235" to="19500,25718" stroked="true" strokeweight=".458925pt" strokecolor="#9e9e9e">
              <v:stroke dashstyle="solid"/>
            </v:line>
            <v:rect style="position:absolute;left:330;top:3082;width:25776;height:22635" filled="false" stroked="true" strokeweight=".458925pt" strokecolor="#9e9e9e">
              <v:stroke dashstyle="solid"/>
            </v:rect>
            <v:shape style="position:absolute;left:595;top:3439;width:291;height:291" type="#_x0000_t75" stroked="false">
              <v:imagedata r:id="rId5" o:title=""/>
            </v:shape>
            <v:rect style="position:absolute;left:6566;top:3087;width:6364;height:2055" filled="true" fillcolor="#17a7d6" stroked="false">
              <v:fill type="solid"/>
            </v:rect>
            <v:rect style="position:absolute;left:6566;top:3087;width:6364;height:2055" filled="false" stroked="true" strokeweight=".458925pt" strokecolor="#000000">
              <v:stroke dashstyle="solid"/>
            </v:rect>
            <v:rect style="position:absolute;left:13063;top:3087;width:6326;height:2061" filled="true" fillcolor="#fda101" stroked="false">
              <v:fill type="solid"/>
            </v:rect>
            <v:rect style="position:absolute;left:13063;top:3087;width:6326;height:2061" filled="false" stroked="true" strokeweight=".458925pt" strokecolor="#000000">
              <v:stroke dashstyle="solid"/>
            </v:rect>
            <v:shape style="position:absolute;left:600;top:6232;width:291;height:291" type="#_x0000_t75" stroked="false">
              <v:imagedata r:id="rId5" o:title=""/>
            </v:shape>
            <v:shape style="position:absolute;left:576;top:9644;width:291;height:291" type="#_x0000_t75" stroked="false">
              <v:imagedata r:id="rId5" o:title=""/>
            </v:shape>
            <v:shape style="position:absolute;left:595;top:15130;width:296;height:296" type="#_x0000_t75" stroked="false">
              <v:imagedata r:id="rId6" o:title=""/>
            </v:shape>
            <v:shape style="position:absolute;left:595;top:18663;width:291;height:291" type="#_x0000_t75" stroked="false">
              <v:imagedata r:id="rId5" o:title=""/>
            </v:shape>
            <v:shape style="position:absolute;left:8674;top:18641;width:14363;height:1582" coordorigin="8675,18641" coordsize="14363,1582" path="m9307,19214l9303,19193,9292,19175,9274,19162,9253,19158,9233,19161,9214,19173,9136,19248,9057,19173,9039,19161,9018,19158,8998,19162,8980,19175,8968,19193,8965,19214,8969,19234,8982,19252,9057,19324,8992,19386,8979,19404,8975,19424,8978,19445,8990,19463,8999,19471,9008,19476,9019,19479,9030,19480,9040,19479,9050,19476,9059,19472,9067,19465,9136,19399,9204,19465,9213,19472,9222,19476,9232,19479,9242,19480,9253,19479,9263,19476,9273,19471,9282,19463,9293,19445,9297,19424,9292,19404,9289,19399,9280,19386,9215,19324,9290,19252,9293,19248,9302,19234,9307,19214xm9701,19731l9697,19709,9685,19692,9668,19680,9647,19676,9116,19676,9095,19680,9078,19692,9066,19709,9062,19731,9066,19752,9078,19769,9095,19781,9116,19785,9647,19785,9668,19781,9685,19769,9697,19752,9701,19731xm9798,19214l9795,19193,9783,19175,9765,19162,9745,19158,9724,19161,9706,19173,9627,19248,9549,19173,9530,19161,9510,19158,9489,19162,9471,19175,9460,19193,9456,19214,9461,19234,9473,19252,9548,19324,9483,19386,9471,19404,9466,19424,9470,19445,9482,19463,9490,19471,9500,19476,9510,19479,9521,19480,9531,19479,9541,19476,9550,19472,9559,19465,9627,19399,9696,19465,9704,19472,9714,19476,9723,19479,9734,19480,9744,19479,9755,19476,9764,19471,9773,19463,9785,19445,9788,19424,9784,19404,9781,19399,9771,19386,9706,19324,9782,19252,9784,19248,9794,19234,9798,19214xm10088,19438l10084,19361,10072,19287,10052,19215,10025,19147,9992,19082,9978,19061,9978,19438,9974,19513,9960,19585,9938,19654,9908,19719,9871,19779,9828,19835,9778,19884,9722,19928,9662,19965,9597,19995,9528,20017,9456,20031,9382,20035,9307,20031,9235,20017,9166,19995,9101,19965,9041,19928,8985,19884,8936,19835,8892,19779,8855,19719,8825,19654,8803,19585,8789,19513,8785,19438,8789,19364,8803,19292,8825,19223,8855,19158,8892,19098,8936,19042,8985,18992,9041,18949,9101,18912,9166,18882,9235,18860,9307,18846,9382,18842,9456,18846,9528,18860,9597,18882,9662,18912,9722,18949,9778,18992,9828,19042,9871,19098,9908,19158,9938,19223,9960,19292,9974,19364,9978,19438,9978,19061,9952,19021,9906,18965,9855,18914,9799,18868,9759,18842,9738,18828,9673,18795,9605,18768,9533,18748,9459,18736,9382,18732,9305,18736,9230,18748,9158,18768,9090,18795,9025,18828,8964,18868,8908,18914,8857,18965,8811,19021,8771,19082,8738,19147,8711,19215,8691,19287,8679,19361,8675,19438,8679,19515,8691,19590,8711,19662,8738,19730,8771,19795,8811,19856,8857,19912,8908,19963,8964,20009,9025,20049,9090,20082,9158,20109,9230,20129,9305,20141,9382,20145,9459,20141,9533,20129,9605,20109,9673,20082,9738,20049,9759,20035,9799,20009,9855,19963,9906,19912,9952,19856,9992,19795,10025,19731,10052,19662,10072,19590,10084,19515,10088,19438xm16007,19403l16006,19385,16000,19368,15988,19355,15973,19345,15845,19298,15772,19274,15738,19265,15725,19264,15704,19268,15687,19280,15675,19297,15671,19318,15675,19338,15685,19355,15701,19366,15721,19372,15732,19373,15751,19375,15772,19378,15789,19382,15754,19393,15715,19405,15679,19418,15653,19431,15638,19447,15631,19466,15631,19482,15631,19487,15640,19507,15649,19516,15660,19523,15672,19528,15684,19529,15695,19529,15706,19526,15715,19519,15734,19508,15756,19497,15783,19487,15813,19477,15866,19464,15912,19456,15946,19451,15959,19449,15976,19445,15991,19435,16002,19420,16007,19403xm16429,19700l16427,19683,16421,19668,16410,19654,16397,19644,16382,19637,16365,19635,15788,19636,15771,19638,15755,19645,15742,19655,15732,19669,15725,19685,15723,19702,15726,19718,15733,19734,15777,19796,15829,19848,15885,19889,15947,19920,16012,19939,16079,19945,16080,19945,16083,19945,16162,19935,16238,19908,16307,19865,16368,19806,16420,19732,16427,19716,16429,19700xm16522,19467l16522,19466,16514,19447,16500,19431,16473,19418,16437,19405,16398,19393,16363,19382,16380,19378,16401,19375,16421,19373,16432,19372,16451,19366,16467,19355,16478,19338,16482,19318,16477,19297,16466,19280,16449,19268,16428,19264,16415,19265,16380,19274,16308,19298,16180,19345,16164,19355,16153,19368,16146,19385,16145,19403,16151,19420,16161,19435,16176,19445,16194,19449,16209,19451,16246,19457,16299,19467,16357,19482,16381,19491,16403,19500,16422,19509,16437,19519,16447,19526,16458,19529,16468,19529,16481,19528,16493,19524,16503,19516,16512,19507,16521,19487,16522,19467xm16774,19523l16770,19449,16758,19376,16738,19305,16712,19237,16679,19173,16665,19153,16665,19523,16665,19529,16661,19599,16647,19670,16626,19738,16596,19802,16560,19861,16516,19916,16467,19965,16413,20009,16353,20045,16289,20074,16221,20096,16150,20110,16076,20114,16002,20110,15931,20096,15864,20074,15800,20045,15740,20009,15685,19965,15636,19916,15593,19861,15556,19802,15527,19738,15505,19670,15492,19599,15487,19529,15487,19523,15492,19451,15505,19380,15527,19312,15556,19248,15593,19189,15636,19134,15685,19085,15740,19042,15800,19005,15864,18976,15931,18954,16002,18941,16076,18936,16150,18941,16221,18954,16289,18976,16353,19005,16413,19042,16467,19085,16516,19134,16560,19189,16596,19248,16626,19312,16647,19380,16661,19451,16665,19523,16665,19153,16639,19113,16594,19058,16544,19007,16488,18962,16449,18936,16428,18923,16364,18890,16297,18863,16226,18844,16152,18832,16076,18828,16000,18832,15927,18844,15856,18863,15788,18890,15724,18923,15664,18962,15609,19007,15558,19058,15513,19113,15474,19173,15441,19237,15414,19305,15395,19376,15383,19449,15379,19523,15379,19529,15383,19601,15395,19675,15414,19746,15441,19813,15474,19877,15513,19937,15558,19993,15609,20043,15664,20088,15724,20127,15788,20161,15856,20187,15927,20207,16000,20219,16076,20223,16152,20219,16226,20207,16297,20187,16364,20161,16428,20127,16449,20114,16488,20088,16544,20043,16594,19993,16639,19937,16679,19877,16712,19813,16738,19746,16758,19675,16770,19601,16774,19529,16774,19523xm22063,19909l22061,19847,22058,19841,22039,19797,21999,19759,21944,19741,21936,19739,21922,19739,21867,19751,21827,19779,21801,19813,21787,19841,21773,19813,21747,19779,21708,19751,21652,19739,21638,19739,21631,19741,21575,19759,21536,19797,21514,19847,21512,19909,21533,19975,21579,20041,21630,20091,21678,20131,21722,20159,21759,20181,21770,20185,21779,20189,21787,20193,21795,20189,21804,20185,21815,20181,21853,20159,21897,20131,21945,20091,21995,20041,22041,19975,22063,19909xm22252,19371l22248,19351,22235,19333,22157,19281,22077,19265,22001,19273,21935,19297,21885,19329,21871,19345,21864,19365,21865,19387,21875,19407,21891,19421,21912,19429,21933,19427,21953,19417,22032,19379,22095,19379,22138,19399,22157,19413,22166,19419,22176,19425,22196,19429,22218,19425,22228,19419,22236,19411,22248,19393,22251,19379,22252,19371xm22357,18867l22349,18839,22343,18811,22342,18783,22343,18755,22319,18755,22245,18759,22174,18769,22105,18787,22039,18811,21976,18841,21917,18877,21861,18919,21810,18965,21764,19017,21722,19071,21686,19131,21656,19193,21632,19259,21614,19329,21603,19401,21600,19473,21602,19529,21608,19585,21618,19637,21632,19689,21652,19689,21684,19691,21714,19699,21742,19711,21768,19729,21744,19669,21726,19607,21715,19541,21711,19473,21716,19397,21730,19325,21752,19255,21783,19189,21820,19127,21865,19071,21916,19021,21972,18975,22033,18937,22099,18907,22169,18885,22243,18871,22319,18867,22357,18867xm22589,19659l22586,19637,22575,19617,22558,19603,22537,19599,22516,19601,22496,19611,22402,19667,22318,19677,22249,19659,22200,19633,22176,19613,22157,19601,22136,19599,22115,19603,22097,19615,22085,19635,22082,19655,22086,19677,22099,19695,22141,19729,22197,19759,22263,19781,22338,19789,22393,19785,22451,19769,22510,19741,22570,19697,22583,19679,22584,19677,22589,19659xm22761,19371l22756,19351,22744,19333,22666,19281,22586,19265,22510,19273,22444,19297,22394,19329,22379,19345,22373,19365,22374,19387,22384,19407,22400,19421,22420,19429,22442,19427,22462,19417,22541,19379,22603,19379,22647,19399,22666,19413,22675,19419,22684,19425,22705,19429,22727,19425,22736,19419,22745,19411,22757,19393,22760,19379,22761,19371xm22946,18809l22944,18749,22940,18741,22922,18697,22882,18661,22827,18641,22805,18641,22750,18651,22710,18679,22684,18713,22670,18741,22656,18713,22630,18679,22591,18651,22535,18641,22514,18641,22458,18661,22419,18697,22397,18749,22395,18809,22416,18875,22462,18943,22513,18993,22561,19031,22605,19061,22643,19081,22653,19087,22662,19091,22670,19093,22678,19091,22687,19087,22698,19081,22736,19061,22780,19031,22828,18993,22878,18943,22925,18875,22946,18809xm23038,19473l23033,19389,23018,19307,22995,19227,22962,19153,22922,19083,22875,19019,22852,19039,22830,19057,22808,19073,22788,19089,22835,19155,22874,19227,22902,19305,22920,19387,22926,19473,22921,19549,22907,19623,22885,19693,22855,19759,22817,19821,22773,19877,22722,19927,22665,19973,22604,20009,22538,20041,22468,20063,22395,20077,22319,20081,22253,20077,22190,20067,22129,20051,22070,20027,22062,20039,22053,20053,22043,20065,22033,20075,22023,20087,22004,20107,21994,20115,22070,20149,22149,20173,22232,20187,22319,20193,22392,20189,22464,20179,22533,20161,22599,20137,22661,20107,22704,20081,22721,20071,22776,20029,22827,19983,22874,19931,22915,19875,22951,19817,22981,19753,23005,19687,23023,19619,23034,19547,23038,19473xe" filled="true" fillcolor="#000000" stroked="false">
              <v:path arrowok="t"/>
              <v:fill type="solid"/>
            </v:shape>
            <v:shape style="position:absolute;left:442;top:20896;width:291;height:291" type="#_x0000_t75" stroked="false">
              <v:imagedata r:id="rId5" o:title=""/>
            </v:shape>
            <v:shape style="position:absolute;left:442;top:23585;width:291;height:291" type="#_x0000_t75" stroked="false">
              <v:imagedata r:id="rId7" o:title=""/>
            </v:shape>
            <v:rect style="position:absolute;left:35;top:35;width:31560;height:2794" filled="true" fillcolor="#ffe23b" stroked="false">
              <v:fill type="solid"/>
            </v:rect>
            <v:shape style="position:absolute;left:30053;top:19979;width:1577;height:1577" coordorigin="30053,19979" coordsize="1577,1577" path="m31630,19979l31254,19979,31254,21185,30053,21185,30053,21556,31619,21556,31619,21551,31630,21551,31630,19979xe" filled="true" fillcolor="#000000" stroked="false">
              <v:path arrowok="t"/>
              <v:fill type="solid"/>
            </v:shape>
            <v:shape style="position:absolute;left:30342;top:21324;width:1187;height:92" coordorigin="30342,21325" coordsize="1187,92" path="m30426,21415l30420,21395,30415,21382,30403,21344,30397,21328,30395,21328,30395,21382,30371,21382,30383,21344,30395,21382,30395,21328,30371,21328,30342,21415,30361,21415,30367,21395,30399,21395,30405,21415,30426,21415xm30491,21391l30475,21391,30475,21394,30473,21397,30468,21402,30465,21403,30461,21403,30451,21403,30446,21396,30446,21371,30452,21364,30461,21364,30464,21363,30467,21364,30472,21368,30474,21371,30474,21375,30491,21375,30489,21356,30475,21350,30461,21350,30448,21352,30437,21359,30430,21369,30427,21383,30427,21384,30430,21398,30437,21408,30447,21414,30460,21416,30479,21416,30490,21406,30491,21391xm30559,21391l30543,21391,30543,21394,30541,21397,30536,21402,30533,21403,30529,21403,30519,21403,30514,21396,30514,21371,30520,21364,30529,21364,30532,21363,30535,21364,30540,21368,30542,21371,30542,21375,30559,21375,30557,21356,30543,21350,30529,21350,30516,21352,30505,21359,30498,21369,30495,21383,30495,21384,30498,21398,30505,21408,30515,21414,30528,21416,30547,21416,30558,21406,30559,21391xm30628,21382l30627,21376,30625,21368,30622,21362,30618,21358,30611,21353,30611,21376,30582,21376,30583,21367,30589,21362,30605,21362,30610,21367,30611,21376,30611,21353,30608,21352,30597,21350,30583,21352,30573,21359,30566,21369,30564,21382,30563,21384,30566,21397,30573,21407,30584,21414,30597,21416,30615,21416,30626,21408,30626,21403,30628,21395,30611,21395,30610,21400,30606,21403,30588,21403,30582,21397,30581,21387,30628,21387,30628,21382xm30697,21358l30688,21350,30675,21350,30671,21350,30667,21351,30659,21355,30656,21358,30654,21362,30654,21351,30637,21351,30637,21415,30654,21415,30654,21369,30660,21364,30676,21364,30679,21368,30679,21415,30697,21415,30697,21358xm30743,21401l30741,21401,30739,21402,30736,21402,30732,21402,30729,21399,30729,21364,30743,21364,30743,21351,30729,21351,30729,21338,30712,21338,30712,21351,30703,21351,30703,21364,30712,21364,30712,21409,30719,21416,30732,21416,30736,21416,30740,21415,30743,21414,30743,21401xm30810,21351l30792,21351,30792,21398,30787,21402,30771,21402,30768,21398,30768,21351,30750,21351,30750,21409,30759,21416,30783,21416,30789,21411,30792,21405,30792,21415,30810,21415,30810,21351xm30860,21351l30856,21350,30852,21351,30844,21356,30841,21360,30840,21364,30840,21351,30822,21351,30822,21415,30840,21415,30840,21371,30847,21367,30860,21367,30860,21351xm30928,21382l30927,21376,30926,21368,30922,21362,30919,21358,30911,21353,30911,21376,30882,21376,30883,21367,30889,21362,30905,21362,30910,21367,30911,21376,30911,21353,30909,21352,30897,21350,30884,21352,30873,21359,30866,21369,30864,21382,30864,21384,30866,21397,30873,21407,30884,21414,30897,21416,30915,21416,30926,21408,30927,21403,30928,21395,30911,21395,30910,21400,30906,21403,30888,21403,30882,21397,30882,21387,30928,21387,30928,21382xm30975,21328l30964,21328,30964,21415,30975,21415,30975,21328xm31048,21358l31039,21350,31015,21350,31007,21356,31004,21361,31004,21351,30994,21351,30994,21415,31005,21415,31005,21365,31013,21359,31033,21359,31038,21364,31038,21415,31048,21415,31048,21358xm31092,21406l31090,21407,31087,21407,31084,21407,31079,21407,31076,21404,31076,21360,31091,21360,31091,21351,31076,21351,31076,21337,31066,21337,31066,21351,31057,21351,31057,21360,31066,21360,31066,21409,31072,21415,31083,21415,31086,21415,31089,21415,31092,21414,31092,21406xm31157,21382l31157,21377,31155,21367,31149,21359,31148,21358,31147,21357,31147,21377,31109,21377,31111,21366,31118,21359,31139,21359,31146,21364,31147,21377,31147,21357,31139,21352,31128,21350,31116,21353,31107,21359,31100,21370,31098,21382,31098,21385,31101,21397,31107,21407,31117,21413,31129,21416,31144,21416,31155,21409,31155,21407,31157,21396,31147,21396,31145,21404,31140,21407,31116,21407,31109,21399,31109,21385,31157,21385,31157,21382xm31202,21350l31198,21350,31194,21351,31186,21356,31183,21359,31181,21363,31181,21351,31171,21351,31171,21415,31181,21415,31181,21364,31189,21360,31202,21360,31202,21350xm31260,21355l31249,21350,31224,21350,31212,21356,31211,21370,31221,21370,31222,21362,31227,21359,31246,21359,31250,21363,31250,21377,31250,21385,31250,21402,31242,21408,31231,21408,31222,21408,31218,21403,31218,21388,31228,21385,31250,21385,31250,21377,31224,21377,31208,21382,31208,21410,31218,21416,31230,21416,31237,21416,31239,21416,31245,21413,31249,21408,31250,21406,31250,21414,31260,21414,31260,21406,31260,21385,31260,21359,31260,21355xm31332,21392l31323,21392,31322,21402,31314,21407,31292,21407,31283,21399,31283,21368,31292,21359,31313,21359,31320,21362,31322,21372,31332,21372,31330,21356,31317,21350,31304,21350,31292,21353,31282,21359,31275,21370,31273,21383,31273,21384,31275,21397,31282,21407,31292,21413,31304,21416,31320,21416,31331,21406,31332,21392xm31374,21406l31371,21407,31369,21407,31366,21407,31361,21407,31358,21404,31358,21360,31373,21360,31373,21351,31358,21351,31358,21337,31348,21337,31348,21351,31338,21351,31338,21360,31348,21360,31348,21409,31353,21415,31365,21415,31368,21415,31371,21415,31374,21414,31374,21406xm31395,21351l31385,21351,31385,21415,31395,21415,31395,21351xm31397,21332l31396,21328,31394,21326,31390,21325,31388,21325,31384,21328,31383,21330,31383,21334,31384,21335,31387,21338,31388,21338,31392,21338,31394,21337,31397,21334,31397,21332xm31466,21351l31455,21351,31436,21404,31417,21351,31406,21351,31429,21415,31442,21415,31466,21351xm31529,21382l31528,21377,31526,21367,31521,21359,31520,21358,31518,21357,31518,21377,31481,21377,31482,21366,31489,21359,31510,21359,31517,21364,31518,21377,31518,21357,31511,21352,31500,21350,31488,21353,31478,21359,31472,21370,31470,21382,31470,21385,31472,21397,31478,21407,31488,21413,31501,21416,31515,21416,31526,21409,31526,21407,31528,21396,31518,21396,31517,21404,31511,21407,31488,21407,31481,21399,31480,21385,31529,21385,31529,21382xe" filled="true" fillcolor="#ffffff" stroked="false">
              <v:path arrowok="t"/>
              <v:fill type="solid"/>
            </v:shape>
            <v:shape style="position:absolute;left:31081;top:15986;width:544;height:3320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686" w:val="left" w:leader="none"/>
          <w:tab w:pos="688" w:val="left" w:leader="none"/>
        </w:tabs>
        <w:spacing w:line="252" w:lineRule="auto" w:before="92" w:after="0"/>
        <w:ind w:left="687" w:right="27864" w:hanging="416"/>
        <w:jc w:val="left"/>
      </w:pPr>
      <w:r>
        <w:rPr/>
        <w:pict>
          <v:shape style="position:absolute;margin-left:995.717896pt;margin-top:-140.295029pt;width:63pt;height:63pt;mso-position-horizontal-relative:page;mso-position-vertical-relative:paragraph;z-index:15736832" type="#_x0000_t202" filled="true" fillcolor="#c6fd80" stroked="false">
            <v:textbox inset="0,0,0,0">
              <w:txbxContent>
                <w:p>
                  <w:pPr>
                    <w:spacing w:line="256" w:lineRule="auto" w:before="134"/>
                    <w:ind w:left="4" w:right="2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 how many days do i get refund of my 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0.624756pt;margin-top:-145.39415pt;width:63pt;height:63pt;mso-position-horizontal-relative:page;mso-position-vertical-relative:paragraph;z-index:15737344" type="#_x0000_t202" filled="true" fillcolor="#c6fd80" stroked="false">
            <v:textbox inset="0,0,0,0">
              <w:txbxContent>
                <w:p>
                  <w:pPr>
                    <w:spacing w:line="254" w:lineRule="auto" w:before="111"/>
                    <w:ind w:left="4" w:right="2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Can i share my products using instagram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78.641235pt;margin-top:-145.39415pt;width:63pt;height:63pt;mso-position-horizontal-relative:page;mso-position-vertical-relative:paragraph;z-index:15737856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9" w:lineRule="auto" w:before="30"/>
                    <w:ind w:left="4" w:right="2"/>
                    <w:jc w:val="center"/>
                  </w:pPr>
                  <w:r>
                    <w:rPr/>
                    <w:t>How many products can i wishlist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1.55896pt;margin-top:-145.39415pt;width:63pt;height:63pt;mso-position-horizontal-relative:page;mso-position-vertical-relative:paragraph;z-index:15738368" type="#_x0000_t202" filled="true" fillcolor="#c6fd80" stroked="false">
            <v:textbox inset="0,0,0,0">
              <w:txbxContent>
                <w:p>
                  <w:pPr>
                    <w:spacing w:line="256" w:lineRule="auto" w:before="108"/>
                    <w:ind w:left="4" w:right="2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 can chat with chatbot instead of searching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7.515808pt;margin-top:-155.297745pt;width:63.35pt;height:63.35pt;mso-position-horizontal-relative:page;mso-position-vertical-relative:paragraph;z-index:15738880" type="#_x0000_t202" filled="true" fillcolor="#ffc1e8" stroked="false">
            <v:textbox inset="0,0,0,0">
              <w:txbxContent>
                <w:p>
                  <w:pPr>
                    <w:spacing w:line="249" w:lineRule="auto" w:before="173"/>
                    <w:ind w:left="17" w:right="15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Can i shop without login?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5.036713pt;margin-top:-155.297745pt;width:63.35pt;height:63.35pt;mso-position-horizontal-relative:page;mso-position-vertical-relative:paragraph;z-index:15739392" type="#_x0000_t202" filled="true" fillcolor="#ffc1e8" stroked="false">
            <v:textbox inset="0,0,0,0">
              <w:txbxContent>
                <w:p>
                  <w:pPr>
                    <w:spacing w:line="249" w:lineRule="auto" w:before="22"/>
                    <w:ind w:left="17" w:right="15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sz w:val="25"/>
                    </w:rPr>
                    <w:t>I can see all the latest </w:t>
                  </w:r>
                  <w:r>
                    <w:rPr>
                      <w:b/>
                      <w:w w:val="95"/>
                      <w:sz w:val="25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Customer </w:t>
      </w:r>
      <w:r>
        <w:rPr/>
        <w:t>Feeling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52" w:lineRule="auto" w:before="231" w:after="0"/>
        <w:ind w:left="533" w:right="27881" w:hanging="416"/>
        <w:jc w:val="left"/>
        <w:rPr>
          <w:b/>
          <w:sz w:val="44"/>
        </w:rPr>
      </w:pPr>
      <w:r>
        <w:rPr/>
        <w:pict>
          <v:shape style="position:absolute;margin-left:1088.536377pt;margin-top:29.406309pt;width:74.05pt;height:74.05pt;mso-position-horizontal-relative:page;mso-position-vertical-relative:paragraph;z-index:15734784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7"/>
                    </w:rPr>
                  </w:pPr>
                </w:p>
                <w:p>
                  <w:pPr>
                    <w:spacing w:before="1"/>
                    <w:ind w:left="17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Customer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5.862183pt;margin-top:28.51829pt;width:74.05pt;height:74.05pt;mso-position-horizontal-relative:page;mso-position-vertical-relative:paragraph;z-index:15735296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before="0"/>
                    <w:ind w:left="70" w:right="0" w:firstLine="0"/>
                    <w:jc w:val="left"/>
                    <w:rPr>
                      <w:b/>
                      <w:sz w:val="41"/>
                    </w:rPr>
                  </w:pPr>
                  <w:r>
                    <w:rPr>
                      <w:b/>
                      <w:w w:val="105"/>
                      <w:sz w:val="41"/>
                    </w:rPr>
                    <w:t>Google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5.615906pt;margin-top:27.264355pt;width:74.05pt;height:74.05pt;mso-position-horizontal-relative:page;mso-position-vertical-relative:paragraph;z-index:15735808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2"/>
                    </w:rPr>
                  </w:pPr>
                </w:p>
                <w:p>
                  <w:pPr>
                    <w:spacing w:before="0"/>
                    <w:ind w:left="11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w w:val="95"/>
                      <w:sz w:val="40"/>
                    </w:rPr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44"/>
        </w:rPr>
        <w:t>Process </w:t>
      </w:r>
      <w:r>
        <w:rPr>
          <w:b/>
          <w:w w:val="95"/>
          <w:sz w:val="44"/>
        </w:rPr>
        <w:t>ownership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33" w:val="left" w:leader="none"/>
        </w:tabs>
        <w:spacing w:line="252" w:lineRule="auto" w:before="223"/>
        <w:ind w:left="533" w:right="27670" w:hanging="386"/>
        <w:jc w:val="left"/>
        <w:rPr>
          <w:b/>
          <w:sz w:val="44"/>
        </w:rPr>
      </w:pPr>
      <w:r>
        <w:rPr/>
        <w:pict>
          <v:shape style="position:absolute;margin-left:1159.681641pt;margin-top:31.22327pt;width:63pt;height:63pt;mso-position-horizontal-relative:page;mso-position-vertical-relative:paragraph;z-index:15731200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2" w:lineRule="auto" w:before="40"/>
                    <w:ind w:left="27" w:right="86" w:firstLine="61"/>
                    <w:jc w:val="center"/>
                  </w:pPr>
                  <w:r>
                    <w:rPr/>
                    <w:t>Develop sharing and </w:t>
                  </w:r>
                  <w:r>
                    <w:rPr>
                      <w:w w:val="95"/>
                    </w:rPr>
                    <w:t>reordering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9.4552pt;margin-top:28.67379pt;width:63pt;height:63pt;mso-position-horizontal-relative:page;mso-position-vertical-relative:paragraph;z-index:15731712" type="#_x0000_t202" filled="true" fillcolor="#c6fd80" stroked="false">
            <v:textbox inset="0,0,0,0">
              <w:txbxContent>
                <w:p>
                  <w:pPr>
                    <w:spacing w:line="254" w:lineRule="auto" w:before="146"/>
                    <w:ind w:left="4" w:right="2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Advanced search options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6.962708pt;margin-top:27.398897pt;width:63pt;height:63pt;mso-position-horizontal-relative:page;mso-position-vertical-relative:paragraph;z-index:15732224" type="#_x0000_t202" filled="true" fillcolor="#c6fd80" stroked="false">
            <v:textbox inset="0,0,0,0">
              <w:txbxContent>
                <w:p>
                  <w:pPr>
                    <w:spacing w:line="249" w:lineRule="auto" w:before="132"/>
                    <w:ind w:left="4" w:right="2" w:firstLine="0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Target </w:t>
                  </w:r>
                  <w:r>
                    <w:rPr>
                      <w:b/>
                      <w:w w:val="95"/>
                      <w:sz w:val="27"/>
                    </w:rPr>
                    <w:t>marketing </w:t>
                  </w:r>
                  <w:r>
                    <w:rPr>
                      <w:b/>
                      <w:sz w:val="27"/>
                    </w:rPr>
                    <w:t>rate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9.482971pt;margin-top:27.398897pt;width:63pt;height:63pt;mso-position-horizontal-relative:page;mso-position-vertical-relative:paragraph;z-index:15732736" type="#_x0000_t202" filled="true" fillcolor="#c6fd80" stroked="false">
            <v:textbox inset="0,0,0,0">
              <w:txbxContent>
                <w:p>
                  <w:pPr>
                    <w:spacing w:line="252" w:lineRule="auto" w:before="115"/>
                    <w:ind w:left="4" w:right="2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Make products to match </w:t>
                  </w:r>
                  <w:r>
                    <w:rPr>
                      <w:b/>
                      <w:w w:val="95"/>
                      <w:sz w:val="21"/>
                    </w:rPr>
                    <w:t>expectations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4.156311pt;margin-top:27.398897pt;width:63pt;height:63pt;mso-position-horizontal-relative:page;mso-position-vertical-relative:paragraph;z-index:15733248" type="#_x0000_t202" filled="true" fillcolor="#c6fd80" stroked="false">
            <v:textbox inset="0,0,0,0">
              <w:txbxContent>
                <w:p>
                  <w:pPr>
                    <w:spacing w:line="249" w:lineRule="auto" w:before="132"/>
                    <w:ind w:left="34" w:right="32" w:firstLine="80"/>
                    <w:jc w:val="both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Increase shopping </w:t>
                  </w:r>
                  <w:r>
                    <w:rPr>
                      <w:b/>
                      <w:w w:val="95"/>
                      <w:sz w:val="27"/>
                    </w:rPr>
                    <w:t>cart </w:t>
                  </w:r>
                  <w:r>
                    <w:rPr>
                      <w:b/>
                      <w:spacing w:val="-4"/>
                      <w:w w:val="95"/>
                      <w:sz w:val="27"/>
                    </w:rPr>
                    <w:t>value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0.898254pt;margin-top:27.398897pt;width:63pt;height:63pt;mso-position-horizontal-relative:page;mso-position-vertical-relative:paragraph;z-index:1573376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>
                  <w:pPr>
                    <w:spacing w:line="254" w:lineRule="auto" w:before="0"/>
                    <w:ind w:left="28" w:right="0" w:firstLine="299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Online </w:t>
                  </w:r>
                  <w:r>
                    <w:rPr>
                      <w:b/>
                      <w:w w:val="95"/>
                      <w:sz w:val="20"/>
                    </w:rPr>
                    <w:t>development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8.914886pt;margin-top:27.398897pt;width:63pt;height:63pt;mso-position-horizontal-relative:page;mso-position-vertical-relative:paragraph;z-index:15734272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49" w:lineRule="auto" w:before="188"/>
                    <w:ind w:left="9" w:right="7" w:firstLine="162"/>
                    <w:jc w:val="both"/>
                  </w:pPr>
                  <w:r>
                    <w:rPr/>
                    <w:t>Increase customer </w:t>
                  </w:r>
                  <w:r>
                    <w:rPr>
                      <w:w w:val="95"/>
                    </w:rPr>
                    <w:t>satisfaction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FFFFFF"/>
          <w:position w:val="11"/>
          <w:sz w:val="22"/>
        </w:rPr>
        <w:t>7</w:t>
        <w:tab/>
      </w:r>
      <w:r>
        <w:rPr>
          <w:b/>
          <w:w w:val="95"/>
          <w:sz w:val="44"/>
        </w:rPr>
        <w:t>Opportuniti </w:t>
      </w:r>
      <w:r>
        <w:rPr>
          <w:b/>
          <w:sz w:val="44"/>
        </w:rPr>
        <w:t>es</w:t>
      </w:r>
    </w:p>
    <w:sectPr>
      <w:type w:val="continuous"/>
      <w:pgSz w:w="31660" w:h="25750" w:orient="landscape"/>
      <w:pgMar w:top="640" w:bottom="280" w:left="3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L PGothic">
    <w:altName w:val="VL P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387"/>
        <w:jc w:val="right"/>
      </w:pPr>
      <w:rPr>
        <w:rFonts w:hint="default" w:ascii="Trebuchet MS" w:hAnsi="Trebuchet MS" w:eastAsia="Trebuchet MS" w:cs="Trebuchet MS"/>
        <w:b/>
        <w:bCs/>
        <w:color w:val="FFFFFF"/>
        <w:w w:val="70"/>
        <w:position w:val="8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9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7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3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4"/>
      <w:ind w:left="300"/>
      <w:outlineLvl w:val="1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687" w:hanging="416"/>
      <w:outlineLvl w:val="2"/>
    </w:pPr>
    <w:rPr>
      <w:rFonts w:ascii="Trebuchet MS" w:hAnsi="Trebuchet MS" w:eastAsia="Trebuchet MS" w:cs="Trebuchet MS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8"/>
      <w:ind w:left="17" w:right="15"/>
      <w:jc w:val="center"/>
      <w:outlineLvl w:val="4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687" w:hanging="41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2022-10-16T15:55:52Z</dcterms:created>
  <dcterms:modified xsi:type="dcterms:W3CDTF">2022-10-16T15:55:52Z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