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AF09" w14:textId="77777777" w:rsidR="00D51D2C" w:rsidRDefault="00000000">
      <w:r>
        <w:rPr>
          <w:sz w:val="40"/>
        </w:rPr>
        <w:t xml:space="preserve">           </w:t>
      </w:r>
      <w:r>
        <w:t xml:space="preserve">Create UI to Interact with Application   </w:t>
      </w:r>
    </w:p>
    <w:p w14:paraId="03A3CFEE" w14:textId="77777777" w:rsidR="00D51D2C" w:rsidRDefault="00000000">
      <w:r>
        <w:t xml:space="preserve">     </w:t>
      </w:r>
    </w:p>
    <w:tbl>
      <w:tblPr>
        <w:tblStyle w:val="TableGrid"/>
        <w:tblW w:w="9021" w:type="dxa"/>
        <w:tblInd w:w="10" w:type="dxa"/>
        <w:tblCellMar>
          <w:top w:w="9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D51D2C" w14:paraId="244704B6" w14:textId="77777777">
        <w:trPr>
          <w:trHeight w:val="4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80E7" w14:textId="77777777" w:rsidR="00D51D2C" w:rsidRDefault="00000000">
            <w:r>
              <w:rPr>
                <w:sz w:val="32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F489" w14:textId="37862D65" w:rsidR="00D51D2C" w:rsidRDefault="00000000">
            <w:r>
              <w:rPr>
                <w:sz w:val="32"/>
              </w:rPr>
              <w:t>PNT2022TMID</w:t>
            </w:r>
            <w:r w:rsidR="00735650">
              <w:rPr>
                <w:sz w:val="32"/>
              </w:rPr>
              <w:t>46979</w:t>
            </w:r>
          </w:p>
        </w:tc>
      </w:tr>
      <w:tr w:rsidR="00D51D2C" w14:paraId="23878EA2" w14:textId="77777777">
        <w:trPr>
          <w:trHeight w:val="82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84E5" w14:textId="77777777" w:rsidR="00D51D2C" w:rsidRDefault="00000000">
            <w:r>
              <w:rPr>
                <w:sz w:val="3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29AB" w14:textId="77777777" w:rsidR="00D51D2C" w:rsidRDefault="00000000">
            <w:pPr>
              <w:spacing w:after="77"/>
            </w:pPr>
            <w:r>
              <w:rPr>
                <w:sz w:val="32"/>
              </w:rPr>
              <w:t xml:space="preserve">Project-Smart Fashion </w:t>
            </w:r>
          </w:p>
          <w:p w14:paraId="4FF27537" w14:textId="77777777" w:rsidR="00D51D2C" w:rsidRDefault="00000000">
            <w:r>
              <w:rPr>
                <w:sz w:val="32"/>
              </w:rPr>
              <w:t xml:space="preserve">Recommender Application </w:t>
            </w:r>
            <w:r>
              <w:t xml:space="preserve"> </w:t>
            </w:r>
          </w:p>
        </w:tc>
      </w:tr>
    </w:tbl>
    <w:p w14:paraId="78719857" w14:textId="77777777" w:rsidR="00735650" w:rsidRDefault="00000000">
      <w:pPr>
        <w:spacing w:after="31"/>
        <w:rPr>
          <w:sz w:val="40"/>
        </w:rPr>
      </w:pPr>
      <w:r>
        <w:rPr>
          <w:sz w:val="40"/>
        </w:rPr>
        <w:t xml:space="preserve"> </w:t>
      </w:r>
    </w:p>
    <w:p w14:paraId="2700984A" w14:textId="5B66BEF7" w:rsidR="00735650" w:rsidRDefault="00735650">
      <w:pPr>
        <w:spacing w:after="31"/>
        <w:rPr>
          <w:sz w:val="40"/>
        </w:rPr>
      </w:pPr>
      <w:r>
        <w:rPr>
          <w:sz w:val="40"/>
        </w:rPr>
        <w:t>Reference link:</w:t>
      </w:r>
    </w:p>
    <w:p w14:paraId="7791B9BB" w14:textId="77777777" w:rsidR="00735650" w:rsidRDefault="00735650">
      <w:pPr>
        <w:spacing w:after="31"/>
        <w:rPr>
          <w:sz w:val="40"/>
        </w:rPr>
      </w:pPr>
    </w:p>
    <w:p w14:paraId="0C07F478" w14:textId="20155B36" w:rsidR="00735650" w:rsidRPr="00735650" w:rsidRDefault="00735650">
      <w:pPr>
        <w:spacing w:after="31"/>
        <w:rPr>
          <w:rStyle w:val="Hyperlink"/>
          <w:sz w:val="40"/>
        </w:rPr>
      </w:pPr>
      <w:r>
        <w:rPr>
          <w:sz w:val="40"/>
        </w:rPr>
        <w:fldChar w:fldCharType="begin"/>
      </w:r>
      <w:r>
        <w:rPr>
          <w:sz w:val="40"/>
        </w:rPr>
        <w:instrText>HYPERLINK "C:\\Users\\kaviyamanoharan\\Downloads\\IBM-Project-43321-1660715870-main\\Implementing Web Environment\\Create UI to Interact with Application..pdf"</w:instrText>
      </w:r>
      <w:r>
        <w:rPr>
          <w:sz w:val="40"/>
        </w:rPr>
      </w:r>
      <w:r>
        <w:rPr>
          <w:sz w:val="40"/>
        </w:rPr>
        <w:fldChar w:fldCharType="separate"/>
      </w:r>
      <w:r w:rsidRPr="00735650">
        <w:rPr>
          <w:rStyle w:val="Hyperlink"/>
          <w:sz w:val="40"/>
        </w:rPr>
        <w:t>https://xd.adobe.com/view/45e4e361-b43d-4294-b8b6-bed1e6cfae37-10b7/</w:t>
      </w:r>
    </w:p>
    <w:p w14:paraId="636EAA3B" w14:textId="12C00268" w:rsidR="00735650" w:rsidRDefault="00735650">
      <w:pPr>
        <w:spacing w:after="31"/>
        <w:rPr>
          <w:sz w:val="40"/>
        </w:rPr>
      </w:pPr>
      <w:r>
        <w:rPr>
          <w:sz w:val="40"/>
        </w:rPr>
        <w:fldChar w:fldCharType="end"/>
      </w:r>
    </w:p>
    <w:p w14:paraId="4910CEA8" w14:textId="77777777" w:rsidR="00735650" w:rsidRDefault="00735650">
      <w:pPr>
        <w:spacing w:after="31"/>
        <w:rPr>
          <w:sz w:val="40"/>
        </w:rPr>
      </w:pPr>
    </w:p>
    <w:p w14:paraId="1674B9D0" w14:textId="77777777" w:rsidR="00735650" w:rsidRDefault="00735650">
      <w:pPr>
        <w:spacing w:after="31"/>
        <w:rPr>
          <w:sz w:val="40"/>
        </w:rPr>
      </w:pPr>
    </w:p>
    <w:p w14:paraId="5E5225F5" w14:textId="030F5293" w:rsidR="00D51D2C" w:rsidRDefault="00000000">
      <w:pPr>
        <w:spacing w:after="31"/>
      </w:pPr>
      <w:r>
        <w:t xml:space="preserve"> </w:t>
      </w:r>
      <w:r w:rsidR="00735650">
        <w:t>Design:</w:t>
      </w:r>
    </w:p>
    <w:p w14:paraId="6C9C4387" w14:textId="77777777" w:rsidR="00735650" w:rsidRDefault="00735650">
      <w:pPr>
        <w:jc w:val="right"/>
        <w:rPr>
          <w:sz w:val="40"/>
        </w:rPr>
      </w:pPr>
      <w:r>
        <w:rPr>
          <w:noProof/>
          <w:sz w:val="40"/>
        </w:rPr>
        <w:drawing>
          <wp:inline distT="0" distB="0" distL="0" distR="0" wp14:anchorId="6C6420D6" wp14:editId="7F3A9525">
            <wp:extent cx="5920740" cy="3154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0"/>
        </w:rPr>
        <w:t xml:space="preserve"> </w:t>
      </w:r>
    </w:p>
    <w:p w14:paraId="10871C25" w14:textId="787A31FA" w:rsidR="00D51D2C" w:rsidRDefault="00735650" w:rsidP="00735650">
      <w:r>
        <w:rPr>
          <w:noProof/>
        </w:rPr>
        <w:lastRenderedPageBreak/>
        <w:drawing>
          <wp:inline distT="0" distB="0" distL="0" distR="0" wp14:anchorId="0937E17E" wp14:editId="04888849">
            <wp:extent cx="598932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2DC37D0" w14:textId="77777777" w:rsidR="00735650" w:rsidRDefault="00735650" w:rsidP="00735650"/>
    <w:sectPr w:rsidR="00735650" w:rsidSect="00735650">
      <w:pgSz w:w="11906" w:h="16838"/>
      <w:pgMar w:top="1440" w:right="1122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2C"/>
    <w:rsid w:val="00735650"/>
    <w:rsid w:val="00D5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028E"/>
  <w15:docId w15:val="{31F1DBB5-7003-41B4-B940-D1B11B96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35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SUGAIEL FATHIMA</dc:creator>
  <cp:keywords/>
  <cp:lastModifiedBy>Tamil Kaviya Manoharan</cp:lastModifiedBy>
  <cp:revision>2</cp:revision>
  <dcterms:created xsi:type="dcterms:W3CDTF">2022-11-12T11:03:00Z</dcterms:created>
  <dcterms:modified xsi:type="dcterms:W3CDTF">2022-11-12T11:03:00Z</dcterms:modified>
</cp:coreProperties>
</file>