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A5B55" w14:textId="77777777" w:rsidR="005772F4" w:rsidRDefault="005772F4" w:rsidP="005772F4">
      <w:pPr>
        <w:jc w:val="center"/>
        <w:rPr>
          <w:rFonts w:ascii="Arial Black" w:hAnsi="Arial Black"/>
          <w:b/>
          <w:bCs/>
          <w:color w:val="2F5496" w:themeColor="accent1" w:themeShade="BF"/>
          <w:sz w:val="36"/>
          <w:szCs w:val="36"/>
        </w:rPr>
      </w:pPr>
      <w:r w:rsidRPr="005772F4">
        <w:rPr>
          <w:rFonts w:ascii="Arial Black" w:hAnsi="Arial Black"/>
          <w:b/>
          <w:bCs/>
          <w:color w:val="2F5496" w:themeColor="accent1" w:themeShade="BF"/>
          <w:sz w:val="36"/>
          <w:szCs w:val="36"/>
        </w:rPr>
        <w:t>Assignment 2</w:t>
      </w:r>
    </w:p>
    <w:p w14:paraId="76123807" w14:textId="798C4ACB" w:rsidR="005772F4" w:rsidRDefault="005772F4" w:rsidP="005772F4">
      <w:pPr>
        <w:jc w:val="center"/>
        <w:rPr>
          <w:rFonts w:ascii="Arial Black" w:hAnsi="Arial Black"/>
          <w:b/>
          <w:bCs/>
          <w:color w:val="2F5496" w:themeColor="accent1" w:themeShade="BF"/>
          <w:sz w:val="36"/>
          <w:szCs w:val="36"/>
        </w:rPr>
      </w:pPr>
      <w:r>
        <w:rPr>
          <w:rFonts w:ascii="Arial Black" w:hAnsi="Arial Black"/>
          <w:b/>
          <w:bCs/>
          <w:color w:val="2F5496" w:themeColor="accent1" w:themeShade="BF"/>
          <w:sz w:val="36"/>
          <w:szCs w:val="36"/>
        </w:rPr>
        <w:t>Temperature and humidity monitoring using python</w:t>
      </w:r>
      <w:r w:rsidR="007A16C6">
        <w:rPr>
          <w:rFonts w:ascii="Arial Black" w:hAnsi="Arial Black"/>
          <w:b/>
          <w:bCs/>
          <w:color w:val="2F5496" w:themeColor="accent1" w:themeShade="BF"/>
          <w:sz w:val="36"/>
          <w:szCs w:val="36"/>
        </w:rPr>
        <w:t xml:space="preserve"> </w:t>
      </w:r>
    </w:p>
    <w:p w14:paraId="1E7E7F65" w14:textId="0057057A" w:rsidR="005772F4" w:rsidRPr="007A16C6" w:rsidRDefault="007A16C6" w:rsidP="005772F4">
      <w:pPr>
        <w:rPr>
          <w:rFonts w:ascii="Times New Roman" w:hAnsi="Times New Roman" w:cs="Times New Roman"/>
          <w:b/>
          <w:bCs/>
          <w:color w:val="000000" w:themeColor="text1"/>
          <w:szCs w:val="36"/>
        </w:rPr>
      </w:pPr>
      <w:r w:rsidRPr="007A16C6">
        <w:rPr>
          <w:rFonts w:ascii="Times New Roman" w:hAnsi="Times New Roman" w:cs="Times New Roman"/>
          <w:b/>
          <w:bCs/>
          <w:color w:val="000000" w:themeColor="text1"/>
          <w:szCs w:val="36"/>
        </w:rPr>
        <w:t>ARUN PRAKASH V</w:t>
      </w:r>
      <w:r>
        <w:rPr>
          <w:rFonts w:ascii="Times New Roman" w:hAnsi="Times New Roman" w:cs="Times New Roman"/>
          <w:b/>
          <w:bCs/>
          <w:color w:val="000000" w:themeColor="text1"/>
          <w:szCs w:val="36"/>
        </w:rPr>
        <w:t>(201EC502)</w:t>
      </w:r>
      <w:bookmarkStart w:id="0" w:name="_GoBack"/>
      <w:bookmarkEnd w:id="0"/>
    </w:p>
    <w:p w14:paraId="734A526C" w14:textId="75EA0BBF" w:rsidR="005772F4" w:rsidRPr="005772F4" w:rsidRDefault="005772F4" w:rsidP="005772F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5772F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Python code:</w:t>
      </w:r>
    </w:p>
    <w:p w14:paraId="234D8B95" w14:textId="77777777"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random</w:t>
      </w:r>
    </w:p>
    <w:p w14:paraId="70F09357" w14:textId="77777777"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tempMonitor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14:paraId="585163FE" w14:textId="77777777"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minRoomTemp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</w:p>
    <w:p w14:paraId="4575FCFC" w14:textId="77777777"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maxRoomTemp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25 </w:t>
      </w:r>
    </w:p>
    <w:p w14:paraId="5A773719" w14:textId="77777777"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minRoomHum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30</w:t>
      </w:r>
    </w:p>
    <w:p w14:paraId="2A8994F9" w14:textId="77777777"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maxRoomHum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50</w:t>
      </w:r>
    </w:p>
    <w:p w14:paraId="7B24D498" w14:textId="77777777"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temp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random.randint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(14,26)</w:t>
      </w:r>
    </w:p>
    <w:p w14:paraId="26050186" w14:textId="77777777" w:rsid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humidity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random.randint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(29,51)</w:t>
      </w:r>
    </w:p>
    <w:p w14:paraId="501DE21F" w14:textId="68D3F258"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((temp&gt;=</w:t>
      </w:r>
      <w:proofErr w:type="spell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minRoomTemp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)and(temp&lt;=</w:t>
      </w:r>
      <w:proofErr w:type="spell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maxRoomTemp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) and (humidity&gt;=</w:t>
      </w:r>
      <w:proofErr w:type="spell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minRoomHum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) and (humidity&lt;=</w:t>
      </w:r>
      <w:proofErr w:type="spell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maxRoomHum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)):</w:t>
      </w:r>
    </w:p>
    <w:p w14:paraId="2578AD69" w14:textId="77777777"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"The temperature and humidity is optimum")</w:t>
      </w:r>
    </w:p>
    <w:p w14:paraId="21A14912" w14:textId="77777777"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tempMonitor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14:paraId="437D0CA8" w14:textId="77777777"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F5B700F" w14:textId="77777777"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temp&lt;</w:t>
      </w:r>
      <w:proofErr w:type="spell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minRoomTemp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61E6BFEC" w14:textId="77777777"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"The temperature is too cold:"+ </w:t>
      </w:r>
      <w:proofErr w:type="spell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(temp))</w:t>
      </w:r>
    </w:p>
    <w:p w14:paraId="6C5D9DB8" w14:textId="77777777"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humidity&lt;</w:t>
      </w:r>
      <w:proofErr w:type="spell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minRoomHum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5E7885A4" w14:textId="77777777"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"The humidity is low:"+ </w:t>
      </w:r>
      <w:proofErr w:type="spell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(humidity)) </w:t>
      </w:r>
    </w:p>
    <w:p w14:paraId="50ABD0B3" w14:textId="77777777"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temp&gt;</w:t>
      </w:r>
      <w:proofErr w:type="spell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maxRoomTemp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6A7240FC" w14:textId="77777777"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"The temperature is too hot:"+ </w:t>
      </w:r>
      <w:proofErr w:type="spell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(temp))</w:t>
      </w:r>
    </w:p>
    <w:p w14:paraId="3C33FB35" w14:textId="77777777"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humidity&gt;</w:t>
      </w:r>
      <w:proofErr w:type="spell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maxRoomHum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3138FD2B" w14:textId="77777777"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ALERT: The humidity is high:"+ </w:t>
      </w:r>
      <w:proofErr w:type="spell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(humidity))</w:t>
      </w:r>
    </w:p>
    <w:p w14:paraId="72551716" w14:textId="77777777"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</w:p>
    <w:p w14:paraId="4563973C" w14:textId="77777777" w:rsidR="005772F4" w:rsidRP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</w:p>
    <w:p w14:paraId="27267778" w14:textId="39C983AC" w:rsid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tempMonitor</w:t>
      </w:r>
      <w:proofErr w:type="spellEnd"/>
      <w:r w:rsidRPr="005772F4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14:paraId="02CD2379" w14:textId="12D67F19" w:rsidR="005772F4" w:rsidRDefault="005772F4" w:rsidP="005772F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D6A705" w14:textId="5CFFABE4" w:rsidR="005772F4" w:rsidRDefault="005772F4" w:rsidP="005772F4">
      <w:pP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</w:pPr>
      <w:r w:rsidRPr="005772F4"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  <w:t>IDLE OUTPUT:</w:t>
      </w:r>
    </w:p>
    <w:p w14:paraId="57723E91" w14:textId="71761E76" w:rsidR="005772F4" w:rsidRDefault="00943F30" w:rsidP="005772F4">
      <w:pP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noProof/>
          <w:lang w:val="en-IN" w:eastAsia="en-IN" w:bidi="ar-SA"/>
        </w:rPr>
        <w:drawing>
          <wp:inline distT="0" distB="0" distL="0" distR="0" wp14:anchorId="5B7B958E" wp14:editId="512EE06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139F" w14:textId="64FF8246" w:rsidR="00D82301" w:rsidRDefault="00943F30" w:rsidP="005772F4">
      <w:pP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noProof/>
          <w:lang w:val="en-IN" w:eastAsia="en-IN" w:bidi="ar-SA"/>
        </w:rPr>
        <w:drawing>
          <wp:inline distT="0" distB="0" distL="0" distR="0" wp14:anchorId="4E8560A7" wp14:editId="16EB895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AAD2" w14:textId="52E7920C" w:rsidR="00943F30" w:rsidRDefault="00943F30" w:rsidP="005772F4">
      <w:pP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4C408CA6" wp14:editId="677D7467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AF27" w14:textId="68FB24DB" w:rsidR="00943F30" w:rsidRDefault="00943F30" w:rsidP="005772F4">
      <w:pP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noProof/>
          <w:lang w:val="en-IN" w:eastAsia="en-IN" w:bidi="ar-SA"/>
        </w:rPr>
        <w:drawing>
          <wp:inline distT="0" distB="0" distL="0" distR="0" wp14:anchorId="05C1CD43" wp14:editId="4184FDFA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BAED" w14:textId="12973977" w:rsidR="00D82301" w:rsidRDefault="00D82301" w:rsidP="005772F4">
      <w:pP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</w:pPr>
    </w:p>
    <w:p w14:paraId="761F6E24" w14:textId="4E8439F6" w:rsidR="00D82301" w:rsidRDefault="00D82301" w:rsidP="005772F4">
      <w:pP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</w:pPr>
    </w:p>
    <w:p w14:paraId="0D2E847A" w14:textId="4C9CEA7A" w:rsidR="00D82301" w:rsidRDefault="00D82301" w:rsidP="005772F4">
      <w:pP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</w:pPr>
    </w:p>
    <w:p w14:paraId="3ADC2B77" w14:textId="41B060E4" w:rsidR="00D82301" w:rsidRPr="005772F4" w:rsidRDefault="00D82301" w:rsidP="005772F4">
      <w:pPr>
        <w:rPr>
          <w:rFonts w:ascii="Arial Black" w:hAnsi="Arial Black" w:cs="Times New Roman"/>
          <w:b/>
          <w:bCs/>
          <w:color w:val="000000" w:themeColor="text1"/>
          <w:sz w:val="28"/>
          <w:szCs w:val="28"/>
          <w:u w:val="single"/>
        </w:rPr>
      </w:pPr>
    </w:p>
    <w:sectPr w:rsidR="00D82301" w:rsidRPr="00577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F4"/>
    <w:rsid w:val="0023157F"/>
    <w:rsid w:val="005772F4"/>
    <w:rsid w:val="00577A5D"/>
    <w:rsid w:val="007A16C6"/>
    <w:rsid w:val="00943F30"/>
    <w:rsid w:val="00C17032"/>
    <w:rsid w:val="00D8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E549"/>
  <w15:chartTrackingRefBased/>
  <w15:docId w15:val="{C699FF64-D8F9-4B3D-ACDD-A563B9D3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Paarthiban K</dc:creator>
  <cp:keywords/>
  <dc:description/>
  <cp:lastModifiedBy>LENOVO123</cp:lastModifiedBy>
  <cp:revision>5</cp:revision>
  <cp:lastPrinted>2022-09-28T05:37:00Z</cp:lastPrinted>
  <dcterms:created xsi:type="dcterms:W3CDTF">2022-09-28T05:24:00Z</dcterms:created>
  <dcterms:modified xsi:type="dcterms:W3CDTF">2022-09-28T09:08:00Z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9a1b1cc8-ae53-4557-88ed-59d4cf625991</vt:lpwstr>
  </property>
</Properties>
</file>