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30" w:rsidRPr="00050E1F" w:rsidRDefault="00F633EF" w:rsidP="00050E1F">
      <w:pPr>
        <w:rPr>
          <w:rFonts w:ascii="Times New Roman" w:hAnsi="Times New Roman" w:cs="Times New Roman"/>
          <w:b/>
          <w:sz w:val="36"/>
          <w:szCs w:val="36"/>
        </w:rPr>
      </w:pPr>
      <w:r w:rsidRPr="00050E1F">
        <w:rPr>
          <w:rFonts w:ascii="Times New Roman" w:hAnsi="Times New Roman" w:cs="Times New Roman"/>
          <w:b/>
          <w:sz w:val="36"/>
          <w:szCs w:val="36"/>
        </w:rPr>
        <w:t xml:space="preserve">                             Assignment No: 3</w:t>
      </w:r>
    </w:p>
    <w:p w:rsidR="00050E1F" w:rsidRPr="00050E1F" w:rsidRDefault="00050E1F">
      <w:pPr>
        <w:rPr>
          <w:rFonts w:ascii="Times New Roman" w:hAnsi="Times New Roman" w:cs="Times New Roman"/>
          <w:sz w:val="28"/>
          <w:szCs w:val="28"/>
        </w:rPr>
      </w:pPr>
      <w:r w:rsidRPr="00050E1F">
        <w:rPr>
          <w:rFonts w:ascii="Times New Roman" w:hAnsi="Times New Roman" w:cs="Times New Roman"/>
          <w:b/>
          <w:sz w:val="28"/>
          <w:szCs w:val="28"/>
        </w:rPr>
        <w:t xml:space="preserve">Team ID: </w:t>
      </w:r>
      <w:r w:rsidRPr="00050E1F">
        <w:rPr>
          <w:rFonts w:ascii="Times New Roman" w:hAnsi="Times New Roman" w:cs="Times New Roman"/>
          <w:sz w:val="28"/>
          <w:szCs w:val="28"/>
        </w:rPr>
        <w:t>PNT2022TMID48274</w:t>
      </w:r>
    </w:p>
    <w:p w:rsidR="000D248C" w:rsidRDefault="00FA0E74" w:rsidP="000D24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python code for blinking LED and Traffic light for Rasp</w:t>
      </w:r>
      <w:r w:rsidR="000D248C">
        <w:rPr>
          <w:rFonts w:ascii="Times New Roman" w:hAnsi="Times New Roman" w:cs="Times New Roman"/>
          <w:b/>
          <w:sz w:val="28"/>
          <w:szCs w:val="28"/>
        </w:rPr>
        <w:t>berry pi:-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4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4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GPIO,BOARD)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7, GPIO.OUT) #Green LED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11, GPIO.OUT) #yellow LED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13, GPIO.OUT)#Red LED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15, GPIO.IN,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=GPIO.PUD_UP) #Button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48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turn_on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pin,seconds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):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248C">
        <w:rPr>
          <w:rFonts w:ascii="Times New Roman" w:hAnsi="Times New Roman" w:cs="Times New Roman"/>
          <w:sz w:val="24"/>
          <w:szCs w:val="24"/>
        </w:rPr>
        <w:t>pin,GPIO.HIGH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seconds)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48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turn_off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pin,seconds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):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248C">
        <w:rPr>
          <w:rFonts w:ascii="Times New Roman" w:hAnsi="Times New Roman" w:cs="Times New Roman"/>
          <w:sz w:val="24"/>
          <w:szCs w:val="24"/>
        </w:rPr>
        <w:t>pin,GPIO.LOW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seconds)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48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button_state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15)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button_state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==True: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13,2)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13,.1)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7,4)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7,.1)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11,1)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turn_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11,.1)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butten_state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GPIO.ouutput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7,GPIO.LOW)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GPIO.ouutput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11,GPIO.LOW)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GPIO.ouutput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13,GPIO.LOW)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.1)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248C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48C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: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248C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0D248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 w:rsidRPr="000D24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24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248C">
        <w:rPr>
          <w:rFonts w:ascii="Times New Roman" w:hAnsi="Times New Roman" w:cs="Times New Roman"/>
          <w:sz w:val="24"/>
          <w:szCs w:val="24"/>
        </w:rPr>
        <w:t>"Traffic Light Sequence Done")</w:t>
      </w: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</w:p>
    <w:p w:rsidR="000D248C" w:rsidRPr="000D248C" w:rsidRDefault="000D248C" w:rsidP="000D2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48C" w:rsidRPr="000D248C" w:rsidSect="00DC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633EF"/>
    <w:rsid w:val="00050E1F"/>
    <w:rsid w:val="000D248C"/>
    <w:rsid w:val="00DC7430"/>
    <w:rsid w:val="00F633EF"/>
    <w:rsid w:val="00FA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0E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2022-10-09T12:45:00Z</dcterms:created>
  <dcterms:modified xsi:type="dcterms:W3CDTF">2022-10-09T13:06:00Z</dcterms:modified>
</cp:coreProperties>
</file>