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318E0ABD" w:rsidR="00B2212A" w:rsidRPr="000422A5" w:rsidRDefault="002C6DA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upload and verification</w:t>
            </w:r>
          </w:p>
        </w:tc>
        <w:tc>
          <w:tcPr>
            <w:tcW w:w="5218" w:type="dxa"/>
          </w:tcPr>
          <w:p w14:paraId="4113626F" w14:textId="04576CB3" w:rsidR="00B2212A" w:rsidRPr="000422A5" w:rsidRDefault="002C6DA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Upload Documents like Aadhar, passport </w:t>
            </w:r>
            <w:proofErr w:type="spellStart"/>
            <w:r>
              <w:rPr>
                <w:rFonts w:ascii="Arial" w:hAnsi="Arial" w:cs="Arial"/>
              </w:rPr>
              <w:t>ec</w:t>
            </w:r>
            <w:proofErr w:type="spellEnd"/>
            <w:r>
              <w:rPr>
                <w:rFonts w:ascii="Arial" w:hAnsi="Arial" w:cs="Arial"/>
              </w:rPr>
              <w:t xml:space="preserve"> for identification</w:t>
            </w:r>
          </w:p>
        </w:tc>
        <w:tc>
          <w:tcPr>
            <w:tcW w:w="4135" w:type="dxa"/>
          </w:tcPr>
          <w:p w14:paraId="1FB40DB3" w14:textId="4244331A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</w:t>
            </w:r>
            <w:r w:rsidR="002C6DA5">
              <w:rPr>
                <w:rFonts w:ascii="Arial" w:hAnsi="Arial" w:cs="Arial"/>
              </w:rPr>
              <w:t>n, Aadhar API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5F83CCC2" w:rsidR="00925945" w:rsidRPr="000422A5" w:rsidRDefault="002C6DA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5218" w:type="dxa"/>
          </w:tcPr>
          <w:p w14:paraId="54863C4A" w14:textId="776196A9" w:rsidR="00925945" w:rsidRPr="000422A5" w:rsidRDefault="002C6DA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with email, or by creating a new account </w:t>
            </w:r>
          </w:p>
        </w:tc>
        <w:tc>
          <w:tcPr>
            <w:tcW w:w="4135" w:type="dxa"/>
          </w:tcPr>
          <w:p w14:paraId="3CC3C99C" w14:textId="36C206BC" w:rsidR="00925945" w:rsidRPr="000422A5" w:rsidRDefault="002C6DA5" w:rsidP="002C6DA5">
            <w:pPr>
              <w:tabs>
                <w:tab w:val="left" w:pos="2320"/>
                <w:tab w:val="left" w:pos="30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APIs of different mail services.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6E3BCB" w:rsidR="000242D9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 tracking</w:t>
            </w:r>
          </w:p>
        </w:tc>
        <w:tc>
          <w:tcPr>
            <w:tcW w:w="5218" w:type="dxa"/>
          </w:tcPr>
          <w:p w14:paraId="3CC08433" w14:textId="7335186F" w:rsidR="000242D9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 whereabouts with a particular train,</w:t>
            </w:r>
          </w:p>
        </w:tc>
        <w:tc>
          <w:tcPr>
            <w:tcW w:w="4135" w:type="dxa"/>
          </w:tcPr>
          <w:p w14:paraId="409C7C2F" w14:textId="1C048F71" w:rsidR="000242D9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Maps API.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8C80E18" w:rsidR="000242D9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(Local)</w:t>
            </w:r>
          </w:p>
        </w:tc>
        <w:tc>
          <w:tcPr>
            <w:tcW w:w="5218" w:type="dxa"/>
          </w:tcPr>
          <w:p w14:paraId="011FB4C8" w14:textId="638FA98B" w:rsidR="000242D9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local database, sent to the TTR for ID verification</w:t>
            </w:r>
          </w:p>
        </w:tc>
        <w:tc>
          <w:tcPr>
            <w:tcW w:w="4135" w:type="dxa"/>
          </w:tcPr>
          <w:p w14:paraId="38671AC6" w14:textId="31A2C94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 w:rsidR="002C6DA5">
              <w:rPr>
                <w:rFonts w:ascii="Arial" w:hAnsi="Arial" w:cs="Arial"/>
              </w:rPr>
              <w:t xml:space="preserve">, </w:t>
            </w:r>
            <w:proofErr w:type="spellStart"/>
            <w:r w:rsidR="002C6DA5">
              <w:rPr>
                <w:rFonts w:ascii="Arial" w:hAnsi="Arial" w:cs="Arial"/>
              </w:rPr>
              <w:t>Adhaar</w:t>
            </w:r>
            <w:proofErr w:type="spellEnd"/>
            <w:r w:rsidR="002C6DA5">
              <w:rPr>
                <w:rFonts w:ascii="Arial" w:hAnsi="Arial" w:cs="Arial"/>
              </w:rPr>
              <w:t xml:space="preserve"> API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6A8569AE" w:rsidR="004126D1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(Full)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08FC84CE" w:rsidR="002F28CE" w:rsidRPr="000422A5" w:rsidRDefault="002C6DA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Amenities</w:t>
            </w:r>
          </w:p>
        </w:tc>
        <w:tc>
          <w:tcPr>
            <w:tcW w:w="5218" w:type="dxa"/>
          </w:tcPr>
          <w:p w14:paraId="0F287CE6" w14:textId="2DF98A07" w:rsidR="002F28CE" w:rsidRPr="000422A5" w:rsidRDefault="006073E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 amenities from selected restaurants that deliver to the train</w:t>
            </w:r>
          </w:p>
        </w:tc>
        <w:tc>
          <w:tcPr>
            <w:tcW w:w="4135" w:type="dxa"/>
          </w:tcPr>
          <w:p w14:paraId="1F4C31B6" w14:textId="5B5FFD88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6DA28F7F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</w:t>
            </w:r>
            <w:r w:rsidR="002C6DA5">
              <w:rPr>
                <w:rFonts w:ascii="Arial" w:hAnsi="Arial" w:cs="Arial"/>
              </w:rPr>
              <w:t>mergencies</w:t>
            </w:r>
          </w:p>
        </w:tc>
        <w:tc>
          <w:tcPr>
            <w:tcW w:w="5218" w:type="dxa"/>
          </w:tcPr>
          <w:p w14:paraId="00F1822D" w14:textId="6CEF42B2" w:rsidR="00097C14" w:rsidRPr="000422A5" w:rsidRDefault="006073E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for hospitals nearby in times of emergencies</w:t>
            </w:r>
          </w:p>
        </w:tc>
        <w:tc>
          <w:tcPr>
            <w:tcW w:w="4135" w:type="dxa"/>
          </w:tcPr>
          <w:p w14:paraId="4C1BAA06" w14:textId="6567D4EA" w:rsidR="00097C14" w:rsidRPr="000422A5" w:rsidRDefault="006073E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Google maps API, </w:t>
            </w:r>
            <w:r w:rsidR="0095192B">
              <w:rPr>
                <w:rFonts w:ascii="Arial" w:hAnsi="Arial" w:cs="Arial"/>
              </w:rPr>
              <w:t>Python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0179C980" w:rsidR="00097C14" w:rsidRPr="000422A5" w:rsidRDefault="002C6DA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5192B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95192B" w:rsidRPr="000422A5" w:rsidRDefault="0095192B" w:rsidP="0095192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2F23761E" w:rsidR="0095192B" w:rsidRPr="000422A5" w:rsidRDefault="0095192B" w:rsidP="0095192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E773336" w14:textId="77777777" w:rsidR="0095192B" w:rsidRDefault="0095192B" w:rsidP="0095192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 Local System / Cloud</w:t>
            </w:r>
          </w:p>
          <w:p w14:paraId="3DF4A869" w14:textId="77777777" w:rsidR="0095192B" w:rsidRDefault="0095192B" w:rsidP="0095192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6FDF15E2" w14:textId="6DED9F7B" w:rsidR="0095192B" w:rsidRPr="000422A5" w:rsidRDefault="0095192B" w:rsidP="0095192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5C576334" w14:textId="500C1BA2" w:rsidR="0095192B" w:rsidRPr="000422A5" w:rsidRDefault="0095192B" w:rsidP="0095192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C6DA5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073E1"/>
    <w:rsid w:val="00632D23"/>
    <w:rsid w:val="006343D7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5192B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548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Arjun</cp:lastModifiedBy>
  <cp:revision>2</cp:revision>
  <cp:lastPrinted>2022-10-12T07:05:00Z</cp:lastPrinted>
  <dcterms:created xsi:type="dcterms:W3CDTF">2022-10-16T15:02:00Z</dcterms:created>
  <dcterms:modified xsi:type="dcterms:W3CDTF">2022-10-16T15:02:00Z</dcterms:modified>
</cp:coreProperties>
</file>