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4231A7AA" w14:textId="77777777" w:rsidTr="00806E06">
        <w:tc>
          <w:tcPr>
            <w:tcW w:w="4508" w:type="dxa"/>
          </w:tcPr>
          <w:p w14:paraId="19F0F675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4C2BAA50" w14:textId="77777777" w:rsidR="00A1713A" w:rsidRDefault="00A1713A" w:rsidP="00806E06">
            <w:r>
              <w:t>27 September 2022</w:t>
            </w:r>
          </w:p>
        </w:tc>
      </w:tr>
      <w:tr w:rsidR="00A1713A" w14:paraId="44B8680F" w14:textId="77777777" w:rsidTr="00806E06">
        <w:tc>
          <w:tcPr>
            <w:tcW w:w="4508" w:type="dxa"/>
          </w:tcPr>
          <w:p w14:paraId="05F9EE1E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6030A1B4" w14:textId="1690BAFE" w:rsidR="00A1713A" w:rsidRDefault="00A1713A" w:rsidP="00806E06">
            <w:r>
              <w:t>Pooja Lakshmi T A</w:t>
            </w:r>
          </w:p>
        </w:tc>
      </w:tr>
      <w:tr w:rsidR="00A1713A" w14:paraId="29E1854F" w14:textId="77777777" w:rsidTr="00806E06">
        <w:tc>
          <w:tcPr>
            <w:tcW w:w="4508" w:type="dxa"/>
          </w:tcPr>
          <w:p w14:paraId="717CCFFA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C43A36D" w14:textId="5B97A2E5" w:rsidR="00A1713A" w:rsidRDefault="00A1713A" w:rsidP="00806E06">
            <w:r>
              <w:t>91001910603</w:t>
            </w:r>
            <w:r>
              <w:t>0</w:t>
            </w:r>
          </w:p>
        </w:tc>
      </w:tr>
      <w:tr w:rsidR="00A1713A" w14:paraId="3CBCCF54" w14:textId="77777777" w:rsidTr="00806E06">
        <w:tc>
          <w:tcPr>
            <w:tcW w:w="4508" w:type="dxa"/>
          </w:tcPr>
          <w:p w14:paraId="4BC3F314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375115C4" w14:textId="77777777" w:rsidR="00A1713A" w:rsidRDefault="00A1713A" w:rsidP="00806E06">
            <w:r>
              <w:t>2 Marks</w:t>
            </w:r>
          </w:p>
        </w:tc>
      </w:tr>
    </w:tbl>
    <w:p w14:paraId="326A9C2A" w14:textId="77777777" w:rsidR="00A1713A" w:rsidRDefault="00A1713A" w:rsidP="00A1713A"/>
    <w:p w14:paraId="3EF5B825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A648D1" w14:textId="54D9C9EC" w:rsidR="00A1713A" w:rsidRDefault="00A72278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0A23D305">
            <wp:simplePos x="0" y="0"/>
            <wp:positionH relativeFrom="margin">
              <wp:posOffset>807720</wp:posOffset>
            </wp:positionH>
            <wp:positionV relativeFrom="paragraph">
              <wp:posOffset>3664585</wp:posOffset>
            </wp:positionV>
            <wp:extent cx="3322320" cy="2910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332232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713A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5B7F62E9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4102721D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15E0AAD7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6706A796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14:paraId="05580927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"High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Humidity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is:",t,h,"Alarm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1D63C09D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>t&lt;30 and h&gt;40):</w:t>
            </w:r>
          </w:p>
          <w:p w14:paraId="16E0F74B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FA3468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"Low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Humidity:",t,h,"Alarm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6316B13" w14:textId="02342731" w:rsidR="00A1713A" w:rsidRPr="000901C1" w:rsidRDefault="00A7227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2D2A90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191135</wp:posOffset>
                  </wp:positionV>
                  <wp:extent cx="3009900" cy="6172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3009900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11EC1BA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49BC85A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23738C3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32AD1E4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6A3A2CE9" w:rsidR="00A1713A" w:rsidRDefault="00A1713A" w:rsidP="00A1713A"/>
    <w:p w14:paraId="771724B7" w14:textId="18192F26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382482"/>
    <w:rsid w:val="00A1713A"/>
    <w:rsid w:val="00A72278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8</cp:revision>
  <dcterms:created xsi:type="dcterms:W3CDTF">2022-09-27T16:39:00Z</dcterms:created>
  <dcterms:modified xsi:type="dcterms:W3CDTF">2022-09-27T17:31:00Z</dcterms:modified>
</cp:coreProperties>
</file>