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0106" w14:textId="77777777" w:rsidR="000878A5" w:rsidRDefault="00000000">
      <w:pPr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14:paraId="5D322C74" w14:textId="77777777" w:rsidR="000878A5" w:rsidRDefault="00000000">
      <w:pPr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78A5" w14:paraId="0BA1A85D" w14:textId="77777777">
        <w:tc>
          <w:tcPr>
            <w:tcW w:w="4508" w:type="dxa"/>
          </w:tcPr>
          <w:p w14:paraId="68E03FEB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14:paraId="7E011C25" w14:textId="43BCF670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9342CE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0878A5" w14:paraId="4E443A59" w14:textId="77777777">
        <w:tc>
          <w:tcPr>
            <w:tcW w:w="4508" w:type="dxa"/>
          </w:tcPr>
          <w:p w14:paraId="53C4A112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14:paraId="39640C9A" w14:textId="11FFF2AB" w:rsidR="000878A5" w:rsidRDefault="00742FEE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Venkatesh T</w:t>
            </w:r>
          </w:p>
        </w:tc>
      </w:tr>
      <w:tr w:rsidR="000878A5" w14:paraId="4C6A2AC1" w14:textId="77777777">
        <w:tc>
          <w:tcPr>
            <w:tcW w:w="4508" w:type="dxa"/>
          </w:tcPr>
          <w:p w14:paraId="2A7F5056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14:paraId="7139AB36" w14:textId="4D7456B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</w:t>
            </w:r>
            <w:r w:rsidR="00742FEE">
              <w:rPr>
                <w:rFonts w:ascii="Calibri" w:eastAsia="Calibri" w:hAnsi="Calibri" w:cs="Calibri"/>
              </w:rPr>
              <w:t>301</w:t>
            </w:r>
          </w:p>
        </w:tc>
      </w:tr>
      <w:tr w:rsidR="000878A5" w14:paraId="1FB8C0D7" w14:textId="77777777">
        <w:tc>
          <w:tcPr>
            <w:tcW w:w="4508" w:type="dxa"/>
          </w:tcPr>
          <w:p w14:paraId="1FF71CEF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1DC919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CABC25" w14:textId="77777777" w:rsidR="000878A5" w:rsidRDefault="000878A5">
      <w:pPr>
        <w:spacing w:before="91"/>
        <w:rPr>
          <w:rFonts w:ascii="Calibri" w:eastAsia="Calibri" w:hAnsi="Calibri" w:cs="Calibri"/>
        </w:rPr>
      </w:pPr>
    </w:p>
    <w:p w14:paraId="35A08838" w14:textId="77777777" w:rsidR="000878A5" w:rsidRDefault="00000000">
      <w:pPr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14:paraId="6A96AFB2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1DF3A53" w14:textId="77777777" w:rsidR="000878A5" w:rsidRDefault="00000000">
      <w:pPr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14:paraId="5BCD42E4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8BFC44" w14:textId="77777777" w:rsidR="000878A5" w:rsidRDefault="00000000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14:paraId="5159BBE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7A8B83C8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14:paraId="554B863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14:paraId="4D67ED6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14:paraId="270C507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"kotoq5"</w:t>
      </w:r>
      <w:r>
        <w:rPr>
          <w:color w:val="6F7981"/>
          <w:sz w:val="21"/>
          <w:szCs w:val="21"/>
        </w:rPr>
        <w:t>//IBM ORGANITION ID</w:t>
      </w:r>
    </w:p>
    <w:p w14:paraId="1E77548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"ESP32"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"12345"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 xml:space="preserve">"12345678" </w:t>
      </w:r>
      <w:r>
        <w:rPr>
          <w:color w:val="6F7981"/>
          <w:sz w:val="21"/>
          <w:szCs w:val="21"/>
        </w:rPr>
        <w:t>//Token</w:t>
      </w:r>
    </w:p>
    <w:p w14:paraId="62F25F1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14:paraId="0737AB7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server[</w:t>
      </w:r>
      <w:proofErr w:type="gramEnd"/>
      <w:r>
        <w:rPr>
          <w:color w:val="000000"/>
          <w:sz w:val="21"/>
          <w:szCs w:val="21"/>
        </w:rPr>
        <w:t xml:space="preserve">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14:paraId="7DBA869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"use-token-auth"</w:t>
      </w:r>
      <w:r>
        <w:rPr>
          <w:color w:val="000000"/>
          <w:sz w:val="21"/>
          <w:szCs w:val="21"/>
        </w:rPr>
        <w:t>;</w:t>
      </w:r>
    </w:p>
    <w:p w14:paraId="77CB3BA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4ABD6BC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token[</w:t>
      </w:r>
      <w:proofErr w:type="gramEnd"/>
      <w:r>
        <w:rPr>
          <w:color w:val="000000"/>
          <w:sz w:val="21"/>
          <w:szCs w:val="21"/>
        </w:rPr>
        <w:t>] = TOKEN;</w:t>
      </w:r>
    </w:p>
    <w:p w14:paraId="5FDCD54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14:paraId="35F028F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14:paraId="596164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14:paraId="0852AC0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14:paraId="669D72C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414878D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1451577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F95CF1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0135A0A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16132F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14:paraId="08EBD5D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A7858D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55F5CBC1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5196980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 xml:space="preserve">(distance);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1954555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535A8E9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41C581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6B8CF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5F0CE00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FBAB7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 xml:space="preserve">float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50EDA0D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 xml:space="preserve">; payload +=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;</w:t>
      </w:r>
    </w:p>
    <w:p w14:paraId="473F28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payload += </w:t>
      </w:r>
      <w:proofErr w:type="gramStart"/>
      <w:r>
        <w:rPr>
          <w:color w:val="A01414"/>
          <w:sz w:val="21"/>
          <w:szCs w:val="21"/>
        </w:rPr>
        <w:t>",\</w:t>
      </w:r>
      <w:proofErr w:type="gramEnd"/>
      <w:r>
        <w:rPr>
          <w:color w:val="A01414"/>
          <w:sz w:val="21"/>
          <w:szCs w:val="21"/>
        </w:rPr>
        <w:t>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14:paraId="5CFACD0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14:paraId="1C99177C" w14:textId="77777777" w:rsidR="000878A5" w:rsidRDefault="00000000">
      <w:pPr>
        <w:spacing w:before="35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(payload);</w:t>
      </w:r>
    </w:p>
    <w:p w14:paraId="3826A685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14:paraId="3DCF182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client.publish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14:paraId="4CDF6AB6" w14:textId="77777777" w:rsidR="000878A5" w:rsidRDefault="00000000">
      <w:pPr>
        <w:spacing w:before="40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14:paraId="320DA55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508C5FD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"Publish failed"</w:t>
      </w:r>
      <w:r>
        <w:rPr>
          <w:color w:val="000000"/>
          <w:sz w:val="21"/>
          <w:szCs w:val="21"/>
        </w:rPr>
        <w:t>);</w:t>
      </w:r>
    </w:p>
    <w:p w14:paraId="3446345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451E68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504F65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3A6A939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14:paraId="25ADB02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14:paraId="134A770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2AC5BC6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14:paraId="7ED9D2B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0574EC9B" w14:textId="77777777" w:rsidR="000878A5" w:rsidRDefault="00000000">
      <w:pPr>
        <w:spacing w:before="40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();</w:t>
      </w:r>
    </w:p>
    <w:p w14:paraId="71A5A62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E55BE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03661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39704A9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3EB1CB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 xml:space="preserve">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0DBA3EE1" w14:textId="77777777" w:rsidR="000878A5" w:rsidRDefault="00000000">
      <w:pPr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14:paraId="3D0AE46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E912C4" w14:textId="77777777" w:rsidR="000878A5" w:rsidRDefault="00000000">
      <w:pPr>
        <w:spacing w:before="42" w:line="278" w:lineRule="auto"/>
        <w:ind w:left="119" w:right="840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14:paraId="3981D0C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432570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5A40818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14:paraId="77B4F7E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7497EC3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14:paraId="034D6E3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8A206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A09E2E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14:paraId="18521CA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121BB4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14:paraId="261AB51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14:paraId="69A1F77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0878A5">
          <w:pgSz w:w="16840" w:h="11910" w:orient="landscape"/>
          <w:pgMar w:top="780" w:right="2420" w:bottom="280" w:left="820" w:header="720" w:footer="720" w:gutter="0"/>
          <w:cols w:space="720"/>
        </w:sectPr>
      </w:pPr>
      <w:r>
        <w:rPr>
          <w:color w:val="0000FF"/>
          <w:sz w:val="21"/>
          <w:szCs w:val="21"/>
        </w:rPr>
        <w:t xml:space="preserve">for 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059F6E58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5058DED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7C69B2C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DFC398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14:paraId="5037198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CDA2547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D51693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CFA998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A9FBCA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7D2D70D6" w14:textId="77777777" w:rsidR="000878A5" w:rsidRDefault="00000000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14:paraId="534EB6B4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0DC4061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429522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"version"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14:paraId="304180C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850" w:right="9888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"author"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sweetysharon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"editor"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wokwi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"parts"</w:t>
      </w:r>
      <w:r>
        <w:rPr>
          <w:color w:val="000000"/>
          <w:sz w:val="21"/>
          <w:szCs w:val="21"/>
        </w:rPr>
        <w:t>: [</w:t>
      </w:r>
    </w:p>
    <w:p w14:paraId="5BF7221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"wokwi-esp32-devkit-v1"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esp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-114.67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},</w:t>
      </w:r>
    </w:p>
    <w:p w14:paraId="32E4DD7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"wokwi-hc-sr04"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"ultrasonic1"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15.96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89.17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</w:t>
      </w:r>
    </w:p>
    <w:p w14:paraId="1110449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14:paraId="382531F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"connections"</w:t>
      </w:r>
      <w:r>
        <w:rPr>
          <w:color w:val="000000"/>
          <w:sz w:val="21"/>
          <w:szCs w:val="21"/>
        </w:rPr>
        <w:t>: [</w:t>
      </w:r>
    </w:p>
    <w:p w14:paraId="05F9F4D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08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esp:TX</w:t>
      </w:r>
      <w:proofErr w:type="gramEnd"/>
      <w:r>
        <w:rPr>
          <w:color w:val="0451A2"/>
          <w:sz w:val="21"/>
          <w:szCs w:val="21"/>
        </w:rPr>
        <w:t>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serialMonitor:RX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</w:t>
      </w:r>
    </w:p>
    <w:p w14:paraId="6133CE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083" w:right="753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esp:RX</w:t>
      </w:r>
      <w:proofErr w:type="gramEnd"/>
      <w:r>
        <w:rPr>
          <w:color w:val="0451A2"/>
          <w:sz w:val="21"/>
          <w:szCs w:val="21"/>
        </w:rPr>
        <w:t>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serialMonitor:TX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 [</w:t>
      </w:r>
    </w:p>
    <w:p w14:paraId="1B7F32A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312" w:right="10245"/>
        <w:rPr>
          <w:color w:val="000000"/>
          <w:sz w:val="21"/>
          <w:szCs w:val="21"/>
        </w:rPr>
      </w:pPr>
      <w:r>
        <w:rPr>
          <w:color w:val="0451A2"/>
          <w:sz w:val="21"/>
          <w:szCs w:val="21"/>
        </w:rPr>
        <w:t>"</w:t>
      </w:r>
      <w:proofErr w:type="spellStart"/>
      <w:proofErr w:type="gramStart"/>
      <w:r>
        <w:rPr>
          <w:color w:val="0451A2"/>
          <w:sz w:val="21"/>
          <w:szCs w:val="21"/>
        </w:rPr>
        <w:t>esp:VIN</w:t>
      </w:r>
      <w:proofErr w:type="spellEnd"/>
      <w:proofErr w:type="gram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"ultrasonic1:VCC"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"red"</w:t>
      </w:r>
      <w:r>
        <w:rPr>
          <w:color w:val="000000"/>
          <w:sz w:val="21"/>
          <w:szCs w:val="21"/>
        </w:rPr>
        <w:t>,</w:t>
      </w:r>
    </w:p>
    <w:p w14:paraId="79C6E4B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3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"h-37.16"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"v-178.79"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"h200"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"v173.33"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"h100.67</w:t>
      </w:r>
      <w:proofErr w:type="gramStart"/>
      <w:r>
        <w:rPr>
          <w:color w:val="0451A2"/>
          <w:sz w:val="21"/>
          <w:szCs w:val="21"/>
        </w:rPr>
        <w:t xml:space="preserve">" </w:t>
      </w:r>
      <w:r>
        <w:rPr>
          <w:color w:val="000000"/>
          <w:sz w:val="21"/>
          <w:szCs w:val="21"/>
        </w:rPr>
        <w:t>]</w:t>
      </w:r>
      <w:proofErr w:type="gramEnd"/>
    </w:p>
    <w:p w14:paraId="5E42301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3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14:paraId="2C3B4E3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esp:GND.</w:t>
      </w:r>
      <w:proofErr w:type="gramEnd"/>
      <w:r>
        <w:rPr>
          <w:color w:val="0451A2"/>
          <w:sz w:val="21"/>
          <w:szCs w:val="21"/>
        </w:rPr>
        <w:t>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"ultrasonic1:GND"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"black"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"h39.87"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"v44.04"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"h170" </w:t>
      </w:r>
      <w:r>
        <w:rPr>
          <w:color w:val="000000"/>
          <w:sz w:val="21"/>
          <w:szCs w:val="21"/>
        </w:rPr>
        <w:t>] ],</w:t>
      </w:r>
    </w:p>
    <w:p w14:paraId="7A33D9A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esp:D</w:t>
      </w:r>
      <w:proofErr w:type="gramEnd"/>
      <w:r>
        <w:rPr>
          <w:color w:val="0451A2"/>
          <w:sz w:val="21"/>
          <w:szCs w:val="21"/>
        </w:rPr>
        <w:t>5"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"ultrasonic1:TRIG"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"h54.54"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"v85.07"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"h130.67" </w:t>
      </w:r>
      <w:r>
        <w:rPr>
          <w:color w:val="000000"/>
          <w:sz w:val="21"/>
          <w:szCs w:val="21"/>
        </w:rPr>
        <w:t>] ],</w:t>
      </w:r>
    </w:p>
    <w:p w14:paraId="323302A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1083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esp:D</w:t>
      </w:r>
      <w:proofErr w:type="gramEnd"/>
      <w:r>
        <w:rPr>
          <w:color w:val="0451A2"/>
          <w:sz w:val="21"/>
          <w:szCs w:val="21"/>
        </w:rPr>
        <w:t>18"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"ultrasonic1:ECHO"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"h77.87"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"v80.01"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"h110" </w:t>
      </w:r>
      <w:r>
        <w:rPr>
          <w:color w:val="000000"/>
          <w:sz w:val="21"/>
          <w:szCs w:val="21"/>
        </w:rPr>
        <w:t>] ]</w:t>
      </w:r>
    </w:p>
    <w:p w14:paraId="69F90EFD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12C0EFB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14:paraId="0EB8A688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CD97696" w14:textId="77777777" w:rsidR="000878A5" w:rsidRDefault="000878A5">
      <w:pPr>
        <w:pStyle w:val="Heading1"/>
        <w:ind w:left="0"/>
        <w:rPr>
          <w:color w:val="000000"/>
          <w:sz w:val="23"/>
          <w:szCs w:val="23"/>
        </w:rPr>
      </w:pPr>
    </w:p>
    <w:p w14:paraId="1DA747C3" w14:textId="77777777" w:rsidR="000878A5" w:rsidRDefault="00000000">
      <w:pPr>
        <w:pStyle w:val="Heading1"/>
        <w:ind w:left="400"/>
      </w:pPr>
      <w:bookmarkStart w:id="2" w:name="bookmark=id.1fob9te" w:colFirst="0" w:colLast="0"/>
      <w:bookmarkEnd w:id="2"/>
      <w:r>
        <w:t>Circuit Diagram:</w:t>
      </w:r>
    </w:p>
    <w:p w14:paraId="3578D39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2CD6095" wp14:editId="6BFEF65D">
            <wp:simplePos x="0" y="0"/>
            <wp:positionH relativeFrom="column">
              <wp:posOffset>412750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591F57" w14:textId="77777777" w:rsidR="000878A5" w:rsidRDefault="00000000">
      <w:pPr>
        <w:spacing w:before="160"/>
        <w:ind w:left="6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14:paraId="31143941" w14:textId="77777777" w:rsidR="000878A5" w:rsidRDefault="00000000">
      <w:pPr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14:paraId="6FE534C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F3E3D81" wp14:editId="01CA511D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2678A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14:paraId="29F082A7" w14:textId="77777777" w:rsidR="000878A5" w:rsidRDefault="00000000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14:paraId="0AD1198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9967171" wp14:editId="2B8AE6D4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878A5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A5"/>
    <w:rsid w:val="000878A5"/>
    <w:rsid w:val="00456A59"/>
    <w:rsid w:val="00742FEE"/>
    <w:rsid w:val="009342CE"/>
    <w:rsid w:val="00B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C479"/>
  <w15:docId w15:val="{BB6D5598-CA7A-46C5-A1E2-2948C01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Sheeba Selvaraj</cp:lastModifiedBy>
  <cp:revision>2</cp:revision>
  <dcterms:created xsi:type="dcterms:W3CDTF">2022-11-02T14:01:00Z</dcterms:created>
  <dcterms:modified xsi:type="dcterms:W3CDTF">2022-11-02T14:01:00Z</dcterms:modified>
</cp:coreProperties>
</file>