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5C09" w:rsidRDefault="008548C5" w:rsidP="00825A4F">
      <w:pPr>
        <w:spacing w:after="48" w:line="257" w:lineRule="auto"/>
        <w:jc w:val="center"/>
      </w:pPr>
      <w:r>
        <w:rPr>
          <w:rFonts w:ascii="Times New Roman" w:eastAsia="Times New Roman" w:hAnsi="Times New Roman" w:cs="Times New Roman"/>
          <w:b/>
          <w:sz w:val="44"/>
        </w:rPr>
        <w:t>Fertilizers Recommendation System for Disease Prediction</w:t>
      </w:r>
    </w:p>
    <w:p w:rsidR="00305C09" w:rsidRDefault="008548C5" w:rsidP="00825A4F">
      <w:pPr>
        <w:spacing w:after="157"/>
        <w:ind w:left="10" w:right="6" w:hanging="10"/>
        <w:jc w:val="center"/>
      </w:pPr>
      <w:r>
        <w:rPr>
          <w:rFonts w:ascii="Times New Roman" w:eastAsia="Times New Roman" w:hAnsi="Times New Roman" w:cs="Times New Roman"/>
          <w:b/>
          <w:sz w:val="32"/>
        </w:rPr>
        <w:t>IBM</w:t>
      </w:r>
    </w:p>
    <w:p w:rsidR="00305C09" w:rsidRDefault="008548C5" w:rsidP="00825A4F">
      <w:pPr>
        <w:spacing w:after="124"/>
        <w:ind w:left="10" w:right="9" w:hanging="10"/>
        <w:jc w:val="center"/>
      </w:pPr>
      <w:r>
        <w:rPr>
          <w:rFonts w:ascii="Times New Roman" w:eastAsia="Times New Roman" w:hAnsi="Times New Roman" w:cs="Times New Roman"/>
          <w:b/>
          <w:sz w:val="32"/>
        </w:rPr>
        <w:t>PROJECT REPORT</w:t>
      </w:r>
    </w:p>
    <w:p w:rsidR="00305C09" w:rsidRDefault="008548C5" w:rsidP="00825A4F">
      <w:pPr>
        <w:spacing w:after="191"/>
        <w:jc w:val="center"/>
      </w:pPr>
      <w:r>
        <w:rPr>
          <w:rFonts w:ascii="Times New Roman" w:eastAsia="Times New Roman" w:hAnsi="Times New Roman" w:cs="Times New Roman"/>
          <w:i/>
          <w:sz w:val="28"/>
        </w:rPr>
        <w:t>Submitted by</w:t>
      </w:r>
    </w:p>
    <w:p w:rsidR="00305C09" w:rsidRDefault="002A356B" w:rsidP="00825A4F">
      <w:pPr>
        <w:spacing w:after="177"/>
        <w:ind w:left="-5" w:hanging="10"/>
        <w:jc w:val="center"/>
      </w:pPr>
      <w:r>
        <w:rPr>
          <w:rFonts w:ascii="Times New Roman" w:eastAsia="Times New Roman" w:hAnsi="Times New Roman" w:cs="Times New Roman"/>
          <w:b/>
          <w:color w:val="0D0D0D"/>
          <w:sz w:val="32"/>
        </w:rPr>
        <w:t>TEAM ID :PNT2022TMID46973</w:t>
      </w:r>
    </w:p>
    <w:p w:rsidR="00305C09" w:rsidRDefault="002A356B" w:rsidP="00825A4F">
      <w:pPr>
        <w:spacing w:after="177"/>
        <w:ind w:left="10" w:right="8" w:hanging="10"/>
        <w:jc w:val="center"/>
      </w:pPr>
      <w:r>
        <w:rPr>
          <w:rFonts w:ascii="Times New Roman" w:eastAsia="Times New Roman" w:hAnsi="Times New Roman" w:cs="Times New Roman"/>
          <w:b/>
          <w:color w:val="0D0D0D"/>
          <w:sz w:val="32"/>
        </w:rPr>
        <w:t>ISWARYA M (822119104015</w:t>
      </w:r>
      <w:r w:rsidR="008548C5">
        <w:rPr>
          <w:rFonts w:ascii="Times New Roman" w:eastAsia="Times New Roman" w:hAnsi="Times New Roman" w:cs="Times New Roman"/>
          <w:b/>
          <w:color w:val="0D0D0D"/>
          <w:sz w:val="32"/>
        </w:rPr>
        <w:t>)</w:t>
      </w:r>
    </w:p>
    <w:p w:rsidR="00305C09" w:rsidRDefault="002A356B" w:rsidP="00825A4F">
      <w:pPr>
        <w:spacing w:after="177"/>
        <w:ind w:left="10" w:right="6" w:hanging="10"/>
        <w:jc w:val="center"/>
      </w:pPr>
      <w:r>
        <w:rPr>
          <w:rFonts w:ascii="Times New Roman" w:eastAsia="Times New Roman" w:hAnsi="Times New Roman" w:cs="Times New Roman"/>
          <w:b/>
          <w:color w:val="0D0D0D"/>
          <w:sz w:val="32"/>
        </w:rPr>
        <w:t>ARITHRA P(822119104006</w:t>
      </w:r>
      <w:r w:rsidR="008548C5">
        <w:rPr>
          <w:rFonts w:ascii="Times New Roman" w:eastAsia="Times New Roman" w:hAnsi="Times New Roman" w:cs="Times New Roman"/>
          <w:b/>
          <w:color w:val="0D0D0D"/>
          <w:sz w:val="32"/>
        </w:rPr>
        <w:t>)</w:t>
      </w:r>
    </w:p>
    <w:p w:rsidR="00305C09" w:rsidRDefault="00825A4F" w:rsidP="00825A4F">
      <w:pPr>
        <w:spacing w:after="177"/>
        <w:ind w:left="2163" w:hanging="10"/>
      </w:pPr>
      <w:r>
        <w:rPr>
          <w:rFonts w:ascii="Times New Roman" w:eastAsia="Times New Roman" w:hAnsi="Times New Roman" w:cs="Times New Roman"/>
          <w:b/>
          <w:color w:val="0D0D0D"/>
          <w:sz w:val="32"/>
        </w:rPr>
        <w:t xml:space="preserve">             </w:t>
      </w:r>
      <w:r w:rsidR="002A356B">
        <w:rPr>
          <w:rFonts w:ascii="Times New Roman" w:eastAsia="Times New Roman" w:hAnsi="Times New Roman" w:cs="Times New Roman"/>
          <w:b/>
          <w:color w:val="0D0D0D"/>
          <w:sz w:val="32"/>
        </w:rPr>
        <w:t>ARTHI S(822119104007</w:t>
      </w:r>
      <w:r w:rsidR="008548C5">
        <w:rPr>
          <w:rFonts w:ascii="Times New Roman" w:eastAsia="Times New Roman" w:hAnsi="Times New Roman" w:cs="Times New Roman"/>
          <w:b/>
          <w:color w:val="0D0D0D"/>
          <w:sz w:val="32"/>
        </w:rPr>
        <w:t>)</w:t>
      </w:r>
    </w:p>
    <w:p w:rsidR="00305C09" w:rsidRDefault="002A356B" w:rsidP="00825A4F">
      <w:pPr>
        <w:spacing w:after="141"/>
        <w:ind w:left="10" w:right="8" w:hanging="10"/>
        <w:jc w:val="center"/>
      </w:pPr>
      <w:r>
        <w:rPr>
          <w:rFonts w:ascii="Times New Roman" w:eastAsia="Times New Roman" w:hAnsi="Times New Roman" w:cs="Times New Roman"/>
          <w:b/>
          <w:color w:val="0D0D0D"/>
          <w:sz w:val="32"/>
        </w:rPr>
        <w:t>SNEKA P (822119104039</w:t>
      </w:r>
      <w:r w:rsidR="008548C5">
        <w:rPr>
          <w:rFonts w:ascii="Times New Roman" w:eastAsia="Times New Roman" w:hAnsi="Times New Roman" w:cs="Times New Roman"/>
          <w:b/>
          <w:color w:val="0D0D0D"/>
          <w:sz w:val="32"/>
        </w:rPr>
        <w:t>)</w:t>
      </w:r>
    </w:p>
    <w:p w:rsidR="00305C09" w:rsidRDefault="008548C5" w:rsidP="00825A4F">
      <w:pPr>
        <w:spacing w:after="77" w:line="374" w:lineRule="auto"/>
        <w:ind w:left="2207" w:right="2141"/>
        <w:jc w:val="center"/>
      </w:pPr>
      <w:r>
        <w:rPr>
          <w:rFonts w:ascii="Times New Roman" w:eastAsia="Times New Roman" w:hAnsi="Times New Roman" w:cs="Times New Roman"/>
          <w:i/>
          <w:sz w:val="28"/>
        </w:rPr>
        <w:t>In partial fulfilment for the award of the degree Of</w:t>
      </w:r>
    </w:p>
    <w:p w:rsidR="00305C09" w:rsidRDefault="00AB14DF" w:rsidP="00825A4F">
      <w:pPr>
        <w:spacing w:after="175"/>
        <w:ind w:left="2353" w:hanging="10"/>
      </w:pPr>
      <w:r w:rsidRPr="00AB14DF">
        <w:rPr>
          <w:noProof/>
        </w:rPr>
        <w:pict>
          <v:group id="Group 60937" o:spid="_x0000_s1026" style="position:absolute;left:0;text-align:left;margin-left:24pt;margin-top:24.5pt;width:.5pt;height:795.1pt;z-index:25165824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dKoY10AgAATwYAAA4AAABkcnMvZTJvRG9jLnhtbKSVzXLTMBDH78zwDhrdie20lMQTpwcK&#10;uTDA0PIAiix/zMiSRlLi5O1ZrR3FTaAwJQdZlnb/3v1ptVndHzpJ9sK6VquCZrOUEqG4LltVF/Tn&#10;0+d3C0qcZ6pkUitR0KNw9H799s2qN7mY60bLUlgCIsrlvSlo473Jk8TxRnTMzbQRCjYrbTvm4dXW&#10;SWlZD+qdTOZpepf02pbGai6cg9WHYZOuUb+qBPffqsoJT2RBITaPo8Vxi2OyXrG8tsw0LR/jYK8I&#10;o2Otgq9GqQfmGdnZ9kqqa7nVTld+xnWX6KpqucAkIJ0svUhnY/XOYDJ13tcmcgK2F6BeLcu/7jfW&#10;PJrvlgCK3tQAA19DMofKduEJYZID4jqeoYmDJxxW79LlHSUcdrI0XS7S+S0NUiznDbC/9uPNp5c9&#10;k9OHk2fh9AZKxJ0huP+D8NgwI5CtywEC5N+WBV3cZO9vKFGsg2JFEzIuIR00PcNyuQNw/0xqmd0C&#10;mytSMV9AtnN+IzRCZ/svzg8k6zJOWROn/KDi3EKlv1zjhvngGoINU9IXdIinmRxc2O30XjxptPOX&#10;pwehnrelmpoNYrE+wPK0f3oalIt2z6rlj+ZwaS8r6y+24AFnFY1gEvLFlcgAFqeopQo4wJEz6EGV&#10;ZB7vctd6aE6y7YDQ/EOaTpRBLtTjcPw480cpAjSpfogKagnvS1hwtt5+lJbsWehB+EN1Jk3DxtVT&#10;yKPtGD4IBYGqlTJqZuj7O80x69E6OApsgNE1HVz5GM/QBaGVQFqxFwKY6IXf1spHAQUtfIh0knGY&#10;bnV5HBoIUoFbinywaWEuY4MNXXH6jlbn/4H1LwAAAP//AwBQSwMEFAAGAAgAAAAhAFzUQW7hAAAA&#10;DwEAAA8AAABkcnMvZG93bnJldi54bWxMT01rwkAQvRf6H5Yp9FY30VY0ZiNiP04iVAvibc2OSTA7&#10;G7JrEv99p720l3kMb+Z9pMvB1qLD1leOFMSjCARS7kxFhYKv/fvTDIQPmoyuHaGCG3pYZvd3qU6M&#10;6+kTu10oBIuQT7SCMoQmkdLnJVrtR65BYu7sWqsDr20hTat7Fre1HEfRVFpdETuUusF1iflld7UK&#10;PnrdrybxW7e5nNe34/5le9jEqNTjw/C64LFagAg4hL8P+OnA+SHjYCd3JeNFreB5xn0C45yR+V88&#10;8d10Mh+DkFkq//fIvgEAAP//AwBQSwECLQAUAAYACAAAACEAWiKTo/8AAADlAQAAEwAAAAAAAAAA&#10;AAAAAAAAAAAAW0NvbnRlbnRfVHlwZXNdLnhtbFBLAQItABQABgAIAAAAIQCnSs841wAAAJYBAAAL&#10;AAAAAAAAAAAAAAAAADABAABfcmVscy8ucmVsc1BLAQItABQABgAIAAAAIQAXSqGNdAIAAE8GAAAO&#10;AAAAAAAAAAAAAAAAADACAABkcnMvZTJvRG9jLnhtbFBLAQItABQABgAIAAAAIQBc1EFu4QAAAA8B&#10;AAAPAAAAAAAAAAAAAAAAANAEAABkcnMvZG93bnJldi54bWxQSwUGAAAAAAQABADzAAAA3gUAAAAA&#10;QUFBQUFBQUFBQUFBQUFBQUFOQUV=&#10;">
            <v:shape id="Shape 83153" o:spid="_x0000_s102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0938" o:spid="_x0000_s1269" style="position:absolute;left:0;text-align:left;margin-left:572.15pt;margin-top:24.5pt;width:.5pt;height:795.1pt;z-index:25165926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6vfrZ0AgAATwYAAA4AAABkcnMvZTJvRG9jLnhtbKSVzXLTMBDH78zwDhrdie3QlsQTpwcK&#10;uTDA0PIAiix/zMiSRlLi5O1ZrR3FTaAwJQdZlnb/3v1ptVndHzpJ9sK6VquCZrOUEqG4LltVF/Tn&#10;0+d3C0qcZ6pkUitR0KNw9H799s2qN7mY60bLUlgCIsrlvSlo473Jk8TxRnTMzbQRCjYrbTvm4dXW&#10;SWlZD+qdTOZpepf02pbGai6cg9WHYZOuUb+qBPffqsoJT2RBITaPo8Vxi2OyXrG8tsw0LR/jYK8I&#10;o2Otgq9GqQfmGdnZ9kqqa7nVTld+xnWX6KpqucAkIJ0svUhnY/XOYDJ13tcmcgK2F6BeLcu/7jfW&#10;PJrvlgCK3tQAA19DMofKduEJYZID4jqeoYmDJxxW79LlHSUcdrI0XS7S+Q0NUiznDbC/9uPNp5c9&#10;k9OHk2fh9AZKxJ0huP+D8NgwI5CtywEC5N+WBV28z25vKVGsg2JFEzIuIR00PcNyuQNw/0xqmd0A&#10;mytSMV9AtnN+IzRCZ/svzg8k6zJOWROn/KDi3EKlv1zjhvngGoINU9IXdIinmRxc2O30XjxptPOX&#10;pwehnrelmpoNYrE+wPK0f3oalIt2z6rlj+ZwaS8r6y+24AFnFY1gEvLFlcgAFqeopQo4wJEz6EGV&#10;ZB7vctd6aE6y7YDQ/EOaTpRBLtTjcPw480cpAjSpfogKagnvS1hwtt5+lJbsWehB+EN1Jk3DxtVT&#10;yKPtGD4IBYGqlTJqZuj7O80x69E6OApsgNE1HVz5GM/QBaGVQFqxFwKY6IXf1spHAQUtfIh0knGY&#10;bnV5HBoIUoFbinywaWEuY4MNXXH6jlbn/4H1LwAAAP//AwBQSwMEFAAGAAgAAAAhAJEt3tHmAAAA&#10;EwEAAA8AAABkcnMvZG93bnJldi54bWxMT01vwjAMvU/af4iMtNtIQwsapSlC7OOEJg0mTdxCY9qK&#10;Jqma0JZ/P3PaLpaf/fz8XrYeTcN67HztrAQxjYChLZyubSnh+/D+/ALMB2W1apxFCTf0sM4fHzKV&#10;ajfYL+z3oWQkYn2qJFQhtCnnvqjQKD91LVranV1nVCDYlVx3aiBx0/BZFC24UbWlD5VqcVthcdlf&#10;jYSPQQ2bWLz1u8t5ezse5p8/O4FSPk3G1xWVzQpYwDH8XcA9A/mHnIyd3NVqzxrCIkli4kpIlpTs&#10;zhDJnCYn6hbxcgaM5xn/nyX/BQAA//8DAFBLAQItABQABgAIAAAAIQBaIpOj/wAAAOUBAAATAAAA&#10;AAAAAAAAAAAAAAAAAABbQ29udGVudF9UeXBlc10ueG1sUEsBAi0AFAAGAAgAAAAhAKdKzzjXAAAA&#10;lgEAAAsAAAAAAAAAAAAAAAAAMAEAAF9yZWxzLy5yZWxzUEsBAi0AFAAGAAgAAAAhAL6vfrZ0AgAA&#10;TwYAAA4AAAAAAAAAAAAAAAAAMAIAAGRycy9lMm9Eb2MueG1sUEsBAi0AFAAGAAgAAAAhAJEt3tHm&#10;AAAAEwEAAA8AAAAAAAAAAAAAAAAA0AQAAGRycy9kb3ducmV2LnhtbFBLBQYAAAAABAAEAPMAAADj&#10;BQAAAABBQUFBQUFBQUFBQUFBQUFBQTBBUUFBR0==&#10;">
            <v:shape id="Shape 83155" o:spid="_x0000_s1270"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b/>
          <w:sz w:val="36"/>
        </w:rPr>
        <w:t>BACHELOR OF ENGINEERING</w:t>
      </w:r>
    </w:p>
    <w:p w:rsidR="00305C09" w:rsidRDefault="008548C5" w:rsidP="00825A4F">
      <w:pPr>
        <w:spacing w:after="195"/>
        <w:ind w:right="4"/>
        <w:jc w:val="center"/>
      </w:pPr>
      <w:r>
        <w:rPr>
          <w:rFonts w:ascii="Times New Roman" w:eastAsia="Times New Roman" w:hAnsi="Times New Roman" w:cs="Times New Roman"/>
          <w:sz w:val="36"/>
        </w:rPr>
        <w:t>In</w:t>
      </w:r>
    </w:p>
    <w:p w:rsidR="00305C09" w:rsidRDefault="00825A4F" w:rsidP="00825A4F">
      <w:pPr>
        <w:spacing w:after="175"/>
      </w:pPr>
      <w:r>
        <w:rPr>
          <w:rFonts w:ascii="Times New Roman" w:eastAsia="Times New Roman" w:hAnsi="Times New Roman" w:cs="Times New Roman"/>
          <w:b/>
          <w:sz w:val="36"/>
        </w:rPr>
        <w:t xml:space="preserve">               </w:t>
      </w:r>
      <w:r w:rsidR="008548C5">
        <w:rPr>
          <w:rFonts w:ascii="Times New Roman" w:eastAsia="Times New Roman" w:hAnsi="Times New Roman" w:cs="Times New Roman"/>
          <w:b/>
          <w:sz w:val="36"/>
        </w:rPr>
        <w:t>COMPUTER SCIENCE AND ENGINEERING</w:t>
      </w:r>
    </w:p>
    <w:p w:rsidR="002A356B" w:rsidRDefault="002A356B" w:rsidP="00825A4F">
      <w:pPr>
        <w:spacing w:after="118"/>
        <w:ind w:left="83"/>
        <w:jc w:val="center"/>
      </w:pPr>
      <w:r w:rsidRPr="002A356B">
        <w:rPr>
          <w:noProof/>
          <w:lang w:val="en-US" w:eastAsia="en-US" w:bidi="ar-SA"/>
        </w:rPr>
        <w:drawing>
          <wp:inline distT="0" distB="0" distL="0" distR="0">
            <wp:extent cx="2009775" cy="2009775"/>
            <wp:effectExtent l="19050" t="0" r="9525" b="0"/>
            <wp:docPr id="1" name="Picture 1898"/>
            <wp:cNvGraphicFramePr/>
            <a:graphic xmlns:a="http://schemas.openxmlformats.org/drawingml/2006/main">
              <a:graphicData uri="http://schemas.openxmlformats.org/drawingml/2006/picture">
                <pic:pic xmlns:pic="http://schemas.openxmlformats.org/drawingml/2006/picture">
                  <pic:nvPicPr>
                    <pic:cNvPr id="1898" name="Picture 1898"/>
                    <pic:cNvPicPr/>
                  </pic:nvPicPr>
                  <pic:blipFill>
                    <a:blip r:embed="rId7"/>
                    <a:stretch>
                      <a:fillRect/>
                    </a:stretch>
                  </pic:blipFill>
                  <pic:spPr>
                    <a:xfrm>
                      <a:off x="0" y="0"/>
                      <a:ext cx="2013659" cy="2013659"/>
                    </a:xfrm>
                    <a:prstGeom prst="rect">
                      <a:avLst/>
                    </a:prstGeom>
                  </pic:spPr>
                </pic:pic>
              </a:graphicData>
            </a:graphic>
          </wp:inline>
        </w:drawing>
      </w:r>
    </w:p>
    <w:p w:rsidR="00825A4F" w:rsidRDefault="00825A4F" w:rsidP="00825A4F">
      <w:pPr>
        <w:spacing w:after="118"/>
        <w:ind w:left="83"/>
        <w:jc w:val="center"/>
        <w:rPr>
          <w:rFonts w:ascii="Times New Roman" w:eastAsia="Times New Roman" w:hAnsi="Times New Roman" w:cs="Times New Roman"/>
          <w:b/>
          <w:sz w:val="36"/>
        </w:rPr>
      </w:pPr>
    </w:p>
    <w:p w:rsidR="00305C09" w:rsidRDefault="00825A4F" w:rsidP="00825A4F">
      <w:pPr>
        <w:spacing w:after="118"/>
      </w:pPr>
      <w:r>
        <w:rPr>
          <w:rFonts w:ascii="Times New Roman" w:eastAsia="Times New Roman" w:hAnsi="Times New Roman" w:cs="Times New Roman"/>
          <w:b/>
          <w:sz w:val="36"/>
        </w:rPr>
        <w:t xml:space="preserve">              UNIVERSITY COLLEGE OF </w:t>
      </w:r>
      <w:r w:rsidR="008548C5">
        <w:rPr>
          <w:rFonts w:ascii="Times New Roman" w:eastAsia="Times New Roman" w:hAnsi="Times New Roman" w:cs="Times New Roman"/>
          <w:b/>
          <w:sz w:val="36"/>
        </w:rPr>
        <w:t>ENGINEERING</w:t>
      </w:r>
      <w:r>
        <w:rPr>
          <w:rFonts w:ascii="Times New Roman" w:eastAsia="Times New Roman" w:hAnsi="Times New Roman" w:cs="Times New Roman"/>
          <w:b/>
          <w:sz w:val="36"/>
        </w:rPr>
        <w:t>,</w:t>
      </w:r>
    </w:p>
    <w:p w:rsidR="00305C09" w:rsidRPr="00825A4F" w:rsidRDefault="00825A4F">
      <w:pPr>
        <w:spacing w:after="195"/>
        <w:ind w:left="10" w:right="4" w:hanging="10"/>
        <w:jc w:val="center"/>
        <w:rPr>
          <w:rFonts w:ascii="Times New Roman" w:hAnsi="Times New Roman" w:cs="Times New Roman"/>
          <w:b/>
          <w:sz w:val="36"/>
        </w:rPr>
      </w:pPr>
      <w:r w:rsidRPr="00825A4F">
        <w:rPr>
          <w:rFonts w:ascii="Times New Roman" w:hAnsi="Times New Roman" w:cs="Times New Roman"/>
          <w:b/>
          <w:sz w:val="36"/>
        </w:rPr>
        <w:t>PATTUKOTTAI</w:t>
      </w:r>
    </w:p>
    <w:p w:rsidR="00305C09" w:rsidRDefault="00305C09">
      <w:pPr>
        <w:spacing w:after="195"/>
        <w:ind w:left="10" w:right="7" w:hanging="10"/>
        <w:jc w:val="center"/>
      </w:pPr>
    </w:p>
    <w:p w:rsidR="00305C09" w:rsidRDefault="00305C09">
      <w:pPr>
        <w:spacing w:after="0"/>
        <w:ind w:left="83"/>
        <w:jc w:val="center"/>
      </w:pPr>
    </w:p>
    <w:p w:rsidR="00825A4F" w:rsidRDefault="00825A4F">
      <w:pPr>
        <w:pStyle w:val="Heading1"/>
      </w:pPr>
    </w:p>
    <w:p w:rsidR="00825A4F" w:rsidRDefault="00825A4F">
      <w:pPr>
        <w:pStyle w:val="Heading1"/>
      </w:pPr>
    </w:p>
    <w:p w:rsidR="00305C09" w:rsidRDefault="008548C5">
      <w:pPr>
        <w:pStyle w:val="Heading1"/>
      </w:pPr>
      <w:r>
        <w:t xml:space="preserve">INDEX </w:t>
      </w:r>
    </w:p>
    <w:p w:rsidR="00305C09" w:rsidRDefault="00305C09">
      <w:pPr>
        <w:spacing w:after="47"/>
      </w:pPr>
    </w:p>
    <w:p w:rsidR="00305C09" w:rsidRDefault="008548C5">
      <w:pPr>
        <w:numPr>
          <w:ilvl w:val="0"/>
          <w:numId w:val="1"/>
        </w:numPr>
        <w:spacing w:after="209" w:line="249" w:lineRule="auto"/>
        <w:ind w:hanging="479"/>
      </w:pPr>
      <w:r>
        <w:rPr>
          <w:rFonts w:ascii="Times New Roman" w:eastAsia="Times New Roman" w:hAnsi="Times New Roman" w:cs="Times New Roman"/>
          <w:b/>
          <w:sz w:val="32"/>
        </w:rPr>
        <w:t>INTRODUCTION</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Project Overview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Purpose  </w:t>
      </w:r>
    </w:p>
    <w:p w:rsidR="00305C09" w:rsidRDefault="00305C09">
      <w:pPr>
        <w:spacing w:after="153"/>
      </w:pPr>
    </w:p>
    <w:p w:rsidR="00305C09" w:rsidRDefault="008548C5">
      <w:pPr>
        <w:numPr>
          <w:ilvl w:val="0"/>
          <w:numId w:val="1"/>
        </w:numPr>
        <w:spacing w:after="210" w:line="249" w:lineRule="auto"/>
        <w:ind w:hanging="479"/>
      </w:pPr>
      <w:r>
        <w:rPr>
          <w:rFonts w:ascii="Times New Roman" w:eastAsia="Times New Roman" w:hAnsi="Times New Roman" w:cs="Times New Roman"/>
          <w:b/>
          <w:sz w:val="32"/>
        </w:rPr>
        <w:t>LITERATURE SURVEY</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Existing problem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References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Problem Statement Definition  </w:t>
      </w:r>
    </w:p>
    <w:p w:rsidR="00305C09" w:rsidRDefault="00305C09">
      <w:pPr>
        <w:spacing w:after="153"/>
      </w:pPr>
    </w:p>
    <w:p w:rsidR="00305C09" w:rsidRDefault="008548C5">
      <w:pPr>
        <w:numPr>
          <w:ilvl w:val="0"/>
          <w:numId w:val="1"/>
        </w:numPr>
        <w:spacing w:after="209" w:line="249" w:lineRule="auto"/>
        <w:ind w:hanging="479"/>
      </w:pPr>
      <w:r>
        <w:rPr>
          <w:rFonts w:ascii="Times New Roman" w:eastAsia="Times New Roman" w:hAnsi="Times New Roman" w:cs="Times New Roman"/>
          <w:b/>
          <w:sz w:val="32"/>
        </w:rPr>
        <w:t>IDEATION &amp; PROPOSED SOLUTION</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Empathy Map Canvas  </w:t>
      </w:r>
    </w:p>
    <w:p w:rsidR="00305C09" w:rsidRDefault="00AB14DF">
      <w:pPr>
        <w:numPr>
          <w:ilvl w:val="1"/>
          <w:numId w:val="1"/>
        </w:numPr>
        <w:spacing w:after="210" w:line="249" w:lineRule="auto"/>
        <w:ind w:hanging="482"/>
      </w:pPr>
      <w:r w:rsidRPr="00AB14DF">
        <w:rPr>
          <w:noProof/>
        </w:rPr>
        <w:pict>
          <v:group id="Group 61242" o:spid="_x0000_s1267" style="position:absolute;left:0;text-align:left;margin-left:24pt;margin-top:24.5pt;width:.5pt;height:795.1pt;z-index:25166028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GyC3NzAgAATwYAAA4AAABkcnMvZTJvRG9jLnhtbKSVzY7bIBDH75X6Doh7Yydd5cOKs4du&#10;m0vVVt3dByAYf0gYEJA4efsOY4d4k3ZbbXPAGGb+nvkxTNb3x1aSg7Cu0Sqn00lKiVBcF42qcvr8&#10;9OXDkhLnmSqY1Erk9CQcvd+8f7fuTCZmutayEJaAiHJZZ3Jae2+yJHG8Fi1zE22Egs1S25Z5eLVV&#10;UljWgXork1mazpNO28JYzYVzsPrQb9IN6pel4P57WTrhicwpxOZxtDjucEw2a5ZVlpm64UMc7A1h&#10;tKxR8NUo9cA8I3vb3Ei1Dbfa6dJPuG4TXZYNF5gEpDNNr9LZWr03mEyVdZWJnIDtFag3y/Jvh601&#10;j+aHJYCiMxXAwNeQzLG0bXhCmOSIuE4XaOLoCYfVebqaU8JhZ5qmq2U6u6NBimW8Bva3frz+/Lpn&#10;cv5w8iKczkCJuAsE938QHmtmBLJ1GUCA/Jsip8uP08WCEsVaKFY0IcMS0kHTCyyXOQD3z6RW0ztg&#10;c0Mq5gvI9s5vhUbo7PDV+Z5kVcQpq+OUH1WcW6j012vcMB9cQ7BhSrqc9vHUo4MLu60+iCeNdv76&#10;9CDUy7ZUY7NeLNYHWJ73z0+DctHuRbX80Rwu7XVl/cUWPOCsohFMQr64EhnA4hi1VAEHOHIGPaiU&#10;zONdbhsPzUk2LRCaLdJ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IGyC3NzAgAATwYAAA4A&#10;AAAAAAAAAAAAAAAAMAIAAGRycy9lMm9Eb2MueG1sUEsBAi0AFAAGAAgAAAAhAFzUQW7hAAAADwEA&#10;AA8AAAAAAAAAAAAAAAAAzwQAAGRycy9kb3ducmV2LnhtbFBLBQYAAAAABAAEAPMAAADdBQAAAAA4&#10;QUFBQUFBQUFBQUFBQUFBQUF6d0==&#10;">
            <v:shape id="Shape 83177" o:spid="_x0000_s1268"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1243" o:spid="_x0000_s1265" style="position:absolute;left:0;text-align:left;margin-left:572.15pt;margin-top:24.5pt;width:.5pt;height:795.1pt;z-index:251661312;mso-position-horizontal-relative:page;mso-position-vertical-relative:page" coordsize="60,100980">
            <v:shape id="Shape 83179" o:spid="_x0000_s1266"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32"/>
        </w:rPr>
        <w:t xml:space="preserve">Ideation &amp; Brainstorming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Proposed Solution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Problem Solution fit  </w:t>
      </w:r>
    </w:p>
    <w:p w:rsidR="00305C09" w:rsidRDefault="00305C09">
      <w:pPr>
        <w:spacing w:after="153"/>
      </w:pPr>
    </w:p>
    <w:p w:rsidR="00305C09" w:rsidRDefault="008548C5">
      <w:pPr>
        <w:numPr>
          <w:ilvl w:val="0"/>
          <w:numId w:val="1"/>
        </w:numPr>
        <w:spacing w:after="209" w:line="249" w:lineRule="auto"/>
        <w:ind w:hanging="479"/>
      </w:pPr>
      <w:r>
        <w:rPr>
          <w:rFonts w:ascii="Times New Roman" w:eastAsia="Times New Roman" w:hAnsi="Times New Roman" w:cs="Times New Roman"/>
          <w:b/>
          <w:sz w:val="32"/>
        </w:rPr>
        <w:t xml:space="preserve">REQUIREMENT ANALYSIS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Functional requirement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Non-Functional requirements  </w:t>
      </w:r>
    </w:p>
    <w:p w:rsidR="00305C09" w:rsidRDefault="00305C09">
      <w:pPr>
        <w:spacing w:after="153"/>
      </w:pPr>
    </w:p>
    <w:p w:rsidR="00305C09" w:rsidRDefault="008548C5">
      <w:pPr>
        <w:numPr>
          <w:ilvl w:val="0"/>
          <w:numId w:val="1"/>
        </w:numPr>
        <w:spacing w:after="209" w:line="249" w:lineRule="auto"/>
        <w:ind w:hanging="479"/>
      </w:pPr>
      <w:r>
        <w:rPr>
          <w:rFonts w:ascii="Times New Roman" w:eastAsia="Times New Roman" w:hAnsi="Times New Roman" w:cs="Times New Roman"/>
          <w:b/>
          <w:sz w:val="32"/>
        </w:rPr>
        <w:t xml:space="preserve">PROJECT DESIGN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Data Flow Diagrams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Solution &amp; Technical Architecture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User Stories  </w:t>
      </w:r>
    </w:p>
    <w:p w:rsidR="00305C09" w:rsidRDefault="008548C5">
      <w:pPr>
        <w:numPr>
          <w:ilvl w:val="0"/>
          <w:numId w:val="1"/>
        </w:numPr>
        <w:spacing w:after="16" w:line="249" w:lineRule="auto"/>
        <w:ind w:hanging="479"/>
      </w:pPr>
      <w:r>
        <w:rPr>
          <w:rFonts w:ascii="Times New Roman" w:eastAsia="Times New Roman" w:hAnsi="Times New Roman" w:cs="Times New Roman"/>
          <w:b/>
          <w:sz w:val="32"/>
        </w:rPr>
        <w:lastRenderedPageBreak/>
        <w:t xml:space="preserve">PROJECT PLANNING &amp; SCHEDULING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Sprint Planning &amp; Estimation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Sprint Delivery Schedule  </w:t>
      </w:r>
    </w:p>
    <w:p w:rsidR="00305C09" w:rsidRDefault="00305C09" w:rsidP="005C2920">
      <w:pPr>
        <w:spacing w:after="166" w:line="249" w:lineRule="auto"/>
        <w:ind w:left="1202"/>
      </w:pPr>
    </w:p>
    <w:p w:rsidR="00305C09" w:rsidRDefault="00305C09">
      <w:pPr>
        <w:spacing w:after="153"/>
      </w:pPr>
    </w:p>
    <w:p w:rsidR="00305C09" w:rsidRDefault="008548C5">
      <w:pPr>
        <w:numPr>
          <w:ilvl w:val="0"/>
          <w:numId w:val="1"/>
        </w:numPr>
        <w:spacing w:after="46" w:line="358" w:lineRule="auto"/>
        <w:ind w:hanging="479"/>
      </w:pPr>
      <w:r>
        <w:rPr>
          <w:rFonts w:ascii="Times New Roman" w:eastAsia="Times New Roman" w:hAnsi="Times New Roman" w:cs="Times New Roman"/>
          <w:b/>
          <w:sz w:val="32"/>
        </w:rPr>
        <w:t xml:space="preserve">CODING &amp; SOLUTIONING (Explain the features added in the project along with code)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Feature 1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Feature 2  </w:t>
      </w:r>
    </w:p>
    <w:p w:rsidR="00305C09" w:rsidRDefault="00305C09" w:rsidP="005C2920">
      <w:pPr>
        <w:spacing w:after="166" w:line="249" w:lineRule="auto"/>
        <w:ind w:left="1202"/>
      </w:pPr>
    </w:p>
    <w:p w:rsidR="00305C09" w:rsidRDefault="00305C09">
      <w:pPr>
        <w:spacing w:after="153"/>
      </w:pPr>
    </w:p>
    <w:p w:rsidR="00305C09" w:rsidRDefault="008548C5">
      <w:pPr>
        <w:numPr>
          <w:ilvl w:val="0"/>
          <w:numId w:val="1"/>
        </w:numPr>
        <w:spacing w:after="209" w:line="249" w:lineRule="auto"/>
        <w:ind w:hanging="479"/>
      </w:pPr>
      <w:r>
        <w:rPr>
          <w:rFonts w:ascii="Times New Roman" w:eastAsia="Times New Roman" w:hAnsi="Times New Roman" w:cs="Times New Roman"/>
          <w:b/>
          <w:sz w:val="32"/>
        </w:rPr>
        <w:t xml:space="preserve">TESTING  </w:t>
      </w:r>
    </w:p>
    <w:p w:rsidR="00305C09" w:rsidRDefault="008548C5">
      <w:pPr>
        <w:numPr>
          <w:ilvl w:val="1"/>
          <w:numId w:val="1"/>
        </w:numPr>
        <w:spacing w:after="210" w:line="249" w:lineRule="auto"/>
        <w:ind w:hanging="482"/>
      </w:pPr>
      <w:r>
        <w:rPr>
          <w:rFonts w:ascii="Times New Roman" w:eastAsia="Times New Roman" w:hAnsi="Times New Roman" w:cs="Times New Roman"/>
          <w:sz w:val="32"/>
        </w:rPr>
        <w:t xml:space="preserve">Test Cases  </w:t>
      </w:r>
    </w:p>
    <w:p w:rsidR="00305C09" w:rsidRDefault="00AB14DF">
      <w:pPr>
        <w:numPr>
          <w:ilvl w:val="1"/>
          <w:numId w:val="1"/>
        </w:numPr>
        <w:spacing w:after="167" w:line="249" w:lineRule="auto"/>
        <w:ind w:hanging="482"/>
      </w:pPr>
      <w:r w:rsidRPr="00AB14DF">
        <w:rPr>
          <w:noProof/>
        </w:rPr>
        <w:pict>
          <v:group id="Group 61059" o:spid="_x0000_s1263" style="position:absolute;left:0;text-align:left;margin-left:24pt;margin-top:24.5pt;width:.5pt;height:795.1pt;z-index:25166233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2nUhBzAgAATwYAAA4AAABkcnMvZTJvRG9jLnhtbKSVzXLbIBDH753pOzDca0lOxo01lnNo&#10;Wl86badJHgAj9DGDgAFs2W/fZSVjxW7TTuoDQrD71+6PZb26P3SS7IV1rVYFzWYpJUJxXbaqLujz&#10;05cPd5Q4z1TJpFaioEfh6P36/btVb3Ix142WpbAERJTLe1PQxnuTJ4njjeiYm2kjFGxW2nbMw6ut&#10;k9KyHtQ7mczTdJH02pbGai6cg9WHYZOuUb+qBPffq8oJT2RBITaPo8Vxi2OyXrG8tsw0LR/jYG8I&#10;o2Otgq9GqQfmGdnZ9kqqa7nVTld+xnWX6KpqucAkIJ0svUhnY/XOYDJ13tcmcgK2F6DeLMu/7TfW&#10;PJoflgCK3tQAA19DMofKduEJYZID4jqeoYmDJxxWF+lyQQmHnSxNl3fp/JYGKZbzBthf+/Hm8+ue&#10;yenDyYtwegMl4s4Q3P9BeGyYEcjW5QAB8m/Lgt7dzLMbShTroFjRhIxLSAdNz7Bc7gDcP5NaZrfA&#10;5opUzBeQ7ZzfCI3Q2f6r8wPJuoxT1sQpP6g4t1Dpr9e4YT64hmDDlPQFHeJpJgcXdju9F08a7fzl&#10;6UGo522ppmaDWKwPsDztn54G5aLdi2r5ozlc2svK+osteMBZRSOYhHxxJTKAxSlqqQIOcOQMelAl&#10;mce73LUempNsOyA0/5imE2WQC/U4HD/O/FGKAE2qn6KCWsL7EhacrbefpCV7FnoQ/lCdSdOwcfUU&#10;8mg7hg9CQaBqpYyaGfr+TnPMerQOjgIbYHRNB1c+xjN0QWglkFbshQAmeuG3tfJRQEELHyKdZBym&#10;W10ehwaCVOCWIh9sWpjL2GBDV5y+o9X5f2D9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J2nUhBzAgAATwYAAA4A&#10;AAAAAAAAAAAAAAAAMAIAAGRycy9lMm9Eb2MueG1sUEsBAi0AFAAGAAgAAAAhAFzUQW7hAAAADwEA&#10;AA8AAAAAAAAAAAAAAAAAzwQAAGRycy9kb3ducmV2LnhtbFBLBQYAAAAABAAEAPMAAADdBQAAAAA4&#10;QUFBQUFBQUFBQUFBQUFBQUF6d0==&#10;">
            <v:shape id="Shape 83213" o:spid="_x0000_s1264"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1060" o:spid="_x0000_s1261" style="position:absolute;left:0;text-align:left;margin-left:572.15pt;margin-top:24.5pt;width:.5pt;height:795.1pt;z-index:25166336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RCjSt0AgAATwYAAA4AAABkcnMvZTJvRG9jLnhtbKSVzXLTMBDH78zwDhrdie1QSuKJ0wOF&#10;XBhg2vIAiix/zMiSRlLi5O1ZrR3FTaAwJQdZlnb/3v1ptVndHTpJ9sK6VquCZrOUEqG4LltVF/Tn&#10;05d3C0qcZ6pkUitR0KNw9G799s2qN7mY60bLUlgCIsrlvSlo473Jk8TxRnTMzbQRCjYrbTvm4dXW&#10;SWlZD+qdTOZpepv02pbGai6cg9X7YZOuUb+qBPffq8oJT2RBITaPo8Vxi2OyXrG8tsw0LR/jYK8I&#10;o2Otgq9GqXvmGdnZ9kqqa7nVTld+xnWX6KpqucAkIJ0svUhnY/XOYDJ13tcmcgK2F6BeLcu/7TfW&#10;PJoflgCK3tQAA19DMofKduEJYZID4jqeoYmDJxxWb9PlLSUcdrI0XS7S+Q0NUiznDbC/9uPN55c9&#10;k9OHk2fh9AZKxJ0huP+D8NgwI5CtywEC5N+WBV28n2cfKFGsg2JFEzIuIR00PcNyuQNw/0xqmd0A&#10;mytSMV9AtnN+IzRCZ/uvzg8k6zJOWROn/KDi3EKlv1zjhvngGoINU9IXdIinmRxc2O30XjxptPOX&#10;pwehnrelmpoNYrE+wPK0f3oalIt2z6rlj+ZwaS8r6y+24AFnFY1gEvLFlcgAFqeopQo4wJEz6EGV&#10;ZB7vctd6aE6y7YDQ/GOaTpRBLtTjcPw480cpAjSpHkQFtYT3JSw4W28/SUv2LPQg/KE6k6Zh4+op&#10;5NF2DB+EgkDVShk1M/T9neaY9WgdHAU2wOiaDq58jGfogtBKIK3YCwFM9MJva+WjgIIWPkQ6yThM&#10;t7o8Dg0EqcAtRT7YtDCXscGGrjh9R6vz/8D6FwAAAP//AwBQSwMEFAAGAAgAAAAhAJEt3tHmAAAA&#10;EwEAAA8AAABkcnMvZG93bnJldi54bWxMT01vwjAMvU/af4iMtNtIQwsapSlC7OOEJg0mTdxCY9qK&#10;Jqma0JZ/P3PaLpaf/fz8XrYeTcN67HztrAQxjYChLZyubSnh+/D+/ALMB2W1apxFCTf0sM4fHzKV&#10;ajfYL+z3oWQkYn2qJFQhtCnnvqjQKD91LVranV1nVCDYlVx3aiBx0/BZFC24UbWlD5VqcVthcdlf&#10;jYSPQQ2bWLz1u8t5ezse5p8/O4FSPk3G1xWVzQpYwDH8XcA9A/mHnIyd3NVqzxrCIkli4kpIlpTs&#10;zhDJnCYn6hbxcgaM5xn/nyX/BQAA//8DAFBLAQItABQABgAIAAAAIQBaIpOj/wAAAOUBAAATAAAA&#10;AAAAAAAAAAAAAAAAAABbQ29udGVudF9UeXBlc10ueG1sUEsBAi0AFAAGAAgAAAAhAKdKzzjXAAAA&#10;lgEAAAsAAAAAAAAAAAAAAAAAMAEAAF9yZWxzLy5yZWxzUEsBAi0AFAAGAAgAAAAhADRCjSt0AgAA&#10;TwYAAA4AAAAAAAAAAAAAAAAAMAIAAGRycy9lMm9Eb2MueG1sUEsBAi0AFAAGAAgAAAAhAJEt3tHm&#10;AAAAEwEAAA8AAAAAAAAAAAAAAAAA0AQAAGRycy9kb3ducmV2LnhtbFBLBQYAAAAABAAEAPMAAADj&#10;BQAAAABBQUFBQUFBQUFBQUFBQUFBQTBBUUFBR0==&#10;">
            <v:shape id="Shape 83215" o:spid="_x0000_s1262"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32"/>
        </w:rPr>
        <w:t xml:space="preserve">User Acceptance Testing  </w:t>
      </w:r>
    </w:p>
    <w:p w:rsidR="00305C09" w:rsidRDefault="00305C09">
      <w:pPr>
        <w:spacing w:after="153"/>
      </w:pPr>
    </w:p>
    <w:p w:rsidR="00305C09" w:rsidRDefault="008548C5">
      <w:pPr>
        <w:numPr>
          <w:ilvl w:val="0"/>
          <w:numId w:val="1"/>
        </w:numPr>
        <w:spacing w:after="166" w:line="249" w:lineRule="auto"/>
        <w:ind w:hanging="479"/>
      </w:pPr>
      <w:r>
        <w:rPr>
          <w:rFonts w:ascii="Times New Roman" w:eastAsia="Times New Roman" w:hAnsi="Times New Roman" w:cs="Times New Roman"/>
          <w:b/>
          <w:sz w:val="32"/>
        </w:rPr>
        <w:t xml:space="preserve">RESULTS  </w:t>
      </w:r>
    </w:p>
    <w:p w:rsidR="00305C09" w:rsidRDefault="008548C5">
      <w:pPr>
        <w:numPr>
          <w:ilvl w:val="1"/>
          <w:numId w:val="1"/>
        </w:numPr>
        <w:spacing w:after="166" w:line="249" w:lineRule="auto"/>
        <w:ind w:hanging="482"/>
      </w:pPr>
      <w:r>
        <w:rPr>
          <w:rFonts w:ascii="Times New Roman" w:eastAsia="Times New Roman" w:hAnsi="Times New Roman" w:cs="Times New Roman"/>
          <w:sz w:val="32"/>
        </w:rPr>
        <w:t xml:space="preserve">Performance Metrics  </w:t>
      </w:r>
    </w:p>
    <w:p w:rsidR="00305C09" w:rsidRDefault="00305C09">
      <w:pPr>
        <w:spacing w:after="153"/>
      </w:pPr>
    </w:p>
    <w:p w:rsidR="00305C09" w:rsidRDefault="008548C5">
      <w:pPr>
        <w:numPr>
          <w:ilvl w:val="0"/>
          <w:numId w:val="1"/>
        </w:numPr>
        <w:spacing w:after="166" w:line="249" w:lineRule="auto"/>
        <w:ind w:hanging="479"/>
      </w:pPr>
      <w:r>
        <w:rPr>
          <w:rFonts w:ascii="Times New Roman" w:eastAsia="Times New Roman" w:hAnsi="Times New Roman" w:cs="Times New Roman"/>
          <w:b/>
          <w:sz w:val="32"/>
        </w:rPr>
        <w:t xml:space="preserve">ADVANTAGES &amp; DISADVANTAGES </w:t>
      </w:r>
    </w:p>
    <w:p w:rsidR="00305C09" w:rsidRDefault="008548C5">
      <w:pPr>
        <w:numPr>
          <w:ilvl w:val="0"/>
          <w:numId w:val="1"/>
        </w:numPr>
        <w:spacing w:after="167" w:line="249" w:lineRule="auto"/>
        <w:ind w:hanging="479"/>
      </w:pPr>
      <w:r>
        <w:rPr>
          <w:rFonts w:ascii="Times New Roman" w:eastAsia="Times New Roman" w:hAnsi="Times New Roman" w:cs="Times New Roman"/>
          <w:b/>
          <w:sz w:val="32"/>
        </w:rPr>
        <w:t xml:space="preserve">CONCLUSION </w:t>
      </w:r>
    </w:p>
    <w:p w:rsidR="00305C09" w:rsidRDefault="008548C5">
      <w:pPr>
        <w:numPr>
          <w:ilvl w:val="0"/>
          <w:numId w:val="1"/>
        </w:numPr>
        <w:spacing w:after="166" w:line="249" w:lineRule="auto"/>
        <w:ind w:hanging="479"/>
      </w:pPr>
      <w:r>
        <w:rPr>
          <w:rFonts w:ascii="Times New Roman" w:eastAsia="Times New Roman" w:hAnsi="Times New Roman" w:cs="Times New Roman"/>
          <w:b/>
          <w:sz w:val="32"/>
        </w:rPr>
        <w:t xml:space="preserve">FUTURE SCOPE </w:t>
      </w:r>
    </w:p>
    <w:p w:rsidR="00305C09" w:rsidRDefault="008548C5">
      <w:pPr>
        <w:numPr>
          <w:ilvl w:val="0"/>
          <w:numId w:val="1"/>
        </w:numPr>
        <w:spacing w:after="166" w:line="249" w:lineRule="auto"/>
        <w:ind w:hanging="479"/>
      </w:pPr>
      <w:r>
        <w:rPr>
          <w:rFonts w:ascii="Times New Roman" w:eastAsia="Times New Roman" w:hAnsi="Times New Roman" w:cs="Times New Roman"/>
          <w:b/>
          <w:sz w:val="32"/>
        </w:rPr>
        <w:t xml:space="preserve">APPENDIX </w:t>
      </w:r>
    </w:p>
    <w:p w:rsidR="00305C09" w:rsidRDefault="008548C5">
      <w:pPr>
        <w:spacing w:after="166" w:line="249" w:lineRule="auto"/>
        <w:ind w:left="-5" w:hanging="10"/>
      </w:pPr>
      <w:r>
        <w:rPr>
          <w:rFonts w:ascii="Times New Roman" w:eastAsia="Times New Roman" w:hAnsi="Times New Roman" w:cs="Times New Roman"/>
          <w:sz w:val="32"/>
        </w:rPr>
        <w:t xml:space="preserve">    Source Code </w:t>
      </w:r>
    </w:p>
    <w:p w:rsidR="00305C09" w:rsidRDefault="008548C5">
      <w:pPr>
        <w:spacing w:after="166" w:line="249" w:lineRule="auto"/>
        <w:ind w:left="-5" w:hanging="10"/>
      </w:pPr>
      <w:r>
        <w:rPr>
          <w:rFonts w:ascii="Times New Roman" w:eastAsia="Times New Roman" w:hAnsi="Times New Roman" w:cs="Times New Roman"/>
          <w:sz w:val="32"/>
        </w:rPr>
        <w:t xml:space="preserve">                 GitHub &amp; Project Demo Link </w:t>
      </w:r>
    </w:p>
    <w:p w:rsidR="00305C09" w:rsidRDefault="00305C09">
      <w:pPr>
        <w:spacing w:after="177"/>
      </w:pPr>
    </w:p>
    <w:p w:rsidR="00305C09" w:rsidRDefault="00305C09">
      <w:pPr>
        <w:spacing w:after="177"/>
      </w:pPr>
    </w:p>
    <w:p w:rsidR="00305C09" w:rsidRDefault="00305C09">
      <w:pPr>
        <w:spacing w:after="0"/>
      </w:pPr>
    </w:p>
    <w:p w:rsidR="00825A4F" w:rsidRDefault="00825A4F">
      <w:pPr>
        <w:spacing w:after="143" w:line="249" w:lineRule="auto"/>
        <w:ind w:left="-5" w:hanging="10"/>
        <w:rPr>
          <w:rFonts w:ascii="Times New Roman" w:eastAsia="Times New Roman" w:hAnsi="Times New Roman" w:cs="Times New Roman"/>
          <w:b/>
          <w:sz w:val="32"/>
        </w:rPr>
      </w:pPr>
    </w:p>
    <w:p w:rsidR="00305C09" w:rsidRDefault="008548C5">
      <w:pPr>
        <w:spacing w:after="143" w:line="249" w:lineRule="auto"/>
        <w:ind w:left="-5" w:hanging="10"/>
      </w:pPr>
      <w:r>
        <w:rPr>
          <w:rFonts w:ascii="Times New Roman" w:eastAsia="Times New Roman" w:hAnsi="Times New Roman" w:cs="Times New Roman"/>
          <w:b/>
          <w:sz w:val="32"/>
        </w:rPr>
        <w:lastRenderedPageBreak/>
        <w:t>1.INTRODUCTION</w:t>
      </w:r>
    </w:p>
    <w:p w:rsidR="00305C09" w:rsidRDefault="008548C5">
      <w:pPr>
        <w:numPr>
          <w:ilvl w:val="1"/>
          <w:numId w:val="3"/>
        </w:numPr>
        <w:spacing w:after="0" w:line="357" w:lineRule="auto"/>
        <w:ind w:right="-1" w:hanging="10"/>
        <w:jc w:val="both"/>
      </w:pPr>
      <w:r w:rsidRPr="005C2920">
        <w:rPr>
          <w:rFonts w:ascii="Times New Roman" w:eastAsia="Times New Roman" w:hAnsi="Times New Roman" w:cs="Times New Roman"/>
          <w:b/>
          <w:sz w:val="28"/>
        </w:rPr>
        <w:t>Overview</w:t>
      </w:r>
      <w:r>
        <w:rPr>
          <w:rFonts w:ascii="Times New Roman" w:eastAsia="Times New Roman" w:hAnsi="Times New Roman" w:cs="Times New Roman"/>
          <w:sz w:val="28"/>
        </w:rPr>
        <w:t xml:space="preserve"> In this project, two datasets name fruit dataset and vegetable dataset are collected. The collected datasets are trained and tested with deep learning neural network named Convolutional Neural Networks (CNN). First, the fruit dataset is trained and then tested with CNN. It has 6 classes and all the classes are trained and tested. Second, the vegetable dataset is trained and tested. The software used for training and testing of datasets is Python. All the Python codes are first written in Jupyter notebook supplied along with Anaconda Python and then the codes are tested in IBM cloud. Finally, a webbased framework is designed with help Flask a Python library. There are 2 html files are created in templates folder along with their associated files in static folder. The Python program 'app.py' used to interface with these two webpages is written in Spyder-Anaconda python and tested. </w:t>
      </w:r>
    </w:p>
    <w:p w:rsidR="00305C09" w:rsidRDefault="00305C09">
      <w:pPr>
        <w:spacing w:after="155"/>
      </w:pPr>
    </w:p>
    <w:p w:rsidR="00305C09" w:rsidRDefault="00AB14DF">
      <w:pPr>
        <w:numPr>
          <w:ilvl w:val="1"/>
          <w:numId w:val="3"/>
        </w:numPr>
        <w:spacing w:after="0" w:line="357" w:lineRule="auto"/>
        <w:ind w:right="-1" w:hanging="10"/>
        <w:jc w:val="both"/>
      </w:pPr>
      <w:r w:rsidRPr="005C2920">
        <w:rPr>
          <w:b/>
          <w:noProof/>
        </w:rPr>
        <w:pict>
          <v:group id="Group 61052" o:spid="_x0000_s1259" style="position:absolute;left:0;text-align:left;margin-left:24pt;margin-top:24.5pt;width:.5pt;height:795.1pt;z-index:25166438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obQnVzAgAATwYAAA4AAABkcnMvZTJvRG9jLnhtbKSVzY7aMBDH75X6DpbvJQFW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u6NBimW8Bva3frz+/Lpn&#10;cv5w8iKczkCJuAsE938QHmtmBLJ1GUCA/Jsip8v5bD6nRLEWihVNyLCEdND0AstlDsD9M6nV9A7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PobQnVzAgAATwYAAA4A&#10;AAAAAAAAAAAAAAAAMAIAAGRycy9lMm9Eb2MueG1sUEsBAi0AFAAGAAgAAAAhAFzUQW7hAAAADwEA&#10;AA8AAAAAAAAAAAAAAAAAzwQAAGRycy9kb3ducmV2LnhtbFBLBQYAAAAABAAEAPMAAADdBQAAAAA4&#10;QUFBQUFBQUFBQUFBQUFBQUF6d0==&#10;">
            <v:shape id="Shape 83233" o:spid="_x0000_s1260"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p1Ia8oAAADkAAAADwAAAGRycy9kb3ducmV2LnhtbESPT2vC&#10;QBTE74LfYXmCF6kbDUiIriIRa6Wnaun5kX35g9m3IbvV6KfvCgUvA8Mwv2FWm9404kqdqy0rmE0j&#10;EMS51TWXCr7P+7cEhPPIGhvLpOBODjbr4WCFqbY3/qLryZciQNilqKDyvk2ldHlFBt3UtsQhK2xn&#10;0AfblVJ3eAtw08h5FC2kwZrDQoUtZRXll9OvUdDuss/4kbxPDousOBauyc8/xik1HvW7ZZDtEoSn&#10;3r8a/4gPrSCJ53EMz0/hDwi5/gMAAP//AwBQSwECLQAUAAYACAAAACEAnK1jM+8AAACIAQAAEwAA&#10;AAAAAAAAAAAAAAAAAAAAW0NvbnRlbnRfVHlwZXNdLnhtbFBLAQItABQABgAIAAAAIQBR5/GmvwAA&#10;ABYBAAALAAAAAAAAAAAAAAAAACABAABfcmVscy8ucmVsc1BLAQItABQABgAIAAAAIQCqnUhrygAA&#10;AOQAAAAPAAAAAAAAAAAAAAAAAAgCAABkcnMvZG93bnJldi54bWxQSwUGAAAAAAMAAwC3AAAA/wIA&#10;AAAAQmdBSUFBQUFJUUN=&#10;" adj="0,,0" path="m,l9144,r,10098024l,10098024,,e" fillcolor="black" stroked="f" strokeweight="0">
              <v:stroke miterlimit="83231f" joinstyle="miter"/>
              <v:formulas/>
              <v:path arrowok="t" o:connecttype="segments" textboxrect="0,0,9144,10098024"/>
            </v:shape>
            <w10:wrap type="square" anchorx="page" anchory="page"/>
          </v:group>
        </w:pict>
      </w:r>
      <w:r w:rsidRPr="005C2920">
        <w:rPr>
          <w:b/>
          <w:noProof/>
        </w:rPr>
        <w:pict>
          <v:group id="Group 61053" o:spid="_x0000_s1257" style="position:absolute;left:0;text-align:left;margin-left:572.15pt;margin-top:24.5pt;width:.5pt;height:795.1pt;z-index:251665408;mso-position-horizontal-relative:page;mso-position-vertical-relative:page" coordsize="60,100980">
            <v:shape id="Shape 83235" o:spid="_x0000_s1258"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sidRPr="005C2920">
        <w:rPr>
          <w:rFonts w:ascii="Times New Roman" w:eastAsia="Times New Roman" w:hAnsi="Times New Roman" w:cs="Times New Roman"/>
          <w:b/>
          <w:sz w:val="28"/>
        </w:rPr>
        <w:t>Purpose</w:t>
      </w:r>
      <w:r w:rsidR="008548C5">
        <w:rPr>
          <w:rFonts w:ascii="Times New Roman" w:eastAsia="Times New Roman" w:hAnsi="Times New Roman" w:cs="Times New Roman"/>
          <w:sz w:val="28"/>
        </w:rPr>
        <w:t xml:space="preserve"> This project is used to test the fruits and vegetables samples and identify the different diseases. Also, this project recommends fertilizers for predicted diseases. </w:t>
      </w:r>
    </w:p>
    <w:p w:rsidR="00305C09" w:rsidRDefault="00305C09">
      <w:pPr>
        <w:spacing w:after="191"/>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5C2920" w:rsidRDefault="005C2920">
      <w:pPr>
        <w:spacing w:after="154" w:line="249" w:lineRule="auto"/>
        <w:ind w:left="-5" w:hanging="10"/>
        <w:rPr>
          <w:rFonts w:ascii="Times New Roman" w:eastAsia="Times New Roman" w:hAnsi="Times New Roman" w:cs="Times New Roman"/>
          <w:b/>
          <w:sz w:val="32"/>
        </w:rPr>
      </w:pPr>
    </w:p>
    <w:p w:rsidR="00305C09" w:rsidRDefault="008548C5">
      <w:pPr>
        <w:spacing w:after="154" w:line="249" w:lineRule="auto"/>
        <w:ind w:left="-5" w:hanging="10"/>
      </w:pPr>
      <w:r>
        <w:rPr>
          <w:rFonts w:ascii="Times New Roman" w:eastAsia="Times New Roman" w:hAnsi="Times New Roman" w:cs="Times New Roman"/>
          <w:b/>
          <w:sz w:val="32"/>
        </w:rPr>
        <w:lastRenderedPageBreak/>
        <w:t xml:space="preserve">2.LITERATURE SURVEY </w:t>
      </w:r>
    </w:p>
    <w:p w:rsidR="00305C09" w:rsidRDefault="008548C5">
      <w:pPr>
        <w:numPr>
          <w:ilvl w:val="1"/>
          <w:numId w:val="4"/>
        </w:numPr>
        <w:spacing w:after="0" w:line="357" w:lineRule="auto"/>
        <w:ind w:right="-1" w:hanging="10"/>
        <w:jc w:val="both"/>
      </w:pPr>
      <w:r w:rsidRPr="005C2920">
        <w:rPr>
          <w:rFonts w:ascii="Times New Roman" w:eastAsia="Times New Roman" w:hAnsi="Times New Roman" w:cs="Times New Roman"/>
          <w:b/>
          <w:sz w:val="28"/>
        </w:rPr>
        <w:t>Existing problem</w:t>
      </w:r>
      <w:r>
        <w:rPr>
          <w:rFonts w:ascii="Times New Roman" w:eastAsia="Times New Roman" w:hAnsi="Times New Roman" w:cs="Times New Roman"/>
          <w:sz w:val="28"/>
        </w:rPr>
        <w:t xml:space="preserve"> should proposed a method for leaf disease detection and suggest fertilizers to cure leaf diseases. But the method involves less number of train and test sets which results in poor accuracy. It proposed a simple prediction method for soilbased fertilizer recommendation system for predicted crop diseases. This method gives less accuracy and prediction. IoT based system for leaf disease detection and fertilizer recommendation which is based on Machine Learning techniques yields less 80 percentage accuracies. </w:t>
      </w:r>
    </w:p>
    <w:p w:rsidR="00305C09" w:rsidRDefault="00305C09">
      <w:pPr>
        <w:spacing w:after="131"/>
      </w:pPr>
    </w:p>
    <w:p w:rsidR="00305C09" w:rsidRDefault="008548C5">
      <w:pPr>
        <w:numPr>
          <w:ilvl w:val="1"/>
          <w:numId w:val="4"/>
        </w:numPr>
        <w:spacing w:after="48" w:line="357" w:lineRule="auto"/>
        <w:ind w:right="-1" w:hanging="10"/>
        <w:jc w:val="both"/>
      </w:pPr>
      <w:r>
        <w:rPr>
          <w:rFonts w:ascii="Times New Roman" w:eastAsia="Times New Roman" w:hAnsi="Times New Roman" w:cs="Times New Roman"/>
          <w:color w:val="0C0C0C"/>
          <w:sz w:val="28"/>
        </w:rPr>
        <w:t>Neural Network Based Fertilizers Recommendation _System For Disorder Classification And Prediction In Petal Images .</w:t>
      </w:r>
      <w:r>
        <w:rPr>
          <w:rFonts w:ascii="Times New Roman" w:eastAsia="Times New Roman" w:hAnsi="Times New Roman" w:cs="Times New Roman"/>
          <w:color w:val="323232"/>
          <w:sz w:val="28"/>
        </w:rPr>
        <w:t xml:space="preserve">This methodology requires experts who can recognize varieties in leaf shading. Ordinarily a similar malady is characterized by a few specialists as a different sickness. This arrangement is exorbitant, in light of the fact that it requires nonstop expert management </w:t>
      </w:r>
    </w:p>
    <w:p w:rsidR="00305C09" w:rsidRDefault="008548C5">
      <w:pPr>
        <w:numPr>
          <w:ilvl w:val="1"/>
          <w:numId w:val="4"/>
        </w:numPr>
        <w:spacing w:after="0" w:line="356" w:lineRule="auto"/>
        <w:ind w:right="-1" w:hanging="10"/>
        <w:jc w:val="both"/>
      </w:pPr>
      <w:r>
        <w:rPr>
          <w:rFonts w:ascii="Times New Roman" w:eastAsia="Times New Roman" w:hAnsi="Times New Roman" w:cs="Times New Roman"/>
          <w:sz w:val="28"/>
        </w:rPr>
        <w:t xml:space="preserve">Agriculture is the most important sector in today’s life. Most of the plants are affected by a wide variety of bacterial and fungal diseases. In agricultural aspects, if the plant is affected by leaf disease then it reduces the growth and productiveness. Generally, the plant diseases are caused by the abnormal physiological functionalities of plants </w:t>
      </w:r>
    </w:p>
    <w:p w:rsidR="00305C09" w:rsidRDefault="00305C09">
      <w:pPr>
        <w:spacing w:after="50"/>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5C2920" w:rsidRDefault="005C2920">
      <w:pPr>
        <w:spacing w:after="16" w:line="249" w:lineRule="auto"/>
        <w:ind w:left="-5" w:hanging="10"/>
        <w:rPr>
          <w:rFonts w:ascii="Times New Roman" w:eastAsia="Times New Roman" w:hAnsi="Times New Roman" w:cs="Times New Roman"/>
          <w:b/>
          <w:sz w:val="32"/>
        </w:rPr>
      </w:pPr>
    </w:p>
    <w:p w:rsidR="00305C09" w:rsidRDefault="008548C5">
      <w:pPr>
        <w:spacing w:after="16" w:line="249" w:lineRule="auto"/>
        <w:ind w:left="-5" w:hanging="10"/>
      </w:pPr>
      <w:r>
        <w:rPr>
          <w:rFonts w:ascii="Times New Roman" w:eastAsia="Times New Roman" w:hAnsi="Times New Roman" w:cs="Times New Roman"/>
          <w:b/>
          <w:sz w:val="32"/>
        </w:rPr>
        <w:lastRenderedPageBreak/>
        <w:t xml:space="preserve">3.IDEATION &amp; PROPOSED SOLUTION  </w:t>
      </w:r>
    </w:p>
    <w:p w:rsidR="00305C09" w:rsidRDefault="00305C09">
      <w:pPr>
        <w:spacing w:after="0"/>
      </w:pPr>
    </w:p>
    <w:p w:rsidR="00305C09" w:rsidRDefault="008548C5">
      <w:pPr>
        <w:numPr>
          <w:ilvl w:val="1"/>
          <w:numId w:val="2"/>
        </w:numPr>
        <w:spacing w:after="16" w:line="248" w:lineRule="auto"/>
        <w:ind w:right="11" w:hanging="422"/>
      </w:pPr>
      <w:r>
        <w:rPr>
          <w:rFonts w:ascii="Times New Roman" w:eastAsia="Times New Roman" w:hAnsi="Times New Roman" w:cs="Times New Roman"/>
          <w:sz w:val="28"/>
        </w:rPr>
        <w:t xml:space="preserve">Empathy Map Canvas  </w:t>
      </w:r>
    </w:p>
    <w:p w:rsidR="00305C09" w:rsidRDefault="00AB14DF">
      <w:pPr>
        <w:spacing w:after="0"/>
        <w:ind w:right="792"/>
      </w:pPr>
      <w:r w:rsidRPr="00AB14DF">
        <w:rPr>
          <w:noProof/>
        </w:rPr>
        <w:pict>
          <v:group id="Group 60940" o:spid="_x0000_s1255" style="position:absolute;margin-left:24pt;margin-top:24.5pt;width:.5pt;height:795.1pt;z-index:25166643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ijJqVzAgAATwYAAA4AAABkcnMvZTJvRG9jLnhtbKSVzY7TMBDH70i8g+U7TVKqso2a7oGF&#10;XhAgdnkA13E+JMe2bLdp357xJHWzLSxo6cFx7Jl/Zn4eT9f3x06Sg7Cu1aqg2SylRCiuy1bVBf35&#10;9PndHSXOM1UyqZUo6Ek4er95+2bdm1zMdaNlKSwBEeXy3hS08d7kSeJ4IzrmZtoIBZuVth3z8Grr&#10;pLSsB/VOJvM0XSa9tqWxmgvnYPVh2KQb1K8qwf23qnLCE1lQiM3jaHHc4Zhs1iyvLTNNy8c42CvC&#10;6Fir4KtR6oF5Rva2vZHqWm6105Wfcd0luqpaLjAJSCdLr9LZWr03mEyd97WJnIDtFahXy/Kvh601&#10;j+a7JYCiNzXAwNeQzLGyXXhCmOSIuE4XaOLoCYfVZbpaUsJhJ0vT1V06X9AgxXLeAPtbP958etkz&#10;OX84eRZOb6BE3AWC+z8Ijw0zAtm6HCBA/m1Z0Lv380VGiWIdFCuakHEJ6aDpBZbLHYD7Z1KrbAFs&#10;bkjFfAHZ3vmt0AidHb44P5CsyzhlTZzyo4pzC5X+co0b5oNrCDZMSV/QIZ5mcnBht9MH8aTRzl+f&#10;HoR62ZZqajaIxfoAy/P++WlQLto9q5Y/msOlva6sv9iCB5xVNIJJyBdXIgNYnKKWKuAAR86gB1WS&#10;ebzLXeuhOcm2A0LzD2k6UQa5UI/D8ePMn6QI0KT6ISqoJbwvYcHZevdRWnJgoQfhD9WZNA0bV88h&#10;j7Zj+CAUBKpWyqiZoe/vNMesR+vgKLABRtd0cOVjPEMXhFYCacVeCGCiF35bKx8FFLTwIdJJxmG6&#10;0+VpaCBIBW4p8sGmhbmMDTZ0xek7Wl3+Bza/AA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BijJqVzAgAATwYAAA4A&#10;AAAAAAAAAAAAAAAAMAIAAGRycy9lMm9Eb2MueG1sUEsBAi0AFAAGAAgAAAAhAFzUQW7hAAAADwEA&#10;AA8AAAAAAAAAAAAAAAAAzwQAAGRycy9kb3ducmV2LnhtbFBLBQYAAAAABAAEAPMAAADdBQAAAAA4&#10;QUFBQUFBQUFBQUFBQUFBQUF6d0==&#10;">
            <v:shape id="Shape 83241" o:spid="_x0000_s1256"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0941" o:spid="_x0000_s1253" style="position:absolute;margin-left:572.15pt;margin-top:24.5pt;width:.5pt;height:795.1pt;z-index:251667456;mso-position-horizontal-relative:page;mso-position-vertical-relative:page" coordsize="60,100980">
            <v:shape id="Shape 83243" o:spid="_x0000_s1254"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pPr>
        <w:spacing w:after="0"/>
        <w:ind w:right="705"/>
        <w:jc w:val="right"/>
      </w:pPr>
      <w:r>
        <w:rPr>
          <w:noProof/>
          <w:lang w:val="en-US" w:eastAsia="en-US" w:bidi="ar-SA"/>
        </w:rPr>
        <w:drawing>
          <wp:inline distT="0" distB="0" distL="0" distR="0">
            <wp:extent cx="5382133" cy="4379595"/>
            <wp:effectExtent l="0" t="0" r="0" b="0"/>
            <wp:docPr id="5290" name="Picture 5290"/>
            <wp:cNvGraphicFramePr/>
            <a:graphic xmlns:a="http://schemas.openxmlformats.org/drawingml/2006/main">
              <a:graphicData uri="http://schemas.openxmlformats.org/drawingml/2006/picture">
                <pic:pic xmlns:pic="http://schemas.openxmlformats.org/drawingml/2006/picture">
                  <pic:nvPicPr>
                    <pic:cNvPr id="5290" name="Picture 5290"/>
                    <pic:cNvPicPr/>
                  </pic:nvPicPr>
                  <pic:blipFill>
                    <a:blip r:embed="rId8"/>
                    <a:stretch>
                      <a:fillRect/>
                    </a:stretch>
                  </pic:blipFill>
                  <pic:spPr>
                    <a:xfrm>
                      <a:off x="0" y="0"/>
                      <a:ext cx="5382133" cy="4379595"/>
                    </a:xfrm>
                    <a:prstGeom prst="rect">
                      <a:avLst/>
                    </a:prstGeom>
                  </pic:spPr>
                </pic:pic>
              </a:graphicData>
            </a:graphic>
          </wp:inline>
        </w:drawing>
      </w:r>
    </w:p>
    <w:p w:rsidR="00305C09" w:rsidRDefault="008548C5">
      <w:pPr>
        <w:numPr>
          <w:ilvl w:val="1"/>
          <w:numId w:val="2"/>
        </w:numPr>
        <w:spacing w:after="16" w:line="248" w:lineRule="auto"/>
        <w:ind w:right="11" w:hanging="422"/>
      </w:pPr>
      <w:r>
        <w:rPr>
          <w:rFonts w:ascii="Times New Roman" w:eastAsia="Times New Roman" w:hAnsi="Times New Roman" w:cs="Times New Roman"/>
          <w:sz w:val="28"/>
        </w:rPr>
        <w:t xml:space="preserve">Ideation &amp; Brainstorming </w:t>
      </w:r>
    </w:p>
    <w:p w:rsidR="00305C09" w:rsidRDefault="005C2920">
      <w:pPr>
        <w:spacing w:after="0"/>
      </w:pPr>
      <w:r w:rsidRPr="005C2920">
        <w:drawing>
          <wp:inline distT="0" distB="0" distL="0" distR="0">
            <wp:extent cx="5746750" cy="2752949"/>
            <wp:effectExtent l="19050" t="0" r="6350" b="0"/>
            <wp:docPr id="3" name="Picture 1" descr="C:\Users\VENGAT\Downloads\WhatsApp Image 2022-11-28 at 16.44.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GAT\Downloads\WhatsApp Image 2022-11-28 at 16.44.29.jpeg"/>
                    <pic:cNvPicPr>
                      <a:picLocks noChangeAspect="1" noChangeArrowheads="1"/>
                    </pic:cNvPicPr>
                  </pic:nvPicPr>
                  <pic:blipFill>
                    <a:blip r:embed="rId9"/>
                    <a:srcRect/>
                    <a:stretch>
                      <a:fillRect/>
                    </a:stretch>
                  </pic:blipFill>
                  <pic:spPr bwMode="auto">
                    <a:xfrm>
                      <a:off x="0" y="0"/>
                      <a:ext cx="5746750" cy="2752949"/>
                    </a:xfrm>
                    <a:prstGeom prst="rect">
                      <a:avLst/>
                    </a:prstGeom>
                    <a:noFill/>
                    <a:ln w="9525">
                      <a:noFill/>
                      <a:miter lim="800000"/>
                      <a:headEnd/>
                      <a:tailEnd/>
                    </a:ln>
                  </pic:spPr>
                </pic:pic>
              </a:graphicData>
            </a:graphic>
          </wp:inline>
        </w:drawing>
      </w:r>
    </w:p>
    <w:p w:rsidR="00305C09" w:rsidRDefault="00AB14DF">
      <w:pPr>
        <w:spacing w:after="0"/>
        <w:ind w:left="-1"/>
        <w:jc w:val="both"/>
      </w:pPr>
      <w:r w:rsidRPr="00AB14DF">
        <w:rPr>
          <w:noProof/>
        </w:rPr>
        <w:pict>
          <v:group id="Group 60831" o:spid="_x0000_s1251" style="position:absolute;left:0;text-align:left;margin-left:24pt;margin-top:24.5pt;width:.5pt;height:795.1pt;z-index:25166848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FG+Z5zAgAATwYAAA4AAABkcnMvZTJvRG9jLnhtbKSVzY7aMBDH75X6DpbvJYEiFi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H2fyOEsVaKFY0IcMS0kHTCyyXOQD3z6RW0zmw&#10;uSEV8wVke+e3QiN0dvjqfE+yKuKU1XHKjyrOLVT66zVumA+uIdgwJV1O+3jq0cGF3VYfxJNGO399&#10;ehDqZVuqsVkvFusDLM/756dBuWj3olr+aA6X9rqy/mILHnBW0QgmIV9ciQxgcYxaqoADHDmDHlRK&#10;5vEut42H5iSbFgjN7tJ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LFG+Z5zAgAATwYAAA4A&#10;AAAAAAAAAAAAAAAAMAIAAGRycy9lMm9Eb2MueG1sUEsBAi0AFAAGAAgAAAAhAFzUQW7hAAAADwEA&#10;AA8AAAAAAAAAAAAAAAAAzwQAAGRycy9kb3ducmV2LnhtbFBLBQYAAAAABAAEAPMAAADdBQAAAAA4&#10;QUFBQUFBQUFBQUFBQUFBQUF6d0==&#10;">
            <v:shape id="Shape 83247" o:spid="_x0000_s1252"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topAndBottom" anchorx="page" anchory="page"/>
          </v:group>
        </w:pict>
      </w:r>
      <w:r w:rsidRPr="00AB14DF">
        <w:rPr>
          <w:noProof/>
        </w:rPr>
        <w:pict>
          <v:group id="Group 60832" o:spid="_x0000_s1249" style="position:absolute;left:0;text-align:left;margin-left:572.15pt;margin-top:24.5pt;width:.5pt;height:795.1pt;z-index:251669504;mso-position-horizontal-relative:page;mso-position-vertical-relative:page" coordsize="60,100980">
            <v:shape id="Shape 83249" o:spid="_x0000_s1250"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305C09">
      <w:pPr>
        <w:sectPr w:rsidR="00305C09">
          <w:headerReference w:type="even" r:id="rId10"/>
          <w:headerReference w:type="default" r:id="rId11"/>
          <w:footerReference w:type="even" r:id="rId12"/>
          <w:footerReference w:type="default" r:id="rId13"/>
          <w:headerReference w:type="first" r:id="rId14"/>
          <w:footerReference w:type="first" r:id="rId15"/>
          <w:pgSz w:w="11930" w:h="16879"/>
          <w:pgMar w:top="1600" w:right="953" w:bottom="732" w:left="941" w:header="480" w:footer="478" w:gutter="0"/>
          <w:cols w:space="720"/>
        </w:sectPr>
      </w:pPr>
    </w:p>
    <w:p w:rsidR="00305C09" w:rsidRDefault="00AB14DF">
      <w:pPr>
        <w:spacing w:after="610"/>
        <w:ind w:left="-1440" w:right="10490"/>
      </w:pPr>
      <w:r w:rsidRPr="00AB14DF">
        <w:rPr>
          <w:noProof/>
        </w:rPr>
        <w:lastRenderedPageBreak/>
        <w:pict>
          <v:group id="Group 60825" o:spid="_x0000_s1245" style="position:absolute;left:0;text-align:left;margin-left:24pt;margin-top:24.5pt;width:.5pt;height:795.1pt;z-index:25167052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t+Fnp0AgAATwYAAA4AAABkcnMvZTJvRG9jLnhtbKSVzXLTMBDH78zwDhrdie1QSuKJ0wOF&#10;XBhg2vIAiix/zMiSRlLi5O1ZrR3FTaAwJQdZlnb/3v1ptVndHTpJ9sK6VquCZrOUEqG4LltVF/Tn&#10;05d3C0qcZ6pkUitR0KNw9G799s2qN7mY60bLUlgCIsrlvSlo473Jk8TxRnTMzbQRCjYrbTvm4dXW&#10;SWlZD+qdTOZpepv02pbGai6cg9X7YZOuUb+qBPffq8oJT2RBITaPo8Vxi2OyXrG8tsw0LR/jYK8I&#10;o2Otgq9GqXvmGdnZ9kqqa7nVTld+xnWX6KpqucAkIJ0svUhnY/XOYDJ13tcmcgK2F6BeLcu/7TfW&#10;PJoflgCK3tQAA19DMofKduEJYZID4jqeoYmDJxxWb9PlLSUcdrI0XS7S+Q0NUiznDbC/9uPN55c9&#10;k9OHk2fh9AZKxJ0huP+D8NgwI5CtywEC5N+WBV28n3/IKFGsg2JFEzIuIR00PcNyuQNw/0xqmd0A&#10;mytSMV9AtnN+IzRCZ/uvzg8k6zJOWROn/KDi3EKlv1zjhvngGoINU9IXdIinmRxc2O30XjxptPOX&#10;pwehnrelmpoNYrE+wPK0f3oalIt2z6rlj+ZwaS8r6y+24AFnFY1gEvLFlcgAFqeopQo4wJEz6EGV&#10;ZB7vctd6aE6y7YDQ/GOaTpRBLtTjcPw480cpAjSpHkQFtYT3JSw4W28/SUv2LPQg/KE6k6Zh4+op&#10;5NF2DB+EgkDVShk1M/T9neaY9WgdHAU2wOiaDq58jGfogtBKIK3YCwFM9MJva+WjgIIWPkQ6yThM&#10;t7o8Dg0EqcAtRT7YtDCXscGGrjh9R6vz/8D6FwAAAP//AwBQSwMEFAAGAAgAAAAhAFzUQW7hAAAA&#10;DwEAAA8AAABkcnMvZG93bnJldi54bWxMT01rwkAQvRf6H5Yp9FY30VY0ZiNiP04iVAvibc2OSTA7&#10;G7JrEv99p720l3kMb+Z9pMvB1qLD1leOFMSjCARS7kxFhYKv/fvTDIQPmoyuHaGCG3pYZvd3qU6M&#10;6+kTu10oBIuQT7SCMoQmkdLnJVrtR65BYu7sWqsDr20hTat7Fre1HEfRVFpdETuUusF1iflld7UK&#10;PnrdrybxW7e5nNe34/5le9jEqNTjw/C64LFagAg4hL8P+OnA+SHjYCd3JeNFreB5xn0C45yR+V88&#10;8d10Mh+DkFkq//fIvgEAAP//AwBQSwECLQAUAAYACAAAACEAWiKTo/8AAADlAQAAEwAAAAAAAAAA&#10;AAAAAAAAAAAAW0NvbnRlbnRfVHlwZXNdLnhtbFBLAQItABQABgAIAAAAIQCnSs841wAAAJYBAAAL&#10;AAAAAAAAAAAAAAAAADABAABfcmVscy8ucmVsc1BLAQItABQABgAIAAAAIQALfhZ6dAIAAE8GAAAO&#10;AAAAAAAAAAAAAAAAADACAABkcnMvZTJvRG9jLnhtbFBLAQItABQABgAIAAAAIQBc1EFu4QAAAA8B&#10;AAAPAAAAAAAAAAAAAAAAANAEAABkcnMvZG93bnJldi54bWxQSwUGAAAAAAQABADzAAAA3gUAAAAA&#10;QUFBQUFBQUFBQUFBQUFBQUFOQUV=&#10;">
            <v:shape id="Shape 83251" o:spid="_x0000_s1246"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topAndBottom" anchorx="page" anchory="page"/>
          </v:group>
        </w:pict>
      </w:r>
      <w:r w:rsidRPr="00AB14DF">
        <w:rPr>
          <w:noProof/>
        </w:rPr>
        <w:pict>
          <v:group id="Group 60826" o:spid="_x0000_s1243" style="position:absolute;left:0;text-align:left;margin-left:572.15pt;margin-top:24.5pt;width:.5pt;height:795.1pt;z-index:251671552;mso-position-horizontal-relative:page;mso-position-vertical-relative:page" coordsize="60,100980">
            <v:shape id="Shape 83253" o:spid="_x0000_s1244"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305C09">
      <w:pPr>
        <w:spacing w:after="0"/>
        <w:ind w:left="-500"/>
      </w:pPr>
    </w:p>
    <w:p w:rsidR="00305C09" w:rsidRDefault="00AB14DF">
      <w:pPr>
        <w:spacing w:after="610"/>
        <w:ind w:left="-1440" w:right="10490"/>
      </w:pPr>
      <w:r w:rsidRPr="00AB14DF">
        <w:rPr>
          <w:noProof/>
        </w:rPr>
        <w:pict>
          <v:group id="Group 60933" o:spid="_x0000_s1241" style="position:absolute;left:0;text-align:left;margin-left:24pt;margin-top:24.5pt;width:.5pt;height:795.1pt;z-index:25167257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o6rOFzAgAATwYAAA4AAABkcnMvZTJvRG9jLnhtbKSVwXLbIBCG753pOzDca8luktoayzk0&#10;rS+dttOkD4ARSJpBwAC27LfvspKxY7dpJ/UBIdj9tfuxrJf3+06RnXC+Nbqk00lOidDcVK2uS/rz&#10;6fO7OSU+MF0xZbQo6UF4er96+2bZ20LMTGNUJRwBEe2L3pa0CcEWWeZ5IzrmJ8YKDZvSuI4FeHV1&#10;VjnWg3qnslme32W9cZV1hgvvYfVh2KQr1JdS8PBNSi8CUSWF2AKODscNjtlqyYraMdu0fIyDvSKM&#10;jrUavpqkHlhgZOvaK6mu5c54I8OEmy4zUrZcYBKQzjS/SGftzNZiMnXR1zZxArYXoF4ty7/u1s4+&#10;2u+OAIre1gADX2Mye+m6+IQwyR5xHU7QxD4QDqt3+eKOEg470zxfzPPZDY1SrOANsL/2482nlz2z&#10;44ezZ+H0FkrEnyD4/4Pw2DArkK0vAALk31Ylnb+f3d5SolkHxYomZFxCOmh6guULD+D+mdRiegNs&#10;rkilfAHZ1oe1MAid7b74MJCsqzRlTZryvU5zB5X+co1bFqJrDDZOSV/SIZ7m7ODibmd24smgXbg8&#10;PQj1tK30udkgluoDLI/7x6dFuWT3rFr+aA6X9rKy/mILHnBWyQgmMV9cSQxg8Ry10hEHOHIGPUgq&#10;FvAud22A5qTaDgjNPuT5mTLIxXocjh9n4aBEhKb0DyGhlvC+xAXv6s1H5ciOxR6EP1RnyjZsXD2G&#10;PNqO4YNQFJCtUklzir6/0xyzHq2jo8AGmFzzwZWP8QxdEFoJpJV6IYBJXvhto0MS0NDCh0jPMo7T&#10;jakOQwNBKnBLkQ82LcxlbLCxK56/o9Xpf2D1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Po6rOFzAgAATwYAAA4A&#10;AAAAAAAAAAAAAAAAMAIAAGRycy9lMm9Eb2MueG1sUEsBAi0AFAAGAAgAAAAhAFzUQW7hAAAADwEA&#10;AA8AAAAAAAAAAAAAAAAAzwQAAGRycy9kb3ducmV2LnhtbFBLBQYAAAAABAAEAPMAAADdBQAAAAA4&#10;QUFBQUFBQUFBQUFBQUFBQUF6d0==&#10;">
            <v:shape id="Shape 83255" o:spid="_x0000_s1242"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QlvM8wAAADkAAAADwAAAGRycy9kb3ducmV2LnhtbESPT2vC&#10;QBTE74V+h+UJvRTdVDGEmI2USKvFk1p6fmRf/mD2bchuNfXTu4VCLwPDML9hsvVoOnGhwbWWFbzM&#10;IhDEpdUt1wo+T2/TBITzyBo7y6Tghxys88eHDFNtr3ygy9HXIkDYpaig8b5PpXRlQwbdzPbEIavs&#10;YNAHO9RSD3gNcNPJeRTF0mDLYaHBnoqGyvPx2yjoN8V+cUven7dxUX1UritPX8Yp9TQZN6sgrysQ&#10;nkb/3/hD7LSCZDFfLuH3U/gDQuZ3AAAA//8DAFBLAQItABQABgAIAAAAIQCcrWMz7wAAAIgBAAAT&#10;AAAAAAAAAAAAAAAAAAAAAABbQ29udGVudF9UeXBlc10ueG1sUEsBAi0AFAAGAAgAAAAhAFHn8aa/&#10;AAAAFgEAAAsAAAAAAAAAAAAAAAAAIAEAAF9yZWxzLy5yZWxzUEsBAi0AFAAGAAgAAAAhAMEJbzPM&#10;AAAA5AAAAA8AAAAAAAAAAAAAAAAACAIAAGRycy9kb3ducmV2LnhtbFBLBQYAAAAAAwADALcAAAAB&#10;AwAAAABBQWdBQUFBaEFNRU==&#10;" adj="0,,0" path="m,l9144,r,10098024l,10098024,,e" fillcolor="black" stroked="f" strokeweight="0">
              <v:stroke miterlimit="83231f" joinstyle="miter"/>
              <v:formulas/>
              <v:path arrowok="t" o:connecttype="segments" textboxrect="0,0,9144,10098024"/>
            </v:shape>
            <w10:wrap type="topAndBottom" anchorx="page" anchory="page"/>
          </v:group>
        </w:pict>
      </w:r>
      <w:r w:rsidRPr="00AB14DF">
        <w:rPr>
          <w:noProof/>
        </w:rPr>
        <w:pict>
          <v:group id="Group 60934" o:spid="_x0000_s1239" style="position:absolute;left:0;text-align:left;margin-left:572.15pt;margin-top:24.5pt;width:.5pt;height:795.1pt;z-index:251673600;mso-position-horizontal-relative:page;mso-position-vertical-relative:page" coordsize="60,100980">
            <v:shape id="Shape 83257" o:spid="_x0000_s1240"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305C09">
      <w:pPr>
        <w:spacing w:after="0"/>
        <w:ind w:left="-500"/>
      </w:pPr>
    </w:p>
    <w:p w:rsidR="00305C09" w:rsidRDefault="00305C09">
      <w:pPr>
        <w:sectPr w:rsidR="00305C09">
          <w:headerReference w:type="even" r:id="rId16"/>
          <w:headerReference w:type="default" r:id="rId17"/>
          <w:footerReference w:type="even" r:id="rId18"/>
          <w:footerReference w:type="default" r:id="rId19"/>
          <w:headerReference w:type="first" r:id="rId20"/>
          <w:footerReference w:type="first" r:id="rId21"/>
          <w:pgSz w:w="11930" w:h="16879"/>
          <w:pgMar w:top="1440" w:right="1440" w:bottom="1440" w:left="1440" w:header="480" w:footer="478" w:gutter="0"/>
          <w:cols w:space="720"/>
        </w:sectPr>
      </w:pPr>
    </w:p>
    <w:p w:rsidR="00305C09" w:rsidRDefault="00305C09">
      <w:pPr>
        <w:spacing w:after="0"/>
        <w:ind w:left="-1"/>
        <w:jc w:val="right"/>
      </w:pPr>
    </w:p>
    <w:p w:rsidR="00305C09" w:rsidRDefault="00305C09">
      <w:pPr>
        <w:spacing w:after="0"/>
      </w:pPr>
    </w:p>
    <w:p w:rsidR="00305C09" w:rsidRDefault="00AB14DF">
      <w:pPr>
        <w:numPr>
          <w:ilvl w:val="1"/>
          <w:numId w:val="2"/>
        </w:numPr>
        <w:spacing w:after="16" w:line="248" w:lineRule="auto"/>
        <w:ind w:right="11" w:hanging="422"/>
      </w:pPr>
      <w:r w:rsidRPr="00AB14DF">
        <w:rPr>
          <w:noProof/>
        </w:rPr>
        <w:pict>
          <v:group id="Group 62273" o:spid="_x0000_s1234" style="position:absolute;left:0;text-align:left;margin-left:24pt;margin-top:24.5pt;width:.5pt;height:795.1pt;z-index:25167462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8fNsBzAgAATwYAAA4AAABkcnMvZTJvRG9jLnhtbKSVzY7TMBDH70i8g+U7TVJWpY2a7oGF&#10;XhAgdnkA13E+JMe2bLdp357xJHWzLSxo6cFx7Jl/Zn4eT9f3x06Sg7Cu1aqg2SylRCiuy1bVBf35&#10;9PndkhLnmSqZ1EoU9CQcvd+8fbPuTS7mutGyFJaAiHJ5bwraeG/yJHG8ER1zM22Egs1K2455eLV1&#10;UlrWg3onk3maLpJe29JYzYVzsPowbNIN6leV4P5bVTnhiSwoxOZxtDjucEw2a5bXlpmm5WMc7BVh&#10;dKxV8NUo9cA8I3vb3kh1Lbfa6crPuO4SXVUtF5gEpJOlV+lsrd4bTKbO+9pETsD2CtSrZfnXw9aa&#10;R/PdEkDRmxpg4GtI5ljZLjwhTHJEXKcLNHH0hMPqIl0tKOGwk6XpapnO72iQYjlvgP2tH28+veyZ&#10;nD+cPAunN1Ai7gLB/R+Ex4YZgWxdDhAg/7Ys6PL9fJFRolgHxYomZFxCOmh6geVyB+D+mdQquwM2&#10;N6RivoBs7/xWaITODl+cH0jWZZyyJk75UcW5hUp/ucYN88E1BBumpC/oEE8zObiw2+mDeNJo569P&#10;D0K9bEs1NRvEYn2A5Xn//DQoF+2eVcsfzeHSXlfWX2zBA84qGsEk5IsrkQEsTlFLFXCAI2fQgyrJ&#10;PN7lrvXQnGTbAaH5hzSdKINcqMfh+HHmT1IEaFL9EBXUEt6XsOBsvfsoLTmw0IPwh+pMmoaNq+eQ&#10;R9sxfBAKAlUrZdTM0Pd3mmPWo3VwFNgAo2s6uPIxnqELQiuBtGIvBDDRC7+tlY8CClr4EOkk4zDd&#10;6fI0NBCkArcU+WDTwlzGBhu64vQdrS7/A5tfAA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H8fNsBzAgAATwYAAA4A&#10;AAAAAAAAAAAAAAAAMAIAAGRycy9lMm9Eb2MueG1sUEsBAi0AFAAGAAgAAAAhAFzUQW7hAAAADwEA&#10;AA8AAAAAAAAAAAAAAAAAzwQAAGRycy9kb3ducmV2LnhtbFBLBQYAAAAABAAEAPMAAADdBQAAAAA4&#10;QUFBQUFBQUFBQUFBQUFBQUF6d0==&#10;">
            <v:shape id="Shape 83261" o:spid="_x0000_s123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2275" o:spid="_x0000_s1232" style="position:absolute;left:0;text-align:left;margin-left:572.15pt;margin-top:24.5pt;width:.5pt;height:795.1pt;z-index:251675648;mso-position-horizontal-relative:page;mso-position-vertical-relative:page" coordsize="60,100980">
            <v:shape id="Shape 83263" o:spid="_x0000_s123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Proposed Solution </w:t>
      </w:r>
    </w:p>
    <w:p w:rsidR="00305C09" w:rsidRDefault="00305C09">
      <w:pPr>
        <w:spacing w:after="0"/>
      </w:pPr>
    </w:p>
    <w:tbl>
      <w:tblPr>
        <w:tblStyle w:val="TableGrid"/>
        <w:tblW w:w="9180" w:type="dxa"/>
        <w:tblInd w:w="5" w:type="dxa"/>
        <w:tblCellMar>
          <w:top w:w="45" w:type="dxa"/>
          <w:left w:w="106" w:type="dxa"/>
          <w:right w:w="58" w:type="dxa"/>
        </w:tblCellMar>
        <w:tblLook w:val="04A0"/>
      </w:tblPr>
      <w:tblGrid>
        <w:gridCol w:w="1273"/>
        <w:gridCol w:w="3543"/>
        <w:gridCol w:w="4364"/>
      </w:tblGrid>
      <w:tr w:rsidR="00305C09">
        <w:trPr>
          <w:trHeight w:val="427"/>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45"/>
              <w:jc w:val="center"/>
            </w:pPr>
            <w:r>
              <w:rPr>
                <w:b/>
                <w:sz w:val="24"/>
              </w:rPr>
              <w:t>S.No.</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pPr>
              <w:ind w:right="55"/>
              <w:jc w:val="center"/>
            </w:pPr>
            <w:r>
              <w:rPr>
                <w:b/>
                <w:sz w:val="24"/>
              </w:rPr>
              <w:t>Parameter</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right="47"/>
              <w:jc w:val="center"/>
            </w:pPr>
            <w:r>
              <w:rPr>
                <w:b/>
                <w:sz w:val="24"/>
              </w:rPr>
              <w:t>Description</w:t>
            </w:r>
          </w:p>
        </w:tc>
      </w:tr>
      <w:tr w:rsidR="00305C09">
        <w:trPr>
          <w:trHeight w:val="2535"/>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50"/>
              <w:jc w:val="center"/>
            </w:pPr>
            <w:r>
              <w:rPr>
                <w:b/>
                <w:sz w:val="24"/>
              </w:rPr>
              <w:t>1</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Problem Statement (Problem to be solved)</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spacing w:line="239" w:lineRule="auto"/>
              <w:ind w:left="3" w:right="48" w:firstLine="720"/>
            </w:pPr>
            <w:r>
              <w:t xml:space="preserve">An automated system is introduced to identify different diseases on plants by checking the symptoms shown on the leaves of the plant. Deep learning techniques are used to identify the diseases and suggest the precautions that can be taken for those diseases.  </w:t>
            </w:r>
          </w:p>
          <w:p w:rsidR="00305C09" w:rsidRDefault="00305C09">
            <w:pPr>
              <w:ind w:left="3"/>
            </w:pPr>
          </w:p>
        </w:tc>
      </w:tr>
      <w:tr w:rsidR="00305C09">
        <w:trPr>
          <w:trHeight w:val="890"/>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50"/>
              <w:jc w:val="center"/>
            </w:pPr>
            <w:r>
              <w:rPr>
                <w:b/>
                <w:sz w:val="24"/>
              </w:rPr>
              <w:t xml:space="preserve">2 </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Idea / Solution description</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left="3"/>
            </w:pPr>
            <w:r>
              <w:t xml:space="preserve">Develop an website for an farmers </w:t>
            </w:r>
          </w:p>
        </w:tc>
      </w:tr>
      <w:tr w:rsidR="00305C09">
        <w:trPr>
          <w:trHeight w:val="1620"/>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50"/>
              <w:jc w:val="center"/>
            </w:pPr>
            <w:r>
              <w:rPr>
                <w:b/>
                <w:sz w:val="24"/>
              </w:rPr>
              <w:t xml:space="preserve">3 </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 xml:space="preserve">Novelty / Uniqueness </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left="3" w:right="48"/>
              <w:jc w:val="both"/>
            </w:pPr>
            <w:r>
              <w:rPr>
                <w:color w:val="333333"/>
              </w:rPr>
              <w:t>The major agricultural products in India are rice, wheat, pulses, and spices. As our population is increasing rapidly the demand for agriculture products also increasing alarmingly. A huge amount of data are incremented from various field of agriculture.</w:t>
            </w:r>
          </w:p>
        </w:tc>
      </w:tr>
    </w:tbl>
    <w:p w:rsidR="00305C09" w:rsidRDefault="00305C09">
      <w:pPr>
        <w:spacing w:after="0"/>
        <w:ind w:left="-941" w:right="8302"/>
      </w:pPr>
    </w:p>
    <w:tbl>
      <w:tblPr>
        <w:tblStyle w:val="TableGrid"/>
        <w:tblW w:w="10963" w:type="dxa"/>
        <w:tblInd w:w="-456" w:type="dxa"/>
        <w:tblCellMar>
          <w:left w:w="233" w:type="dxa"/>
          <w:bottom w:w="199" w:type="dxa"/>
          <w:right w:w="181" w:type="dxa"/>
        </w:tblCellMar>
        <w:tblLook w:val="04A0"/>
      </w:tblPr>
      <w:tblGrid>
        <w:gridCol w:w="470"/>
        <w:gridCol w:w="2826"/>
        <w:gridCol w:w="2825"/>
        <w:gridCol w:w="2825"/>
        <w:gridCol w:w="2017"/>
      </w:tblGrid>
      <w:tr w:rsidR="00305C09">
        <w:trPr>
          <w:trHeight w:val="14918"/>
        </w:trPr>
        <w:tc>
          <w:tcPr>
            <w:tcW w:w="10963" w:type="dxa"/>
            <w:gridSpan w:val="5"/>
            <w:tcBorders>
              <w:top w:val="single" w:sz="4" w:space="0" w:color="000000"/>
              <w:left w:val="single" w:sz="4" w:space="0" w:color="000000"/>
              <w:bottom w:val="nil"/>
              <w:right w:val="single" w:sz="4" w:space="0" w:color="000000"/>
            </w:tcBorders>
            <w:vAlign w:val="bottom"/>
          </w:tcPr>
          <w:tbl>
            <w:tblPr>
              <w:tblStyle w:val="TableGrid"/>
              <w:tblW w:w="9180" w:type="dxa"/>
              <w:tblInd w:w="228" w:type="dxa"/>
              <w:tblCellMar>
                <w:top w:w="46" w:type="dxa"/>
                <w:left w:w="106" w:type="dxa"/>
                <w:right w:w="40" w:type="dxa"/>
              </w:tblCellMar>
              <w:tblLook w:val="04A0"/>
            </w:tblPr>
            <w:tblGrid>
              <w:gridCol w:w="1273"/>
              <w:gridCol w:w="3543"/>
              <w:gridCol w:w="4364"/>
            </w:tblGrid>
            <w:tr w:rsidR="00305C09">
              <w:trPr>
                <w:trHeight w:val="891"/>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b/>
                      <w:sz w:val="24"/>
                    </w:rPr>
                    <w:lastRenderedPageBreak/>
                    <w:t xml:space="preserve">4 </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Social Impact / Customer Satisfaction</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left="3" w:right="69"/>
                    <w:jc w:val="both"/>
                  </w:pPr>
                  <w:r>
                    <w:rPr>
                      <w:color w:val="333333"/>
                    </w:rPr>
                    <w:t>The project helps us to know about what type of disease were attacked in our plants how to recover using fertilizers are the main concept.</w:t>
                  </w:r>
                </w:p>
              </w:tc>
            </w:tr>
            <w:tr w:rsidR="00305C09">
              <w:trPr>
                <w:trHeight w:val="1351"/>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b/>
                      <w:sz w:val="24"/>
                    </w:rPr>
                    <w:t xml:space="preserve">5 </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Business Model (Revenue Model)</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left="3" w:right="67"/>
                    <w:jc w:val="both"/>
                  </w:pPr>
                  <w:r>
                    <w:rPr>
                      <w:color w:val="342D42"/>
                    </w:rPr>
                    <w:t>Increasing demand for agricultural production owing to the growing population. Widening information management systems as well as new advanced technologies adoption for improving crop productivity.</w:t>
                  </w:r>
                </w:p>
              </w:tc>
            </w:tr>
            <w:tr w:rsidR="00305C09">
              <w:trPr>
                <w:trHeight w:val="1623"/>
              </w:trPr>
              <w:tc>
                <w:tcPr>
                  <w:tcW w:w="1272"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b/>
                      <w:sz w:val="24"/>
                    </w:rPr>
                    <w:t xml:space="preserve">6 </w:t>
                  </w:r>
                </w:p>
              </w:tc>
              <w:tc>
                <w:tcPr>
                  <w:tcW w:w="3543" w:type="dxa"/>
                  <w:tcBorders>
                    <w:top w:val="single" w:sz="4" w:space="0" w:color="000000"/>
                    <w:left w:val="single" w:sz="4" w:space="0" w:color="000000"/>
                    <w:bottom w:val="single" w:sz="4" w:space="0" w:color="000000"/>
                    <w:right w:val="single" w:sz="4" w:space="0" w:color="000000"/>
                  </w:tcBorders>
                </w:tcPr>
                <w:p w:rsidR="00305C09" w:rsidRDefault="008548C5">
                  <w:r>
                    <w:rPr>
                      <w:color w:val="222222"/>
                    </w:rPr>
                    <w:t xml:space="preserve">Scalability of the Solution </w:t>
                  </w:r>
                </w:p>
              </w:tc>
              <w:tc>
                <w:tcPr>
                  <w:tcW w:w="4364" w:type="dxa"/>
                  <w:tcBorders>
                    <w:top w:val="single" w:sz="4" w:space="0" w:color="000000"/>
                    <w:left w:val="single" w:sz="4" w:space="0" w:color="000000"/>
                    <w:bottom w:val="single" w:sz="4" w:space="0" w:color="000000"/>
                    <w:right w:val="single" w:sz="4" w:space="0" w:color="000000"/>
                  </w:tcBorders>
                </w:tcPr>
                <w:p w:rsidR="00305C09" w:rsidRDefault="008548C5">
                  <w:pPr>
                    <w:ind w:left="3" w:right="65"/>
                    <w:jc w:val="both"/>
                  </w:pPr>
                  <w:r>
                    <w:t>These tools are improving information about soils and vegetation that forms the basis for investments in management actions, provides early warning of pest and disease outbreaks, and facilitates the selection of sustainable cropland management practices.</w:t>
                  </w:r>
                </w:p>
              </w:tc>
            </w:tr>
          </w:tbl>
          <w:p w:rsidR="00305C09" w:rsidRDefault="00305C09">
            <w:pPr>
              <w:spacing w:after="155"/>
              <w:ind w:left="944"/>
            </w:pPr>
          </w:p>
          <w:p w:rsidR="00305C09" w:rsidRDefault="008548C5">
            <w:pPr>
              <w:spacing w:after="245"/>
              <w:ind w:left="223"/>
            </w:pPr>
            <w:r>
              <w:rPr>
                <w:rFonts w:ascii="Times New Roman" w:eastAsia="Times New Roman" w:hAnsi="Times New Roman" w:cs="Times New Roman"/>
                <w:sz w:val="28"/>
              </w:rPr>
              <w:t xml:space="preserve">           3.4 Problem Solution fit </w:t>
            </w:r>
          </w:p>
          <w:p w:rsidR="00305C09" w:rsidRDefault="008548C5">
            <w:pPr>
              <w:spacing w:line="358" w:lineRule="auto"/>
              <w:ind w:left="223" w:right="295"/>
              <w:jc w:val="both"/>
            </w:pPr>
            <w:r>
              <w:rPr>
                <w:rFonts w:ascii="Times New Roman" w:eastAsia="Times New Roman" w:hAnsi="Times New Roman" w:cs="Times New Roman"/>
                <w:sz w:val="24"/>
              </w:rPr>
              <w:t xml:space="preserve">Agriculture is one field which has a high impact on life and economic status of human beings. Improper management leads to loss in agricultural products. Farmers lack the knowledge of disease and hence they produce less production. Farmers are unable to explain disease properly on call need to analysis the image of affected area of disease. Though, images and videos of crops provide better view and agro  scientists can provide a better solution to resolve the issues related to healthy crop yet it not been informed to farmers. It is required to note that if the productivity of the crop is not healthy, it has high risk of providing good and healthy nutrition. Due to the improvement and development in technology where devices are smart enough to recognize and detect plant diseases. Recognizing illness can prompt faster treatment in order to lessen the negative impacts on harvest. This paper therefore focus upon plant disease detection using image processing approach.This work utilizes an open dataset of pictures of unhealthy and solid plants, where convolution system and semi supervised techniques are used to characterize crop species and detect the sickness. Farmers can interact with portal build interact with user interface to upload images of diseases leaf the image will be processing and train data to the algorithm. </w:t>
            </w:r>
          </w:p>
          <w:p w:rsidR="00305C09" w:rsidRDefault="008548C5">
            <w:pPr>
              <w:spacing w:after="396"/>
              <w:ind w:left="223"/>
              <w:rPr>
                <w:rFonts w:ascii="Times New Roman" w:eastAsia="Times New Roman" w:hAnsi="Times New Roman" w:cs="Times New Roman"/>
                <w:sz w:val="24"/>
              </w:rPr>
            </w:pPr>
            <w:r>
              <w:rPr>
                <w:rFonts w:ascii="Times New Roman" w:eastAsia="Times New Roman" w:hAnsi="Times New Roman" w:cs="Times New Roman"/>
                <w:sz w:val="24"/>
              </w:rPr>
              <w:t xml:space="preserve">These types of algorithm may evaluate the processing of image and predict to the user interface. </w:t>
            </w:r>
          </w:p>
          <w:p w:rsidR="005C2920" w:rsidRDefault="005C2920">
            <w:pPr>
              <w:spacing w:after="396"/>
              <w:ind w:left="223"/>
            </w:pPr>
            <w:r w:rsidRPr="005C2920">
              <w:rPr>
                <w:rFonts w:ascii="Times New Roman" w:eastAsia="Times New Roman" w:hAnsi="Times New Roman" w:cs="Times New Roman"/>
                <w:sz w:val="24"/>
              </w:rPr>
              <w:lastRenderedPageBreak/>
              <w:drawing>
                <wp:inline distT="0" distB="0" distL="0" distR="0">
                  <wp:extent cx="5943600" cy="3764280"/>
                  <wp:effectExtent l="19050" t="0" r="0" b="0"/>
                  <wp:docPr id="9" name="Picture 7073"/>
                  <wp:cNvGraphicFramePr/>
                  <a:graphic xmlns:a="http://schemas.openxmlformats.org/drawingml/2006/main">
                    <a:graphicData uri="http://schemas.openxmlformats.org/drawingml/2006/picture">
                      <pic:pic xmlns:pic="http://schemas.openxmlformats.org/drawingml/2006/picture">
                        <pic:nvPicPr>
                          <pic:cNvPr id="7073" name="Picture 7073"/>
                          <pic:cNvPicPr/>
                        </pic:nvPicPr>
                        <pic:blipFill>
                          <a:blip r:embed="rId22" cstate="print"/>
                          <a:stretch>
                            <a:fillRect/>
                          </a:stretch>
                        </pic:blipFill>
                        <pic:spPr>
                          <a:xfrm>
                            <a:off x="0" y="0"/>
                            <a:ext cx="5943600" cy="3764280"/>
                          </a:xfrm>
                          <a:prstGeom prst="rect">
                            <a:avLst/>
                          </a:prstGeom>
                        </pic:spPr>
                      </pic:pic>
                    </a:graphicData>
                  </a:graphic>
                </wp:inline>
              </w:drawing>
            </w:r>
          </w:p>
          <w:p w:rsidR="005C2920" w:rsidRDefault="005C2920">
            <w:pPr>
              <w:spacing w:after="396"/>
              <w:ind w:left="223"/>
            </w:pPr>
            <w:r w:rsidRPr="005C2920">
              <w:drawing>
                <wp:inline distT="0" distB="0" distL="0" distR="0">
                  <wp:extent cx="5943600" cy="1457283"/>
                  <wp:effectExtent l="19050" t="0" r="0" b="0"/>
                  <wp:docPr id="10"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a:blip r:embed="rId23" cstate="print"/>
                          <a:stretch>
                            <a:fillRect/>
                          </a:stretch>
                        </pic:blipFill>
                        <pic:spPr>
                          <a:xfrm>
                            <a:off x="0" y="0"/>
                            <a:ext cx="5943600" cy="1457283"/>
                          </a:xfrm>
                          <a:prstGeom prst="rect">
                            <a:avLst/>
                          </a:prstGeom>
                        </pic:spPr>
                      </pic:pic>
                    </a:graphicData>
                  </a:graphic>
                </wp:inline>
              </w:drawing>
            </w:r>
          </w:p>
          <w:p w:rsidR="00305C09" w:rsidRDefault="00305C09">
            <w:pPr>
              <w:spacing w:after="393"/>
              <w:ind w:left="223"/>
            </w:pPr>
          </w:p>
          <w:p w:rsidR="00305C09" w:rsidRDefault="00305C09">
            <w:pPr>
              <w:spacing w:after="470"/>
              <w:ind w:left="223"/>
            </w:pPr>
          </w:p>
          <w:p w:rsidR="005C2920" w:rsidRDefault="005C2920">
            <w:pPr>
              <w:spacing w:after="395"/>
              <w:ind w:left="223"/>
              <w:rPr>
                <w:rFonts w:ascii="Times New Roman" w:eastAsia="Times New Roman" w:hAnsi="Times New Roman" w:cs="Times New Roman"/>
                <w:b/>
                <w:sz w:val="32"/>
              </w:rPr>
            </w:pPr>
          </w:p>
          <w:p w:rsidR="005C2920" w:rsidRDefault="005C2920">
            <w:pPr>
              <w:spacing w:after="395"/>
              <w:ind w:left="223"/>
              <w:rPr>
                <w:rFonts w:ascii="Times New Roman" w:eastAsia="Times New Roman" w:hAnsi="Times New Roman" w:cs="Times New Roman"/>
                <w:b/>
                <w:sz w:val="32"/>
              </w:rPr>
            </w:pPr>
          </w:p>
          <w:p w:rsidR="005C2920" w:rsidRDefault="005C2920">
            <w:pPr>
              <w:spacing w:after="395"/>
              <w:ind w:left="223"/>
              <w:rPr>
                <w:rFonts w:ascii="Times New Roman" w:eastAsia="Times New Roman" w:hAnsi="Times New Roman" w:cs="Times New Roman"/>
                <w:b/>
                <w:sz w:val="32"/>
              </w:rPr>
            </w:pPr>
          </w:p>
          <w:p w:rsidR="005C2920" w:rsidRDefault="005C2920">
            <w:pPr>
              <w:spacing w:after="395"/>
              <w:ind w:left="223"/>
              <w:rPr>
                <w:rFonts w:ascii="Times New Roman" w:eastAsia="Times New Roman" w:hAnsi="Times New Roman" w:cs="Times New Roman"/>
                <w:b/>
                <w:sz w:val="32"/>
              </w:rPr>
            </w:pPr>
          </w:p>
          <w:p w:rsidR="005C2920" w:rsidRDefault="005C2920">
            <w:pPr>
              <w:spacing w:after="395"/>
              <w:ind w:left="223"/>
              <w:rPr>
                <w:rFonts w:ascii="Times New Roman" w:eastAsia="Times New Roman" w:hAnsi="Times New Roman" w:cs="Times New Roman"/>
                <w:b/>
                <w:sz w:val="32"/>
              </w:rPr>
            </w:pPr>
          </w:p>
          <w:p w:rsidR="00305C09" w:rsidRDefault="008548C5">
            <w:pPr>
              <w:spacing w:after="395"/>
              <w:ind w:left="223"/>
            </w:pPr>
            <w:r>
              <w:rPr>
                <w:rFonts w:ascii="Times New Roman" w:eastAsia="Times New Roman" w:hAnsi="Times New Roman" w:cs="Times New Roman"/>
                <w:b/>
                <w:sz w:val="32"/>
              </w:rPr>
              <w:lastRenderedPageBreak/>
              <w:t>4.REQUIREMENT ANALYSIS</w:t>
            </w:r>
          </w:p>
          <w:p w:rsidR="00305C09" w:rsidRDefault="008548C5">
            <w:pPr>
              <w:ind w:left="223"/>
            </w:pPr>
            <w:r>
              <w:rPr>
                <w:rFonts w:ascii="Times New Roman" w:eastAsia="Times New Roman" w:hAnsi="Times New Roman" w:cs="Times New Roman"/>
                <w:sz w:val="28"/>
              </w:rPr>
              <w:t xml:space="preserve">              4.1 FUNCTIONAL REQUIREMENT </w:t>
            </w:r>
          </w:p>
        </w:tc>
      </w:tr>
      <w:tr w:rsidR="00305C09" w:rsidTr="005C2920">
        <w:trPr>
          <w:trHeight w:val="469"/>
        </w:trPr>
        <w:tc>
          <w:tcPr>
            <w:tcW w:w="470" w:type="dxa"/>
            <w:tcBorders>
              <w:top w:val="nil"/>
              <w:left w:val="single" w:sz="4" w:space="0" w:color="000000"/>
              <w:bottom w:val="single" w:sz="4" w:space="0" w:color="000000"/>
              <w:right w:val="single" w:sz="12" w:space="0" w:color="000000"/>
            </w:tcBorders>
          </w:tcPr>
          <w:p w:rsidR="00305C09" w:rsidRDefault="00305C09"/>
        </w:tc>
        <w:tc>
          <w:tcPr>
            <w:tcW w:w="2826" w:type="dxa"/>
            <w:tcBorders>
              <w:top w:val="single" w:sz="12" w:space="0" w:color="000000"/>
              <w:left w:val="single" w:sz="12" w:space="0" w:color="000000"/>
              <w:bottom w:val="double" w:sz="8" w:space="0" w:color="000000"/>
              <w:right w:val="single" w:sz="12" w:space="0" w:color="000000"/>
            </w:tcBorders>
            <w:vAlign w:val="center"/>
          </w:tcPr>
          <w:p w:rsidR="00305C09" w:rsidRDefault="008548C5">
            <w:pPr>
              <w:ind w:right="53"/>
              <w:jc w:val="center"/>
            </w:pPr>
            <w:r>
              <w:rPr>
                <w:b/>
                <w:sz w:val="24"/>
              </w:rPr>
              <w:t xml:space="preserve">FR.NO </w:t>
            </w:r>
          </w:p>
        </w:tc>
        <w:tc>
          <w:tcPr>
            <w:tcW w:w="2825" w:type="dxa"/>
            <w:tcBorders>
              <w:top w:val="single" w:sz="12" w:space="0" w:color="000000"/>
              <w:left w:val="single" w:sz="12" w:space="0" w:color="000000"/>
              <w:bottom w:val="double" w:sz="8" w:space="0" w:color="000000"/>
              <w:right w:val="single" w:sz="12" w:space="0" w:color="000000"/>
            </w:tcBorders>
            <w:vAlign w:val="center"/>
          </w:tcPr>
          <w:p w:rsidR="00305C09" w:rsidRDefault="008548C5">
            <w:pPr>
              <w:ind w:right="55"/>
              <w:jc w:val="center"/>
            </w:pPr>
            <w:r>
              <w:rPr>
                <w:b/>
                <w:sz w:val="24"/>
              </w:rPr>
              <w:t xml:space="preserve">Functional requirement </w:t>
            </w:r>
          </w:p>
        </w:tc>
        <w:tc>
          <w:tcPr>
            <w:tcW w:w="2825" w:type="dxa"/>
            <w:tcBorders>
              <w:top w:val="single" w:sz="12" w:space="0" w:color="000000"/>
              <w:left w:val="single" w:sz="12" w:space="0" w:color="000000"/>
              <w:bottom w:val="double" w:sz="8" w:space="0" w:color="000000"/>
              <w:right w:val="single" w:sz="12" w:space="0" w:color="000000"/>
            </w:tcBorders>
            <w:vAlign w:val="center"/>
          </w:tcPr>
          <w:p w:rsidR="00305C09" w:rsidRDefault="008548C5">
            <w:pPr>
              <w:jc w:val="center"/>
            </w:pPr>
            <w:r>
              <w:rPr>
                <w:b/>
                <w:sz w:val="24"/>
              </w:rPr>
              <w:t xml:space="preserve">Sub requirement (story/subtask) </w:t>
            </w:r>
          </w:p>
        </w:tc>
        <w:tc>
          <w:tcPr>
            <w:tcW w:w="2016" w:type="dxa"/>
            <w:tcBorders>
              <w:top w:val="nil"/>
              <w:left w:val="single" w:sz="12" w:space="0" w:color="000000"/>
              <w:bottom w:val="single" w:sz="4" w:space="0" w:color="000000"/>
              <w:right w:val="single" w:sz="4" w:space="0" w:color="000000"/>
            </w:tcBorders>
          </w:tcPr>
          <w:p w:rsidR="00305C09" w:rsidRDefault="00305C09"/>
        </w:tc>
      </w:tr>
    </w:tbl>
    <w:p w:rsidR="00305C09" w:rsidRDefault="00305C09">
      <w:pPr>
        <w:spacing w:after="213"/>
      </w:pPr>
    </w:p>
    <w:p w:rsidR="00305C09" w:rsidRDefault="008548C5">
      <w:pPr>
        <w:spacing w:after="168" w:line="248" w:lineRule="auto"/>
        <w:ind w:left="-5" w:right="11" w:hanging="10"/>
      </w:pPr>
      <w:r>
        <w:rPr>
          <w:rFonts w:ascii="Times New Roman" w:eastAsia="Times New Roman" w:hAnsi="Times New Roman" w:cs="Times New Roman"/>
          <w:sz w:val="28"/>
        </w:rPr>
        <w:t xml:space="preserve">             4.2 NON FUNCTIONAL REQUIREMENT  </w:t>
      </w:r>
    </w:p>
    <w:tbl>
      <w:tblPr>
        <w:tblStyle w:val="TableGrid"/>
        <w:tblpPr w:vertAnchor="page" w:horzAnchor="page" w:tblpX="955" w:tblpY="1615"/>
        <w:tblOverlap w:val="never"/>
        <w:tblW w:w="8476" w:type="dxa"/>
        <w:tblInd w:w="0" w:type="dxa"/>
        <w:tblCellMar>
          <w:top w:w="62" w:type="dxa"/>
          <w:left w:w="106" w:type="dxa"/>
          <w:right w:w="64" w:type="dxa"/>
        </w:tblCellMar>
        <w:tblLook w:val="04A0"/>
      </w:tblPr>
      <w:tblGrid>
        <w:gridCol w:w="2826"/>
        <w:gridCol w:w="2825"/>
        <w:gridCol w:w="2825"/>
      </w:tblGrid>
      <w:tr w:rsidR="00305C09">
        <w:trPr>
          <w:trHeight w:val="908"/>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FR-1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User registration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r>
              <w:rPr>
                <w:sz w:val="24"/>
              </w:rPr>
              <w:t xml:space="preserve">Registration through form </w:t>
            </w:r>
          </w:p>
          <w:p w:rsidR="00305C09" w:rsidRDefault="008548C5">
            <w:r>
              <w:rPr>
                <w:sz w:val="24"/>
              </w:rPr>
              <w:t xml:space="preserve">Registration through </w:t>
            </w:r>
          </w:p>
          <w:p w:rsidR="00305C09" w:rsidRDefault="008548C5">
            <w:r>
              <w:rPr>
                <w:sz w:val="24"/>
              </w:rPr>
              <w:t xml:space="preserve">Gmail </w:t>
            </w:r>
          </w:p>
        </w:tc>
      </w:tr>
      <w:tr w:rsidR="00305C09">
        <w:trPr>
          <w:trHeight w:val="725"/>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FR-2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6"/>
              <w:jc w:val="center"/>
            </w:pPr>
            <w:r>
              <w:rPr>
                <w:sz w:val="24"/>
              </w:rPr>
              <w:t xml:space="preserve">User confirmation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r>
              <w:rPr>
                <w:sz w:val="24"/>
              </w:rPr>
              <w:t xml:space="preserve">Confirmation via OTP Confirmation via Email </w:t>
            </w:r>
          </w:p>
        </w:tc>
      </w:tr>
      <w:tr w:rsidR="00305C09">
        <w:trPr>
          <w:trHeight w:val="1200"/>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FR-3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2"/>
              <w:jc w:val="center"/>
            </w:pPr>
            <w:r>
              <w:rPr>
                <w:sz w:val="24"/>
              </w:rPr>
              <w:t xml:space="preserve">Capturing image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r>
              <w:rPr>
                <w:sz w:val="24"/>
              </w:rPr>
              <w:t xml:space="preserve">Capture the image of the leaf And check the parameter of the captured image . </w:t>
            </w:r>
          </w:p>
        </w:tc>
      </w:tr>
      <w:tr w:rsidR="00305C09">
        <w:trPr>
          <w:trHeight w:val="910"/>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FR-4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1"/>
              <w:jc w:val="center"/>
            </w:pPr>
            <w:r>
              <w:rPr>
                <w:sz w:val="24"/>
              </w:rPr>
              <w:t xml:space="preserve">Image processing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11"/>
            </w:pPr>
            <w:r>
              <w:rPr>
                <w:sz w:val="24"/>
              </w:rPr>
              <w:t xml:space="preserve">Upload the image for the prediction of the disease in the leaf. </w:t>
            </w:r>
          </w:p>
        </w:tc>
      </w:tr>
      <w:tr w:rsidR="00305C09">
        <w:trPr>
          <w:trHeight w:val="691"/>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FR-5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Leaf identification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r>
              <w:rPr>
                <w:sz w:val="24"/>
              </w:rPr>
              <w:t xml:space="preserve">Identify the leaf and predict the disease in leaf. </w:t>
            </w:r>
          </w:p>
        </w:tc>
      </w:tr>
      <w:tr w:rsidR="00305C09">
        <w:trPr>
          <w:trHeight w:val="720"/>
        </w:trPr>
        <w:tc>
          <w:tcPr>
            <w:tcW w:w="2826" w:type="dxa"/>
            <w:tcBorders>
              <w:top w:val="single" w:sz="12" w:space="0" w:color="000000"/>
              <w:left w:val="single" w:sz="12" w:space="0" w:color="000000"/>
              <w:bottom w:val="single" w:sz="12" w:space="0" w:color="000000"/>
              <w:right w:val="single" w:sz="12" w:space="0" w:color="000000"/>
            </w:tcBorders>
          </w:tcPr>
          <w:p w:rsidR="00305C09" w:rsidRDefault="008548C5">
            <w:pPr>
              <w:ind w:right="45"/>
              <w:jc w:val="center"/>
            </w:pPr>
            <w:r>
              <w:rPr>
                <w:sz w:val="24"/>
              </w:rPr>
              <w:t xml:space="preserve">FR-6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pPr>
              <w:ind w:right="44"/>
              <w:jc w:val="center"/>
            </w:pPr>
            <w:r>
              <w:rPr>
                <w:sz w:val="24"/>
              </w:rPr>
              <w:t xml:space="preserve">Image description </w:t>
            </w:r>
          </w:p>
        </w:tc>
        <w:tc>
          <w:tcPr>
            <w:tcW w:w="2825" w:type="dxa"/>
            <w:tcBorders>
              <w:top w:val="single" w:sz="12" w:space="0" w:color="000000"/>
              <w:left w:val="single" w:sz="12" w:space="0" w:color="000000"/>
              <w:bottom w:val="single" w:sz="12" w:space="0" w:color="000000"/>
              <w:right w:val="single" w:sz="12" w:space="0" w:color="000000"/>
            </w:tcBorders>
          </w:tcPr>
          <w:p w:rsidR="00305C09" w:rsidRDefault="008548C5">
            <w:r>
              <w:rPr>
                <w:sz w:val="24"/>
              </w:rPr>
              <w:t xml:space="preserve">Suggesting the best fertilizer for the disease. </w:t>
            </w:r>
          </w:p>
        </w:tc>
      </w:tr>
    </w:tbl>
    <w:p w:rsidR="00305C09" w:rsidRDefault="00AB14DF">
      <w:pPr>
        <w:spacing w:after="0"/>
      </w:pPr>
      <w:r w:rsidRPr="00AB14DF">
        <w:rPr>
          <w:noProof/>
        </w:rPr>
        <w:pict>
          <v:group id="Group 66215" o:spid="_x0000_s1230" style="position:absolute;margin-left:24pt;margin-top:24.5pt;width:.5pt;height:795.1pt;z-index:25167667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5bjFtzAgAATwYAAA4AAABkcnMvZTJvRG9jLnhtbKSVwXLbIBCG753pOzDca8lu6toayzk0&#10;bS6dtpOkD4ARSJpBwAC27LfvspKxY7dpJ/UBIdj9tfuxrFe3+06RnXC+Nbqk00lOidDcVK2uS/rz&#10;6cu7BSU+MF0xZbQo6UF4ert++2bV20LMTGNUJRwBEe2L3pa0CcEWWeZ5IzrmJ8YKDZvSuI4FeHV1&#10;VjnWg3qnslmez7PeuMo6w4X3sHo3bNI16kspePgupReBqJJCbAFHh+MGx2y9YkXtmG1aPsbBXhFG&#10;x1oNX01SdywwsnXtlVTXcme8kWHCTZcZKVsuMAlIZ5pfpHPvzNZiMnXR1zZxArYXoF4ty7/t7p19&#10;tD8cARS9rQEGvsZk9tJ18Qlhkj3iOpygiX0gHFbn+XJOCYedaZ4vF/nshkYpVvAG2F/78ebzy57Z&#10;8cPZs3B6CyXiTxD8/0F4bJgVyNYXAAHyb6uSLt7P5h8o0ayDYkUTMi4hHTQ9wfKFB3D/TGo5vQE2&#10;V6RSvoBs68O9MAid7b76MJCsqzRlTZryvU5zB5X+co1bFqJrDDZOSV/SIZ7m7ODibmd24smgXbg8&#10;PQj1tK30udkgluoDLI/7x6dFuWT3rFr+aA6X9rKy/mILHnBWyQgmMV9cSQxg8Ry10hEHOHIGPUgq&#10;FvAud22A5qTaDgjNPub5mTLIxXocjh9n4aBEhKb0g5BQS3hf4oJ39eaTcmTHYg/CH6ozZRs2rh5D&#10;Hm3H8EEoCshWqaQ5Rd/faY5Zj9bRUWADTK754MrHeIYuCK0E0kq9EMAkL/y20SEJaGjhQ6RnGcfp&#10;xlSHoYEgFbilyAebFuYyNtjYFc/f0er0P7D+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I5bjFtzAgAATwYAAA4A&#10;AAAAAAAAAAAAAAAAMAIAAGRycy9lMm9Eb2MueG1sUEsBAi0AFAAGAAgAAAAhAFzUQW7hAAAADwEA&#10;AA8AAAAAAAAAAAAAAAAAzwQAAGRycy9kb3ducmV2LnhtbFBLBQYAAAAABAAEAPMAAADdBQAAAAA4&#10;QUFBQUFBQUFBQUFBQUFBQUF6d0==&#10;">
            <v:shape id="Shape 83265" o:spid="_x0000_s123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6217" o:spid="_x0000_s1228" style="position:absolute;margin-left:572.15pt;margin-top:24.5pt;width:.5pt;height:795.1pt;z-index:251677696;mso-position-horizontal-relative:page;mso-position-vertical-relative:page" coordsize="60,100980">
            <v:shape id="Shape 83267" o:spid="_x0000_s122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tbl>
      <w:tblPr>
        <w:tblStyle w:val="TableGrid"/>
        <w:tblW w:w="8508" w:type="dxa"/>
        <w:tblInd w:w="10" w:type="dxa"/>
        <w:tblCellMar>
          <w:top w:w="53" w:type="dxa"/>
          <w:left w:w="106" w:type="dxa"/>
          <w:right w:w="78" w:type="dxa"/>
        </w:tblCellMar>
        <w:tblLook w:val="04A0"/>
      </w:tblPr>
      <w:tblGrid>
        <w:gridCol w:w="2836"/>
        <w:gridCol w:w="2837"/>
        <w:gridCol w:w="2835"/>
      </w:tblGrid>
      <w:tr w:rsidR="00305C09">
        <w:trPr>
          <w:trHeight w:val="663"/>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29"/>
              <w:jc w:val="center"/>
            </w:pPr>
            <w:r>
              <w:rPr>
                <w:b/>
                <w:sz w:val="24"/>
              </w:rPr>
              <w:t xml:space="preserve">NFR.NO </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jc w:val="center"/>
            </w:pPr>
            <w:r>
              <w:rPr>
                <w:b/>
                <w:sz w:val="24"/>
              </w:rPr>
              <w:t xml:space="preserve">Non-functional requirement </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5"/>
              <w:jc w:val="center"/>
            </w:pPr>
            <w:r>
              <w:rPr>
                <w:b/>
                <w:sz w:val="24"/>
              </w:rPr>
              <w:t xml:space="preserve">Description </w:t>
            </w:r>
          </w:p>
        </w:tc>
      </w:tr>
      <w:tr w:rsidR="00305C09">
        <w:trPr>
          <w:trHeight w:val="1094"/>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NFR-1</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Usability</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28"/>
            </w:pPr>
            <w:r>
              <w:t>Datasets of all the leaf is used to detecting the disease that present in the leaf.</w:t>
            </w:r>
          </w:p>
        </w:tc>
      </w:tr>
      <w:tr w:rsidR="00305C09">
        <w:trPr>
          <w:trHeight w:val="826"/>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FR-2</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Security</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r>
              <w:t>The information belongs to the user and leaf are secured highly.</w:t>
            </w:r>
          </w:p>
        </w:tc>
      </w:tr>
      <w:tr w:rsidR="00305C09">
        <w:trPr>
          <w:trHeight w:val="826"/>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NFR-3</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28"/>
              <w:jc w:val="center"/>
            </w:pPr>
            <w:r>
              <w:t>Reliability</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25"/>
            </w:pPr>
            <w:r>
              <w:t>The leaf quality is important for the predicting the disease in leaf.</w:t>
            </w:r>
          </w:p>
        </w:tc>
      </w:tr>
      <w:tr w:rsidR="00305C09">
        <w:trPr>
          <w:trHeight w:val="826"/>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NFR-4</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29"/>
              <w:jc w:val="center"/>
            </w:pPr>
            <w:r>
              <w:t>Performance</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r>
              <w:t>The performance is based on the quality of the leaf used for disease prediction</w:t>
            </w:r>
          </w:p>
        </w:tc>
      </w:tr>
      <w:tr w:rsidR="00305C09">
        <w:trPr>
          <w:trHeight w:val="826"/>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NFR-5</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t>Availability</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r>
              <w:t>It is available for all user to predict the disease in the plant</w:t>
            </w:r>
          </w:p>
        </w:tc>
      </w:tr>
      <w:tr w:rsidR="00305C09">
        <w:trPr>
          <w:trHeight w:val="641"/>
        </w:trPr>
        <w:tc>
          <w:tcPr>
            <w:tcW w:w="2835" w:type="dxa"/>
            <w:tcBorders>
              <w:top w:val="single" w:sz="8" w:space="0" w:color="000000"/>
              <w:left w:val="single" w:sz="8" w:space="0" w:color="000000"/>
              <w:bottom w:val="single" w:sz="8" w:space="0" w:color="000000"/>
              <w:right w:val="single" w:sz="8" w:space="0" w:color="000000"/>
            </w:tcBorders>
          </w:tcPr>
          <w:p w:rsidR="00305C09" w:rsidRDefault="008548C5">
            <w:pPr>
              <w:ind w:right="31"/>
              <w:jc w:val="center"/>
            </w:pPr>
            <w:r>
              <w:lastRenderedPageBreak/>
              <w:t>NFR-6</w:t>
            </w:r>
          </w:p>
        </w:tc>
        <w:tc>
          <w:tcPr>
            <w:tcW w:w="2837" w:type="dxa"/>
            <w:tcBorders>
              <w:top w:val="single" w:sz="8" w:space="0" w:color="000000"/>
              <w:left w:val="single" w:sz="8" w:space="0" w:color="000000"/>
              <w:bottom w:val="single" w:sz="8" w:space="0" w:color="000000"/>
              <w:right w:val="single" w:sz="8" w:space="0" w:color="000000"/>
            </w:tcBorders>
          </w:tcPr>
          <w:p w:rsidR="00305C09" w:rsidRDefault="008548C5">
            <w:pPr>
              <w:ind w:right="28"/>
              <w:jc w:val="center"/>
            </w:pPr>
            <w:r>
              <w:t>Scalability</w:t>
            </w:r>
          </w:p>
        </w:tc>
        <w:tc>
          <w:tcPr>
            <w:tcW w:w="2835" w:type="dxa"/>
            <w:tcBorders>
              <w:top w:val="single" w:sz="8" w:space="0" w:color="000000"/>
              <w:left w:val="single" w:sz="8" w:space="0" w:color="000000"/>
              <w:bottom w:val="single" w:sz="8" w:space="0" w:color="000000"/>
              <w:right w:val="single" w:sz="8" w:space="0" w:color="000000"/>
            </w:tcBorders>
          </w:tcPr>
          <w:p w:rsidR="00305C09" w:rsidRDefault="008548C5">
            <w:r>
              <w:t>Increasing the prediction of the disease in the leaf</w:t>
            </w:r>
          </w:p>
        </w:tc>
      </w:tr>
    </w:tbl>
    <w:p w:rsidR="00305C09" w:rsidRDefault="00305C09">
      <w:pPr>
        <w:spacing w:after="247"/>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ectPr w:rsidR="00305C09">
          <w:headerReference w:type="even" r:id="rId24"/>
          <w:headerReference w:type="default" r:id="rId25"/>
          <w:footerReference w:type="even" r:id="rId26"/>
          <w:footerReference w:type="default" r:id="rId27"/>
          <w:headerReference w:type="first" r:id="rId28"/>
          <w:footerReference w:type="first" r:id="rId29"/>
          <w:pgSz w:w="11930" w:h="16879"/>
          <w:pgMar w:top="485" w:right="3629" w:bottom="461" w:left="941" w:header="720" w:footer="720" w:gutter="0"/>
          <w:cols w:space="720"/>
        </w:sectPr>
      </w:pPr>
    </w:p>
    <w:p w:rsidR="00305C09" w:rsidRDefault="008548C5">
      <w:pPr>
        <w:numPr>
          <w:ilvl w:val="0"/>
          <w:numId w:val="5"/>
        </w:numPr>
        <w:spacing w:after="16" w:line="249" w:lineRule="auto"/>
        <w:ind w:hanging="319"/>
      </w:pPr>
      <w:r>
        <w:rPr>
          <w:rFonts w:ascii="Times New Roman" w:eastAsia="Times New Roman" w:hAnsi="Times New Roman" w:cs="Times New Roman"/>
          <w:b/>
          <w:sz w:val="32"/>
        </w:rPr>
        <w:lastRenderedPageBreak/>
        <w:t xml:space="preserve">PROJECT DESIGN  </w:t>
      </w:r>
    </w:p>
    <w:p w:rsidR="00305C09" w:rsidRDefault="00305C09">
      <w:pPr>
        <w:spacing w:after="0"/>
      </w:pPr>
    </w:p>
    <w:p w:rsidR="00305C09" w:rsidRDefault="008548C5">
      <w:pPr>
        <w:numPr>
          <w:ilvl w:val="1"/>
          <w:numId w:val="5"/>
        </w:numPr>
        <w:spacing w:after="16" w:line="248" w:lineRule="auto"/>
        <w:ind w:right="11" w:hanging="422"/>
      </w:pPr>
      <w:r>
        <w:rPr>
          <w:rFonts w:ascii="Times New Roman" w:eastAsia="Times New Roman" w:hAnsi="Times New Roman" w:cs="Times New Roman"/>
          <w:sz w:val="28"/>
        </w:rPr>
        <w:t xml:space="preserve">Data Flow Diagrams  </w:t>
      </w:r>
    </w:p>
    <w:p w:rsidR="00305C09" w:rsidRDefault="00AB14DF">
      <w:pPr>
        <w:spacing w:after="0"/>
      </w:pPr>
      <w:r w:rsidRPr="00AB14DF">
        <w:rPr>
          <w:noProof/>
        </w:rPr>
        <w:pict>
          <v:group id="Group 61131" o:spid="_x0000_s1226" style="position:absolute;margin-left:24pt;margin-top:24.5pt;width:.5pt;height:795.1pt;z-index:25167872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RjY79zAgAATwYAAA4AAABkcnMvZTJvRG9jLnhtbKSVUW/bIBDH3yftOyDeFztplTZWnD6s&#10;W16mbVq7D0Aw2JYwICBx8u13nB2SJls3dXnAGO7+vvtxXJYP+06RnXC+Nbqk00lOidDcVK2uS/rz&#10;+fOHe0p8YLpiymhR0oPw9GH1/t2yt4WYmcaoSjgCItoXvS1pE4ItsszzRnTMT4wVGjalcR0L8Orq&#10;rHKsB/VOZbM8n2e9cZV1hgvvYfVx2KQr1JdS8PBNSi8CUSWF2AKODscNjtlqyYraMdu0fIyDvSGM&#10;jrUavpqkHllgZOvaK6mu5c54I8OEmy4zUrZcYBKQzjS/SGftzNZiMnXR1zZxArYXoN4sy7/u1s4+&#10;2e+OAIre1gADX2Mye+m6+IQwyR5xHU7QxD4QDqvzfDGnhMPONM8X9/nslkYpVvAG2F/78ebT657Z&#10;8cPZi3B6CyXiTxD8/0F4apgVyNYXAAHyb6uS3t/M7m4o0ayDYkUTMi4hHTQ9wfKFB3D/TGoxvQU2&#10;V6RSvoBs68NaGITOdl98GEjWVZqyJk35Xqe5g0p/vcYtC9E1BhunpC/pEE9zdnBxtzM78WzQLlye&#10;HoR62lb63GwQS/UBlsf949OiXLJ7US1/NIdLe1lZf7EFDzirZASTmC+uJAaweI5a6YgDHDmDHiQV&#10;C3iXuzZAc1JtB4Rmd3l+pgxysR6H48dZOCgRoSn9Q0ioJbwvccG7evNRObJjsQfhD9WZsg0bV48h&#10;j7Zj+CAUBWSrVNKcou/vNMesR+voKLABJtd8cOVjPEMXhFYCaaVeCGCSF37b6JAENLTwIdKzjON0&#10;Y6rD0ECQCtxS5INNC3MZG2zsiufvaHX6H1j9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DRjY79zAgAATwYAAA4A&#10;AAAAAAAAAAAAAAAAMAIAAGRycy9lMm9Eb2MueG1sUEsBAi0AFAAGAAgAAAAhAFzUQW7hAAAADwEA&#10;AA8AAAAAAAAAAAAAAAAAzwQAAGRycy9kb3ducmV2LnhtbFBLBQYAAAAABAAEAPMAAADdBQAAAAA4&#10;QUFBQUFBQUFBQUFBQUFBQUF6d0==&#10;">
            <v:shape id="Shape 83273" o:spid="_x0000_s122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1132" o:spid="_x0000_s1224" style="position:absolute;margin-left:572.15pt;margin-top:24.5pt;width:.5pt;height:795.1pt;z-index:251679744;mso-position-horizontal-relative:page;mso-position-vertical-relative:page" coordsize="60,100980">
            <v:shape id="Shape 83275" o:spid="_x0000_s122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pPr>
        <w:spacing w:after="0"/>
      </w:pPr>
      <w:r>
        <w:rPr>
          <w:noProof/>
          <w:lang w:val="en-US" w:eastAsia="en-US" w:bidi="ar-SA"/>
        </w:rPr>
        <w:drawing>
          <wp:inline distT="0" distB="0" distL="0" distR="0">
            <wp:extent cx="3802380" cy="4617720"/>
            <wp:effectExtent l="0" t="0" r="0" b="0"/>
            <wp:docPr id="6064" name="Picture 6064"/>
            <wp:cNvGraphicFramePr/>
            <a:graphic xmlns:a="http://schemas.openxmlformats.org/drawingml/2006/main">
              <a:graphicData uri="http://schemas.openxmlformats.org/drawingml/2006/picture">
                <pic:pic xmlns:pic="http://schemas.openxmlformats.org/drawingml/2006/picture">
                  <pic:nvPicPr>
                    <pic:cNvPr id="6064" name="Picture 6064"/>
                    <pic:cNvPicPr/>
                  </pic:nvPicPr>
                  <pic:blipFill>
                    <a:blip r:embed="rId30"/>
                    <a:stretch>
                      <a:fillRect/>
                    </a:stretch>
                  </pic:blipFill>
                  <pic:spPr>
                    <a:xfrm>
                      <a:off x="0" y="0"/>
                      <a:ext cx="3802380" cy="4617720"/>
                    </a:xfrm>
                    <a:prstGeom prst="rect">
                      <a:avLst/>
                    </a:prstGeom>
                  </pic:spPr>
                </pic:pic>
              </a:graphicData>
            </a:graphic>
          </wp:inline>
        </w:drawing>
      </w:r>
    </w:p>
    <w:p w:rsidR="00305C09" w:rsidRDefault="00305C09">
      <w:pPr>
        <w:spacing w:after="0"/>
        <w:ind w:right="2715"/>
      </w:pPr>
    </w:p>
    <w:p w:rsidR="00305C09" w:rsidRDefault="00305C09">
      <w:pPr>
        <w:spacing w:after="8"/>
      </w:pPr>
    </w:p>
    <w:p w:rsidR="00305C09" w:rsidRDefault="00305C09">
      <w:pPr>
        <w:spacing w:after="0"/>
      </w:pPr>
    </w:p>
    <w:p w:rsidR="00305C09" w:rsidRDefault="00305C09">
      <w:pPr>
        <w:spacing w:after="0"/>
      </w:pPr>
    </w:p>
    <w:p w:rsidR="00305C09" w:rsidRDefault="00305C09">
      <w:pPr>
        <w:spacing w:after="0"/>
      </w:pPr>
    </w:p>
    <w:p w:rsidR="00305C09" w:rsidRDefault="008548C5">
      <w:pPr>
        <w:numPr>
          <w:ilvl w:val="1"/>
          <w:numId w:val="5"/>
        </w:numPr>
        <w:spacing w:after="16" w:line="248" w:lineRule="auto"/>
        <w:ind w:right="11" w:hanging="422"/>
      </w:pPr>
      <w:r>
        <w:rPr>
          <w:rFonts w:ascii="Times New Roman" w:eastAsia="Times New Roman" w:hAnsi="Times New Roman" w:cs="Times New Roman"/>
          <w:sz w:val="28"/>
        </w:rPr>
        <w:t xml:space="preserve">Solution &amp; Technical Architecture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From this technical architecture and solution the user can take the picture of an image and the image will be processing the data the train data and test data are should be using in AI algorithm .The evaluated image could be predict the disease and gives an solution for the attacked leaf. </w:t>
      </w:r>
    </w:p>
    <w:p w:rsidR="00305C09" w:rsidRDefault="00305C09">
      <w:pPr>
        <w:spacing w:after="0"/>
      </w:pPr>
    </w:p>
    <w:p w:rsidR="00305C09" w:rsidRDefault="00305C09">
      <w:pPr>
        <w:spacing w:after="0"/>
      </w:pPr>
    </w:p>
    <w:p w:rsidR="00305C09" w:rsidRDefault="00305C09">
      <w:pPr>
        <w:spacing w:after="64"/>
      </w:pPr>
    </w:p>
    <w:p w:rsidR="00305C09" w:rsidRDefault="00305C09">
      <w:pPr>
        <w:spacing w:after="0"/>
      </w:pPr>
    </w:p>
    <w:p w:rsidR="00305C09" w:rsidRDefault="00305C09">
      <w:pPr>
        <w:spacing w:after="158"/>
      </w:pPr>
    </w:p>
    <w:p w:rsidR="00305C09" w:rsidRDefault="00305C09">
      <w:pPr>
        <w:spacing w:after="0"/>
      </w:pPr>
    </w:p>
    <w:p w:rsidR="00305C09" w:rsidRDefault="00AB14DF">
      <w:pPr>
        <w:spacing w:after="43"/>
      </w:pPr>
      <w:r w:rsidRPr="00AB14DF">
        <w:rPr>
          <w:noProof/>
        </w:rPr>
      </w:r>
      <w:r>
        <w:rPr>
          <w:noProof/>
        </w:rPr>
        <w:pict>
          <v:group id="Group 65533" o:spid="_x0000_s1220" style="width:472.1pt;height:294.9pt;mso-position-horizontal-relative:char;mso-position-vertical-relative:line" coordsize="59955,37454">
            <v:rect id="Rectangle 6086" o:spid="_x0000_s1223" style="position:absolute;left:59448;top:31240;width:674;height:298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EKhXckAAADjAAAADwAAAGRycy9kb3ducmV2LnhtbESPT4vC&#10;MBTE78J+h/AWvGm6eyi1GkXWFT36D9y9PZpnW2xeShNt9dMbQfAyMAzzG2Yy60wlrtS40rKCr2EE&#10;gjizuuRcwWG/HCQgnEfWWFkmBTdyMJt+9CaYatvylq47n4sAYZeigsL7OpXSZQUZdENbE4fsZBuD&#10;Ptgml7rBNsBNJb+jKJYGSw4LBdb0U1B23l2MglVSz//W9t7m1e//6rg5jhb7kVeq/9ktxkHmYxCe&#10;Ov9uvBBrrSCOkhiel8IdEHL6AAAA//8DAFBLAQItABQABgAIAAAAIQCcrWMz7wAAAIgBAAATAAAA&#10;AAAAAAAAAAAAAAAAAABbQ29udGVudF9UeXBlc10ueG1sUEsBAi0AFAAGAAgAAAAhAFHn8aa/AAAA&#10;FgEAAAsAAAAAAAAAAAAAAAAAIAEAAF9yZWxzLy5yZWxzUEsBAi0AFAAGAAgAAAAhAExCoV3JAAAA&#10;4wAAAA8AAAAAAAAAAAAAAAAACAIAAGRycy9kb3ducmV2LnhtbFBLBQYAAAAAAwADALcAAAD+AgAA&#10;AABBZ0FBQUFoQUV4Q0==&#10;" filled="f" stroked="f">
              <v:textbox inset="0,0,0,0">
                <w:txbxContent>
                  <w:p w:rsidR="00401A29" w:rsidRDefault="00401A29"/>
                </w:txbxContent>
              </v:textbox>
            </v:rect>
            <v:rect id="Rectangle 6087" o:spid="_x0000_s1222" style="position:absolute;top:35930;width:445;height:2027;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Zs3gMkAAADjAAAADwAAAGRycy9kb3ducmV2LnhtbESPT4vC&#10;MBTE74LfITzBm6Z6cGs1iqiLHv0H7t4ezdu2bPNSmqyt++mNIHgZGIb5DTNftqYUN6pdYVnBaBiB&#10;IE6tLjhTcDl/DmIQziNrLC2Tgjs5WC66nTkm2jZ8pNvJZyJA2CWoIPe+SqR0aU4G3dBWxCH7sbVB&#10;H2ydSV1jE+CmlOMomkiDBYeFHCta55T+nv6Mgl1crb729r/Jyu337nq4TjfnqVeq32s3syCrGQhP&#10;rX83Xoi9VjCJ4g94Xgp3QMjFAwAA//8DAFBLAQItABQABgAIAAAAIQCcrWMz7wAAAIgBAAATAAAA&#10;AAAAAAAAAAAAAAAAAABbQ29udGVudF9UeXBlc10ueG1sUEsBAi0AFAAGAAgAAAAhAFHn8aa/AAAA&#10;FgEAAAsAAAAAAAAAAAAAAAAAIAEAAF9yZWxzLy5yZWxzUEsBAi0AFAAGAAgAAAAhAMmbN4DJAAAA&#10;4wAAAA8AAAAAAAAAAAAAAAAACAIAAGRycy9kb3ducmV2LnhtbFBLBQYAAAAAAwADALcAAAD+AgAA&#10;AABBZ0FBQUFoQU1tYk==&#10;" filled="f" stroked="f">
              <v:textbox inset="0,0,0,0">
                <w:txbxContent>
                  <w:p w:rsidR="00401A29" w:rsidRDefault="00401A29"/>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72" o:spid="_x0000_s1221" type="#_x0000_t75" style="position:absolute;left:106;width:59101;height:3279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3hQswAAADjAAAADwAAAGRycy9kb3ducmV2LnhtbESP0WrC&#10;QBRE3wX/YbmFvkjdqMWW6Co2ra0gpdX4AZfsbRLM3g27W5P+fbdQ8GVgGOYMs1z3phEXcr62rGAy&#10;TkAQF1bXXCo45du7RxA+IGtsLJOCH/KwXg0HS0y17fhAl2MoRYSwT1FBFUKbSumLigz6sW2JY/Zl&#10;ncEQrSuldthFuGnkNEnm0mDNcaHClrKKivPx2yjYh/zzKft4f22ykRu5t5f7Nu+sUrc3/fMiymYB&#10;IlAfro1/xE4rmM8epvB3Kd4BIVe/AAAA//8DAFBLAQItABQABgAIAAAAIQCcrWMz7wAAAIgBAAAT&#10;AAAAAAAAAAAAAAAAAAAAAABbQ29udGVudF9UeXBlc10ueG1sUEsBAi0AFAAGAAgAAAAhAFHn8aa/&#10;AAAAFgEAAAsAAAAAAAAAAAAAAAAAIAEAAF9yZWxzLy5yZWxzUEsBAi0AFAAGAAgAAAAhAPjt4ULM&#10;AAAA4wAAAA8AAAAAAAAAAAAAAAAACAIAAGRycy9kb3ducmV2LnhtbFBLBQYAAAAAAwADALcAAAAB&#10;AwAAAABBQWdBQUFBaEFQak==&#10;">
              <v:imagedata r:id="rId31" o:title=""/>
            </v:shape>
            <v:shape id="Picture 6374" o:spid="_x0000_s1030" type="#_x0000_t75" style="position:absolute;left:756;top:650;width:57316;height:31007;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qZ0GMwAAADjAAAADwAAAGRycy9kb3ducmV2LnhtbESP0WrC&#10;QBRE3wv+w3IFX4pumhZToquIUmirhar9gEv2mgSzd9PdbYx/3y0UfBkYhjnDzJe9aURHzteWFTxM&#10;EhDEhdU1lwq+ji/jZxA+IGtsLJOCK3lYLgZ3c8y1vfCeukMoRYSwz1FBFUKbS+mLigz6iW2JY3ay&#10;zmCI1pVSO7xEuGlkmiRTabDmuFBhS+uKivPhxyhId+/H7VvXho/s/O3ui+z6mZq1UqNhv5lFWc1A&#10;BOrDrfGPeNUKpo/ZE/xdindAyMUvAAAA//8DAFBLAQItABQABgAIAAAAIQCcrWMz7wAAAIgBAAAT&#10;AAAAAAAAAAAAAAAAAAAAAABbQ29udGVudF9UeXBlc10ueG1sUEsBAi0AFAAGAAgAAAAhAFHn8aa/&#10;AAAAFgEAAAsAAAAAAAAAAAAAAAAAIAEAAF9yZWxzLy5yZWxzUEsBAi0AFAAGAAgAAAAhAI6mdBjM&#10;AAAA4wAAAA8AAAAAAAAAAAAAAAAACAIAAGRycy9kb3ducmV2LnhtbFBLBQYAAAAAAwADALcAAAAB&#10;AwAAAABBQWdBQUFBaEFJNk==&#10;">
              <v:imagedata r:id="rId32" o:title=""/>
            </v:shape>
            <v:shape id="Shape 6375" o:spid="_x0000_s1031" style="position:absolute;left:566;top:459;width:57696;height:31388;visibility:visible" coordsize="5769610,3138805" o:spt="100" adj="0,,0" path="m,3138805r5769610,l5769610,,,,,3138805xe" filled="f" strokeweight="3pt">
              <v:stroke miterlimit="83231f" joinstyle="miter" endcap="square"/>
              <v:formulas/>
              <v:path arrowok="t" o:connecttype="segments" textboxrect="0,0,5769610,3138805"/>
            </v:shape>
            <w10:wrap type="none"/>
            <w10:anchorlock/>
          </v:group>
        </w:pict>
      </w:r>
    </w:p>
    <w:p w:rsidR="00305C09" w:rsidRDefault="00305C09">
      <w:pPr>
        <w:spacing w:after="8"/>
      </w:pPr>
    </w:p>
    <w:p w:rsidR="00305C09" w:rsidRDefault="008548C5">
      <w:pPr>
        <w:numPr>
          <w:ilvl w:val="1"/>
          <w:numId w:val="5"/>
        </w:numPr>
        <w:spacing w:after="16" w:line="248" w:lineRule="auto"/>
        <w:ind w:right="11" w:hanging="422"/>
      </w:pPr>
      <w:r>
        <w:rPr>
          <w:rFonts w:ascii="Times New Roman" w:eastAsia="Times New Roman" w:hAnsi="Times New Roman" w:cs="Times New Roman"/>
          <w:sz w:val="28"/>
        </w:rPr>
        <w:t xml:space="preserve">User Stories  </w:t>
      </w:r>
    </w:p>
    <w:p w:rsidR="00305C09" w:rsidRDefault="00305C09">
      <w:pPr>
        <w:spacing w:after="0"/>
      </w:pPr>
    </w:p>
    <w:p w:rsidR="00305C09" w:rsidRDefault="00AB14DF">
      <w:pPr>
        <w:spacing w:after="16" w:line="248" w:lineRule="auto"/>
        <w:ind w:left="-5" w:right="11" w:hanging="10"/>
      </w:pPr>
      <w:r w:rsidRPr="00AB14DF">
        <w:rPr>
          <w:noProof/>
        </w:rPr>
        <w:pict>
          <v:group id="Group 65535" o:spid="_x0000_s1218" style="position:absolute;left:0;text-align:left;margin-left:24pt;margin-top:24.5pt;width:.5pt;height:795.1pt;z-index:251680768;mso-position-horizontal-relative:page;mso-position-vertical-relative:page" coordsize="60,100980">
            <v:shape id="Shape 83281" o:spid="_x0000_s1219"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I5HPMcAAADkAAAADwAAAGRycy9kb3ducmV2LnhtbESPQYvC&#10;MBSE78L+h/AWvIimuiClGmVxEfcm1iIeH82zLTYvJYna/fdmQfAyMAzzDbNc96YVd3K+saxgOklA&#10;EJdWN1wpKI7bcQrCB2SNrWVS8Ece1quPwRIzbR98oHseKhEh7DNUUIfQZVL6siaDfmI74phdrDMY&#10;onWV1A4fEW5aOUuSuTTYcFyosaNNTeU1vxkFZ9xsby3r4rAPjnfIdMpHI6WGn/3PIsr3AkSgPrwb&#10;L8SvVpB+zdIp/H+Kf0DI1RMAAP//AwBQSwECLQAUAAYACAAAACEAnK1jM+8AAACIAQAAEwAAAAAA&#10;AAAAAAAAAAAAAAAAW0NvbnRlbnRfVHlwZXNdLnhtbFBLAQItABQABgAIAAAAIQBR5/GmvwAAABYB&#10;AAALAAAAAAAAAAAAAAAAACABAABfcmVscy8ucmVsc1BLAQItABQABgAIAAAAIQDQjkc8xwAAAOQA&#10;AAAPAAAAAAAAAAAAAAAAAAgCAABkcnMvZG93bnJldi54bWxQSwUGAAAAAAMAAwC3AAAA/AIAAAAA&#10;Z0FJQUFBQUl=&#10;" adj="0,,0" path="m,l9144,r,10098024l,10098024,,e" fillcolor="black" stroked="f" strokeweight="0">
              <v:stroke miterlimit="83231f" joinstyle="miter" endcap="square"/>
              <v:formulas/>
              <v:path arrowok="t" o:connecttype="segments" textboxrect="0,0,9144,10098024"/>
            </v:shape>
            <w10:wrap type="square" anchorx="page" anchory="page"/>
          </v:group>
        </w:pict>
      </w:r>
      <w:r w:rsidRPr="00AB14DF">
        <w:rPr>
          <w:noProof/>
        </w:rPr>
        <w:pict>
          <v:group id="Group 65536" o:spid="_x0000_s1216" style="position:absolute;left:0;text-align:left;margin-left:572.15pt;margin-top:24.5pt;width:.5pt;height:795.1pt;z-index:25168179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aLm3hyAgAATQYAAA4AAABkcnMvZTJvRG9jLnhtbKSVzXLaMBDH753pO2h0b2xIhoIHk0PT&#10;cum0nSZ9ACHLHzP6qiQwvH1XayMItGkn5SDL0u7fuz+tluX9XkmyE853Rpd0cpNTIjQ3Vaebkv54&#10;+vRuTokPTFdMGi1KehCe3q/evln2thBT0xpZCUdARPuityVtQ7BFlnneCsX8jbFCw2ZtnGIBXl2T&#10;VY71oK5kNs3zWdYbV1lnuPAeVh+GTbpC/boWPHytay8CkSWF2AKODscNjtlqyYrGMdt2fIyDvSIM&#10;xToNX01SDywwsnXdlZTquDPe1OGGG5WZuu64wCQgnUl+kc7ama3FZJqib2ziBGwvQL1aln/ZrZ19&#10;tN8cARS9bQAGvsZk9rVT8Qlhkj3iOpygiX0gHFZn+WJGCYedSZ4v5vn0jkYpVvAW2F/78fbjy57Z&#10;8cPZs3B6CyXiTxD8/0F4bJkVyNYXAAHy76qSzm+n81tKNFNQrGhCxiWkg6YnWL7wAO6fSS0md8Dm&#10;ilTKF5BtfVgLg9DZ7rMPA8mmSlPWpinf6zR3UOkv17hlIbrGYOOU9CUd4mnPDi7uKrMTTwbtwuXp&#10;QainbanPzQaxVB9gedw/Pi3KJbtn1fJHc7i0l5X1F1vwgLNKRjCJ+eJKYgCL56iljjjAkTPoQf4n&#10;3mTVBWhNslPAZ/o+z890QSxW43D4OAsHKSIyqb+LGioJb0tc8K7ZfJCO7FjsQPhDdSZty8bVY8Cj&#10;7Rg8CEWBupMyaU7Q93eaY86jdXQU2P6Saz648jGeoQdCI4G0UicELMkLv210SAIaGvgQ6VnGcbox&#10;1WFoH0gF7ijywZaFuYztNfbE83e0Ov0LrH4BAAD//wMAUEsDBBQABgAIAAAAIQCRLd7R5gAAABMB&#10;AAAPAAAAZHJzL2Rvd25yZXYueG1sTE9Nb8IwDL1P2n+IjLTbSEMLGqUpQuzjhCYNJk3cQmPaiiap&#10;mtCWfz9z2i6Wn/38/F62Hk3Deux87awEMY2AoS2crm0p4fvw/vwCzAdltWqcRQk39LDOHx8ylWo3&#10;2C/s96FkJGJ9qiRUIbQp576o0Cg/dS1a2p1dZ1Qg2JVcd2ogcdPwWRQtuFG1pQ+VanFbYXHZX42E&#10;j0ENm1i89bvLeXs7HuafPzuBUj5NxtcVlc0KWMAx/F3APQP5h5yMndzVas8awiJJYuJKSJaU7M4Q&#10;yZwmJ+oW8XIGjOcZ/58l/wUAAP//AwBQSwECLQAUAAYACAAAACEAWiKTo/8AAADlAQAAEwAAAAAA&#10;AAAAAAAAAAAAAAAAW0NvbnRlbnRfVHlwZXNdLnhtbFBLAQItABQABgAIAAAAIQCnSs841wAAAJYB&#10;AAALAAAAAAAAAAAAAAAAADABAABfcmVscy8ucmVsc1BLAQItABQABgAIAAAAIQAGi5t4cgIAAE0G&#10;AAAOAAAAAAAAAAAAAAAAADACAABkcnMvZTJvRG9jLnhtbFBLAQItABQABgAIAAAAIQCRLd7R5gAA&#10;ABMBAAAPAAAAAAAAAAAAAAAAAM4EAABkcnMvZG93bnJldi54bWxQSwUGAAAAAAQABADzAAAA4QUA&#10;AAAAUEFBQUFBQUFBQUFBQUFBQUFBTTRFQUF=&#10;">
            <v:shape id="Shape 83283" o:spid="_x0000_s1217"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sbXMkAAADkAAAADwAAAGRycy9kb3ducmV2LnhtbESPT2vC&#10;QBTE7wW/w/IEL1I3VSghcRVRpN6KqZQeH9nXJDT7Nuxu/vjt3UKhl4FhmN8w2/1kWjGQ841lBS+r&#10;BARxaXXDlYLbx/k5BeEDssbWMim4k4f9bva0xUzbka80FKESEcI+QwV1CF0mpS9rMuhXtiOO2bd1&#10;BkO0rpLa4RjhppXrJHmVBhuOCzV2dKyp/Cl6o+ALj+e+ZX27vgfHb8j0WSyXSi3m0ymPcshBBJrC&#10;f+MPcdEK0s063cDvp/gHhNw9AAAA//8DAFBLAQItABQABgAIAAAAIQCcrWMz7wAAAIgBAAATAAAA&#10;AAAAAAAAAAAAAAAAAABbQ29udGVudF9UeXBlc10ueG1sUEsBAi0AFAAGAAgAAAAhAFHn8aa/AAAA&#10;FgEAAAsAAAAAAAAAAAAAAAAAIAEAAF9yZWxzLy5yZWxzUEsBAi0AFAAGAAgAAAAhAJs7G1zJAAAA&#10;5AAAAA8AAAAAAAAAAAAAAAAACAIAAGRycy9kb3ducmV2LnhtbFBLBQYAAAAAAwADALcAAAD+AgAA&#10;AABBZ0FBQUFoQUpzN0==&#10;" adj="0,,0" path="m,l9144,r,10098024l,10098024,,e" fillcolor="black" stroked="f" strokeweight="0">
              <v:stroke miterlimit="83231f" joinstyle="miter" endcap="square"/>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                        The user can register in the account and may use mail id and password to sss the page and make useful for farmers. The image can be processed and data should be held by it. If  you predict the images can be taken an photo and predict button should be made. Then the prediction will appear. If the leaf is healthy it shows healthy. If the leaf is not healthy it shoes the prediction for fertilizer. </w:t>
      </w:r>
    </w:p>
    <w:p w:rsidR="00305C09" w:rsidRDefault="00305C09">
      <w:pPr>
        <w:spacing w:after="6"/>
      </w:pPr>
    </w:p>
    <w:p w:rsidR="00305C09" w:rsidRDefault="008548C5">
      <w:pPr>
        <w:numPr>
          <w:ilvl w:val="0"/>
          <w:numId w:val="5"/>
        </w:numPr>
        <w:spacing w:after="16" w:line="249" w:lineRule="auto"/>
        <w:ind w:hanging="319"/>
      </w:pPr>
      <w:r>
        <w:rPr>
          <w:rFonts w:ascii="Times New Roman" w:eastAsia="Times New Roman" w:hAnsi="Times New Roman" w:cs="Times New Roman"/>
          <w:b/>
          <w:sz w:val="32"/>
        </w:rPr>
        <w:t xml:space="preserve">PROJECT PLANNING &amp; SCHEDULING  </w:t>
      </w:r>
    </w:p>
    <w:p w:rsidR="00305C09" w:rsidRDefault="00305C09">
      <w:pPr>
        <w:spacing w:after="0"/>
      </w:pPr>
    </w:p>
    <w:p w:rsidR="00305C09" w:rsidRDefault="00305C09">
      <w:pPr>
        <w:spacing w:after="8"/>
      </w:pPr>
    </w:p>
    <w:p w:rsidR="00305C09" w:rsidRDefault="008548C5">
      <w:pPr>
        <w:numPr>
          <w:ilvl w:val="1"/>
          <w:numId w:val="5"/>
        </w:numPr>
        <w:spacing w:after="16" w:line="248" w:lineRule="auto"/>
        <w:ind w:right="11" w:hanging="422"/>
      </w:pPr>
      <w:r>
        <w:rPr>
          <w:rFonts w:ascii="Times New Roman" w:eastAsia="Times New Roman" w:hAnsi="Times New Roman" w:cs="Times New Roman"/>
          <w:sz w:val="28"/>
        </w:rPr>
        <w:t xml:space="preserve">Sprint Planning &amp; Estimation  </w:t>
      </w:r>
    </w:p>
    <w:p w:rsidR="00305C09" w:rsidRDefault="00305C09">
      <w:pPr>
        <w:spacing w:after="0"/>
      </w:pPr>
    </w:p>
    <w:tbl>
      <w:tblPr>
        <w:tblStyle w:val="TableGrid"/>
        <w:tblW w:w="9636" w:type="dxa"/>
        <w:tblInd w:w="5" w:type="dxa"/>
        <w:tblCellMar>
          <w:left w:w="106" w:type="dxa"/>
          <w:right w:w="29" w:type="dxa"/>
        </w:tblCellMar>
        <w:tblLook w:val="04A0"/>
      </w:tblPr>
      <w:tblGrid>
        <w:gridCol w:w="893"/>
        <w:gridCol w:w="1651"/>
        <w:gridCol w:w="1258"/>
        <w:gridCol w:w="2389"/>
        <w:gridCol w:w="909"/>
        <w:gridCol w:w="1066"/>
        <w:gridCol w:w="1470"/>
      </w:tblGrid>
      <w:tr w:rsidR="00305C09">
        <w:trPr>
          <w:trHeight w:val="1361"/>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spacing w:after="57"/>
              <w:ind w:left="2"/>
            </w:pPr>
          </w:p>
          <w:p w:rsidR="00305C09" w:rsidRDefault="00305C09">
            <w:pPr>
              <w:ind w:left="2"/>
            </w:pPr>
          </w:p>
          <w:p w:rsidR="00305C09" w:rsidRDefault="008548C5">
            <w:pPr>
              <w:ind w:left="2"/>
            </w:pPr>
            <w:r>
              <w:rPr>
                <w:rFonts w:ascii="Times New Roman" w:eastAsia="Times New Roman" w:hAnsi="Times New Roman" w:cs="Times New Roman"/>
                <w:b/>
                <w:sz w:val="24"/>
              </w:rPr>
              <w:t>Sprint</w:t>
            </w:r>
          </w:p>
        </w:tc>
        <w:tc>
          <w:tcPr>
            <w:tcW w:w="1664" w:type="dxa"/>
            <w:tcBorders>
              <w:top w:val="single" w:sz="4" w:space="0" w:color="000000"/>
              <w:left w:val="single" w:sz="4" w:space="0" w:color="000000"/>
              <w:bottom w:val="single" w:sz="4" w:space="0" w:color="000000"/>
              <w:right w:val="single" w:sz="4" w:space="0" w:color="000000"/>
            </w:tcBorders>
          </w:tcPr>
          <w:p w:rsidR="00305C09" w:rsidRDefault="00305C09">
            <w:pPr>
              <w:ind w:left="2"/>
            </w:pPr>
          </w:p>
          <w:p w:rsidR="00305C09" w:rsidRDefault="008548C5">
            <w:pPr>
              <w:ind w:left="2"/>
            </w:pPr>
            <w:r>
              <w:rPr>
                <w:rFonts w:ascii="Times New Roman" w:eastAsia="Times New Roman" w:hAnsi="Times New Roman" w:cs="Times New Roman"/>
                <w:b/>
                <w:sz w:val="24"/>
              </w:rPr>
              <w:t xml:space="preserve">Functional </w:t>
            </w:r>
          </w:p>
          <w:p w:rsidR="00305C09" w:rsidRDefault="008548C5">
            <w:pPr>
              <w:ind w:left="2"/>
            </w:pPr>
            <w:r>
              <w:rPr>
                <w:rFonts w:ascii="Times New Roman" w:eastAsia="Times New Roman" w:hAnsi="Times New Roman" w:cs="Times New Roman"/>
                <w:b/>
                <w:sz w:val="24"/>
              </w:rPr>
              <w:t xml:space="preserve">Requirement </w:t>
            </w:r>
          </w:p>
          <w:p w:rsidR="00305C09" w:rsidRDefault="008548C5">
            <w:pPr>
              <w:ind w:left="2"/>
            </w:pPr>
            <w:r>
              <w:rPr>
                <w:rFonts w:ascii="Times New Roman" w:eastAsia="Times New Roman" w:hAnsi="Times New Roman" w:cs="Times New Roman"/>
                <w:b/>
                <w:sz w:val="24"/>
              </w:rPr>
              <w:t>(Epic)</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Pr>
              <w:ind w:left="115"/>
            </w:pPr>
          </w:p>
          <w:p w:rsidR="00305C09" w:rsidRDefault="008548C5">
            <w:r>
              <w:rPr>
                <w:rFonts w:ascii="Times New Roman" w:eastAsia="Times New Roman" w:hAnsi="Times New Roman" w:cs="Times New Roman"/>
                <w:b/>
                <w:sz w:val="24"/>
              </w:rPr>
              <w:t xml:space="preserve">User </w:t>
            </w:r>
          </w:p>
          <w:p w:rsidR="00305C09" w:rsidRDefault="008548C5">
            <w:r>
              <w:rPr>
                <w:rFonts w:ascii="Times New Roman" w:eastAsia="Times New Roman" w:hAnsi="Times New Roman" w:cs="Times New Roman"/>
                <w:b/>
                <w:sz w:val="24"/>
              </w:rPr>
              <w:t xml:space="preserve">Story </w:t>
            </w:r>
          </w:p>
          <w:p w:rsidR="00305C09" w:rsidRDefault="008548C5">
            <w:r>
              <w:rPr>
                <w:rFonts w:ascii="Times New Roman" w:eastAsia="Times New Roman" w:hAnsi="Times New Roman" w:cs="Times New Roman"/>
                <w:b/>
                <w:sz w:val="24"/>
              </w:rPr>
              <w:t xml:space="preserve">Number </w:t>
            </w:r>
          </w:p>
          <w:p w:rsidR="00305C09" w:rsidRDefault="00305C09"/>
        </w:tc>
        <w:tc>
          <w:tcPr>
            <w:tcW w:w="2408" w:type="dxa"/>
            <w:tcBorders>
              <w:top w:val="single" w:sz="4" w:space="0" w:color="000000"/>
              <w:left w:val="single" w:sz="4" w:space="0" w:color="000000"/>
              <w:bottom w:val="single" w:sz="4" w:space="0" w:color="000000"/>
              <w:right w:val="single" w:sz="4" w:space="0" w:color="000000"/>
            </w:tcBorders>
          </w:tcPr>
          <w:p w:rsidR="00305C09" w:rsidRDefault="00305C09">
            <w:pPr>
              <w:ind w:left="2"/>
            </w:pPr>
          </w:p>
          <w:p w:rsidR="00305C09" w:rsidRDefault="008548C5">
            <w:pPr>
              <w:ind w:left="2"/>
            </w:pPr>
            <w:r>
              <w:rPr>
                <w:rFonts w:ascii="Times New Roman" w:eastAsia="Times New Roman" w:hAnsi="Times New Roman" w:cs="Times New Roman"/>
                <w:b/>
                <w:sz w:val="24"/>
              </w:rPr>
              <w:t>User Story / Task</w:t>
            </w:r>
          </w:p>
        </w:tc>
        <w:tc>
          <w:tcPr>
            <w:tcW w:w="922" w:type="dxa"/>
            <w:tcBorders>
              <w:top w:val="single" w:sz="4" w:space="0" w:color="000000"/>
              <w:left w:val="single" w:sz="4" w:space="0" w:color="000000"/>
              <w:bottom w:val="single" w:sz="4" w:space="0" w:color="000000"/>
              <w:right w:val="single" w:sz="4" w:space="0" w:color="000000"/>
            </w:tcBorders>
          </w:tcPr>
          <w:p w:rsidR="00305C09" w:rsidRDefault="00305C09">
            <w:pPr>
              <w:ind w:left="108"/>
            </w:pPr>
          </w:p>
          <w:p w:rsidR="00305C09" w:rsidRDefault="008548C5">
            <w:r>
              <w:rPr>
                <w:rFonts w:ascii="Times New Roman" w:eastAsia="Times New Roman" w:hAnsi="Times New Roman" w:cs="Times New Roman"/>
                <w:b/>
                <w:sz w:val="24"/>
              </w:rPr>
              <w:t xml:space="preserve">Story </w:t>
            </w:r>
          </w:p>
          <w:p w:rsidR="00305C09" w:rsidRDefault="008548C5">
            <w:r>
              <w:rPr>
                <w:rFonts w:ascii="Times New Roman" w:eastAsia="Times New Roman" w:hAnsi="Times New Roman" w:cs="Times New Roman"/>
                <w:b/>
                <w:sz w:val="24"/>
              </w:rPr>
              <w:t xml:space="preserve">Points </w:t>
            </w:r>
          </w:p>
          <w:p w:rsidR="00305C09" w:rsidRDefault="00305C09"/>
          <w:p w:rsidR="00305C09" w:rsidRDefault="008548C5">
            <w:r>
              <w:rPr>
                <w:rFonts w:ascii="Times New Roman" w:eastAsia="Times New Roman" w:hAnsi="Times New Roman" w:cs="Times New Roman"/>
                <w:b/>
                <w:sz w:val="24"/>
              </w:rPr>
              <w:t>(Total)</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305C09">
            <w:pPr>
              <w:ind w:left="2"/>
            </w:pPr>
          </w:p>
          <w:p w:rsidR="00305C09" w:rsidRDefault="008548C5">
            <w:pPr>
              <w:ind w:left="2"/>
            </w:pPr>
            <w:r>
              <w:rPr>
                <w:rFonts w:ascii="Times New Roman" w:eastAsia="Times New Roman" w:hAnsi="Times New Roman" w:cs="Times New Roman"/>
                <w:b/>
                <w:sz w:val="24"/>
              </w:rPr>
              <w:t xml:space="preserve">Priority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r>
              <w:rPr>
                <w:rFonts w:ascii="Times New Roman" w:eastAsia="Times New Roman" w:hAnsi="Times New Roman" w:cs="Times New Roman"/>
                <w:b/>
                <w:sz w:val="24"/>
              </w:rPr>
              <w:t xml:space="preserve">Team </w:t>
            </w:r>
          </w:p>
          <w:p w:rsidR="00305C09" w:rsidRDefault="008548C5">
            <w:r>
              <w:rPr>
                <w:rFonts w:ascii="Times New Roman" w:eastAsia="Times New Roman" w:hAnsi="Times New Roman" w:cs="Times New Roman"/>
                <w:b/>
                <w:sz w:val="24"/>
              </w:rPr>
              <w:t>Members</w:t>
            </w:r>
          </w:p>
        </w:tc>
      </w:tr>
      <w:tr w:rsidR="00305C09">
        <w:trPr>
          <w:trHeight w:val="1538"/>
        </w:trPr>
        <w:tc>
          <w:tcPr>
            <w:tcW w:w="903" w:type="dxa"/>
            <w:tcBorders>
              <w:top w:val="single" w:sz="4" w:space="0" w:color="000000"/>
              <w:left w:val="single" w:sz="4" w:space="0" w:color="000000"/>
              <w:bottom w:val="single" w:sz="4" w:space="0" w:color="000000"/>
              <w:right w:val="single" w:sz="4" w:space="0" w:color="000000"/>
            </w:tcBorders>
          </w:tcPr>
          <w:p w:rsidR="00305C09" w:rsidRDefault="008548C5">
            <w:pPr>
              <w:ind w:left="2" w:right="67"/>
            </w:pPr>
            <w:r>
              <w:rPr>
                <w:rFonts w:ascii="Arial" w:eastAsia="Arial" w:hAnsi="Arial" w:cs="Arial"/>
                <w:sz w:val="20"/>
              </w:rPr>
              <w:t xml:space="preserve">Sprint1 </w:t>
            </w: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spacing w:after="23" w:line="250" w:lineRule="auto"/>
              <w:ind w:left="2"/>
            </w:pPr>
            <w:r>
              <w:rPr>
                <w:rFonts w:ascii="Arial" w:eastAsia="Arial" w:hAnsi="Arial" w:cs="Arial"/>
                <w:sz w:val="20"/>
              </w:rPr>
              <w:t xml:space="preserve">Model Creation  and Training </w:t>
            </w:r>
          </w:p>
          <w:p w:rsidR="00305C09" w:rsidRDefault="008548C5">
            <w:pPr>
              <w:ind w:left="2"/>
            </w:pPr>
            <w:r>
              <w:rPr>
                <w:rFonts w:ascii="Arial" w:eastAsia="Arial" w:hAnsi="Arial" w:cs="Arial"/>
                <w:sz w:val="20"/>
              </w:rPr>
              <w:t>(Fruits)</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r>
              <w:rPr>
                <w:rFonts w:ascii="Arial" w:eastAsia="Arial" w:hAnsi="Arial" w:cs="Arial"/>
                <w:sz w:val="20"/>
              </w:rPr>
              <w:t>FRSFDP-</w:t>
            </w:r>
          </w:p>
          <w:p w:rsidR="00305C09" w:rsidRDefault="008548C5">
            <w:r>
              <w:rPr>
                <w:rFonts w:ascii="Arial" w:eastAsia="Arial" w:hAnsi="Arial" w:cs="Arial"/>
                <w:sz w:val="20"/>
              </w:rPr>
              <w:t xml:space="preserve">44 </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41"/>
            </w:pPr>
            <w:r>
              <w:rPr>
                <w:rFonts w:ascii="Arial" w:eastAsia="Arial" w:hAnsi="Arial" w:cs="Arial"/>
                <w:sz w:val="20"/>
              </w:rPr>
              <w:t>Create a model which can classify diseased fruit plants from given images. I also need to test the model and deploy it on IBM Cloud</w:t>
            </w:r>
          </w:p>
        </w:tc>
        <w:tc>
          <w:tcPr>
            <w:tcW w:w="922"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Pr>
              <w:spacing w:after="11"/>
            </w:pPr>
          </w:p>
          <w:p w:rsidR="00305C09" w:rsidRDefault="008548C5">
            <w:r>
              <w:rPr>
                <w:rFonts w:ascii="Arial" w:eastAsia="Arial" w:hAnsi="Arial" w:cs="Arial"/>
                <w:sz w:val="20"/>
              </w:rPr>
              <w:t xml:space="preserve">    8</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 w:rsidR="00305C09" w:rsidRDefault="008310B1">
            <w:r>
              <w:rPr>
                <w:rFonts w:ascii="Arial" w:eastAsia="Arial" w:hAnsi="Arial" w:cs="Arial"/>
                <w:sz w:val="20"/>
              </w:rPr>
              <w:t>Iswarya M</w:t>
            </w:r>
          </w:p>
        </w:tc>
      </w:tr>
      <w:tr w:rsidR="00305C09">
        <w:trPr>
          <w:trHeight w:val="931"/>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Model Creation and Training (Vegetables)</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45</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350"/>
              <w:jc w:val="both"/>
            </w:pPr>
            <w:r>
              <w:rPr>
                <w:rFonts w:ascii="Arial" w:eastAsia="Arial" w:hAnsi="Arial" w:cs="Arial"/>
                <w:sz w:val="20"/>
              </w:rPr>
              <w:t xml:space="preserve">Create a model which can classify diseased vegetable plants from given </w:t>
            </w:r>
            <w:r>
              <w:rPr>
                <w:rFonts w:ascii="Arial" w:eastAsia="Arial" w:hAnsi="Arial" w:cs="Arial"/>
                <w:sz w:val="20"/>
              </w:rPr>
              <w:lastRenderedPageBreak/>
              <w:t>images</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77"/>
            </w:pPr>
            <w:r>
              <w:rPr>
                <w:rFonts w:ascii="Arial" w:eastAsia="Arial" w:hAnsi="Arial" w:cs="Arial"/>
                <w:sz w:val="20"/>
              </w:rPr>
              <w:lastRenderedPageBreak/>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7"/>
              <w:ind w:left="2"/>
            </w:pPr>
          </w:p>
          <w:p w:rsidR="00305C09" w:rsidRDefault="008548C5">
            <w:pPr>
              <w:ind w:left="2"/>
            </w:pPr>
            <w:r>
              <w:rPr>
                <w:rFonts w:ascii="Arial" w:eastAsia="Arial" w:hAnsi="Arial" w:cs="Arial"/>
                <w:sz w:val="20"/>
              </w:rPr>
              <w:t xml:space="preserve"> Medium</w:t>
            </w: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pPr>
              <w:ind w:right="660"/>
            </w:pPr>
            <w:r>
              <w:rPr>
                <w:rFonts w:ascii="Arial" w:eastAsia="Arial" w:hAnsi="Arial" w:cs="Arial"/>
                <w:sz w:val="20"/>
              </w:rPr>
              <w:t xml:space="preserve">Arithra </w:t>
            </w:r>
          </w:p>
        </w:tc>
      </w:tr>
      <w:tr w:rsidR="00305C09">
        <w:trPr>
          <w:trHeight w:val="1272"/>
        </w:trPr>
        <w:tc>
          <w:tcPr>
            <w:tcW w:w="903" w:type="dxa"/>
            <w:tcBorders>
              <w:top w:val="single" w:sz="4" w:space="0" w:color="000000"/>
              <w:left w:val="single" w:sz="4" w:space="0" w:color="000000"/>
              <w:bottom w:val="single" w:sz="4" w:space="0" w:color="000000"/>
              <w:right w:val="single" w:sz="4" w:space="0" w:color="000000"/>
            </w:tcBorders>
          </w:tcPr>
          <w:p w:rsidR="00305C09" w:rsidRDefault="008548C5">
            <w:pPr>
              <w:ind w:left="2" w:right="53"/>
            </w:pPr>
            <w:r>
              <w:rPr>
                <w:rFonts w:ascii="Arial" w:eastAsia="Arial" w:hAnsi="Arial" w:cs="Arial"/>
                <w:sz w:val="20"/>
              </w:rPr>
              <w:lastRenderedPageBreak/>
              <w:t>Sprint2</w:t>
            </w: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Model Creation and Training (Vegetables)</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9"/>
            </w:pPr>
            <w:r>
              <w:rPr>
                <w:rFonts w:ascii="Arial" w:eastAsia="Arial" w:hAnsi="Arial" w:cs="Arial"/>
                <w:sz w:val="20"/>
              </w:rPr>
              <w:t>FRSFDP-</w:t>
            </w:r>
          </w:p>
          <w:p w:rsidR="00305C09" w:rsidRDefault="008548C5">
            <w:r>
              <w:rPr>
                <w:rFonts w:ascii="Arial" w:eastAsia="Arial" w:hAnsi="Arial" w:cs="Arial"/>
                <w:sz w:val="20"/>
              </w:rPr>
              <w:t>46</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264"/>
              <w:jc w:val="both"/>
            </w:pPr>
            <w:r>
              <w:rPr>
                <w:rFonts w:ascii="Arial" w:eastAsia="Arial" w:hAnsi="Arial" w:cs="Arial"/>
                <w:sz w:val="20"/>
              </w:rPr>
              <w:t>Create a model which can classify diseased vegetable plants from given images and train on IBM Cloud</w:t>
            </w:r>
          </w:p>
        </w:tc>
        <w:tc>
          <w:tcPr>
            <w:tcW w:w="922"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Pr>
              <w:spacing w:after="13"/>
            </w:pPr>
          </w:p>
          <w:p w:rsidR="00305C09" w:rsidRDefault="008548C5">
            <w:r>
              <w:rPr>
                <w:rFonts w:ascii="Arial" w:eastAsia="Arial" w:hAnsi="Arial" w:cs="Arial"/>
                <w:sz w:val="20"/>
              </w:rPr>
              <w:t xml:space="preserve">    6</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 w:rsidR="00305C09" w:rsidRDefault="008310B1">
            <w:r>
              <w:rPr>
                <w:rFonts w:ascii="Arial" w:eastAsia="Arial" w:hAnsi="Arial" w:cs="Arial"/>
                <w:sz w:val="20"/>
              </w:rPr>
              <w:t>Arithra</w:t>
            </w:r>
          </w:p>
        </w:tc>
      </w:tr>
      <w:tr w:rsidR="00305C09">
        <w:trPr>
          <w:trHeight w:val="1274"/>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Registration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47</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2"/>
            </w:pPr>
            <w:r>
              <w:rPr>
                <w:rFonts w:ascii="Arial" w:eastAsia="Arial" w:hAnsi="Arial" w:cs="Arial"/>
                <w:sz w:val="20"/>
              </w:rPr>
              <w:t>As a user, I can register by entering my email, password, and confirming my password or via OAuth API</w:t>
            </w:r>
          </w:p>
        </w:tc>
        <w:tc>
          <w:tcPr>
            <w:tcW w:w="922"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Pr>
              <w:spacing w:after="13"/>
            </w:pPr>
          </w:p>
          <w:p w:rsidR="00305C09" w:rsidRDefault="008548C5">
            <w:r>
              <w:rPr>
                <w:rFonts w:ascii="Arial" w:eastAsia="Arial" w:hAnsi="Arial" w:cs="Arial"/>
                <w:sz w:val="20"/>
              </w:rPr>
              <w:t xml:space="preserve">    3</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 w:rsidR="00305C09" w:rsidRDefault="008310B1">
            <w:r>
              <w:rPr>
                <w:rFonts w:ascii="Arial" w:eastAsia="Arial" w:hAnsi="Arial" w:cs="Arial"/>
                <w:sz w:val="20"/>
              </w:rPr>
              <w:t>Sneka</w:t>
            </w:r>
          </w:p>
        </w:tc>
      </w:tr>
      <w:tr w:rsidR="00305C09">
        <w:trPr>
          <w:trHeight w:val="1034"/>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Upload page</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48</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308"/>
              <w:jc w:val="both"/>
            </w:pPr>
            <w:r>
              <w:rPr>
                <w:rFonts w:ascii="Arial" w:eastAsia="Arial" w:hAnsi="Arial" w:cs="Arial"/>
                <w:sz w:val="20"/>
              </w:rPr>
              <w:t>As a user, I will be redirected to a page where I can upload my pictures of crops</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4</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8548C5">
            <w:pPr>
              <w:spacing w:after="19"/>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310B1">
            <w:r>
              <w:rPr>
                <w:rFonts w:ascii="Arial" w:eastAsia="Arial" w:hAnsi="Arial" w:cs="Arial"/>
                <w:sz w:val="20"/>
              </w:rPr>
              <w:t>Iswarya</w:t>
            </w:r>
          </w:p>
        </w:tc>
      </w:tr>
      <w:tr w:rsidR="00305C09">
        <w:trPr>
          <w:trHeight w:val="1160"/>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Suggestion results</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r>
              <w:rPr>
                <w:rFonts w:ascii="Arial" w:eastAsia="Arial" w:hAnsi="Arial" w:cs="Arial"/>
                <w:sz w:val="20"/>
              </w:rPr>
              <w:t>FRSFDP-</w:t>
            </w:r>
          </w:p>
          <w:p w:rsidR="00305C09" w:rsidRDefault="008548C5">
            <w:pPr>
              <w:spacing w:after="21"/>
            </w:pPr>
            <w:r>
              <w:rPr>
                <w:rFonts w:ascii="Arial" w:eastAsia="Arial" w:hAnsi="Arial" w:cs="Arial"/>
                <w:sz w:val="20"/>
              </w:rPr>
              <w:t xml:space="preserve">49 </w:t>
            </w:r>
          </w:p>
          <w:p w:rsidR="00305C09" w:rsidRDefault="00305C09"/>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98"/>
              <w:jc w:val="both"/>
            </w:pPr>
            <w:r>
              <w:rPr>
                <w:rFonts w:ascii="Arial" w:eastAsia="Arial" w:hAnsi="Arial" w:cs="Arial"/>
                <w:sz w:val="20"/>
              </w:rPr>
              <w:t>As a user, I can view the results and then obtain the suggestions provided by the ML model</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4</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rsidP="008310B1">
            <w:pPr>
              <w:spacing w:after="17"/>
            </w:pPr>
            <w:r>
              <w:t>Arithra</w:t>
            </w:r>
          </w:p>
        </w:tc>
      </w:tr>
      <w:tr w:rsidR="00305C09">
        <w:trPr>
          <w:trHeight w:val="1008"/>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right="60"/>
            </w:pPr>
            <w:r>
              <w:rPr>
                <w:rFonts w:ascii="Arial" w:eastAsia="Arial" w:hAnsi="Arial" w:cs="Arial"/>
                <w:sz w:val="20"/>
              </w:rPr>
              <w:t xml:space="preserve">Base Flask App </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50</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spacing w:line="241" w:lineRule="auto"/>
              <w:ind w:left="2"/>
            </w:pPr>
            <w:r>
              <w:rPr>
                <w:rFonts w:ascii="Arial" w:eastAsia="Arial" w:hAnsi="Arial" w:cs="Arial"/>
                <w:sz w:val="20"/>
              </w:rPr>
              <w:t xml:space="preserve">A base Flask web app must be created as an </w:t>
            </w:r>
          </w:p>
          <w:p w:rsidR="00305C09" w:rsidRDefault="008548C5">
            <w:pPr>
              <w:ind w:left="2"/>
            </w:pPr>
            <w:r>
              <w:rPr>
                <w:rFonts w:ascii="Arial" w:eastAsia="Arial" w:hAnsi="Arial" w:cs="Arial"/>
                <w:sz w:val="20"/>
              </w:rPr>
              <w:t>interface for the ML model</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11"/>
            </w:pPr>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pPr>
              <w:ind w:right="645"/>
            </w:pPr>
            <w:r>
              <w:rPr>
                <w:rFonts w:ascii="Arial" w:eastAsia="Arial" w:hAnsi="Arial" w:cs="Arial"/>
                <w:sz w:val="20"/>
              </w:rPr>
              <w:t>Arthi</w:t>
            </w:r>
          </w:p>
        </w:tc>
      </w:tr>
      <w:tr w:rsidR="00305C09">
        <w:trPr>
          <w:trHeight w:val="1272"/>
        </w:trPr>
        <w:tc>
          <w:tcPr>
            <w:tcW w:w="903" w:type="dxa"/>
            <w:tcBorders>
              <w:top w:val="single" w:sz="4" w:space="0" w:color="000000"/>
              <w:left w:val="single" w:sz="4" w:space="0" w:color="000000"/>
              <w:bottom w:val="single" w:sz="4" w:space="0" w:color="000000"/>
              <w:right w:val="single" w:sz="4" w:space="0" w:color="000000"/>
            </w:tcBorders>
          </w:tcPr>
          <w:p w:rsidR="00305C09" w:rsidRDefault="008548C5">
            <w:pPr>
              <w:ind w:left="2" w:right="53"/>
            </w:pPr>
            <w:r>
              <w:rPr>
                <w:rFonts w:ascii="Arial" w:eastAsia="Arial" w:hAnsi="Arial" w:cs="Arial"/>
                <w:sz w:val="20"/>
              </w:rPr>
              <w:t>Sprint3</w:t>
            </w: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Login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51</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As a </w:t>
            </w:r>
          </w:p>
          <w:p w:rsidR="00305C09" w:rsidRDefault="008548C5">
            <w:pPr>
              <w:ind w:left="2" w:right="2"/>
            </w:pPr>
            <w:r>
              <w:rPr>
                <w:rFonts w:ascii="Arial" w:eastAsia="Arial" w:hAnsi="Arial" w:cs="Arial"/>
                <w:sz w:val="20"/>
              </w:rPr>
              <w:t>user/admin/shopkeeper, I can log into the application by entering email &amp; password</w:t>
            </w:r>
          </w:p>
        </w:tc>
        <w:tc>
          <w:tcPr>
            <w:tcW w:w="922"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305C09">
            <w:pPr>
              <w:spacing w:after="13"/>
            </w:pPr>
          </w:p>
          <w:p w:rsidR="00305C09" w:rsidRDefault="008548C5">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106"/>
            </w:pPr>
          </w:p>
          <w:p w:rsidR="00305C09" w:rsidRDefault="00305C09">
            <w:pPr>
              <w:ind w:left="106"/>
            </w:pPr>
          </w:p>
          <w:p w:rsidR="00305C09" w:rsidRDefault="008548C5">
            <w:pPr>
              <w:spacing w:after="21"/>
              <w:ind w:left="106"/>
            </w:pPr>
            <w:r>
              <w:rPr>
                <w:rFonts w:ascii="Arial" w:eastAsia="Arial" w:hAnsi="Arial" w:cs="Arial"/>
                <w:sz w:val="20"/>
              </w:rPr>
              <w:t xml:space="preserve">High </w:t>
            </w:r>
          </w:p>
          <w:p w:rsidR="00305C09" w:rsidRDefault="00305C09">
            <w:pPr>
              <w:ind w:left="2"/>
            </w:pP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Pr>
              <w:spacing w:after="23" w:line="249" w:lineRule="auto"/>
              <w:ind w:right="1167"/>
            </w:pPr>
          </w:p>
          <w:p w:rsidR="00305C09" w:rsidRDefault="008310B1">
            <w:r>
              <w:rPr>
                <w:rFonts w:ascii="Arial" w:eastAsia="Arial" w:hAnsi="Arial" w:cs="Arial"/>
                <w:sz w:val="20"/>
              </w:rPr>
              <w:t>Sneka</w:t>
            </w:r>
          </w:p>
        </w:tc>
      </w:tr>
      <w:tr w:rsidR="00305C09">
        <w:trPr>
          <w:trHeight w:val="807"/>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User </w:t>
            </w:r>
          </w:p>
          <w:p w:rsidR="00305C09" w:rsidRDefault="008548C5">
            <w:pPr>
              <w:spacing w:after="21"/>
              <w:ind w:left="2"/>
            </w:pPr>
            <w:r>
              <w:rPr>
                <w:rFonts w:ascii="Arial" w:eastAsia="Arial" w:hAnsi="Arial" w:cs="Arial"/>
                <w:sz w:val="20"/>
              </w:rPr>
              <w:t xml:space="preserve">Dashboard </w:t>
            </w:r>
          </w:p>
          <w:p w:rsidR="00305C09" w:rsidRDefault="00305C09">
            <w:pPr>
              <w:ind w:left="2"/>
            </w:pP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52</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105"/>
              <w:jc w:val="both"/>
            </w:pPr>
            <w:r>
              <w:rPr>
                <w:rFonts w:ascii="Arial" w:eastAsia="Arial" w:hAnsi="Arial" w:cs="Arial"/>
                <w:sz w:val="20"/>
              </w:rPr>
              <w:t>As a user, I can view the previous results and history</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11"/>
            </w:pPr>
            <w:r>
              <w:rPr>
                <w:rFonts w:ascii="Arial" w:eastAsia="Arial" w:hAnsi="Arial" w:cs="Arial"/>
                <w:sz w:val="20"/>
              </w:rPr>
              <w:t xml:space="preserve">         3</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7"/>
              <w:ind w:left="2"/>
            </w:pPr>
          </w:p>
          <w:p w:rsidR="00305C09" w:rsidRDefault="008548C5">
            <w:pPr>
              <w:ind w:left="2"/>
            </w:pPr>
            <w:r>
              <w:rPr>
                <w:rFonts w:ascii="Arial" w:eastAsia="Arial" w:hAnsi="Arial" w:cs="Arial"/>
                <w:sz w:val="20"/>
              </w:rPr>
              <w:t>Medium</w:t>
            </w: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r>
              <w:rPr>
                <w:rFonts w:ascii="Arial" w:eastAsia="Arial" w:hAnsi="Arial" w:cs="Arial"/>
                <w:sz w:val="20"/>
              </w:rPr>
              <w:t>S</w:t>
            </w:r>
            <w:r w:rsidR="008310B1">
              <w:rPr>
                <w:rFonts w:ascii="Arial" w:eastAsia="Arial" w:hAnsi="Arial" w:cs="Arial"/>
                <w:sz w:val="20"/>
              </w:rPr>
              <w:t>neka</w:t>
            </w:r>
          </w:p>
        </w:tc>
      </w:tr>
      <w:tr w:rsidR="00305C09">
        <w:trPr>
          <w:trHeight w:val="816"/>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Integration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53</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Integrate Flask, CNN </w:t>
            </w:r>
          </w:p>
          <w:p w:rsidR="00305C09" w:rsidRDefault="008548C5">
            <w:pPr>
              <w:spacing w:after="21"/>
              <w:ind w:left="2"/>
            </w:pPr>
            <w:r>
              <w:rPr>
                <w:rFonts w:ascii="Arial" w:eastAsia="Arial" w:hAnsi="Arial" w:cs="Arial"/>
                <w:sz w:val="20"/>
              </w:rPr>
              <w:t xml:space="preserve">model with Cloudant DB </w:t>
            </w:r>
          </w:p>
          <w:p w:rsidR="00305C09" w:rsidRDefault="00305C09">
            <w:pPr>
              <w:ind w:left="2"/>
            </w:pP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11"/>
            </w:pPr>
            <w:r>
              <w:rPr>
                <w:rFonts w:ascii="Arial" w:eastAsia="Arial" w:hAnsi="Arial" w:cs="Arial"/>
                <w:sz w:val="20"/>
              </w:rPr>
              <w:t xml:space="preserve">         5 </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7"/>
              <w:ind w:left="2"/>
            </w:pPr>
          </w:p>
          <w:p w:rsidR="00305C09" w:rsidRDefault="008548C5">
            <w:pPr>
              <w:ind w:left="2"/>
            </w:pPr>
            <w:r>
              <w:rPr>
                <w:rFonts w:ascii="Arial" w:eastAsia="Arial" w:hAnsi="Arial" w:cs="Arial"/>
                <w:sz w:val="20"/>
              </w:rPr>
              <w:t>Medium</w:t>
            </w: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310B1">
            <w:r>
              <w:rPr>
                <w:rFonts w:ascii="Arial" w:eastAsia="Arial" w:hAnsi="Arial" w:cs="Arial"/>
                <w:sz w:val="20"/>
              </w:rPr>
              <w:t>Iswarya</w:t>
            </w:r>
          </w:p>
        </w:tc>
      </w:tr>
      <w:tr w:rsidR="00305C09">
        <w:trPr>
          <w:trHeight w:val="830"/>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Containerization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548C5">
            <w:pPr>
              <w:spacing w:after="11"/>
            </w:pPr>
            <w:r>
              <w:rPr>
                <w:rFonts w:ascii="Arial" w:eastAsia="Arial" w:hAnsi="Arial" w:cs="Arial"/>
                <w:sz w:val="20"/>
              </w:rPr>
              <w:t>FRSFDP-</w:t>
            </w:r>
          </w:p>
          <w:p w:rsidR="00305C09" w:rsidRDefault="008548C5">
            <w:r>
              <w:rPr>
                <w:rFonts w:ascii="Arial" w:eastAsia="Arial" w:hAnsi="Arial" w:cs="Arial"/>
                <w:sz w:val="20"/>
              </w:rPr>
              <w:t>54</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spacing w:after="38" w:line="241" w:lineRule="auto"/>
              <w:ind w:left="2"/>
              <w:jc w:val="both"/>
            </w:pPr>
            <w:r>
              <w:rPr>
                <w:rFonts w:ascii="Arial" w:eastAsia="Arial" w:hAnsi="Arial" w:cs="Arial"/>
                <w:sz w:val="20"/>
              </w:rPr>
              <w:t xml:space="preserve">Containerize Flask app using Docker </w:t>
            </w:r>
          </w:p>
          <w:p w:rsidR="00305C09" w:rsidRDefault="00305C09">
            <w:pPr>
              <w:ind w:left="2"/>
            </w:pP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4"/>
              <w:ind w:left="2"/>
            </w:pPr>
          </w:p>
          <w:p w:rsidR="00305C09" w:rsidRDefault="008548C5">
            <w:pPr>
              <w:ind w:left="2"/>
            </w:pPr>
            <w:r>
              <w:rPr>
                <w:rFonts w:ascii="Arial" w:eastAsia="Arial" w:hAnsi="Arial" w:cs="Arial"/>
                <w:sz w:val="20"/>
              </w:rPr>
              <w:t>Low</w:t>
            </w: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pPr>
              <w:ind w:right="645"/>
            </w:pPr>
            <w:r>
              <w:rPr>
                <w:rFonts w:ascii="Arial" w:eastAsia="Arial" w:hAnsi="Arial" w:cs="Arial"/>
                <w:sz w:val="20"/>
              </w:rPr>
              <w:t>Arithra</w:t>
            </w:r>
          </w:p>
        </w:tc>
      </w:tr>
      <w:tr w:rsidR="00305C09">
        <w:trPr>
          <w:trHeight w:val="960"/>
        </w:trPr>
        <w:tc>
          <w:tcPr>
            <w:tcW w:w="903" w:type="dxa"/>
            <w:tcBorders>
              <w:top w:val="single" w:sz="4" w:space="0" w:color="000000"/>
              <w:left w:val="single" w:sz="4" w:space="0" w:color="000000"/>
              <w:bottom w:val="single" w:sz="4" w:space="0" w:color="000000"/>
              <w:right w:val="single" w:sz="4" w:space="0" w:color="000000"/>
            </w:tcBorders>
          </w:tcPr>
          <w:p w:rsidR="00305C09" w:rsidRDefault="008548C5">
            <w:pPr>
              <w:ind w:left="2" w:right="53"/>
            </w:pPr>
            <w:r>
              <w:rPr>
                <w:rFonts w:ascii="Arial" w:eastAsia="Arial" w:hAnsi="Arial" w:cs="Arial"/>
                <w:sz w:val="20"/>
              </w:rPr>
              <w:t>Sprint4</w:t>
            </w: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Dashboard (Admin)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305C09">
            <w:pPr>
              <w:ind w:left="115"/>
            </w:pPr>
          </w:p>
          <w:p w:rsidR="00305C09" w:rsidRDefault="008548C5">
            <w:r>
              <w:rPr>
                <w:rFonts w:ascii="Arial" w:eastAsia="Arial" w:hAnsi="Arial" w:cs="Arial"/>
                <w:sz w:val="20"/>
              </w:rPr>
              <w:t>FRSFDP-</w:t>
            </w:r>
          </w:p>
          <w:p w:rsidR="00305C09" w:rsidRDefault="008548C5">
            <w:pPr>
              <w:spacing w:after="24"/>
            </w:pPr>
            <w:r>
              <w:rPr>
                <w:rFonts w:ascii="Arial" w:eastAsia="Arial" w:hAnsi="Arial" w:cs="Arial"/>
                <w:sz w:val="20"/>
              </w:rPr>
              <w:t xml:space="preserve">55 </w:t>
            </w:r>
          </w:p>
          <w:p w:rsidR="00305C09" w:rsidRDefault="00305C09"/>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right="159"/>
              <w:jc w:val="both"/>
            </w:pPr>
            <w:r>
              <w:rPr>
                <w:rFonts w:ascii="Arial" w:eastAsia="Arial" w:hAnsi="Arial" w:cs="Arial"/>
                <w:sz w:val="20"/>
              </w:rPr>
              <w:t>As an admin, I can view other user details and uploads for other purposes</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7"/>
              <w:ind w:left="2"/>
            </w:pPr>
          </w:p>
          <w:p w:rsidR="00305C09" w:rsidRDefault="008548C5">
            <w:pPr>
              <w:ind w:left="2"/>
            </w:pPr>
            <w:r>
              <w:rPr>
                <w:rFonts w:ascii="Arial" w:eastAsia="Arial" w:hAnsi="Arial" w:cs="Arial"/>
                <w:sz w:val="20"/>
              </w:rPr>
              <w:t>Medium</w:t>
            </w: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310B1">
            <w:r>
              <w:rPr>
                <w:rFonts w:ascii="Arial" w:eastAsia="Arial" w:hAnsi="Arial" w:cs="Arial"/>
                <w:sz w:val="20"/>
              </w:rPr>
              <w:t>Arthi</w:t>
            </w:r>
          </w:p>
        </w:tc>
      </w:tr>
      <w:tr w:rsidR="00305C09">
        <w:trPr>
          <w:trHeight w:val="932"/>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Dashboard </w:t>
            </w:r>
          </w:p>
          <w:p w:rsidR="00305C09" w:rsidRDefault="008548C5">
            <w:pPr>
              <w:spacing w:after="20"/>
              <w:ind w:left="2"/>
            </w:pPr>
            <w:r>
              <w:rPr>
                <w:rFonts w:ascii="Arial" w:eastAsia="Arial" w:hAnsi="Arial" w:cs="Arial"/>
                <w:sz w:val="20"/>
              </w:rPr>
              <w:t xml:space="preserve">(Shopkeeper) </w:t>
            </w:r>
          </w:p>
          <w:p w:rsidR="00305C09" w:rsidRDefault="00305C09">
            <w:pPr>
              <w:ind w:left="2"/>
            </w:pPr>
          </w:p>
        </w:tc>
        <w:tc>
          <w:tcPr>
            <w:tcW w:w="1270"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FRSFDP-</w:t>
            </w:r>
          </w:p>
          <w:p w:rsidR="00305C09" w:rsidRDefault="008548C5">
            <w:pPr>
              <w:spacing w:after="24"/>
            </w:pPr>
            <w:r>
              <w:rPr>
                <w:rFonts w:ascii="Arial" w:eastAsia="Arial" w:hAnsi="Arial" w:cs="Arial"/>
                <w:sz w:val="20"/>
              </w:rPr>
              <w:t xml:space="preserve">56 </w:t>
            </w:r>
          </w:p>
          <w:p w:rsidR="00305C09" w:rsidRDefault="00305C09"/>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As a shopkeeper, I can enter fertilizer products and then update the details </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4"/>
              <w:ind w:left="2"/>
            </w:pPr>
          </w:p>
          <w:p w:rsidR="00305C09" w:rsidRDefault="008548C5">
            <w:pPr>
              <w:ind w:left="2"/>
            </w:pPr>
            <w:r>
              <w:rPr>
                <w:rFonts w:ascii="Arial" w:eastAsia="Arial" w:hAnsi="Arial" w:cs="Arial"/>
                <w:sz w:val="20"/>
              </w:rPr>
              <w:t>Low</w:t>
            </w:r>
          </w:p>
        </w:tc>
        <w:tc>
          <w:tcPr>
            <w:tcW w:w="1383" w:type="dxa"/>
            <w:tcBorders>
              <w:top w:val="single" w:sz="4" w:space="0" w:color="000000"/>
              <w:left w:val="single" w:sz="4" w:space="0" w:color="000000"/>
              <w:bottom w:val="single" w:sz="4" w:space="0" w:color="000000"/>
              <w:right w:val="single" w:sz="4" w:space="0" w:color="000000"/>
            </w:tcBorders>
          </w:tcPr>
          <w:p w:rsidR="00305C09" w:rsidRDefault="00305C09"/>
          <w:p w:rsidR="00305C09" w:rsidRDefault="008310B1" w:rsidP="008310B1">
            <w:pPr>
              <w:spacing w:after="17"/>
            </w:pPr>
            <w:r>
              <w:rPr>
                <w:rFonts w:ascii="Arial" w:eastAsia="Arial" w:hAnsi="Arial" w:cs="Arial"/>
                <w:sz w:val="20"/>
              </w:rPr>
              <w:t>Sneka</w:t>
            </w:r>
          </w:p>
        </w:tc>
      </w:tr>
      <w:tr w:rsidR="00305C09">
        <w:trPr>
          <w:trHeight w:val="768"/>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Containerization</w:t>
            </w:r>
          </w:p>
        </w:tc>
        <w:tc>
          <w:tcPr>
            <w:tcW w:w="1270" w:type="dxa"/>
            <w:tcBorders>
              <w:top w:val="single" w:sz="4" w:space="0" w:color="000000"/>
              <w:left w:val="single" w:sz="4" w:space="0" w:color="000000"/>
              <w:bottom w:val="single" w:sz="4" w:space="0" w:color="000000"/>
              <w:right w:val="single" w:sz="4" w:space="0" w:color="000000"/>
            </w:tcBorders>
          </w:tcPr>
          <w:p w:rsidR="00305C09" w:rsidRDefault="008548C5">
            <w:pPr>
              <w:ind w:right="36"/>
            </w:pPr>
            <w:r>
              <w:rPr>
                <w:rFonts w:ascii="Arial" w:eastAsia="Arial" w:hAnsi="Arial" w:cs="Arial"/>
                <w:sz w:val="20"/>
              </w:rPr>
              <w:t>FRSFDP57</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Create and deploy Helm charts using Docker Image made before</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2</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spacing w:after="12"/>
              <w:ind w:left="2"/>
            </w:pPr>
          </w:p>
          <w:p w:rsidR="00305C09" w:rsidRDefault="008548C5">
            <w:pPr>
              <w:ind w:left="2"/>
            </w:pPr>
            <w:r>
              <w:rPr>
                <w:rFonts w:ascii="Arial" w:eastAsia="Arial" w:hAnsi="Arial" w:cs="Arial"/>
                <w:sz w:val="20"/>
              </w:rPr>
              <w:t>Low</w:t>
            </w: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pPr>
              <w:ind w:right="645"/>
            </w:pPr>
            <w:r>
              <w:rPr>
                <w:rFonts w:ascii="Arial" w:eastAsia="Arial" w:hAnsi="Arial" w:cs="Arial"/>
                <w:sz w:val="20"/>
              </w:rPr>
              <w:t>Iswarya</w:t>
            </w:r>
          </w:p>
        </w:tc>
      </w:tr>
      <w:tr w:rsidR="00305C09">
        <w:trPr>
          <w:trHeight w:val="768"/>
        </w:trPr>
        <w:tc>
          <w:tcPr>
            <w:tcW w:w="903" w:type="dxa"/>
            <w:tcBorders>
              <w:top w:val="single" w:sz="4" w:space="0" w:color="000000"/>
              <w:left w:val="single" w:sz="4" w:space="0" w:color="000000"/>
              <w:bottom w:val="single" w:sz="4" w:space="0" w:color="000000"/>
              <w:right w:val="single" w:sz="4" w:space="0" w:color="000000"/>
            </w:tcBorders>
          </w:tcPr>
          <w:p w:rsidR="00305C09" w:rsidRDefault="00305C09">
            <w:pPr>
              <w:ind w:left="2"/>
            </w:pPr>
          </w:p>
        </w:tc>
        <w:tc>
          <w:tcPr>
            <w:tcW w:w="166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  Logout </w:t>
            </w:r>
          </w:p>
        </w:tc>
        <w:tc>
          <w:tcPr>
            <w:tcW w:w="1270" w:type="dxa"/>
            <w:tcBorders>
              <w:top w:val="single" w:sz="4" w:space="0" w:color="000000"/>
              <w:left w:val="single" w:sz="4" w:space="0" w:color="000000"/>
              <w:bottom w:val="single" w:sz="4" w:space="0" w:color="000000"/>
              <w:right w:val="single" w:sz="4" w:space="0" w:color="000000"/>
            </w:tcBorders>
          </w:tcPr>
          <w:p w:rsidR="00305C09" w:rsidRDefault="008548C5">
            <w:pPr>
              <w:ind w:right="36"/>
            </w:pPr>
            <w:r>
              <w:rPr>
                <w:rFonts w:ascii="Arial" w:eastAsia="Arial" w:hAnsi="Arial" w:cs="Arial"/>
                <w:sz w:val="20"/>
              </w:rPr>
              <w:t>FRSFDP58</w:t>
            </w:r>
          </w:p>
        </w:tc>
        <w:tc>
          <w:tcPr>
            <w:tcW w:w="2408"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 xml:space="preserve">After finishing the process then logout </w:t>
            </w:r>
          </w:p>
        </w:tc>
        <w:tc>
          <w:tcPr>
            <w:tcW w:w="922" w:type="dxa"/>
            <w:tcBorders>
              <w:top w:val="single" w:sz="4" w:space="0" w:color="000000"/>
              <w:left w:val="single" w:sz="4" w:space="0" w:color="000000"/>
              <w:bottom w:val="single" w:sz="4" w:space="0" w:color="000000"/>
              <w:right w:val="single" w:sz="4" w:space="0" w:color="000000"/>
            </w:tcBorders>
          </w:tcPr>
          <w:p w:rsidR="00305C09" w:rsidRDefault="008548C5">
            <w:pPr>
              <w:ind w:right="462"/>
            </w:pPr>
            <w:r>
              <w:rPr>
                <w:rFonts w:ascii="Arial" w:eastAsia="Arial" w:hAnsi="Arial" w:cs="Arial"/>
                <w:sz w:val="20"/>
              </w:rPr>
              <w:t xml:space="preserve">     2 </w:t>
            </w:r>
          </w:p>
        </w:tc>
        <w:tc>
          <w:tcPr>
            <w:tcW w:w="1087" w:type="dxa"/>
            <w:tcBorders>
              <w:top w:val="single" w:sz="4" w:space="0" w:color="000000"/>
              <w:left w:val="single" w:sz="4" w:space="0" w:color="000000"/>
              <w:bottom w:val="single" w:sz="4" w:space="0" w:color="000000"/>
              <w:right w:val="single" w:sz="4" w:space="0" w:color="000000"/>
            </w:tcBorders>
          </w:tcPr>
          <w:p w:rsidR="00305C09" w:rsidRDefault="00305C09">
            <w:pPr>
              <w:ind w:left="2"/>
            </w:pPr>
          </w:p>
          <w:p w:rsidR="00305C09" w:rsidRDefault="008548C5">
            <w:pPr>
              <w:ind w:left="2"/>
            </w:pPr>
            <w:r>
              <w:rPr>
                <w:rFonts w:ascii="Arial" w:eastAsia="Arial" w:hAnsi="Arial" w:cs="Arial"/>
                <w:sz w:val="20"/>
              </w:rPr>
              <w:t xml:space="preserve"> Low </w:t>
            </w:r>
          </w:p>
        </w:tc>
        <w:tc>
          <w:tcPr>
            <w:tcW w:w="1383" w:type="dxa"/>
            <w:tcBorders>
              <w:top w:val="single" w:sz="4" w:space="0" w:color="000000"/>
              <w:left w:val="single" w:sz="4" w:space="0" w:color="000000"/>
              <w:bottom w:val="single" w:sz="4" w:space="0" w:color="000000"/>
              <w:right w:val="single" w:sz="4" w:space="0" w:color="000000"/>
            </w:tcBorders>
          </w:tcPr>
          <w:p w:rsidR="00305C09" w:rsidRDefault="008310B1">
            <w:pPr>
              <w:ind w:right="645"/>
            </w:pPr>
            <w:r>
              <w:rPr>
                <w:rFonts w:ascii="Arial" w:eastAsia="Arial" w:hAnsi="Arial" w:cs="Arial"/>
                <w:sz w:val="20"/>
              </w:rPr>
              <w:t>Arithra</w:t>
            </w:r>
          </w:p>
        </w:tc>
      </w:tr>
    </w:tbl>
    <w:p w:rsidR="00305C09" w:rsidRDefault="00305C09">
      <w:pPr>
        <w:spacing w:after="0"/>
        <w:jc w:val="both"/>
      </w:pPr>
    </w:p>
    <w:p w:rsidR="00305C09" w:rsidRDefault="00305C09">
      <w:pPr>
        <w:spacing w:after="0"/>
        <w:jc w:val="both"/>
      </w:pPr>
    </w:p>
    <w:p w:rsidR="00305C09" w:rsidRDefault="00AB14DF">
      <w:pPr>
        <w:spacing w:after="0"/>
        <w:jc w:val="both"/>
      </w:pPr>
      <w:r w:rsidRPr="00AB14DF">
        <w:rPr>
          <w:noProof/>
        </w:rPr>
        <w:pict>
          <v:group id="Group 76941" o:spid="_x0000_s1214" style="position:absolute;left:0;text-align:left;margin-left:24pt;margin-top:24.5pt;width:.5pt;height:795.1pt;z-index:25168281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ijMcxzAgAATwYAAA4AAABkcnMvZTJvRG9jLnhtbKSVwY7bIBCG75X6Doh7YyddpYkVZw/d&#10;NpeqrbrbByAYbEsYEJA4efsOY4dkk3ZbbXPAGGZ+z3wMk9X9oVNkL5xvjS7pdJJTIjQ3Vavrkv58&#10;+vxuQYkPTFdMGS1KehSe3q/fvln1thAz0xhVCUdARPuityVtQrBFlnneiI75ibFCw6Y0rmMBXl2d&#10;VY71oN6pbJbn86w3rrLOcOE9rD4Mm3SN+lIKHr5J6UUgqqQQW8DR4bjFMVuvWFE7ZpuWj3GwV4TR&#10;sVbDV5PUAwuM7Fx7I9W13BlvZJhw02VGypYLTALSmeZX6Wyc2VlMpi762iZOwPYK1Ktl+df9xtlH&#10;+90RQNHbGmDga0zmIF0XnxAmOSCu4xmaOATCYXWeL+eUcNiZ5vlykc/uaJRiBW+A/a0fbz697Jmd&#10;Ppw9C6e3UCL+DMH/H4THhlmBbH0BECD/tirp4v1ssaREsw6KFU3IuIR00PQMyxcewP0zqeX0Dtjc&#10;kEr5ArKdDxthEDrbf/FhIFlXacqaNOUHneYOKv3lGrcsRNcYbJySvqRDPM3FwcXdzuzFk0G7cH16&#10;EOp5W+lLs0Es1QdYnvZPT4tyye5ZtfzRHC7tdWX9xRY84KySEUxivriSGMDiJWqlIw5w5Ax6kFQs&#10;4F3u2gDNSbUdEJp9yPMLZZCL9TgcP87CUYkITekfQkIt4X2JC97V24/KkT2LPQh/qM6Ubdi4egp5&#10;tB3DB6EoIFulkuYUfX+nOWY9WkdHgQ0wueaDKx/jGbogtBJIK/VCAJO88NtGhySgoYUPkV5kHKdb&#10;Ux2HBoJU4JYiH2xamMvYYGNXvHxHq/P/wPoXAA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KijMcxzAgAATwYAAA4A&#10;AAAAAAAAAAAAAAAAMAIAAGRycy9lMm9Eb2MueG1sUEsBAi0AFAAGAAgAAAAhAFzUQW7hAAAADwEA&#10;AA8AAAAAAAAAAAAAAAAAzwQAAGRycy9kb3ducmV2LnhtbFBLBQYAAAAABAAEAPMAAADdBQAAAAA4&#10;QUFBQUFBQUFBQUFBQUFBQUF6d0==&#10;">
            <v:shape id="Shape 83289" o:spid="_x0000_s1215"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cAvHswAAADkAAAADwAAAGRycy9kb3ducmV2LnhtbESPW2vC&#10;QBSE3wv9D8sR+iK6aQSJ0VVKQm2LT17w+ZA9uWD2bMhuNfbXdwtCXwaGYb5hVpvBtOJKvWssK3id&#10;RiCIC6sbrhScju+TBITzyBpby6TgTg426+enFaba3nhP14OvRICwS1FB7X2XSumKmgy6qe2IQ1ba&#10;3qAPtq+k7vEW4KaVcRTNpcGGw0KNHWU1FZfDt1HQ5dlu9pNsxx/zrPwqXVscz8Yp9TIa8mWQtyUI&#10;T4P/bzwQn1pBMouTBfx9Cn9AyPUvAAAA//8DAFBLAQItABQABgAIAAAAIQCcrWMz7wAAAIgBAAAT&#10;AAAAAAAAAAAAAAAAAAAAAABbQ29udGVudF9UeXBlc10ueG1sUEsBAi0AFAAGAAgAAAAhAFHn8aa/&#10;AAAAFgEAAAsAAAAAAAAAAAAAAAAAIAEAAF9yZWxzLy5yZWxzUEsBAi0AFAAGAAgAAAAhAGHALx7M&#10;AAAA5AAAAA8AAAAAAAAAAAAAAAAACAIAAGRycy9kb3ducmV2LnhtbFBLBQYAAAAAAwADALcAAAAB&#10;AwAAAABBQWdBQUFBaEFHSE==&#10;" adj="0,,0" path="m,l9144,r,10098024l,10098024,,e" fillcolor="black" stroked="f" strokeweight="0">
              <v:stroke miterlimit="83231f" joinstyle="miter"/>
              <v:formulas/>
              <v:path arrowok="t" o:connecttype="segments" textboxrect="0,0,9144,10098024"/>
            </v:shape>
            <w10:wrap type="topAndBottom" anchorx="page" anchory="page"/>
          </v:group>
        </w:pict>
      </w:r>
      <w:r w:rsidRPr="00AB14DF">
        <w:rPr>
          <w:noProof/>
        </w:rPr>
        <w:pict>
          <v:group id="Group 76942" o:spid="_x0000_s1212" style="position:absolute;left:0;text-align:left;margin-left:572.15pt;margin-top:24.5pt;width:.5pt;height:795.1pt;z-index:251683840;mso-position-horizontal-relative:page;mso-position-vertical-relative:page" coordsize="60,100980">
            <v:shape id="Shape 83291" o:spid="_x0000_s121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305C09">
      <w:pPr>
        <w:spacing w:after="0"/>
        <w:jc w:val="both"/>
      </w:pPr>
    </w:p>
    <w:p w:rsidR="00305C09" w:rsidRDefault="00305C09">
      <w:pPr>
        <w:spacing w:after="0"/>
        <w:jc w:val="both"/>
      </w:pPr>
    </w:p>
    <w:p w:rsidR="00305C09" w:rsidRDefault="00305C09">
      <w:pPr>
        <w:spacing w:after="0"/>
        <w:ind w:left="-1" w:right="284"/>
        <w:jc w:val="right"/>
      </w:pPr>
    </w:p>
    <w:p w:rsidR="00305C09" w:rsidRDefault="00305C09">
      <w:pPr>
        <w:spacing w:after="14"/>
      </w:pPr>
    </w:p>
    <w:p w:rsidR="00305C09" w:rsidRDefault="00305C09">
      <w:pPr>
        <w:spacing w:after="0"/>
      </w:pPr>
    </w:p>
    <w:p w:rsidR="00305C09" w:rsidRDefault="00305C09">
      <w:pPr>
        <w:spacing w:after="0"/>
      </w:pPr>
    </w:p>
    <w:p w:rsidR="00305C09" w:rsidRDefault="00305C09">
      <w:pPr>
        <w:spacing w:after="0"/>
      </w:pPr>
    </w:p>
    <w:p w:rsidR="00305C09" w:rsidRDefault="00305C09">
      <w:pPr>
        <w:spacing w:after="8"/>
      </w:pPr>
    </w:p>
    <w:p w:rsidR="00305C09" w:rsidRDefault="008548C5">
      <w:pPr>
        <w:numPr>
          <w:ilvl w:val="1"/>
          <w:numId w:val="5"/>
        </w:numPr>
        <w:spacing w:after="16" w:line="248" w:lineRule="auto"/>
        <w:ind w:right="11" w:hanging="422"/>
      </w:pPr>
      <w:r>
        <w:rPr>
          <w:rFonts w:ascii="Times New Roman" w:eastAsia="Times New Roman" w:hAnsi="Times New Roman" w:cs="Times New Roman"/>
          <w:sz w:val="28"/>
        </w:rPr>
        <w:t xml:space="preserve">Sprint Delivery Schedule  </w:t>
      </w:r>
    </w:p>
    <w:p w:rsidR="00305C09" w:rsidRDefault="00AB14DF">
      <w:pPr>
        <w:spacing w:after="0"/>
      </w:pPr>
      <w:r w:rsidRPr="00AB14DF">
        <w:rPr>
          <w:noProof/>
        </w:rPr>
        <w:pict>
          <v:group id="Group 66554" o:spid="_x0000_s1210" style="position:absolute;margin-left:24pt;margin-top:24.5pt;width:.5pt;height:795.1pt;z-index:25168486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m1vmRzAgAATwYAAA4AAABkcnMvZTJvRG9jLnhtbKSVwXLbIBCG753pOzDca8lumtoayzk0&#10;rS+dtpOkD4ARSJpBwAC27LfvspKxY7dpJ/UBIdj9tfuxrJd3+06RnXC+Nbqk00lOidDcVK2uS/rz&#10;6cu7OSU+MF0xZbQo6UF4erd6+2bZ20LMTGNUJRwBEe2L3pa0CcEWWeZ5IzrmJ8YKDZvSuI4FeHV1&#10;VjnWg3qnslme32a9cZV1hgvvYfV+2KQr1JdS8PBdSi8CUSWF2AKODscNjtlqyYraMdu0fIyDvSKM&#10;jrUavpqk7llgZOvaK6mu5c54I8OEmy4zUrZcYBKQzjS/SGftzNZiMnXR1zZxArYXoF4ty7/t1s4+&#10;2h+OAIre1gADX2Mye+m6+IQwyR5xHU7QxD4QDqu3+eKWEg470zxfzPPZDY1SrOANsL/2483nlz2z&#10;44ezZ+H0FkrEnyD4/4Pw2DArkK0vAALk31Ylnb+fLT5QolkHxYomZFxCOmh6guULD+D+mdRiegNs&#10;rkilfAHZ1oe1MAid7b76MJCsqzRlTZryvU5zB5X+co1bFqJrDDZOSV/SIZ7m7ODibmd24smgXbg8&#10;PQj1tK30udkgluoDLI/7x6dFuWT3rFr+aA6X9rKy/mILHnBWyQgmMV9cSQxg8Ry10hEHOHIGPUgq&#10;FvAud22A5qTaDgjNPub5mTLIxXocjh9n4aBEhKb0g5BQS3hf4oJ39eaTcmTHYg/CH6ozZRs2rh5D&#10;Hm3H8EEoCshWqaQ5Rd/faY5Zj9bRUWADTK754MrHeIYuCK0E0kq9EMAkL/y20SEJaGjhQ6RnGcfp&#10;xlSHoYEgFbilyAebFuYyNtjYFc/f0er0P7D6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Om1vmRzAgAATwYAAA4A&#10;AAAAAAAAAAAAAAAAMAIAAGRycy9lMm9Eb2MueG1sUEsBAi0AFAAGAAgAAAAhAFzUQW7hAAAADwEA&#10;AA8AAAAAAAAAAAAAAAAAzwQAAGRycy9kb3ducmV2LnhtbFBLBQYAAAAABAAEAPMAAADdBQAAAAA4&#10;QUFBQUFBQUFBQUFBQUFBQUF6d0==&#10;">
            <v:shape id="Shape 83295" o:spid="_x0000_s121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6555" o:spid="_x0000_s1208" style="position:absolute;margin-left:572.15pt;margin-top:24.5pt;width:.5pt;height:795.1pt;z-index:251685888;mso-position-horizontal-relative:page;mso-position-vertical-relative:page" coordsize="60,100980">
            <v:shape id="Shape 83297" o:spid="_x0000_s120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tbl>
      <w:tblPr>
        <w:tblStyle w:val="TableGrid"/>
        <w:tblW w:w="10022" w:type="dxa"/>
        <w:tblInd w:w="5" w:type="dxa"/>
        <w:tblCellMar>
          <w:left w:w="106" w:type="dxa"/>
          <w:bottom w:w="2" w:type="dxa"/>
          <w:right w:w="48" w:type="dxa"/>
        </w:tblCellMar>
        <w:tblLook w:val="04A0"/>
      </w:tblPr>
      <w:tblGrid>
        <w:gridCol w:w="1406"/>
        <w:gridCol w:w="1405"/>
        <w:gridCol w:w="1445"/>
        <w:gridCol w:w="1407"/>
        <w:gridCol w:w="1454"/>
        <w:gridCol w:w="1472"/>
        <w:gridCol w:w="1433"/>
      </w:tblGrid>
      <w:tr w:rsidR="00305C09">
        <w:trPr>
          <w:trHeight w:val="1207"/>
        </w:trPr>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b/>
                <w:sz w:val="24"/>
              </w:rPr>
              <w:t xml:space="preserve">Sprint </w:t>
            </w:r>
          </w:p>
        </w:tc>
        <w:tc>
          <w:tcPr>
            <w:tcW w:w="1405"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4"/>
              </w:rPr>
              <w:t xml:space="preserve">Total Story Points </w:t>
            </w:r>
          </w:p>
        </w:tc>
        <w:tc>
          <w:tcPr>
            <w:tcW w:w="1445"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4"/>
              </w:rPr>
              <w:t xml:space="preserve">Duration </w:t>
            </w:r>
          </w:p>
        </w:tc>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b/>
                <w:sz w:val="24"/>
              </w:rPr>
              <w:t xml:space="preserve">Sprint </w:t>
            </w:r>
          </w:p>
          <w:p w:rsidR="00305C09" w:rsidRDefault="008548C5">
            <w:pPr>
              <w:ind w:left="2"/>
            </w:pPr>
            <w:r>
              <w:rPr>
                <w:rFonts w:ascii="Times New Roman" w:eastAsia="Times New Roman" w:hAnsi="Times New Roman" w:cs="Times New Roman"/>
                <w:b/>
                <w:sz w:val="24"/>
              </w:rPr>
              <w:t xml:space="preserve">Start Date </w:t>
            </w:r>
          </w:p>
        </w:tc>
        <w:tc>
          <w:tcPr>
            <w:tcW w:w="1454"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4"/>
              </w:rPr>
              <w:t xml:space="preserve">Sprint End </w:t>
            </w:r>
          </w:p>
          <w:p w:rsidR="00305C09" w:rsidRDefault="008548C5">
            <w:r>
              <w:rPr>
                <w:rFonts w:ascii="Times New Roman" w:eastAsia="Times New Roman" w:hAnsi="Times New Roman" w:cs="Times New Roman"/>
                <w:b/>
                <w:sz w:val="24"/>
              </w:rPr>
              <w:t xml:space="preserve">Date </w:t>
            </w:r>
          </w:p>
          <w:p w:rsidR="00305C09" w:rsidRDefault="008548C5">
            <w:r>
              <w:rPr>
                <w:rFonts w:ascii="Times New Roman" w:eastAsia="Times New Roman" w:hAnsi="Times New Roman" w:cs="Times New Roman"/>
                <w:b/>
                <w:sz w:val="24"/>
              </w:rPr>
              <w:t xml:space="preserve">(Planned) </w:t>
            </w:r>
          </w:p>
        </w:tc>
        <w:tc>
          <w:tcPr>
            <w:tcW w:w="1472" w:type="dxa"/>
            <w:tcBorders>
              <w:top w:val="single" w:sz="4" w:space="0" w:color="000000"/>
              <w:left w:val="single" w:sz="4" w:space="0" w:color="000000"/>
              <w:bottom w:val="single" w:sz="4" w:space="0" w:color="000000"/>
              <w:right w:val="single" w:sz="4" w:space="0" w:color="000000"/>
            </w:tcBorders>
          </w:tcPr>
          <w:p w:rsidR="00305C09" w:rsidRDefault="008548C5">
            <w:pPr>
              <w:ind w:left="3"/>
            </w:pPr>
            <w:r>
              <w:rPr>
                <w:rFonts w:ascii="Times New Roman" w:eastAsia="Times New Roman" w:hAnsi="Times New Roman" w:cs="Times New Roman"/>
                <w:b/>
                <w:sz w:val="24"/>
              </w:rPr>
              <w:t xml:space="preserve">Story Points </w:t>
            </w:r>
          </w:p>
          <w:p w:rsidR="00305C09" w:rsidRDefault="008548C5">
            <w:pPr>
              <w:ind w:left="3"/>
            </w:pPr>
            <w:r>
              <w:rPr>
                <w:rFonts w:ascii="Times New Roman" w:eastAsia="Times New Roman" w:hAnsi="Times New Roman" w:cs="Times New Roman"/>
                <w:b/>
                <w:sz w:val="24"/>
              </w:rPr>
              <w:t xml:space="preserve">Completed </w:t>
            </w:r>
          </w:p>
          <w:p w:rsidR="00305C09" w:rsidRDefault="008548C5">
            <w:pPr>
              <w:ind w:left="3"/>
            </w:pPr>
            <w:r>
              <w:rPr>
                <w:rFonts w:ascii="Times New Roman" w:eastAsia="Times New Roman" w:hAnsi="Times New Roman" w:cs="Times New Roman"/>
                <w:b/>
                <w:sz w:val="24"/>
              </w:rPr>
              <w:t xml:space="preserve">(as on </w:t>
            </w:r>
          </w:p>
          <w:p w:rsidR="00305C09" w:rsidRDefault="008548C5">
            <w:pPr>
              <w:ind w:left="3"/>
            </w:pPr>
            <w:r>
              <w:rPr>
                <w:rFonts w:ascii="Times New Roman" w:eastAsia="Times New Roman" w:hAnsi="Times New Roman" w:cs="Times New Roman"/>
                <w:b/>
                <w:sz w:val="24"/>
              </w:rPr>
              <w:t xml:space="preserve">Planned </w:t>
            </w:r>
          </w:p>
          <w:p w:rsidR="00305C09" w:rsidRDefault="008548C5">
            <w:pPr>
              <w:ind w:left="3"/>
            </w:pPr>
            <w:r>
              <w:rPr>
                <w:rFonts w:ascii="Times New Roman" w:eastAsia="Times New Roman" w:hAnsi="Times New Roman" w:cs="Times New Roman"/>
                <w:b/>
                <w:sz w:val="24"/>
              </w:rPr>
              <w:t xml:space="preserve">End Date) </w:t>
            </w:r>
          </w:p>
        </w:tc>
        <w:tc>
          <w:tcPr>
            <w:tcW w:w="1433" w:type="dxa"/>
            <w:tcBorders>
              <w:top w:val="single" w:sz="4" w:space="0" w:color="000000"/>
              <w:left w:val="single" w:sz="4" w:space="0" w:color="000000"/>
              <w:bottom w:val="single" w:sz="4" w:space="0" w:color="000000"/>
              <w:right w:val="single" w:sz="4" w:space="0" w:color="000000"/>
            </w:tcBorders>
            <w:vAlign w:val="bottom"/>
          </w:tcPr>
          <w:p w:rsidR="00305C09" w:rsidRDefault="008548C5">
            <w:pPr>
              <w:ind w:left="2"/>
            </w:pPr>
            <w:r>
              <w:rPr>
                <w:rFonts w:ascii="Times New Roman" w:eastAsia="Times New Roman" w:hAnsi="Times New Roman" w:cs="Times New Roman"/>
                <w:b/>
                <w:sz w:val="24"/>
              </w:rPr>
              <w:t xml:space="preserve">Sprint </w:t>
            </w:r>
          </w:p>
          <w:p w:rsidR="00305C09" w:rsidRDefault="008548C5">
            <w:pPr>
              <w:ind w:left="2"/>
            </w:pPr>
            <w:r>
              <w:rPr>
                <w:rFonts w:ascii="Times New Roman" w:eastAsia="Times New Roman" w:hAnsi="Times New Roman" w:cs="Times New Roman"/>
                <w:b/>
                <w:sz w:val="24"/>
              </w:rPr>
              <w:t xml:space="preserve">Release </w:t>
            </w:r>
          </w:p>
          <w:p w:rsidR="00305C09" w:rsidRDefault="008548C5">
            <w:pPr>
              <w:ind w:left="2"/>
            </w:pPr>
            <w:r>
              <w:rPr>
                <w:rFonts w:ascii="Times New Roman" w:eastAsia="Times New Roman" w:hAnsi="Times New Roman" w:cs="Times New Roman"/>
                <w:b/>
                <w:sz w:val="24"/>
              </w:rPr>
              <w:t xml:space="preserve">Date </w:t>
            </w:r>
          </w:p>
          <w:p w:rsidR="00305C09" w:rsidRDefault="008548C5">
            <w:pPr>
              <w:ind w:left="2"/>
            </w:pPr>
            <w:r>
              <w:rPr>
                <w:rFonts w:ascii="Times New Roman" w:eastAsia="Times New Roman" w:hAnsi="Times New Roman" w:cs="Times New Roman"/>
                <w:b/>
                <w:sz w:val="24"/>
              </w:rPr>
              <w:t xml:space="preserve">(Actual) </w:t>
            </w:r>
          </w:p>
        </w:tc>
      </w:tr>
      <w:tr w:rsidR="00305C09">
        <w:trPr>
          <w:trHeight w:val="648"/>
        </w:trPr>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Sprint-1</w:t>
            </w:r>
          </w:p>
        </w:tc>
        <w:tc>
          <w:tcPr>
            <w:tcW w:w="1405" w:type="dxa"/>
            <w:tcBorders>
              <w:top w:val="single" w:sz="4" w:space="0" w:color="000000"/>
              <w:left w:val="single" w:sz="4" w:space="0" w:color="000000"/>
              <w:bottom w:val="single" w:sz="4" w:space="0" w:color="000000"/>
              <w:right w:val="single" w:sz="4" w:space="0" w:color="000000"/>
            </w:tcBorders>
          </w:tcPr>
          <w:p w:rsidR="00305C09" w:rsidRDefault="008548C5">
            <w:pPr>
              <w:spacing w:after="151"/>
              <w:ind w:left="113"/>
            </w:pPr>
            <w:r>
              <w:rPr>
                <w:rFonts w:ascii="Arial" w:eastAsia="Arial" w:hAnsi="Arial" w:cs="Arial"/>
                <w:sz w:val="20"/>
              </w:rPr>
              <w:t xml:space="preserve">10 </w:t>
            </w:r>
          </w:p>
          <w:p w:rsidR="00305C09" w:rsidRDefault="00305C09"/>
        </w:tc>
        <w:tc>
          <w:tcPr>
            <w:tcW w:w="144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6 Days</w:t>
            </w:r>
          </w:p>
        </w:tc>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24 Oct 2022</w:t>
            </w:r>
          </w:p>
        </w:tc>
        <w:tc>
          <w:tcPr>
            <w:tcW w:w="1454"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29 Oct 2022</w:t>
            </w:r>
          </w:p>
        </w:tc>
        <w:tc>
          <w:tcPr>
            <w:tcW w:w="1472" w:type="dxa"/>
            <w:tcBorders>
              <w:top w:val="single" w:sz="4" w:space="0" w:color="000000"/>
              <w:left w:val="single" w:sz="4" w:space="0" w:color="000000"/>
              <w:bottom w:val="single" w:sz="4" w:space="0" w:color="000000"/>
              <w:right w:val="single" w:sz="4" w:space="0" w:color="000000"/>
            </w:tcBorders>
          </w:tcPr>
          <w:p w:rsidR="00305C09" w:rsidRDefault="008548C5">
            <w:pPr>
              <w:ind w:left="3"/>
            </w:pPr>
            <w:r>
              <w:rPr>
                <w:rFonts w:ascii="Arial" w:eastAsia="Arial" w:hAnsi="Arial" w:cs="Arial"/>
                <w:sz w:val="20"/>
              </w:rPr>
              <w:t>10</w:t>
            </w:r>
          </w:p>
        </w:tc>
        <w:tc>
          <w:tcPr>
            <w:tcW w:w="1433"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30 Oct 2022</w:t>
            </w:r>
          </w:p>
        </w:tc>
      </w:tr>
      <w:tr w:rsidR="00305C09">
        <w:trPr>
          <w:trHeight w:val="334"/>
        </w:trPr>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Sprint-2</w:t>
            </w:r>
          </w:p>
        </w:tc>
        <w:tc>
          <w:tcPr>
            <w:tcW w:w="140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15</w:t>
            </w:r>
          </w:p>
        </w:tc>
        <w:tc>
          <w:tcPr>
            <w:tcW w:w="144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6 Days</w:t>
            </w:r>
          </w:p>
        </w:tc>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31 Oct 2022</w:t>
            </w:r>
          </w:p>
        </w:tc>
        <w:tc>
          <w:tcPr>
            <w:tcW w:w="1454"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05 Nov 2022</w:t>
            </w:r>
          </w:p>
        </w:tc>
        <w:tc>
          <w:tcPr>
            <w:tcW w:w="1472" w:type="dxa"/>
            <w:tcBorders>
              <w:top w:val="single" w:sz="4" w:space="0" w:color="000000"/>
              <w:left w:val="single" w:sz="4" w:space="0" w:color="000000"/>
              <w:bottom w:val="single" w:sz="4" w:space="0" w:color="000000"/>
              <w:right w:val="single" w:sz="4" w:space="0" w:color="000000"/>
            </w:tcBorders>
          </w:tcPr>
          <w:p w:rsidR="00305C09" w:rsidRDefault="008548C5">
            <w:pPr>
              <w:ind w:left="3"/>
            </w:pPr>
            <w:r>
              <w:rPr>
                <w:rFonts w:ascii="Arial" w:eastAsia="Arial" w:hAnsi="Arial" w:cs="Arial"/>
                <w:sz w:val="20"/>
              </w:rPr>
              <w:t>15</w:t>
            </w:r>
          </w:p>
        </w:tc>
        <w:tc>
          <w:tcPr>
            <w:tcW w:w="1433"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06 Nov 2022</w:t>
            </w:r>
          </w:p>
        </w:tc>
      </w:tr>
      <w:tr w:rsidR="00305C09">
        <w:trPr>
          <w:trHeight w:val="650"/>
        </w:trPr>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Sprint-3</w:t>
            </w:r>
          </w:p>
        </w:tc>
        <w:tc>
          <w:tcPr>
            <w:tcW w:w="140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15</w:t>
            </w:r>
          </w:p>
        </w:tc>
        <w:tc>
          <w:tcPr>
            <w:tcW w:w="144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6 Days</w:t>
            </w:r>
          </w:p>
        </w:tc>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07 Nov 2022</w:t>
            </w:r>
          </w:p>
        </w:tc>
        <w:tc>
          <w:tcPr>
            <w:tcW w:w="1454"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12 Nov 2022</w:t>
            </w:r>
          </w:p>
        </w:tc>
        <w:tc>
          <w:tcPr>
            <w:tcW w:w="1472" w:type="dxa"/>
            <w:tcBorders>
              <w:top w:val="single" w:sz="4" w:space="0" w:color="000000"/>
              <w:left w:val="single" w:sz="4" w:space="0" w:color="000000"/>
              <w:bottom w:val="single" w:sz="4" w:space="0" w:color="000000"/>
              <w:right w:val="single" w:sz="4" w:space="0" w:color="000000"/>
            </w:tcBorders>
          </w:tcPr>
          <w:p w:rsidR="00305C09" w:rsidRDefault="008548C5">
            <w:pPr>
              <w:ind w:left="3"/>
            </w:pPr>
            <w:r>
              <w:rPr>
                <w:rFonts w:ascii="Arial" w:eastAsia="Arial" w:hAnsi="Arial" w:cs="Arial"/>
                <w:sz w:val="20"/>
              </w:rPr>
              <w:t>15</w:t>
            </w:r>
          </w:p>
        </w:tc>
        <w:tc>
          <w:tcPr>
            <w:tcW w:w="1433" w:type="dxa"/>
            <w:tcBorders>
              <w:top w:val="single" w:sz="4" w:space="0" w:color="000000"/>
              <w:left w:val="single" w:sz="4" w:space="0" w:color="000000"/>
              <w:bottom w:val="single" w:sz="4" w:space="0" w:color="000000"/>
              <w:right w:val="single" w:sz="4" w:space="0" w:color="000000"/>
            </w:tcBorders>
          </w:tcPr>
          <w:p w:rsidR="00305C09" w:rsidRDefault="008548C5">
            <w:pPr>
              <w:spacing w:after="153"/>
              <w:ind w:left="2"/>
            </w:pPr>
            <w:r>
              <w:rPr>
                <w:rFonts w:ascii="Arial" w:eastAsia="Arial" w:hAnsi="Arial" w:cs="Arial"/>
                <w:sz w:val="20"/>
              </w:rPr>
              <w:t xml:space="preserve">13 Nov 2022 </w:t>
            </w:r>
          </w:p>
          <w:p w:rsidR="00305C09" w:rsidRDefault="00305C09">
            <w:pPr>
              <w:ind w:left="2"/>
            </w:pPr>
          </w:p>
        </w:tc>
      </w:tr>
      <w:tr w:rsidR="00305C09">
        <w:trPr>
          <w:trHeight w:val="334"/>
        </w:trPr>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Sprint-4</w:t>
            </w:r>
          </w:p>
        </w:tc>
        <w:tc>
          <w:tcPr>
            <w:tcW w:w="140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12</w:t>
            </w:r>
          </w:p>
        </w:tc>
        <w:tc>
          <w:tcPr>
            <w:tcW w:w="1445"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6 Days</w:t>
            </w:r>
          </w:p>
        </w:tc>
        <w:tc>
          <w:tcPr>
            <w:tcW w:w="1407"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14 Nov 2022</w:t>
            </w:r>
          </w:p>
        </w:tc>
        <w:tc>
          <w:tcPr>
            <w:tcW w:w="1454" w:type="dxa"/>
            <w:tcBorders>
              <w:top w:val="single" w:sz="4" w:space="0" w:color="000000"/>
              <w:left w:val="single" w:sz="4" w:space="0" w:color="000000"/>
              <w:bottom w:val="single" w:sz="4" w:space="0" w:color="000000"/>
              <w:right w:val="single" w:sz="4" w:space="0" w:color="000000"/>
            </w:tcBorders>
          </w:tcPr>
          <w:p w:rsidR="00305C09" w:rsidRDefault="008548C5">
            <w:r>
              <w:rPr>
                <w:rFonts w:ascii="Arial" w:eastAsia="Arial" w:hAnsi="Arial" w:cs="Arial"/>
                <w:sz w:val="20"/>
              </w:rPr>
              <w:t>19 Nov 2022</w:t>
            </w:r>
          </w:p>
        </w:tc>
        <w:tc>
          <w:tcPr>
            <w:tcW w:w="1472" w:type="dxa"/>
            <w:tcBorders>
              <w:top w:val="single" w:sz="4" w:space="0" w:color="000000"/>
              <w:left w:val="single" w:sz="4" w:space="0" w:color="000000"/>
              <w:bottom w:val="single" w:sz="4" w:space="0" w:color="000000"/>
              <w:right w:val="single" w:sz="4" w:space="0" w:color="000000"/>
            </w:tcBorders>
          </w:tcPr>
          <w:p w:rsidR="00305C09" w:rsidRDefault="008548C5">
            <w:pPr>
              <w:ind w:left="3"/>
            </w:pPr>
            <w:r>
              <w:rPr>
                <w:rFonts w:ascii="Arial" w:eastAsia="Arial" w:hAnsi="Arial" w:cs="Arial"/>
                <w:sz w:val="20"/>
              </w:rPr>
              <w:t>10</w:t>
            </w:r>
          </w:p>
        </w:tc>
        <w:tc>
          <w:tcPr>
            <w:tcW w:w="1433"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Arial" w:eastAsia="Arial" w:hAnsi="Arial" w:cs="Arial"/>
                <w:sz w:val="20"/>
              </w:rPr>
              <w:t>20 Nov 2022</w:t>
            </w:r>
          </w:p>
        </w:tc>
      </w:tr>
    </w:tbl>
    <w:p w:rsidR="00305C09" w:rsidRDefault="00305C09">
      <w:pPr>
        <w:spacing w:after="0"/>
      </w:pPr>
    </w:p>
    <w:p w:rsidR="00305C09" w:rsidRDefault="00305C09">
      <w:pPr>
        <w:spacing w:after="0"/>
        <w:ind w:left="-1" w:right="992"/>
        <w:jc w:val="right"/>
      </w:pPr>
    </w:p>
    <w:p w:rsidR="00305C09" w:rsidRDefault="00305C09">
      <w:pPr>
        <w:spacing w:after="30"/>
      </w:pPr>
    </w:p>
    <w:p w:rsidR="00305C09" w:rsidRDefault="00305C09">
      <w:pPr>
        <w:spacing w:after="0"/>
      </w:pPr>
    </w:p>
    <w:p w:rsidR="00305C09" w:rsidRDefault="00305C09">
      <w:pPr>
        <w:spacing w:after="14"/>
      </w:pPr>
    </w:p>
    <w:p w:rsidR="00305C09" w:rsidRDefault="00305C09">
      <w:pPr>
        <w:spacing w:after="0"/>
      </w:pPr>
    </w:p>
    <w:p w:rsidR="00305C09" w:rsidRDefault="00305C09">
      <w:pPr>
        <w:spacing w:after="0"/>
        <w:ind w:left="-1" w:right="591"/>
        <w:jc w:val="right"/>
      </w:pPr>
    </w:p>
    <w:p w:rsidR="00305C09" w:rsidRDefault="00305C09">
      <w:pPr>
        <w:spacing w:after="0"/>
      </w:pPr>
    </w:p>
    <w:p w:rsidR="00305C09" w:rsidRDefault="00305C09">
      <w:pPr>
        <w:spacing w:after="0"/>
      </w:pPr>
    </w:p>
    <w:p w:rsidR="00305C09" w:rsidRDefault="00305C09">
      <w:pPr>
        <w:spacing w:after="0"/>
        <w:ind w:left="-1" w:right="1001"/>
        <w:jc w:val="right"/>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5C2920" w:rsidRDefault="005C2920" w:rsidP="005C2920">
      <w:pPr>
        <w:spacing w:after="16" w:line="249" w:lineRule="auto"/>
        <w:ind w:left="10"/>
      </w:pPr>
    </w:p>
    <w:p w:rsidR="00305C09" w:rsidRDefault="005C2920" w:rsidP="005C2920">
      <w:pPr>
        <w:spacing w:after="16" w:line="249" w:lineRule="auto"/>
        <w:ind w:left="10"/>
      </w:pPr>
      <w:r w:rsidRPr="005C2920">
        <w:rPr>
          <w:b/>
          <w:sz w:val="36"/>
        </w:rPr>
        <w:lastRenderedPageBreak/>
        <w:t>7.</w:t>
      </w:r>
      <w:r w:rsidR="008548C5" w:rsidRPr="005C2920">
        <w:rPr>
          <w:rFonts w:ascii="Times New Roman" w:eastAsia="Times New Roman" w:hAnsi="Times New Roman" w:cs="Times New Roman"/>
          <w:b/>
          <w:sz w:val="32"/>
        </w:rPr>
        <w:t xml:space="preserve">CODING &amp; SOLUTIONING (Explain the features added in the project along with code) </w:t>
      </w:r>
    </w:p>
    <w:p w:rsidR="00305C09" w:rsidRDefault="00305C09">
      <w:pPr>
        <w:spacing w:after="0"/>
      </w:pPr>
    </w:p>
    <w:p w:rsidR="00305C09" w:rsidRDefault="008548C5">
      <w:pPr>
        <w:spacing w:after="9" w:line="249" w:lineRule="auto"/>
        <w:ind w:left="-5" w:right="129" w:hanging="10"/>
        <w:rPr>
          <w:sz w:val="28"/>
        </w:rPr>
      </w:pPr>
      <w:r>
        <w:rPr>
          <w:sz w:val="28"/>
        </w:rPr>
        <w:t xml:space="preserve">7.1 Feature 1  </w:t>
      </w:r>
    </w:p>
    <w:p w:rsidR="00FE7DDE" w:rsidRDefault="00FE7DDE">
      <w:pPr>
        <w:spacing w:after="9" w:line="249" w:lineRule="auto"/>
        <w:ind w:left="-5" w:right="129" w:hanging="10"/>
      </w:pPr>
      <w:r>
        <w:rPr>
          <w:sz w:val="28"/>
        </w:rPr>
        <w:t>HOME.HTML</w:t>
      </w:r>
    </w:p>
    <w:p w:rsidR="00305C09" w:rsidRDefault="00305C09">
      <w:pPr>
        <w:spacing w:after="0"/>
      </w:pPr>
    </w:p>
    <w:p w:rsidR="00305C09" w:rsidRDefault="008548C5">
      <w:pPr>
        <w:spacing w:after="9" w:line="249" w:lineRule="auto"/>
        <w:ind w:left="-5" w:right="129" w:hanging="10"/>
      </w:pPr>
      <w:r>
        <w:rPr>
          <w:sz w:val="28"/>
        </w:rPr>
        <w:t>&lt;!DOCTYPE html&gt;</w:t>
      </w:r>
    </w:p>
    <w:p w:rsidR="00305C09" w:rsidRDefault="008548C5">
      <w:pPr>
        <w:spacing w:after="9" w:line="249" w:lineRule="auto"/>
        <w:ind w:left="-5" w:right="129" w:hanging="10"/>
      </w:pPr>
      <w:r>
        <w:rPr>
          <w:sz w:val="28"/>
        </w:rPr>
        <w:t>&lt;html &gt;</w:t>
      </w:r>
    </w:p>
    <w:p w:rsidR="00305C09" w:rsidRDefault="00305C09">
      <w:pPr>
        <w:spacing w:after="0"/>
      </w:pPr>
    </w:p>
    <w:p w:rsidR="00305C09" w:rsidRDefault="008548C5">
      <w:pPr>
        <w:spacing w:after="9" w:line="249" w:lineRule="auto"/>
        <w:ind w:left="-5" w:right="129" w:hanging="10"/>
      </w:pPr>
      <w:r>
        <w:rPr>
          <w:sz w:val="28"/>
        </w:rPr>
        <w:t>&lt;head&gt;</w:t>
      </w:r>
    </w:p>
    <w:p w:rsidR="00305C09" w:rsidRDefault="008548C5">
      <w:pPr>
        <w:spacing w:after="9" w:line="249" w:lineRule="auto"/>
        <w:ind w:left="-5" w:right="129" w:hanging="10"/>
      </w:pPr>
      <w:r>
        <w:rPr>
          <w:sz w:val="28"/>
        </w:rPr>
        <w:t>&lt;meta charset="UTF-8"&gt;</w:t>
      </w:r>
    </w:p>
    <w:p w:rsidR="00305C09" w:rsidRDefault="008548C5">
      <w:pPr>
        <w:spacing w:after="9" w:line="249" w:lineRule="auto"/>
        <w:ind w:left="-5" w:right="129" w:hanging="10"/>
      </w:pPr>
      <w:r>
        <w:rPr>
          <w:sz w:val="28"/>
        </w:rPr>
        <w:t>&lt;meta name="viewport" content="width=device-width, initial-scale=1"&gt;</w:t>
      </w:r>
    </w:p>
    <w:p w:rsidR="00305C09" w:rsidRDefault="008548C5">
      <w:pPr>
        <w:spacing w:after="9" w:line="249" w:lineRule="auto"/>
        <w:ind w:left="-5" w:right="129" w:hanging="10"/>
      </w:pPr>
      <w:r>
        <w:rPr>
          <w:sz w:val="28"/>
        </w:rPr>
        <w:t>&lt;title&gt; Plant Disease Prediction&lt;/title&gt;</w:t>
      </w:r>
    </w:p>
    <w:p w:rsidR="00305C09" w:rsidRDefault="008548C5">
      <w:pPr>
        <w:spacing w:after="9" w:line="249" w:lineRule="auto"/>
        <w:ind w:left="-5" w:right="129" w:hanging="10"/>
      </w:pPr>
      <w:r>
        <w:rPr>
          <w:sz w:val="28"/>
        </w:rPr>
        <w:t>&lt;link href='https://fonts.googleapis.com/css?family=Pacifico' rel='stylesheet' type='text/css'&gt;</w:t>
      </w:r>
    </w:p>
    <w:p w:rsidR="00305C09" w:rsidRDefault="008548C5">
      <w:pPr>
        <w:spacing w:after="9" w:line="249" w:lineRule="auto"/>
        <w:ind w:left="-5" w:right="129" w:hanging="10"/>
      </w:pPr>
      <w:r>
        <w:rPr>
          <w:sz w:val="28"/>
        </w:rPr>
        <w:t>&lt;link href='https://fonts.googleapis.com/css?family=Arimo' rel='stylesheet' type='text/css'&gt;</w:t>
      </w:r>
    </w:p>
    <w:p w:rsidR="00305C09" w:rsidRDefault="008548C5">
      <w:pPr>
        <w:spacing w:after="9" w:line="249" w:lineRule="auto"/>
        <w:ind w:left="-5" w:right="129" w:hanging="10"/>
      </w:pPr>
      <w:r>
        <w:rPr>
          <w:sz w:val="28"/>
        </w:rPr>
        <w:t>&lt;link href='https://fonts.googleapis.com/css?family=Hind:300' rel='stylesheet' type='text/css'&gt;</w:t>
      </w:r>
    </w:p>
    <w:p w:rsidR="00305C09" w:rsidRDefault="008548C5">
      <w:pPr>
        <w:spacing w:after="9" w:line="249" w:lineRule="auto"/>
        <w:ind w:left="-5" w:right="129" w:hanging="10"/>
      </w:pPr>
      <w:r>
        <w:rPr>
          <w:sz w:val="28"/>
        </w:rPr>
        <w:t>&lt;link href='https://fonts.googleapis.com/css?family=Open+Sans+Condensed:300' rel='stylesheet' type='text/css'&gt;</w:t>
      </w:r>
    </w:p>
    <w:p w:rsidR="00305C09" w:rsidRDefault="008548C5">
      <w:pPr>
        <w:spacing w:after="9" w:line="249" w:lineRule="auto"/>
        <w:ind w:left="-5" w:right="129" w:hanging="10"/>
      </w:pPr>
      <w:r>
        <w:rPr>
          <w:sz w:val="28"/>
        </w:rPr>
        <w:t>&lt;link rel="stylesheet" href="{{ url_for('static', filename='css/style.css') }}"&gt;</w:t>
      </w:r>
    </w:p>
    <w:p w:rsidR="00305C09" w:rsidRDefault="00AB14DF">
      <w:pPr>
        <w:spacing w:after="9" w:line="249" w:lineRule="auto"/>
        <w:ind w:left="-5" w:right="129" w:hanging="10"/>
      </w:pPr>
      <w:r w:rsidRPr="00AB14DF">
        <w:rPr>
          <w:noProof/>
        </w:rPr>
        <w:pict>
          <v:group id="Group 62268" o:spid="_x0000_s1198" style="position:absolute;left:0;text-align:left;margin-left:24pt;margin-top:24.5pt;width:.5pt;height:795.1pt;z-index:25169100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YlYwdzAgAATwYAAA4AAABkcnMvZTJvRG9jLnhtbKSVzXLbIBDH753pOzDca2En48Yayzk0&#10;rS+dttMkD4AR+phBwAC27LfvspKxY7dpJ/UBIdj9a/fHsl7e7ztFdtL51uiCTieMEqmFKVtdF/T5&#10;6cuHO0p84LrkymhZ0IP09H71/t2yt7mcmcaoUjoCItrnvS1oE4LNs8yLRnbcT4yVGjYr4zoe4NXV&#10;Wel4D+qdymaMzbPeuNI6I6T3sPowbNIV6leVFOF7VXkZiCooxBZwdDhucMxWS57XjtumFWMc/A1h&#10;dLzV8NUk9cADJ1vXXkl1rXDGmypMhOkyU1WtkJgEpDNlF+msndlaTKbO+9omTsD2AtSbZcW33drZ&#10;R/vDEUDR2xpg4GtMZl+5Lj4hTLJHXIcTNLkPRMDqnC3mlAjYmTK2uGOzWxqleC4aYH/tJ5rPr3tm&#10;xw9nL8LpLZSIP0Hw/wfhseFWIlufAwTIvy0LendzwxaUaN5BsaIJGZeQDpqeYPncA7h/JrWY3gKb&#10;K1IpX0C29WEtDULnu68+DCTrMk15k6Zir9PcQaW/XuOWh+gag41T0hd0iKc5O7i425mdfDJoFy5P&#10;D0I9bSt9bjaIpfoAy+P+8WlRLtm9qJY/msOlvaysv9iCB5xVMoJJzBdXEgNYPEetdMQBjoJDD6oU&#10;D3iXuzZAc1JtB4RmHxk7Uwa5WI/D8eMsHJSM0JT+KSuoJbwvccG7evNJObLjsQfhD9W5sg0fV48h&#10;j7Zj+CAUBapWqaQ5Rd/faY5Zj9bRUWIDTK5scBVjPEMXhFYCaaVeCGCSF37b6JAENLTwIdKzjON0&#10;Y8rD0ECQCtxS5INNC3MZG2zsiufvaHX6H1j9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HYlYwdzAgAATwYAAA4A&#10;AAAAAAAAAAAAAAAAMAIAAGRycy9lMm9Eb2MueG1sUEsBAi0AFAAGAAgAAAAhAFzUQW7hAAAADwEA&#10;AA8AAAAAAAAAAAAAAAAAzwQAAGRycy9kb3ducmV2LnhtbFBLBQYAAAAABAAEAPMAAADdBQAAAAA4&#10;QUFBQUFBQUFBQUFBQUFBQUF6d0==&#10;">
            <v:shape id="Shape 83309" o:spid="_x0000_s119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2269" o:spid="_x0000_s1196" style="position:absolute;left:0;text-align:left;margin-left:572.15pt;margin-top:24.5pt;width:.5pt;height:795.1pt;z-index:251692032;mso-position-horizontal-relative:page;mso-position-vertical-relative:page" coordsize="60,100980">
            <v:shape id="Shape 83311" o:spid="_x0000_s119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&lt;link href='https://fonts.googleapis.com/css?family=Merriweather' rel='stylesheet'&gt;</w:t>
      </w:r>
    </w:p>
    <w:p w:rsidR="00305C09" w:rsidRDefault="008548C5">
      <w:pPr>
        <w:spacing w:after="9" w:line="249" w:lineRule="auto"/>
        <w:ind w:left="-5" w:right="129" w:hanging="10"/>
      </w:pPr>
      <w:r>
        <w:rPr>
          <w:sz w:val="28"/>
        </w:rPr>
        <w:t>&lt;link href='https://fonts.googleapis.com/css?family=Josefin Sans' rel='stylesheet'&gt;&lt;link href='https://fonts.googleapis.com/css?family=Montserrat' rel='stylesheet'&gt;&lt;style&gt;</w:t>
      </w:r>
    </w:p>
    <w:p w:rsidR="00305C09" w:rsidRDefault="008548C5">
      <w:pPr>
        <w:tabs>
          <w:tab w:val="center" w:pos="1440"/>
        </w:tabs>
        <w:spacing w:after="9" w:line="249" w:lineRule="auto"/>
        <w:ind w:left="-15"/>
      </w:pPr>
      <w:r>
        <w:rPr>
          <w:sz w:val="28"/>
        </w:rPr>
        <w:t xml:space="preserve">.header { </w:t>
      </w:r>
      <w:r>
        <w:rPr>
          <w:sz w:val="28"/>
        </w:rPr>
        <w:tab/>
      </w:r>
    </w:p>
    <w:p w:rsidR="00305C09" w:rsidRDefault="008548C5">
      <w:pPr>
        <w:spacing w:after="9" w:line="249" w:lineRule="auto"/>
        <w:ind w:left="-5" w:right="4754" w:hanging="10"/>
      </w:pPr>
      <w:r>
        <w:rPr>
          <w:sz w:val="28"/>
        </w:rPr>
        <w:tab/>
      </w:r>
      <w:r>
        <w:rPr>
          <w:sz w:val="28"/>
        </w:rPr>
        <w:tab/>
      </w:r>
      <w:r>
        <w:rPr>
          <w:sz w:val="28"/>
        </w:rPr>
        <w:tab/>
        <w:t xml:space="preserve">top:0;   </w:t>
      </w:r>
      <w:r>
        <w:rPr>
          <w:sz w:val="28"/>
        </w:rPr>
        <w:tab/>
      </w:r>
      <w:r>
        <w:rPr>
          <w:sz w:val="28"/>
        </w:rPr>
        <w:tab/>
      </w:r>
      <w:r>
        <w:rPr>
          <w:sz w:val="28"/>
        </w:rPr>
        <w:tab/>
        <w:t xml:space="preserve">margin:0px;  </w:t>
      </w:r>
      <w:r>
        <w:rPr>
          <w:sz w:val="28"/>
        </w:rPr>
        <w:tab/>
      </w:r>
      <w:r>
        <w:rPr>
          <w:sz w:val="28"/>
        </w:rPr>
        <w:tab/>
      </w:r>
      <w:r>
        <w:rPr>
          <w:sz w:val="28"/>
        </w:rPr>
        <w:tab/>
        <w:t xml:space="preserve">left: 0px;  </w:t>
      </w:r>
      <w:r>
        <w:rPr>
          <w:sz w:val="28"/>
        </w:rPr>
        <w:tab/>
      </w:r>
      <w:r>
        <w:rPr>
          <w:sz w:val="28"/>
        </w:rPr>
        <w:tab/>
      </w:r>
      <w:r>
        <w:rPr>
          <w:sz w:val="28"/>
        </w:rPr>
        <w:tab/>
        <w:t xml:space="preserve">right: 0px;  </w:t>
      </w:r>
      <w:r>
        <w:rPr>
          <w:sz w:val="28"/>
        </w:rPr>
        <w:tab/>
      </w:r>
      <w:r>
        <w:rPr>
          <w:sz w:val="28"/>
        </w:rPr>
        <w:tab/>
      </w:r>
      <w:r>
        <w:rPr>
          <w:sz w:val="28"/>
        </w:rPr>
        <w:tab/>
        <w:t xml:space="preserve">position: fixed;  </w:t>
      </w:r>
      <w:r>
        <w:rPr>
          <w:sz w:val="28"/>
        </w:rPr>
        <w:tab/>
      </w:r>
      <w:r>
        <w:rPr>
          <w:sz w:val="28"/>
        </w:rPr>
        <w:tab/>
      </w:r>
      <w:r>
        <w:rPr>
          <w:sz w:val="28"/>
        </w:rPr>
        <w:tab/>
        <w:t xml:space="preserve">background-color: #28272c; </w:t>
      </w:r>
    </w:p>
    <w:p w:rsidR="00305C09" w:rsidRDefault="008548C5">
      <w:pPr>
        <w:tabs>
          <w:tab w:val="center" w:pos="720"/>
          <w:tab w:val="center" w:pos="1440"/>
          <w:tab w:val="center" w:pos="2878"/>
        </w:tabs>
        <w:spacing w:after="9" w:line="249" w:lineRule="auto"/>
        <w:ind w:left="-15"/>
      </w:pPr>
      <w:r>
        <w:rPr>
          <w:sz w:val="28"/>
        </w:rPr>
        <w:tab/>
      </w:r>
      <w:r>
        <w:rPr>
          <w:sz w:val="28"/>
        </w:rPr>
        <w:tab/>
      </w:r>
      <w:r>
        <w:rPr>
          <w:sz w:val="28"/>
        </w:rPr>
        <w:tab/>
        <w:t xml:space="preserve">color: white; </w:t>
      </w:r>
    </w:p>
    <w:p w:rsidR="00305C09" w:rsidRDefault="008548C5">
      <w:pPr>
        <w:spacing w:after="9" w:line="249" w:lineRule="auto"/>
        <w:ind w:left="-5" w:right="3277" w:hanging="10"/>
      </w:pPr>
      <w:r>
        <w:rPr>
          <w:sz w:val="28"/>
        </w:rPr>
        <w:tab/>
      </w:r>
      <w:r>
        <w:rPr>
          <w:sz w:val="28"/>
        </w:rPr>
        <w:tab/>
      </w:r>
      <w:r>
        <w:rPr>
          <w:sz w:val="28"/>
        </w:rPr>
        <w:tab/>
        <w:t xml:space="preserve">box-shadow: 0px 8px 4px grey;  </w:t>
      </w:r>
      <w:r>
        <w:rPr>
          <w:sz w:val="28"/>
        </w:rPr>
        <w:tab/>
      </w:r>
      <w:r>
        <w:rPr>
          <w:sz w:val="28"/>
        </w:rPr>
        <w:tab/>
      </w:r>
      <w:r>
        <w:rPr>
          <w:sz w:val="28"/>
        </w:rPr>
        <w:tab/>
        <w:t xml:space="preserve">overflow: hidden; </w:t>
      </w:r>
    </w:p>
    <w:p w:rsidR="00305C09" w:rsidRDefault="008548C5">
      <w:pPr>
        <w:tabs>
          <w:tab w:val="center" w:pos="720"/>
          <w:tab w:val="center" w:pos="1440"/>
          <w:tab w:val="center" w:pos="3206"/>
        </w:tabs>
        <w:spacing w:after="9" w:line="249" w:lineRule="auto"/>
        <w:ind w:left="-15"/>
      </w:pPr>
      <w:r>
        <w:rPr>
          <w:sz w:val="28"/>
        </w:rPr>
        <w:tab/>
      </w:r>
      <w:r>
        <w:rPr>
          <w:sz w:val="28"/>
        </w:rPr>
        <w:tab/>
      </w:r>
      <w:r>
        <w:rPr>
          <w:sz w:val="28"/>
        </w:rPr>
        <w:tab/>
        <w:t xml:space="preserve">padding-left:20px; </w:t>
      </w:r>
    </w:p>
    <w:p w:rsidR="00305C09" w:rsidRDefault="008548C5">
      <w:pPr>
        <w:spacing w:after="9" w:line="249" w:lineRule="auto"/>
        <w:ind w:left="-5" w:right="4978" w:hanging="10"/>
      </w:pPr>
      <w:r>
        <w:rPr>
          <w:sz w:val="28"/>
        </w:rPr>
        <w:tab/>
      </w:r>
      <w:r>
        <w:rPr>
          <w:sz w:val="28"/>
        </w:rPr>
        <w:tab/>
      </w:r>
      <w:r>
        <w:rPr>
          <w:sz w:val="28"/>
        </w:rPr>
        <w:tab/>
        <w:t xml:space="preserve">font-family: 'Josefin Sans';  </w:t>
      </w:r>
      <w:r>
        <w:rPr>
          <w:sz w:val="28"/>
        </w:rPr>
        <w:tab/>
      </w:r>
      <w:r>
        <w:rPr>
          <w:sz w:val="28"/>
        </w:rPr>
        <w:tab/>
      </w:r>
      <w:r>
        <w:rPr>
          <w:sz w:val="28"/>
        </w:rPr>
        <w:tab/>
        <w:t xml:space="preserve">font-size: 2vw;  </w:t>
      </w:r>
      <w:r>
        <w:rPr>
          <w:sz w:val="28"/>
        </w:rPr>
        <w:tab/>
      </w:r>
      <w:r>
        <w:rPr>
          <w:sz w:val="28"/>
        </w:rPr>
        <w:tab/>
      </w:r>
      <w:r>
        <w:rPr>
          <w:sz w:val="28"/>
        </w:rPr>
        <w:tab/>
        <w:t xml:space="preserve">width: 100%;  </w:t>
      </w:r>
      <w:r>
        <w:rPr>
          <w:sz w:val="28"/>
        </w:rPr>
        <w:tab/>
      </w:r>
      <w:r>
        <w:rPr>
          <w:sz w:val="28"/>
        </w:rPr>
        <w:tab/>
      </w:r>
      <w:r>
        <w:rPr>
          <w:sz w:val="28"/>
        </w:rPr>
        <w:tab/>
        <w:t xml:space="preserve">height:8%; </w:t>
      </w:r>
    </w:p>
    <w:p w:rsidR="00305C09" w:rsidRDefault="008548C5">
      <w:pPr>
        <w:tabs>
          <w:tab w:val="center" w:pos="720"/>
          <w:tab w:val="center" w:pos="1440"/>
          <w:tab w:val="center" w:pos="3173"/>
        </w:tabs>
        <w:spacing w:after="9" w:line="249" w:lineRule="auto"/>
        <w:ind w:left="-15"/>
      </w:pPr>
      <w:r>
        <w:rPr>
          <w:sz w:val="28"/>
        </w:rPr>
        <w:tab/>
      </w:r>
      <w:r>
        <w:rPr>
          <w:sz w:val="28"/>
        </w:rPr>
        <w:tab/>
      </w:r>
      <w:r>
        <w:rPr>
          <w:sz w:val="28"/>
        </w:rPr>
        <w:tab/>
        <w:t xml:space="preserve">text-align: center; </w:t>
      </w:r>
    </w:p>
    <w:p w:rsidR="00305C09" w:rsidRDefault="008548C5">
      <w:pPr>
        <w:tabs>
          <w:tab w:val="center" w:pos="720"/>
          <w:tab w:val="center" w:pos="1484"/>
        </w:tabs>
        <w:spacing w:after="9" w:line="249" w:lineRule="auto"/>
        <w:ind w:left="-15"/>
      </w:pPr>
      <w:r>
        <w:rPr>
          <w:sz w:val="28"/>
        </w:rPr>
        <w:tab/>
      </w:r>
      <w:r>
        <w:rPr>
          <w:sz w:val="28"/>
        </w:rPr>
        <w:tab/>
        <w:t xml:space="preserve">} </w:t>
      </w:r>
    </w:p>
    <w:p w:rsidR="00305C09" w:rsidRDefault="008548C5">
      <w:pPr>
        <w:tabs>
          <w:tab w:val="center" w:pos="720"/>
          <w:tab w:val="center" w:pos="1950"/>
        </w:tabs>
        <w:spacing w:after="9" w:line="249" w:lineRule="auto"/>
        <w:ind w:left="-15"/>
      </w:pPr>
      <w:r>
        <w:rPr>
          <w:sz w:val="28"/>
        </w:rPr>
        <w:tab/>
      </w:r>
      <w:r>
        <w:rPr>
          <w:sz w:val="28"/>
        </w:rPr>
        <w:tab/>
        <w:t xml:space="preserve">.topnav { </w:t>
      </w:r>
    </w:p>
    <w:p w:rsidR="00305C09" w:rsidRDefault="008548C5">
      <w:pPr>
        <w:spacing w:after="9" w:line="249" w:lineRule="auto"/>
        <w:ind w:left="-5" w:right="129" w:hanging="10"/>
      </w:pPr>
      <w:r>
        <w:rPr>
          <w:sz w:val="28"/>
        </w:rPr>
        <w:lastRenderedPageBreak/>
        <w:t xml:space="preserve">  overflow: hidden; </w:t>
      </w:r>
    </w:p>
    <w:p w:rsidR="00305C09" w:rsidRDefault="008548C5">
      <w:pPr>
        <w:spacing w:after="9" w:line="249" w:lineRule="auto"/>
        <w:ind w:left="-5" w:right="129" w:hanging="10"/>
      </w:pPr>
      <w:r>
        <w:rPr>
          <w:sz w:val="28"/>
        </w:rPr>
        <w:t xml:space="preserve">  background-color: #333;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7409" w:hanging="10"/>
      </w:pPr>
      <w:r>
        <w:rPr>
          <w:sz w:val="28"/>
        </w:rPr>
        <w:t xml:space="preserve">.topnav-right a {   float: left;   color: #f2f2f2;   text-align: center;   padding: 14px 16px;   text-decoration: none; </w:t>
      </w:r>
    </w:p>
    <w:p w:rsidR="00305C09" w:rsidRDefault="008548C5">
      <w:pPr>
        <w:spacing w:after="9" w:line="249" w:lineRule="auto"/>
        <w:ind w:left="-5" w:right="129" w:hanging="10"/>
      </w:pPr>
      <w:r>
        <w:rPr>
          <w:sz w:val="28"/>
        </w:rPr>
        <w:t xml:space="preserve">  font-size: 18px;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5384" w:hanging="10"/>
      </w:pPr>
      <w:r>
        <w:rPr>
          <w:sz w:val="28"/>
        </w:rPr>
        <w:t xml:space="preserve">.topnav-right a:hover {   background-color: #ddd; </w:t>
      </w:r>
    </w:p>
    <w:p w:rsidR="00305C09" w:rsidRDefault="008548C5">
      <w:pPr>
        <w:spacing w:after="9" w:line="249" w:lineRule="auto"/>
        <w:ind w:left="-5" w:right="129" w:hanging="10"/>
      </w:pPr>
      <w:r>
        <w:rPr>
          <w:sz w:val="28"/>
        </w:rPr>
        <w:t xml:space="preserve">color: black;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5369" w:hanging="10"/>
      </w:pPr>
      <w:r>
        <w:rPr>
          <w:sz w:val="28"/>
        </w:rPr>
        <w:t xml:space="preserve">.topnav-right a.active {   background-color: #565961; </w:t>
      </w:r>
    </w:p>
    <w:p w:rsidR="00305C09" w:rsidRDefault="008548C5">
      <w:pPr>
        <w:spacing w:after="9" w:line="249" w:lineRule="auto"/>
        <w:ind w:left="-5" w:right="129" w:hanging="10"/>
      </w:pPr>
      <w:r>
        <w:rPr>
          <w:sz w:val="28"/>
        </w:rPr>
        <w:t xml:space="preserve">color: white; </w:t>
      </w:r>
    </w:p>
    <w:p w:rsidR="00305C09" w:rsidRDefault="00AB14DF">
      <w:pPr>
        <w:spacing w:after="9" w:line="249" w:lineRule="auto"/>
        <w:ind w:left="-5" w:right="129" w:hanging="10"/>
      </w:pPr>
      <w:r w:rsidRPr="00AB14DF">
        <w:rPr>
          <w:noProof/>
        </w:rPr>
        <w:pict>
          <v:group id="Group 65177" o:spid="_x0000_s1194" style="position:absolute;left:0;text-align:left;margin-left:24pt;margin-top:24.5pt;width:.5pt;height:795.1pt;z-index:25169305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7WM5RzAgAATwYAAA4AAABkcnMvZTJvRG9jLnhtbKSVzY7aMBDH75X6DpbvJQFW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u6NBimW8Bva3frz+/Lpn&#10;cv5w8iKczkCJuAsE938QHmtmBLJ1GUCA/Jsip8v5fDqnRLEWihVNyLCEdND0AstlDsD9M6nV9A7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J7WM5RzAgAATwYAAA4A&#10;AAAAAAAAAAAAAAAAMAIAAGRycy9lMm9Eb2MueG1sUEsBAi0AFAAGAAgAAAAhAFzUQW7hAAAADwEA&#10;AA8AAAAAAAAAAAAAAAAAzwQAAGRycy9kb3ducmV2LnhtbFBLBQYAAAAABAAEAPMAAADdBQAAAAA4&#10;QUFBQUFBQUFBQUFBQUFBQUF6d0==&#10;">
            <v:shape id="Shape 83313" o:spid="_x0000_s119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5179" o:spid="_x0000_s1192" style="position:absolute;left:0;text-align:left;margin-left:572.15pt;margin-top:24.5pt;width:.5pt;height:795.1pt;z-index:25169408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cz7K90AgAATwYAAA4AAABkcnMvZTJvRG9jLnhtbKSVzXLTMBDH78zwDhrdie20lMQTpwcK&#10;uTDA0PIAiix/zMiSRlLi5O1ZrR3FTaAwJQdZlnb/3v1ptVndHzpJ9sK6VquCZrOUEqG4LltVF/Tn&#10;0+d3C0qcZ6pkUitR0KNw9H799s2qN7mY60bLUlgCIsrlvSlo473Jk8TxRnTMzbQRCjYrbTvm4dXW&#10;SWlZD+qdTOZpepf02pbGai6cg9WHYZOuUb+qBPffqsoJT2RBITaPo8Vxi2OyXrG8tsw0LR/jYK8I&#10;o2Otgq9GqQfmGdnZ9kqqa7nVTld+xnWX6KpqucAkIJ0svUhnY/XOYDJ13tcmcgK2F6BeLcu/7jfW&#10;PJrvlgCK3tQAA19DMofKduEJYZID4jqeoYmDJxxW79LlHSUcdrI0XS7S+S0NUiznDbC/9uPNp5c9&#10;k9OHk2fh9AZKxJ0huP+D8NgwI5CtywEC5N+WBV3c3GTvKVGsg2JFEzIuIR00PcNyuQNw/0xqmd0C&#10;mytSMV9AtnN+IzRCZ/svzg8k6zJOWROn/KDi3EKlv1zjhvngGoINU9IXdIinmRxc2O30XjxptPOX&#10;pwehnrelmpoNYrE+wPK0f3oalIt2z6rlj+ZwaS8r6y+24AFnFY1gEvLFlcgAFqeopQo4wJEz6EGV&#10;ZB7vctd6aE6y7YDQ/EOaTpRBLtTjcPw480cpAjSpfogKagnvS1hwtt5+lJbsWehB+EN1Jk3DxtVT&#10;yKPtGD4IBYGqlTJqZuj7O80x69E6OApsgNE1HVz5GM/QBaGVQFqxFwKY6IXf1spHAQUtfIh0knGY&#10;bnV5HBoIUoFbinywaWEuY4MNXXH6jlbn/4H1LwAAAP//AwBQSwMEFAAGAAgAAAAhAJEt3tHmAAAA&#10;EwEAAA8AAABkcnMvZG93bnJldi54bWxMT01vwjAMvU/af4iMtNtIQwsapSlC7OOEJg0mTdxCY9qK&#10;Jqma0JZ/P3PaLpaf/fz8XrYeTcN67HztrAQxjYChLZyubSnh+/D+/ALMB2W1apxFCTf0sM4fHzKV&#10;ajfYL+z3oWQkYn2qJFQhtCnnvqjQKD91LVranV1nVCDYlVx3aiBx0/BZFC24UbWlD5VqcVthcdlf&#10;jYSPQQ2bWLz1u8t5ezse5p8/O4FSPk3G1xWVzQpYwDH8XcA9A/mHnIyd3NVqzxrCIkli4kpIlpTs&#10;zhDJnCYn6hbxcgaM5xn/nyX/BQAA//8DAFBLAQItABQABgAIAAAAIQBaIpOj/wAAAOUBAAATAAAA&#10;AAAAAAAAAAAAAAAAAABbQ29udGVudF9UeXBlc10ueG1sUEsBAi0AFAAGAAgAAAAhAKdKzzjXAAAA&#10;lgEAAAsAAAAAAAAAAAAAAAAAMAEAAF9yZWxzLy5yZWxzUEsBAi0AFAAGAAgAAAAhADcz7K90AgAA&#10;TwYAAA4AAAAAAAAAAAAAAAAAMAIAAGRycy9lMm9Eb2MueG1sUEsBAi0AFAAGAAgAAAAhAJEt3tHm&#10;AAAAEwEAAA8AAAAAAAAAAAAAAAAA0AQAAGRycy9kb3ducmV2LnhtbFBLBQYAAAAABAAEAPMAAADj&#10;BQAAAABBQUFBQUFBQUFBQUFBQUFBQTBBUUFBR0==&#10;">
            <v:shape id="Shape 83315" o:spid="_x0000_s119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 xml:space="preserve">} </w:t>
      </w:r>
    </w:p>
    <w:p w:rsidR="00305C09" w:rsidRDefault="00305C09">
      <w:pPr>
        <w:spacing w:after="0"/>
      </w:pPr>
    </w:p>
    <w:p w:rsidR="00305C09" w:rsidRDefault="008548C5">
      <w:pPr>
        <w:spacing w:after="9" w:line="249" w:lineRule="auto"/>
        <w:ind w:left="-5" w:right="7797" w:hanging="10"/>
      </w:pPr>
      <w:r>
        <w:rPr>
          <w:sz w:val="28"/>
        </w:rPr>
        <w:t xml:space="preserve">.topnav-right {   float: right; </w:t>
      </w:r>
    </w:p>
    <w:p w:rsidR="00305C09" w:rsidRDefault="008548C5">
      <w:pPr>
        <w:spacing w:after="9" w:line="249" w:lineRule="auto"/>
        <w:ind w:left="-5" w:right="129" w:hanging="10"/>
      </w:pPr>
      <w:r>
        <w:rPr>
          <w:sz w:val="28"/>
        </w:rPr>
        <w:t xml:space="preserve">  padding-right:100px;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body { </w:t>
      </w:r>
    </w:p>
    <w:p w:rsidR="00305C09" w:rsidRDefault="00305C09">
      <w:pPr>
        <w:spacing w:after="0"/>
      </w:pPr>
    </w:p>
    <w:p w:rsidR="00305C09" w:rsidRDefault="008548C5">
      <w:pPr>
        <w:spacing w:after="9" w:line="249" w:lineRule="auto"/>
        <w:ind w:left="-5" w:right="4846" w:hanging="10"/>
      </w:pPr>
      <w:r>
        <w:rPr>
          <w:sz w:val="28"/>
        </w:rPr>
        <w:t xml:space="preserve">  background-color:#ffffff;   background-repeat: no-repeat;   background-size:cover;   background-position: 0px 0px; </w:t>
      </w:r>
    </w:p>
    <w:p w:rsidR="00305C09" w:rsidRDefault="008548C5">
      <w:pPr>
        <w:spacing w:after="9" w:line="249" w:lineRule="auto"/>
        <w:ind w:left="-5" w:right="129" w:hanging="10"/>
      </w:pPr>
      <w:r>
        <w:rPr>
          <w:sz w:val="28"/>
        </w:rPr>
        <w:t xml:space="preserve">  } </w:t>
      </w:r>
    </w:p>
    <w:p w:rsidR="00305C09" w:rsidRDefault="008548C5">
      <w:pPr>
        <w:spacing w:after="9" w:line="249" w:lineRule="auto"/>
        <w:ind w:left="-5" w:right="6788" w:hanging="10"/>
      </w:pPr>
      <w:r>
        <w:rPr>
          <w:sz w:val="28"/>
        </w:rPr>
        <w:t xml:space="preserve">  .button {   background-color: #28272c;    border: none;   color: white;   padding: 15px 32px;   text-align: center;   text-decoration: none;   display: inline-block;   font-size: 16px; </w:t>
      </w:r>
    </w:p>
    <w:p w:rsidR="00305C09" w:rsidRDefault="008548C5">
      <w:pPr>
        <w:spacing w:after="9" w:line="249" w:lineRule="auto"/>
        <w:ind w:left="-5" w:right="129" w:hanging="10"/>
      </w:pPr>
      <w:r>
        <w:rPr>
          <w:sz w:val="28"/>
        </w:rPr>
        <w:lastRenderedPageBreak/>
        <w:t xml:space="preserve">  border-radius: 12px;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 xml:space="preserve">.button:hover { </w:t>
      </w:r>
    </w:p>
    <w:p w:rsidR="00305C09" w:rsidRDefault="008548C5">
      <w:pPr>
        <w:spacing w:after="9" w:line="249" w:lineRule="auto"/>
        <w:ind w:left="-5" w:right="129" w:hanging="10"/>
      </w:pPr>
      <w:r>
        <w:rPr>
          <w:sz w:val="28"/>
        </w:rPr>
        <w:t xml:space="preserve">  box-shadow: 0 12px 16px 0 rgba(0,0,0,0.24), 0 17px 50px 0 rgba(0,0,0,0.19);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 xml:space="preserve">form {border: 3px solid #f1f1f1; margin-left:400px;margin-right:400px;} </w:t>
      </w:r>
    </w:p>
    <w:p w:rsidR="00305C09" w:rsidRDefault="00305C09">
      <w:pPr>
        <w:spacing w:after="0"/>
      </w:pPr>
    </w:p>
    <w:p w:rsidR="00305C09" w:rsidRDefault="008548C5">
      <w:pPr>
        <w:spacing w:after="9" w:line="249" w:lineRule="auto"/>
        <w:ind w:left="-5" w:right="5441" w:hanging="10"/>
      </w:pPr>
      <w:r>
        <w:rPr>
          <w:sz w:val="28"/>
        </w:rPr>
        <w:t xml:space="preserve">input[type=text], input[type=password] {   width: 100%;   padding: 12px 20px;   display: inline-block;   margin-bottom:18px;   border: 1px solid #ccc;   box-sizing: border-box;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button { </w:t>
      </w:r>
    </w:p>
    <w:p w:rsidR="00305C09" w:rsidRDefault="008548C5">
      <w:pPr>
        <w:spacing w:after="9" w:line="249" w:lineRule="auto"/>
        <w:ind w:left="-5" w:right="129" w:hanging="10"/>
      </w:pPr>
      <w:r>
        <w:rPr>
          <w:sz w:val="28"/>
        </w:rPr>
        <w:t xml:space="preserve">  background-color: #28272c; </w:t>
      </w:r>
    </w:p>
    <w:p w:rsidR="00305C09" w:rsidRDefault="00AB14DF">
      <w:pPr>
        <w:spacing w:after="9" w:line="249" w:lineRule="auto"/>
        <w:ind w:left="-5" w:right="7545" w:hanging="10"/>
      </w:pPr>
      <w:r w:rsidRPr="00AB14DF">
        <w:rPr>
          <w:noProof/>
        </w:rPr>
        <w:pict>
          <v:group id="Group 63222" o:spid="_x0000_s1190" style="position:absolute;left:0;text-align:left;margin-left:24pt;margin-top:24.5pt;width:.5pt;height:795.1pt;z-index:25169510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SiQ90AgAATwYAAA4AAABkcnMvZTJvRG9jLnhtbKSVzXLbIBDH753pOzDca0lOxok1lnNo&#10;Wl86badJHwAj9DGDgAFs2W/fZSVjxW7TTuoDQrD71+6PZb16OHSS7IV1rVYFzWYpJUJxXbaqLujP&#10;588f7ilxnqmSSa1EQY/C0Yf1+3er3uRirhstS2EJiCiX96agjfcmTxLHG9ExN9NGKNistO2Yh1db&#10;J6VlPah3Mpmn6SLptS2N1Vw4B6uPwyZdo35VCe6/VZUTnsiCQmweR4vjFsdkvWJ5bZlpWj7Gwd4Q&#10;RsdaBV+NUo/MM7Kz7ZVU13Krna78jOsu0VXVcoFJQDpZepHOxuqdwWTqvK9N5ARsL0C9WZZ/3W+s&#10;eTLfLQEUvakBBr6GZA6V7cITwiQHxHU8QxMHTzisLtLlghIOO1maLu/T+S0NUiznDbC/9uPNp9c9&#10;k9OHkxfh9AZKxJ0huP+D8NQwI5CtywEC5N+WBb2/ucnuKFGsg2JFEzIuIR00PcNyuQNw/0xqmd0C&#10;mytSMV9AtnN+IzRCZ/svzg8k6zJOWROn/KDi3EKlv17jhvngGoINU9IXdIinmRxc2O30XjxrtPOX&#10;pwehnrelmpoNYrE+wPK0f3oalIt2L6rlj+ZwaS8r6y+24AFnFY1gEvLFlcgAFqeopQo4wJEz6EGV&#10;ZB7vctd6aE6y7YDQ/C5NJ8ogF+pxOH6c+aMUAZpUP0QFtYT3JSw4W28/Skv2LPQg/KE6k6Zh4+op&#10;5NF2DB+EgkDVShk1M/T9neaY9WgdHAU2wOiaDq58jGfogtBKIK3YCwFM9MJva+WjgIIWPkQ6yThM&#10;t7o8Dg0EqcAtRT7YtDCXscGGrjh9R6vz/8D6FwAAAP//AwBQSwMEFAAGAAgAAAAhAFzUQW7hAAAA&#10;DwEAAA8AAABkcnMvZG93bnJldi54bWxMT01rwkAQvRf6H5Yp9FY30VY0ZiNiP04iVAvibc2OSTA7&#10;G7JrEv99p720l3kMb+Z9pMvB1qLD1leOFMSjCARS7kxFhYKv/fvTDIQPmoyuHaGCG3pYZvd3qU6M&#10;6+kTu10oBIuQT7SCMoQmkdLnJVrtR65BYu7sWqsDr20hTat7Fre1HEfRVFpdETuUusF1iflld7UK&#10;PnrdrybxW7e5nNe34/5le9jEqNTjw/C64LFagAg4hL8P+OnA+SHjYCd3JeNFreB5xn0C45yR+V88&#10;8d10Mh+DkFkq//fIvgEAAP//AwBQSwECLQAUAAYACAAAACEAWiKTo/8AAADlAQAAEwAAAAAAAAAA&#10;AAAAAAAAAAAAW0NvbnRlbnRfVHlwZXNdLnhtbFBLAQItABQABgAIAAAAIQCnSs841wAAAJYBAAAL&#10;AAAAAAAAAAAAAAAAADABAABfcmVscy8ucmVsc1BLAQItABQABgAIAAAAIQBvkokPdAIAAE8GAAAO&#10;AAAAAAAAAAAAAAAAADACAABkcnMvZTJvRG9jLnhtbFBLAQItABQABgAIAAAAIQBc1EFu4QAAAA8B&#10;AAAPAAAAAAAAAAAAAAAAANAEAABkcnMvZG93bnJldi54bWxQSwUGAAAAAAQABADzAAAA3gUAAAAA&#10;QUFBQUFBQUFBQUFBQUFBQUFOQUV=&#10;">
            <v:shape id="Shape 83317" o:spid="_x0000_s119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3224" o:spid="_x0000_s1188" style="position:absolute;left:0;text-align:left;margin-left:572.15pt;margin-top:24.5pt;width:.5pt;height:795.1pt;z-index:251696128;mso-position-horizontal-relative:page;mso-position-vertical-relative:page" coordsize="60,100980">
            <v:shape id="Shape 83319" o:spid="_x0000_s118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 xml:space="preserve">color: white;   padding: 14px 20px;   margin-bottom:8px;   border: none;   cursor: pointer;   width: 15%; </w:t>
      </w:r>
    </w:p>
    <w:p w:rsidR="00305C09" w:rsidRDefault="008548C5">
      <w:pPr>
        <w:spacing w:after="9" w:line="249" w:lineRule="auto"/>
        <w:ind w:left="-5" w:right="129" w:hanging="10"/>
      </w:pPr>
      <w:r>
        <w:rPr>
          <w:sz w:val="28"/>
        </w:rPr>
        <w:t xml:space="preserve">  border-radius:4px;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button:hover { </w:t>
      </w:r>
    </w:p>
    <w:p w:rsidR="00305C09" w:rsidRDefault="008548C5">
      <w:pPr>
        <w:spacing w:after="9" w:line="249" w:lineRule="auto"/>
        <w:ind w:left="-5" w:right="129" w:hanging="10"/>
      </w:pPr>
      <w:r>
        <w:rPr>
          <w:sz w:val="28"/>
        </w:rPr>
        <w:t xml:space="preserve">  opacity: 0.8;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6820" w:hanging="10"/>
      </w:pPr>
      <w:r>
        <w:rPr>
          <w:sz w:val="28"/>
        </w:rPr>
        <w:t xml:space="preserve">.cancelbtn {   width: auto;   padding: 10px 18px;   background-color: #f44336;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7153" w:hanging="10"/>
      </w:pPr>
      <w:r>
        <w:rPr>
          <w:sz w:val="28"/>
        </w:rPr>
        <w:t xml:space="preserve">.imgcontainer {   text-align: center;   margin: 24px 0 12px 0;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7714" w:hanging="10"/>
      </w:pPr>
      <w:r>
        <w:rPr>
          <w:sz w:val="28"/>
        </w:rPr>
        <w:t xml:space="preserve">img.avatar {   width: 30%;   border-radius: 50%; </w:t>
      </w:r>
    </w:p>
    <w:p w:rsidR="00305C09" w:rsidRDefault="008548C5">
      <w:pPr>
        <w:spacing w:after="9" w:line="249" w:lineRule="auto"/>
        <w:ind w:left="-5" w:right="129" w:hanging="10"/>
      </w:pPr>
      <w:r>
        <w:rPr>
          <w:sz w:val="28"/>
        </w:rPr>
        <w:lastRenderedPageBreak/>
        <w:t xml:space="preserve">} </w:t>
      </w:r>
    </w:p>
    <w:p w:rsidR="00305C09" w:rsidRDefault="00305C09">
      <w:pPr>
        <w:spacing w:after="0"/>
      </w:pPr>
    </w:p>
    <w:p w:rsidR="00305C09" w:rsidRDefault="008548C5">
      <w:pPr>
        <w:spacing w:after="9" w:line="249" w:lineRule="auto"/>
        <w:ind w:left="-5" w:right="7729" w:hanging="10"/>
      </w:pPr>
      <w:r>
        <w:rPr>
          <w:sz w:val="28"/>
        </w:rPr>
        <w:t xml:space="preserve">.container {   padding: 16px;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span.psw { </w:t>
      </w:r>
    </w:p>
    <w:p w:rsidR="00305C09" w:rsidRDefault="008548C5">
      <w:pPr>
        <w:spacing w:after="9" w:line="249" w:lineRule="auto"/>
        <w:ind w:left="-5" w:right="129" w:hanging="10"/>
      </w:pPr>
      <w:r>
        <w:rPr>
          <w:sz w:val="28"/>
        </w:rPr>
        <w:t xml:space="preserve">  float: right; </w:t>
      </w:r>
    </w:p>
    <w:p w:rsidR="00305C09" w:rsidRDefault="008548C5">
      <w:pPr>
        <w:spacing w:after="9" w:line="249" w:lineRule="auto"/>
        <w:ind w:left="-5" w:right="129" w:hanging="10"/>
      </w:pPr>
      <w:r>
        <w:rPr>
          <w:sz w:val="28"/>
        </w:rPr>
        <w:t xml:space="preserve">  padding-top: 16px;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 Change styles for span and cancel button on extra small screens */ </w:t>
      </w:r>
    </w:p>
    <w:p w:rsidR="00305C09" w:rsidRDefault="008548C5">
      <w:pPr>
        <w:spacing w:after="9" w:line="249" w:lineRule="auto"/>
        <w:ind w:left="-5" w:right="129" w:hanging="10"/>
      </w:pPr>
      <w:r>
        <w:rPr>
          <w:sz w:val="28"/>
        </w:rPr>
        <w:t xml:space="preserve">@media screen and (max-width: 300px) { </w:t>
      </w:r>
    </w:p>
    <w:p w:rsidR="00305C09" w:rsidRDefault="008548C5">
      <w:pPr>
        <w:spacing w:after="9" w:line="249" w:lineRule="auto"/>
        <w:ind w:left="-5" w:right="7823" w:hanging="10"/>
      </w:pPr>
      <w:r>
        <w:rPr>
          <w:sz w:val="28"/>
        </w:rPr>
        <w:t xml:space="preserve">span.psw {      display: block;      float: none; </w:t>
      </w:r>
    </w:p>
    <w:p w:rsidR="00305C09" w:rsidRDefault="008548C5">
      <w:pPr>
        <w:spacing w:after="9" w:line="249" w:lineRule="auto"/>
        <w:ind w:left="-5" w:right="129" w:hanging="10"/>
      </w:pPr>
      <w:r>
        <w:rPr>
          <w:sz w:val="28"/>
        </w:rPr>
        <w:t xml:space="preserve">  } </w:t>
      </w:r>
    </w:p>
    <w:p w:rsidR="00305C09" w:rsidRDefault="008548C5">
      <w:pPr>
        <w:spacing w:after="9" w:line="249" w:lineRule="auto"/>
        <w:ind w:left="-5" w:right="129" w:hanging="10"/>
      </w:pPr>
      <w:r>
        <w:rPr>
          <w:sz w:val="28"/>
        </w:rPr>
        <w:t xml:space="preserve">.cancelbtn { </w:t>
      </w:r>
    </w:p>
    <w:p w:rsidR="00305C09" w:rsidRDefault="00AB14DF">
      <w:pPr>
        <w:spacing w:after="9" w:line="249" w:lineRule="auto"/>
        <w:ind w:left="-5" w:right="129" w:hanging="10"/>
      </w:pPr>
      <w:r w:rsidRPr="00AB14DF">
        <w:rPr>
          <w:noProof/>
        </w:rPr>
        <w:pict>
          <v:group id="Group 64237" o:spid="_x0000_s1186" style="position:absolute;left:0;text-align:left;margin-left:24pt;margin-top:24.5pt;width:.5pt;height:795.1pt;z-index:25169715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IWdo5zAgAATwYAAA4AAABkcnMvZTJvRG9jLnhtbKSVzXLbIBDH753pOzDca0lOxo01lnNo&#10;Wl86badJHgAj9DGDgAFs2W/fZSVjxW7TTuoDQrD71+6PZb26P3SS7IV1rVYFzWYpJUJxXbaqLujz&#10;05cPd5Q4z1TJpFaioEfh6P36/btVb3Ix142WpbAERJTLe1PQxnuTJ4njjeiYm2kjFGxW2nbMw6ut&#10;k9KyHtQ7mczTdJH02pbGai6cg9WHYZOuUb+qBPffq8oJT2RBITaPo8Vxi2OyXrG8tsw0LR/jYG8I&#10;o2Otgq9GqQfmGdnZ9kqqa7nVTld+xnWX6KpqucAkIJ0svUhnY/XOYDJ13tcmcgK2F6DeLMu/7TfW&#10;PJoflgCK3tQAA19DMofKduEJYZID4jqeoYmDJxxWF+lyQQmHnSxNl3fp/JYGKZbzBthf+/Hm8+ue&#10;yenDyYtwegMl4s4Q3P9BeGyYEcjW5QAB8m/Lgt7d3MwzShTroFjRhIxLSAdNz7Bc7gDcP5NaZrfA&#10;5opUzBeQ7ZzfCI3Q2f6r8wPJuoxT1sQpP6g4t1Dpr9e4YT64hmDDlPQFHeJpJgcXdju9F08a7fzl&#10;6UGo522ppmaDWKwPsDztn54G5aLdi2r5ozlc2svK+osteMBZRSOYhHxxJTKAxSlqqQIOcOQMelAl&#10;mce73LUempNsOyA0/5imE2WQC/U4HD/O/FGKAE2qn6KCWsL7EhacrbefpCV7FnoQ/lCdSdOwcfUU&#10;8mg7hg9CQaBqpYyaGfr+TnPMerQOjgIbYHRNB1c+xjN0QWglkFbshQAmeuG3tfJRQEELHyKdZBym&#10;W10ehwaCVOCWIh9sWpjL2GBDV5y+o9X5f2D9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LIWdo5zAgAATwYAAA4A&#10;AAAAAAAAAAAAAAAAMAIAAGRycy9lMm9Eb2MueG1sUEsBAi0AFAAGAAgAAAAhAFzUQW7hAAAADwEA&#10;AA8AAAAAAAAAAAAAAAAAzwQAAGRycy9kb3ducmV2LnhtbFBLBQYAAAAABAAEAPMAAADdBQAAAAA4&#10;QUFBQUFBQUFBQUFBQUFBQUF6d0==&#10;">
            <v:shape id="Shape 83321" o:spid="_x0000_s118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4238" o:spid="_x0000_s1184" style="position:absolute;left:0;text-align:left;margin-left:572.15pt;margin-top:24.5pt;width:.5pt;height:795.1pt;z-index:251698176;mso-position-horizontal-relative:page;mso-position-vertical-relative:page" coordsize="60,100980">
            <v:shape id="Shape 83323" o:spid="_x0000_s1185"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Ke8T8oAAADkAAAADwAAAGRycy9kb3ducmV2LnhtbESPT2vC&#10;QBTE74LfYXmCF6kbDUiIriIRa6Wnaun5kX35g9m3IbvV6KfvCgUvA8Mwv2FWm9404kqdqy0rmE0j&#10;EMS51TWXCr7P+7cEhPPIGhvLpOBODjbr4WCFqbY3/qLryZciQNilqKDyvk2ldHlFBt3UtsQhK2xn&#10;0AfblVJ3eAtw08h5FC2kwZrDQoUtZRXll9OvUdDuss/4kbxPDousOBauyc8/xik1HvW7ZZDtEoSn&#10;3r8a/4gPrSCJ43kMz0/hDwi5/gMAAP//AwBQSwECLQAUAAYACAAAACEAnK1jM+8AAACIAQAAEwAA&#10;AAAAAAAAAAAAAAAAAAAAW0NvbnRlbnRfVHlwZXNdLnhtbFBLAQItABQABgAIAAAAIQBR5/GmvwAA&#10;ABYBAAALAAAAAAAAAAAAAAAAACABAABfcmVscy8ucmVsc1BLAQItABQABgAIAAAAIQA0p7xPygAA&#10;AOQAAAAPAAAAAAAAAAAAAAAAAAgCAABkcnMvZG93bnJldi54bWxQSwUGAAAAAAMAAwC3AAAA/wIA&#10;AAAAQmdBSUFBQUFJUUF=&#1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 xml:space="preserve">     width: 100%; </w:t>
      </w:r>
    </w:p>
    <w:p w:rsidR="00305C09" w:rsidRDefault="008548C5">
      <w:pPr>
        <w:spacing w:after="9" w:line="249" w:lineRule="auto"/>
        <w:ind w:left="-5" w:right="129" w:hanging="10"/>
      </w:pPr>
      <w:r>
        <w:rPr>
          <w:sz w:val="28"/>
        </w:rPr>
        <w:t xml:space="preserve">  }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.home{ </w:t>
      </w:r>
    </w:p>
    <w:p w:rsidR="00305C09" w:rsidRDefault="008548C5">
      <w:pPr>
        <w:tabs>
          <w:tab w:val="center" w:pos="1471"/>
        </w:tabs>
        <w:spacing w:after="9" w:line="249" w:lineRule="auto"/>
        <w:ind w:left="-15"/>
      </w:pPr>
      <w:r>
        <w:rPr>
          <w:sz w:val="28"/>
        </w:rPr>
        <w:tab/>
        <w:t xml:space="preserve">margin:80px; </w:t>
      </w:r>
    </w:p>
    <w:p w:rsidR="00305C09" w:rsidRDefault="008548C5">
      <w:pPr>
        <w:spacing w:after="0"/>
      </w:pPr>
      <w:r>
        <w:rPr>
          <w:sz w:val="28"/>
        </w:rPr>
        <w:tab/>
      </w:r>
    </w:p>
    <w:p w:rsidR="00305C09" w:rsidRDefault="008548C5">
      <w:pPr>
        <w:spacing w:after="9" w:line="249" w:lineRule="auto"/>
        <w:ind w:left="-5" w:right="7760" w:hanging="10"/>
      </w:pPr>
      <w:r>
        <w:rPr>
          <w:sz w:val="28"/>
        </w:rPr>
        <w:t xml:space="preserve">  width: 84%;   height: 500px;   padding-top:10px; </w:t>
      </w:r>
    </w:p>
    <w:p w:rsidR="00305C09" w:rsidRDefault="008548C5">
      <w:pPr>
        <w:spacing w:after="9" w:line="249" w:lineRule="auto"/>
        <w:ind w:left="-5" w:right="129" w:hanging="10"/>
      </w:pPr>
      <w:r>
        <w:rPr>
          <w:sz w:val="28"/>
        </w:rPr>
        <w:t xml:space="preserve">  padding-left: 30px;   </w:t>
      </w:r>
    </w:p>
    <w:p w:rsidR="00305C09" w:rsidRDefault="00305C09">
      <w:pPr>
        <w:spacing w:after="0"/>
      </w:pP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 xml:space="preserve">.login{ </w:t>
      </w:r>
    </w:p>
    <w:p w:rsidR="00305C09" w:rsidRDefault="008548C5">
      <w:pPr>
        <w:tabs>
          <w:tab w:val="center" w:pos="1471"/>
        </w:tabs>
        <w:spacing w:after="9" w:line="249" w:lineRule="auto"/>
        <w:ind w:left="-15"/>
      </w:pPr>
      <w:r>
        <w:rPr>
          <w:sz w:val="28"/>
        </w:rPr>
        <w:tab/>
        <w:t xml:space="preserve">margin:80px; </w:t>
      </w:r>
    </w:p>
    <w:p w:rsidR="00305C09" w:rsidRDefault="008548C5">
      <w:pPr>
        <w:tabs>
          <w:tab w:val="center" w:pos="2088"/>
        </w:tabs>
        <w:spacing w:after="9" w:line="249" w:lineRule="auto"/>
        <w:ind w:left="-15"/>
      </w:pPr>
      <w:r>
        <w:rPr>
          <w:sz w:val="28"/>
        </w:rPr>
        <w:tab/>
        <w:t xml:space="preserve">box-sizing: content-box;   </w:t>
      </w:r>
    </w:p>
    <w:p w:rsidR="00305C09" w:rsidRDefault="008548C5">
      <w:pPr>
        <w:spacing w:after="9" w:line="249" w:lineRule="auto"/>
        <w:ind w:left="-5" w:right="7275" w:hanging="10"/>
      </w:pPr>
      <w:r>
        <w:rPr>
          <w:sz w:val="28"/>
        </w:rPr>
        <w:t xml:space="preserve">  width: 84%;   height: 420px;   padding: 30px;     border: 10px solid blue;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 xml:space="preserve">.left,.right{ </w:t>
      </w:r>
    </w:p>
    <w:p w:rsidR="00305C09" w:rsidRDefault="008548C5">
      <w:pPr>
        <w:spacing w:after="9" w:line="249" w:lineRule="auto"/>
        <w:ind w:left="-5" w:right="6842" w:hanging="10"/>
      </w:pPr>
      <w:r>
        <w:rPr>
          <w:sz w:val="28"/>
        </w:rPr>
        <w:t xml:space="preserve"> box-sizing: content-box;   height: 400px;  margin:20px; </w:t>
      </w:r>
    </w:p>
    <w:p w:rsidR="00305C09" w:rsidRDefault="008548C5">
      <w:pPr>
        <w:spacing w:after="9" w:line="249" w:lineRule="auto"/>
        <w:ind w:left="-5" w:right="129" w:hanging="10"/>
      </w:pPr>
      <w:r>
        <w:rPr>
          <w:sz w:val="28"/>
        </w:rPr>
        <w:lastRenderedPageBreak/>
        <w:t xml:space="preserve"> border: 10px solid blue;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.mySlides {display: none;} </w:t>
      </w:r>
    </w:p>
    <w:p w:rsidR="00305C09" w:rsidRDefault="008548C5">
      <w:pPr>
        <w:spacing w:after="9" w:line="249" w:lineRule="auto"/>
        <w:ind w:left="-5" w:right="129" w:hanging="10"/>
      </w:pPr>
      <w:r>
        <w:rPr>
          <w:sz w:val="28"/>
        </w:rPr>
        <w:t xml:space="preserve">img {vertical-align: middle;} </w:t>
      </w:r>
    </w:p>
    <w:p w:rsidR="00305C09" w:rsidRDefault="00305C09">
      <w:pPr>
        <w:spacing w:after="0"/>
      </w:pPr>
    </w:p>
    <w:p w:rsidR="00305C09" w:rsidRDefault="008548C5">
      <w:pPr>
        <w:spacing w:after="9" w:line="249" w:lineRule="auto"/>
        <w:ind w:left="-5" w:right="6645" w:hanging="10"/>
      </w:pPr>
      <w:r>
        <w:rPr>
          <w:sz w:val="28"/>
        </w:rPr>
        <w:t xml:space="preserve">/* Slideshow container */ .slideshow-container {   max-width: 1000px;   position: relative; </w:t>
      </w:r>
    </w:p>
    <w:p w:rsidR="00305C09" w:rsidRDefault="008548C5">
      <w:pPr>
        <w:spacing w:after="9" w:line="249" w:lineRule="auto"/>
        <w:ind w:left="-5" w:right="129" w:hanging="10"/>
      </w:pPr>
      <w:r>
        <w:rPr>
          <w:sz w:val="28"/>
        </w:rPr>
        <w:t xml:space="preserve">  margin: auto;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AB14DF">
      <w:pPr>
        <w:spacing w:after="9" w:line="249" w:lineRule="auto"/>
        <w:ind w:left="-5" w:right="7815" w:hanging="10"/>
      </w:pPr>
      <w:r w:rsidRPr="00AB14DF">
        <w:rPr>
          <w:noProof/>
        </w:rPr>
        <w:pict>
          <v:group id="Group 65166" o:spid="_x0000_s1182" style="position:absolute;left:0;text-align:left;margin-left:24pt;margin-top:24.5pt;width:.5pt;height:795.1pt;z-index:25169920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NSzBVzAgAATwYAAA4AAABkcnMvZTJvRG9jLnhtbKSVwXLbIBCG753pOzDca8lOmtoayzk0&#10;rS+dttOkD4ARSJpBwAC27LfvspKxY7dpJ/UBIdj9tfuxrJf3+06RnXC+Nbqk00lOidDcVK2uS/rz&#10;6fO7OSU+MF0xZbQo6UF4er96+2bZ20LMTGNUJRwBEe2L3pa0CcEWWeZ5IzrmJ8YKDZvSuI4FeHV1&#10;VjnWg3qnslme32W9cZV1hgvvYfVh2KQr1JdS8PBNSi8CUSWF2AKODscNjtlqyYraMdu0fIyDvSKM&#10;jrUavpqkHlhgZOvaK6mu5c54I8OEmy4zUrZcYBKQzjS/SGftzNZiMnXR1zZxArYXoF4ty7/u1s4+&#10;2u+OAIre1gADX2Mye+m6+IQwyR5xHU7QxD4QDqt3+eKOEg470zxfzPPZLY1SrOANsL/2482nlz2z&#10;44ezZ+H0FkrEnyD4/4Pw2DArkK0vAALk31Ylnd/czN5TolkHxYomZFxCOmh6guULD+D+mdRiegts&#10;rkilfAHZ1oe1MAid7b74MJCsqzRlTZryvU5zB5X+co1bFqJrDDZOSV/SIZ7m7ODibmd24smgXbg8&#10;PQj1tK30udkgluoDLI/7x6dFuWT3rFr+aA6X9rKy/mILHnBWyQgmMV9cSQxg8Ry10hEHOHIGPUgq&#10;FvAud22A5qTaDgjNPuT5mTLIxXocjh9n4aBEhKb0DyGhlvC+xAXv6s1H5ciOxR6EP1RnyjZsXD2G&#10;PNqO4YNQFJCtUklzir6/0xyzHq2jo8AGmFzzwZWP8QxdEFoJpJV6IYBJXvhto0MS0NDCh0jPMo7T&#10;jakOQwNBKnBLkQ82LcxlbLCxK56/o9Xpf2D1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ENSzBVzAgAATwYAAA4A&#10;AAAAAAAAAAAAAAAAMAIAAGRycy9lMm9Eb2MueG1sUEsBAi0AFAAGAAgAAAAhAFzUQW7hAAAADwEA&#10;AA8AAAAAAAAAAAAAAAAAzwQAAGRycy9kb3ducmV2LnhtbFBLBQYAAAAABAAEAPMAAADdBQAAAAA4&#10;QUFBQUFBQUFBQUFBQUFBQUF6d0==&#10;">
            <v:shape id="Shape 83325" o:spid="_x0000_s118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5167" o:spid="_x0000_s1180" style="position:absolute;left:0;text-align:left;margin-left:572.15pt;margin-top:24.5pt;width:.5pt;height:795.1pt;z-index:251700224;mso-position-horizontal-relative:page;mso-position-vertical-relative:page" coordsize="60,100980">
            <v:shape id="Shape 83327" o:spid="_x0000_s118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 xml:space="preserve">/* Caption text */ .text {   color: #f2f2f2;   font-size: 15px;   padding: 8px 12px;   position: absolute;   bottom: 8px;   width: 100%; </w:t>
      </w:r>
    </w:p>
    <w:p w:rsidR="00305C09" w:rsidRDefault="008548C5">
      <w:pPr>
        <w:spacing w:after="9" w:line="249" w:lineRule="auto"/>
        <w:ind w:left="-5" w:right="129" w:hanging="10"/>
      </w:pPr>
      <w:r>
        <w:rPr>
          <w:sz w:val="28"/>
        </w:rPr>
        <w:t xml:space="preserve"> text-align: center;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 xml:space="preserve">/* The dots/bullets/indicators */ </w:t>
      </w:r>
    </w:p>
    <w:p w:rsidR="00305C09" w:rsidRDefault="008548C5">
      <w:pPr>
        <w:spacing w:after="9" w:line="249" w:lineRule="auto"/>
        <w:ind w:left="-5" w:right="5541" w:hanging="10"/>
      </w:pPr>
      <w:r>
        <w:rPr>
          <w:sz w:val="28"/>
        </w:rPr>
        <w:t xml:space="preserve">.dot {   height: 15px;   width: 15px;   margin: 0 2px;   background-color: #bbb;   border-radius: 50%;   display: inline-block;   transition: background-color 0.6s ease;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.active { </w:t>
      </w:r>
    </w:p>
    <w:p w:rsidR="00305C09" w:rsidRDefault="008548C5">
      <w:pPr>
        <w:spacing w:after="9" w:line="249" w:lineRule="auto"/>
        <w:ind w:left="-5" w:right="129" w:hanging="10"/>
      </w:pPr>
      <w:r>
        <w:rPr>
          <w:sz w:val="28"/>
        </w:rPr>
        <w:t xml:space="preserve">  background-color: #717171;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 Fading animation */ </w:t>
      </w:r>
    </w:p>
    <w:p w:rsidR="00305C09" w:rsidRDefault="008548C5">
      <w:pPr>
        <w:spacing w:after="9" w:line="249" w:lineRule="auto"/>
        <w:ind w:left="-5" w:right="129" w:hanging="10"/>
      </w:pPr>
      <w:r>
        <w:rPr>
          <w:sz w:val="28"/>
        </w:rPr>
        <w:t xml:space="preserve">.fade { </w:t>
      </w:r>
    </w:p>
    <w:p w:rsidR="00305C09" w:rsidRDefault="008548C5">
      <w:pPr>
        <w:spacing w:after="9" w:line="249" w:lineRule="auto"/>
        <w:ind w:left="-5" w:right="4103" w:hanging="10"/>
      </w:pPr>
      <w:r>
        <w:rPr>
          <w:sz w:val="28"/>
        </w:rPr>
        <w:t xml:space="preserve">  -webkit-animation-name: fade;   -webkit-animation-duration: 1.5s;   animation-name: fade; </w:t>
      </w:r>
    </w:p>
    <w:p w:rsidR="00305C09" w:rsidRDefault="008548C5">
      <w:pPr>
        <w:spacing w:after="9" w:line="249" w:lineRule="auto"/>
        <w:ind w:left="-5" w:right="129" w:hanging="10"/>
      </w:pPr>
      <w:r>
        <w:rPr>
          <w:sz w:val="28"/>
        </w:rPr>
        <w:t xml:space="preserve">  animation-duration: 1.5s;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6383" w:hanging="10"/>
      </w:pPr>
      <w:r>
        <w:rPr>
          <w:sz w:val="28"/>
        </w:rPr>
        <w:lastRenderedPageBreak/>
        <w:t xml:space="preserve">@-webkit-keyframes fade {   from {opacity: .4}  </w:t>
      </w:r>
    </w:p>
    <w:p w:rsidR="00305C09" w:rsidRDefault="008548C5">
      <w:pPr>
        <w:spacing w:after="9" w:line="249" w:lineRule="auto"/>
        <w:ind w:left="-5" w:right="129" w:hanging="10"/>
      </w:pPr>
      <w:r>
        <w:rPr>
          <w:sz w:val="28"/>
        </w:rPr>
        <w:t xml:space="preserve">to {opacity: 1}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7326" w:hanging="10"/>
      </w:pPr>
      <w:r>
        <w:rPr>
          <w:sz w:val="28"/>
        </w:rPr>
        <w:t xml:space="preserve">@keyframes fade {   from {opacity: .4}  </w:t>
      </w:r>
    </w:p>
    <w:p w:rsidR="00305C09" w:rsidRDefault="008548C5">
      <w:pPr>
        <w:spacing w:after="9" w:line="249" w:lineRule="auto"/>
        <w:ind w:left="-5" w:right="129" w:hanging="10"/>
      </w:pPr>
      <w:r>
        <w:rPr>
          <w:sz w:val="28"/>
        </w:rPr>
        <w:t xml:space="preserve">  to {opacity: 1} </w:t>
      </w:r>
    </w:p>
    <w:p w:rsidR="00305C09" w:rsidRDefault="008548C5">
      <w:pPr>
        <w:spacing w:after="9" w:line="249" w:lineRule="auto"/>
        <w:ind w:left="-5" w:right="129" w:hanging="10"/>
      </w:pPr>
      <w:r>
        <w:rPr>
          <w:sz w:val="28"/>
        </w:rPr>
        <w:t xml:space="preserve">} </w:t>
      </w:r>
    </w:p>
    <w:p w:rsidR="00305C09" w:rsidRDefault="00305C09">
      <w:pPr>
        <w:spacing w:after="0"/>
      </w:pPr>
    </w:p>
    <w:p w:rsidR="00305C09" w:rsidRDefault="008548C5">
      <w:pPr>
        <w:spacing w:after="9" w:line="249" w:lineRule="auto"/>
        <w:ind w:left="-5" w:right="129" w:hanging="10"/>
      </w:pPr>
      <w:r>
        <w:rPr>
          <w:sz w:val="28"/>
        </w:rPr>
        <w:t xml:space="preserve">/* On smaller screens, decrease text size */ </w:t>
      </w:r>
    </w:p>
    <w:p w:rsidR="00305C09" w:rsidRDefault="008548C5">
      <w:pPr>
        <w:spacing w:after="9" w:line="249" w:lineRule="auto"/>
        <w:ind w:left="-5" w:right="129" w:hanging="10"/>
      </w:pPr>
      <w:r>
        <w:rPr>
          <w:sz w:val="28"/>
        </w:rPr>
        <w:t xml:space="preserve">@media only screen and (max-width: 300px) { </w:t>
      </w:r>
    </w:p>
    <w:p w:rsidR="00305C09" w:rsidRDefault="008548C5">
      <w:pPr>
        <w:spacing w:after="9" w:line="249" w:lineRule="auto"/>
        <w:ind w:left="-5" w:right="129" w:hanging="10"/>
      </w:pPr>
      <w:r>
        <w:rPr>
          <w:sz w:val="28"/>
        </w:rPr>
        <w:t xml:space="preserve">  .text {font-size: 11px}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&lt;/style&gt;</w:t>
      </w:r>
    </w:p>
    <w:p w:rsidR="00305C09" w:rsidRDefault="00AB14DF">
      <w:pPr>
        <w:spacing w:after="9" w:line="249" w:lineRule="auto"/>
        <w:ind w:left="-5" w:right="129" w:hanging="10"/>
      </w:pPr>
      <w:r w:rsidRPr="00AB14DF">
        <w:rPr>
          <w:noProof/>
        </w:rPr>
        <w:pict>
          <v:group id="Group 62507" o:spid="_x0000_s1178" style="position:absolute;left:0;text-align:left;margin-left:24pt;margin-top:24.5pt;width:.5pt;height:795.1pt;z-index:25170124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GZc2JzAgAATwYAAA4AAABkcnMvZTJvRG9jLnhtbKSVUW/bIBDH3yftOyDeFztplTVWnD6s&#10;W16mbVrbD0Aw2JYwICBx8u13nB2SJls3dXnAGO7+vvtxXJb3+06RnXC+Nbqk00lOidDcVK2uS/r8&#10;9OXDHSU+MF0xZbQo6UF4er96/27Z20LMTGNUJRwBEe2L3pa0CcEWWeZ5IzrmJ8YKDZvSuI4FeHV1&#10;VjnWg3qnslmez7PeuMo6w4X3sPowbNIV6kspePgupReBqJJCbAFHh+MGx2y1ZEXtmG1aPsbB3hBG&#10;x1oNX01SDywwsnXtlVTXcme8kWHCTZcZKVsuMAlIZ5pfpLN2Zmsxmbroa5s4AdsLUG+W5d92a2cf&#10;7Q9HAEVva4CBrzGZvXRdfEKYZI+4DidoYh8Ih9V5vphTwmFnmueLu3x2S6MUK3gD7K/9ePP5dc/s&#10;+OHsRTi9hRLxJwj+/yA8NswKZOsLgAD5t1VJ725uZgtKNOugWNGEjEtIB01PsHzhAdw/k1pMb4HN&#10;FamULyDb+rAWBqGz3VcfBpJ1laasSVO+12nuoNJfr3HLQnSNwcYp6Us6xNOcHVzc7cxOPBm0C5en&#10;B6GetpU+NxvEUn2A5XH/+LQol+xeVMsfzeHSXlbWX2zBA84qGcEk5osriQEsnqNWOuIAR86gB0nF&#10;At7lrg3QnFTbAaHZxzw/Uwa5WI/D8eMsHJSI0JT+KSTUEt6XuOBdvfmkHNmx2IPwh+pM2YaNq8eQ&#10;R9sxfBCKArJVKmlO0fd3mmPWo3V0FNgAk2s+uPIxnqELQiuBtFIvBDDJC79tdEgCGlr4EOlZxnG6&#10;MdVhaCBIBW4p8sGmhbmMDTZ2xfN3tDr9D6x+A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BGZc2JzAgAATwYAAA4A&#10;AAAAAAAAAAAAAAAAMAIAAGRycy9lMm9Eb2MueG1sUEsBAi0AFAAGAAgAAAAhAFzUQW7hAAAADwEA&#10;AA8AAAAAAAAAAAAAAAAAzwQAAGRycy9kb3ducmV2LnhtbFBLBQYAAAAABAAEAPMAAADdBQAAAAA4&#10;QUFBQUFBQUFBQUFBQUFBQUF6d0==&#10;">
            <v:shape id="Shape 83329" o:spid="_x0000_s117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2508" o:spid="_x0000_s1176" style="position:absolute;left:0;text-align:left;margin-left:572.15pt;margin-top:24.5pt;width:.5pt;height:795.1pt;z-index:251702272;mso-position-horizontal-relative:page;mso-position-vertical-relative:page" coordsize="60,100980">
            <v:shape id="Shape 83331" o:spid="_x0000_s117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&lt;/head&gt;</w:t>
      </w:r>
    </w:p>
    <w:p w:rsidR="00305C09" w:rsidRDefault="00305C09">
      <w:pPr>
        <w:spacing w:after="0"/>
      </w:pPr>
    </w:p>
    <w:p w:rsidR="00305C09" w:rsidRDefault="008548C5">
      <w:pPr>
        <w:spacing w:after="9" w:line="249" w:lineRule="auto"/>
        <w:ind w:left="-5" w:right="129" w:hanging="10"/>
      </w:pPr>
      <w:r>
        <w:rPr>
          <w:sz w:val="28"/>
        </w:rPr>
        <w:t>&lt;body style="font-family:'Times New Roman', Times, serif;backgroundcolor:#C2C5A8;"&gt;</w:t>
      </w:r>
    </w:p>
    <w:p w:rsidR="00305C09" w:rsidRDefault="00305C09">
      <w:pPr>
        <w:spacing w:after="0"/>
      </w:pPr>
    </w:p>
    <w:p w:rsidR="00305C09" w:rsidRDefault="008548C5">
      <w:pPr>
        <w:spacing w:after="9" w:line="249" w:lineRule="auto"/>
        <w:ind w:left="-5" w:right="129" w:hanging="10"/>
      </w:pPr>
      <w:r>
        <w:rPr>
          <w:sz w:val="28"/>
        </w:rPr>
        <w:t>&lt;div class="header"&gt;</w:t>
      </w:r>
    </w:p>
    <w:p w:rsidR="00305C09" w:rsidRDefault="008548C5">
      <w:pPr>
        <w:spacing w:after="9" w:line="249" w:lineRule="auto"/>
        <w:ind w:left="-5" w:right="129" w:hanging="10"/>
      </w:pPr>
      <w:r>
        <w:rPr>
          <w:sz w:val="28"/>
        </w:rPr>
        <w:t>&lt;div style="width:50%;float:left;font-size:2vw;text-align:left;color:white; paddingtop:1%"&gt;Plant Disease Prediction&lt;/div&gt;</w:t>
      </w:r>
    </w:p>
    <w:p w:rsidR="00305C09" w:rsidRDefault="008548C5">
      <w:pPr>
        <w:spacing w:after="9" w:line="249" w:lineRule="auto"/>
        <w:ind w:left="-5" w:right="129" w:hanging="10"/>
      </w:pPr>
      <w:r>
        <w:rPr>
          <w:sz w:val="28"/>
        </w:rPr>
        <w:t>&lt;div class="topnav-right"style="padding-top:0.5%;"&gt;</w:t>
      </w:r>
    </w:p>
    <w:p w:rsidR="00305C09" w:rsidRDefault="00305C09">
      <w:pPr>
        <w:spacing w:after="0"/>
      </w:pPr>
    </w:p>
    <w:p w:rsidR="00305C09" w:rsidRDefault="008548C5">
      <w:pPr>
        <w:spacing w:after="9" w:line="249" w:lineRule="auto"/>
        <w:ind w:left="-5" w:right="129" w:hanging="10"/>
      </w:pPr>
      <w:r>
        <w:rPr>
          <w:sz w:val="28"/>
        </w:rPr>
        <w:t>&lt;a class="active" href="{{ url_for('home')}}"&gt;Home&lt;/a&gt;</w:t>
      </w:r>
    </w:p>
    <w:p w:rsidR="00305C09" w:rsidRDefault="008548C5">
      <w:pPr>
        <w:spacing w:after="9" w:line="249" w:lineRule="auto"/>
        <w:ind w:left="-5" w:right="129" w:hanging="10"/>
      </w:pPr>
      <w:r>
        <w:rPr>
          <w:sz w:val="28"/>
        </w:rPr>
        <w:t>&lt;a href="{{ url_for('prediction')}}"&gt;Predict&lt;/a&gt;</w:t>
      </w:r>
    </w:p>
    <w:p w:rsidR="00305C09" w:rsidRDefault="008548C5">
      <w:pPr>
        <w:spacing w:after="9" w:line="249" w:lineRule="auto"/>
        <w:ind w:left="-5" w:right="129" w:hanging="10"/>
      </w:pPr>
      <w:r>
        <w:rPr>
          <w:sz w:val="28"/>
        </w:rPr>
        <w:t>&lt;/div&gt;</w:t>
      </w:r>
    </w:p>
    <w:p w:rsidR="00305C09" w:rsidRDefault="008548C5">
      <w:pPr>
        <w:spacing w:after="9" w:line="249" w:lineRule="auto"/>
        <w:ind w:left="-5" w:right="129" w:hanging="10"/>
      </w:pPr>
      <w:r>
        <w:rPr>
          <w:sz w:val="28"/>
        </w:rPr>
        <w:t>&lt;/div&gt;</w:t>
      </w:r>
    </w:p>
    <w:p w:rsidR="00305C09" w:rsidRDefault="00305C09">
      <w:pPr>
        <w:spacing w:after="0"/>
      </w:pPr>
    </w:p>
    <w:p w:rsidR="00305C09" w:rsidRDefault="008548C5">
      <w:pPr>
        <w:spacing w:after="9" w:line="249" w:lineRule="auto"/>
        <w:ind w:left="-5" w:right="129" w:hanging="10"/>
      </w:pPr>
      <w:r>
        <w:rPr>
          <w:sz w:val="28"/>
        </w:rPr>
        <w:t>&lt;div style="background-color:#ffffff;"&gt;</w:t>
      </w:r>
    </w:p>
    <w:p w:rsidR="00305C09" w:rsidRDefault="008548C5">
      <w:pPr>
        <w:spacing w:after="9" w:line="249" w:lineRule="auto"/>
        <w:ind w:left="-5" w:right="129" w:hanging="10"/>
      </w:pPr>
      <w:r>
        <w:rPr>
          <w:sz w:val="28"/>
        </w:rPr>
        <w:t>&lt;div style="width:60%;float:left;"&gt;</w:t>
      </w:r>
    </w:p>
    <w:p w:rsidR="00305C09" w:rsidRDefault="008548C5">
      <w:pPr>
        <w:spacing w:after="9" w:line="249" w:lineRule="auto"/>
        <w:ind w:left="-5" w:right="129" w:hanging="10"/>
      </w:pPr>
      <w:r>
        <w:rPr>
          <w:sz w:val="28"/>
        </w:rPr>
        <w:t>&lt;div style="font-size:50px;font-family:Montserrat;padding-left:20px;textalign:center;padding-top:10%;"&gt;</w:t>
      </w:r>
    </w:p>
    <w:p w:rsidR="00305C09" w:rsidRDefault="008548C5">
      <w:pPr>
        <w:spacing w:after="9" w:line="249" w:lineRule="auto"/>
        <w:ind w:left="-5" w:right="129" w:hanging="10"/>
      </w:pPr>
      <w:r>
        <w:rPr>
          <w:sz w:val="28"/>
        </w:rPr>
        <w:t>&lt;b&gt;Detect if your plant&lt;br&gt; is infected!!&lt;/b&gt;&lt;/div&gt;&lt;br&gt;</w:t>
      </w:r>
    </w:p>
    <w:p w:rsidR="00305C09" w:rsidRDefault="008548C5">
      <w:pPr>
        <w:spacing w:after="9" w:line="249" w:lineRule="auto"/>
        <w:ind w:left="-5" w:right="129" w:hanging="10"/>
      </w:pPr>
      <w:r>
        <w:rPr>
          <w:sz w:val="28"/>
        </w:rPr>
        <w:t xml:space="preserve">&lt;div style="font-size:20px;font-family:Montserrat;padding-left:70px;paddingright:30px;text-align:justify;"&gt;Agriculture is one of the major sectors worls wide. Over the years it has developed and the use of new technologies and equipment replaced almost all the traditional methods of farming. The plant diseases effect the production. Identification of diseases and taking necessary precautions is all done through naked eye, which requires labour and laboratries. This application helps </w:t>
      </w:r>
      <w:r>
        <w:rPr>
          <w:sz w:val="28"/>
        </w:rPr>
        <w:lastRenderedPageBreak/>
        <w:t>farmers in detecting the diseases by observing the spots on the leaves, which inturn saves effort and labor costs.&lt;/div&gt;&lt;br&gt;&lt;br&gt;</w:t>
      </w:r>
    </w:p>
    <w:p w:rsidR="00305C09" w:rsidRDefault="008548C5">
      <w:pPr>
        <w:spacing w:after="9" w:line="249" w:lineRule="auto"/>
        <w:ind w:left="-5" w:right="129" w:hanging="10"/>
      </w:pPr>
      <w:r>
        <w:rPr>
          <w:sz w:val="28"/>
        </w:rPr>
        <w:t>&lt;/div&gt;</w:t>
      </w:r>
    </w:p>
    <w:p w:rsidR="00305C09" w:rsidRDefault="008548C5">
      <w:pPr>
        <w:spacing w:after="9" w:line="249" w:lineRule="auto"/>
        <w:ind w:left="-5" w:right="129" w:hanging="10"/>
      </w:pPr>
      <w:r>
        <w:rPr>
          <w:sz w:val="28"/>
        </w:rPr>
        <w:t>&lt;/div&gt;</w:t>
      </w:r>
    </w:p>
    <w:p w:rsidR="00305C09" w:rsidRDefault="008548C5">
      <w:pPr>
        <w:spacing w:after="9" w:line="249" w:lineRule="auto"/>
        <w:ind w:left="-5" w:right="129" w:hanging="10"/>
      </w:pPr>
      <w:r>
        <w:rPr>
          <w:sz w:val="28"/>
        </w:rPr>
        <w:t>&lt;div style="width:40%;float:right;"&gt;&lt;br&gt;&lt;br&gt;</w:t>
      </w:r>
    </w:p>
    <w:p w:rsidR="00305C09" w:rsidRDefault="008548C5">
      <w:pPr>
        <w:spacing w:after="9" w:line="249" w:lineRule="auto"/>
        <w:ind w:left="-5" w:right="129" w:hanging="10"/>
      </w:pPr>
      <w:r>
        <w:rPr>
          <w:sz w:val="28"/>
        </w:rPr>
        <w:t>&lt;imgsrc="{{url_for('static',filename='images/12456.png')}}" style="maxheight:100%;max-width:100%;"&gt;</w:t>
      </w:r>
    </w:p>
    <w:p w:rsidR="00305C09" w:rsidRDefault="00305C09">
      <w:pPr>
        <w:spacing w:after="0"/>
      </w:pPr>
    </w:p>
    <w:p w:rsidR="00305C09" w:rsidRDefault="008548C5">
      <w:pPr>
        <w:spacing w:after="9" w:line="249" w:lineRule="auto"/>
        <w:ind w:left="-5" w:right="129" w:hanging="10"/>
      </w:pPr>
      <w:r>
        <w:rPr>
          <w:sz w:val="28"/>
        </w:rPr>
        <w:t>&lt;/div&gt;</w:t>
      </w:r>
    </w:p>
    <w:p w:rsidR="00305C09" w:rsidRDefault="008548C5">
      <w:pPr>
        <w:spacing w:after="9" w:line="249" w:lineRule="auto"/>
        <w:ind w:left="-5" w:right="129" w:hanging="10"/>
      </w:pPr>
      <w:r>
        <w:rPr>
          <w:sz w:val="28"/>
        </w:rPr>
        <w:t>&lt;/div&gt;</w:t>
      </w:r>
    </w:p>
    <w:p w:rsidR="00305C09" w:rsidRDefault="00305C09">
      <w:pPr>
        <w:spacing w:after="0"/>
      </w:pPr>
    </w:p>
    <w:p w:rsidR="00305C09" w:rsidRDefault="008548C5">
      <w:pPr>
        <w:spacing w:after="9" w:line="249" w:lineRule="auto"/>
        <w:ind w:left="-5" w:right="129" w:hanging="10"/>
      </w:pPr>
      <w:r>
        <w:rPr>
          <w:sz w:val="28"/>
        </w:rPr>
        <w:t>&lt;div class="home"&gt;</w:t>
      </w:r>
    </w:p>
    <w:p w:rsidR="00305C09" w:rsidRDefault="008548C5">
      <w:pPr>
        <w:spacing w:after="0"/>
      </w:pPr>
      <w:r>
        <w:rPr>
          <w:sz w:val="28"/>
        </w:rPr>
        <w:tab/>
      </w:r>
    </w:p>
    <w:p w:rsidR="00305C09" w:rsidRDefault="008548C5">
      <w:pPr>
        <w:spacing w:after="9" w:line="249" w:lineRule="auto"/>
        <w:ind w:left="-5" w:right="129" w:hanging="10"/>
      </w:pPr>
      <w:r>
        <w:rPr>
          <w:sz w:val="28"/>
        </w:rPr>
        <w:t>&lt;br&gt;</w:t>
      </w:r>
    </w:p>
    <w:p w:rsidR="00305C09" w:rsidRDefault="00305C09">
      <w:pPr>
        <w:spacing w:after="0"/>
      </w:pPr>
    </w:p>
    <w:p w:rsidR="00305C09" w:rsidRDefault="008548C5">
      <w:pPr>
        <w:spacing w:after="9" w:line="249" w:lineRule="auto"/>
        <w:ind w:left="-5" w:right="129" w:hanging="10"/>
      </w:pPr>
      <w:r>
        <w:rPr>
          <w:sz w:val="28"/>
        </w:rPr>
        <w:t>&lt;/div&gt;</w:t>
      </w:r>
    </w:p>
    <w:p w:rsidR="00305C09" w:rsidRDefault="00305C09">
      <w:pPr>
        <w:spacing w:after="0"/>
      </w:pPr>
    </w:p>
    <w:p w:rsidR="00305C09" w:rsidRDefault="00AB14DF">
      <w:pPr>
        <w:spacing w:after="9" w:line="249" w:lineRule="auto"/>
        <w:ind w:left="-5" w:right="8047" w:hanging="10"/>
      </w:pPr>
      <w:r w:rsidRPr="00AB14DF">
        <w:rPr>
          <w:noProof/>
        </w:rPr>
        <w:pict>
          <v:group id="Group 65232" o:spid="_x0000_s1174" style="position:absolute;left:0;text-align:left;margin-left:24pt;margin-top:24.5pt;width:.5pt;height:795.1pt;z-index:25170329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lqI/FxAgAATwYAAA4AAABkcnMvZTJvRG9jLnhtbKSVzY7TMBDH70i8g+U7TVpWpY2a7oGF&#10;XhAgdnkA13E+JH/Jdpv27RlPUrfbwoKWHBLHnvln5ufxZHV/UJLshfOd0SWdTnJKhOam6nRT0p9P&#10;n98tKPGB6YpJo0VJj8LT+/XbN6veFmJmWiMr4QiIaF/0tqRtCLbIMs9boZifGCs0LNbGKRbg1TVZ&#10;5VgP6kpmszyfZ71xlXWGC+9h9mFYpGvUr2vBw7e69iIQWVKILeDd4X2L92y9YkXjmG07PsbBXhGG&#10;Yp2GryapBxYY2bnuRkp13Blv6jDhRmWmrjsuMAlIZ5pfpbNxZmcxmaboG5s4AdsrUK+W5V/3G2cf&#10;7XdHAEVvG4CBrzGZQ+1UfEKY5IC4jmdo4hAIh9l5vpxTwmFlmufLRT67o1GKFbwF9rd+vP30smd2&#10;+nD2LJzeQon4MwT/fxAeW2YFsvUFQID8u6qki/dwUaKZgmJFEzJOIR00PcPyhQdw/0xqOb0DNjek&#10;Ur6AbOfDRhiEzvZffBhINlUasjYN+UGnsYNKf7nGLQvRNQYbh6Qv6RBPe7FxcVWZvXgyaBeudw9C&#10;PS9LfWk2iKX6AMvT+ulpUS7ZPauWP5rDob2urL/YggfsVTKCQcwXZxIDmLxELXXEAY6cQQ+qJQt4&#10;llUXoDnJTgGh2Yc8v1AGuViPw/bjKByliNCk/iFqqCU8L3HCu2b7UTqyZ7EH4YXqTNqWjbOnkEfb&#10;MXwQigJ1J2XSnKLv7zTHrEfr6CiwASbXfHDlYzxDF4RWAmmlXghgkhd+2+iQBDS08CHSi4zjcGuq&#10;49BAkAqcUuSDTQtzGRts7IqX72h1/g+sfwEAAP//AwBQSwMEFAAGAAgAAAAhAFzUQW7hAAAADwEA&#10;AA8AAABkcnMvZG93bnJldi54bWxMT01rwkAQvRf6H5Yp9FY30VY0ZiNiP04iVAvibc2OSTA7G7Jr&#10;Ev99p720l3kMb+Z9pMvB1qLD1leOFMSjCARS7kxFhYKv/fvTDIQPmoyuHaGCG3pYZvd3qU6M6+kT&#10;u10oBIuQT7SCMoQmkdLnJVrtR65BYu7sWqsDr20hTat7Fre1HEfRVFpdETuUusF1iflld7UKPnrd&#10;rybxW7e5nNe34/5le9jEqNTjw/C64LFagAg4hL8P+OnA+SHjYCd3JeNFreB5xn0C45yR+V888d10&#10;Mh+DkFkq//fIvgEAAP//AwBQSwECLQAUAAYACAAAACEAWiKTo/8AAADlAQAAEwAAAAAAAAAAAAAA&#10;AAAAAAAAW0NvbnRlbnRfVHlwZXNdLnhtbFBLAQItABQABgAIAAAAIQCnSs841wAAAJYBAAALAAAA&#10;AAAAAAAAAAAAADABAABfcmVscy8ucmVsc1BLAQItABQABgAIAAAAIQD5aiPxcQIAAE8GAAAOAAAA&#10;AAAAAAAAAAAAADACAABkcnMvZTJvRG9jLnhtbFBLAQItABQABgAIAAAAIQBc1EFu4QAAAA8BAAAP&#10;AAAAAAAAAAAAAAAAAM0EAABkcnMvZG93bnJldi54bWxQSwUGAAAAAAQABADzAAAA2wUAAAAAQUFB&#10;QUFBQUFBQUFBQUFBQU0wRUE=&#10;">
            <v:shape id="Shape 83333" o:spid="_x0000_s1175"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kaz0skAAADkAAAADwAAAGRycy9kb3ducmV2LnhtbESPTYvC&#10;MBCG78L+hzALXmRNdwUp1ShLxVXxpC6eh2b6gc2kNFGrv94IgnMYGF7eZ3im887U4kKtqywr+B5G&#10;IIgzqysuFPwfll8xCOeRNdaWScGNHMxnH70pJtpeeUeXvS9EgLBLUEHpfZNI6bKSDLqhbYhDltvW&#10;oA9nW0jd4jXATS1/omgsDVYcPpTYUFpSdtqfjYJmkW5H9/hvsBqn+SZ3dXY4GqdU/7NbTML6nYDw&#10;1Pl344VYawXxKAw8nYIPCDl7AAAA//8DAFBLAQItABQABgAIAAAAIQCcrWMz7wAAAIgBAAATAAAA&#10;AAAAAAAAAAAAAAAAAABbQ29udGVudF9UeXBlc10ueG1sUEsBAi0AFAAGAAgAAAAhAFHn8aa/AAAA&#10;FgEAAAsAAAAAAAAAAAAAAAAAIAEAAF9yZWxzLy5yZWxzUEsBAi0AFAAGAAgAAAAhAEJGs9LJAAAA&#10;5AAAAA8AAAAAAAAAAAAAAAAACAIAAGRycy9kb3ducmV2LnhtbFBLBQYAAAAAAwADALcAAAD+AgAA&#10;AABBZ0FBQUFoQUVKR0==&#1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5234" o:spid="_x0000_s1172" style="position:absolute;left:0;text-align:left;margin-left:572.15pt;margin-top:24.5pt;width:.5pt;height:795.1pt;z-index:251704320;mso-position-horizontal-relative:page;mso-position-vertical-relative:page" coordsize="60,100980">
            <v:shape id="Shape 83335" o:spid="_x0000_s117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sz w:val="28"/>
        </w:rPr>
        <w:t xml:space="preserve">&lt;script&gt;varslideIndex = 0; showSlides(); </w:t>
      </w:r>
    </w:p>
    <w:p w:rsidR="00305C09" w:rsidRDefault="00305C09">
      <w:pPr>
        <w:spacing w:after="0"/>
      </w:pPr>
    </w:p>
    <w:p w:rsidR="00305C09" w:rsidRDefault="008548C5">
      <w:pPr>
        <w:spacing w:after="9" w:line="249" w:lineRule="auto"/>
        <w:ind w:left="-5" w:right="129" w:hanging="10"/>
      </w:pPr>
      <w:r>
        <w:rPr>
          <w:sz w:val="28"/>
        </w:rPr>
        <w:t xml:space="preserve">function showSlides() { </w:t>
      </w:r>
    </w:p>
    <w:p w:rsidR="00305C09" w:rsidRDefault="008548C5">
      <w:pPr>
        <w:spacing w:after="9" w:line="249" w:lineRule="auto"/>
        <w:ind w:left="-5" w:right="129" w:hanging="10"/>
      </w:pPr>
      <w:r>
        <w:rPr>
          <w:sz w:val="28"/>
        </w:rPr>
        <w:t xml:space="preserve">vari; </w:t>
      </w:r>
    </w:p>
    <w:p w:rsidR="00305C09" w:rsidRDefault="008548C5">
      <w:pPr>
        <w:spacing w:after="9" w:line="249" w:lineRule="auto"/>
        <w:ind w:left="-5" w:right="3006" w:hanging="10"/>
      </w:pPr>
      <w:r>
        <w:rPr>
          <w:sz w:val="28"/>
        </w:rPr>
        <w:t xml:space="preserve">var slides = document.getElementsByClassName("mySlides");   var dots = document.getElementsByClassName("dot");   for (i = 0; i&lt;slides.length; i++) {     slides[i].style.display = "none";   </w:t>
      </w:r>
    </w:p>
    <w:p w:rsidR="00305C09" w:rsidRDefault="008548C5">
      <w:pPr>
        <w:spacing w:after="9" w:line="249" w:lineRule="auto"/>
        <w:ind w:left="-5" w:right="129" w:hanging="10"/>
      </w:pPr>
      <w:r>
        <w:rPr>
          <w:sz w:val="28"/>
        </w:rPr>
        <w:t xml:space="preserve">  } </w:t>
      </w:r>
    </w:p>
    <w:p w:rsidR="00305C09" w:rsidRDefault="008548C5">
      <w:pPr>
        <w:spacing w:after="9" w:line="249" w:lineRule="auto"/>
        <w:ind w:left="-5" w:right="129" w:hanging="10"/>
      </w:pPr>
      <w:r>
        <w:rPr>
          <w:sz w:val="28"/>
        </w:rPr>
        <w:t xml:space="preserve">slideIndex++; </w:t>
      </w:r>
    </w:p>
    <w:p w:rsidR="00305C09" w:rsidRDefault="008548C5">
      <w:pPr>
        <w:spacing w:after="9" w:line="249" w:lineRule="auto"/>
        <w:ind w:left="-5" w:right="4302" w:hanging="10"/>
      </w:pPr>
      <w:r>
        <w:rPr>
          <w:sz w:val="28"/>
        </w:rPr>
        <w:t xml:space="preserve">  if (slideIndex&gt;slides.length) {slideIndex = 1}       for (i = 0; i&lt;dots.length; i++) { </w:t>
      </w:r>
    </w:p>
    <w:p w:rsidR="00305C09" w:rsidRDefault="008548C5">
      <w:pPr>
        <w:spacing w:after="9" w:line="249" w:lineRule="auto"/>
        <w:ind w:left="-5" w:right="129" w:hanging="10"/>
      </w:pPr>
      <w:r>
        <w:rPr>
          <w:sz w:val="28"/>
        </w:rPr>
        <w:t xml:space="preserve">    dots[i].className = dots[i].className.replace(" active", ""); </w:t>
      </w:r>
    </w:p>
    <w:p w:rsidR="00305C09" w:rsidRDefault="008548C5">
      <w:pPr>
        <w:spacing w:after="9" w:line="249" w:lineRule="auto"/>
        <w:ind w:left="-5" w:right="129" w:hanging="10"/>
      </w:pPr>
      <w:r>
        <w:rPr>
          <w:sz w:val="28"/>
        </w:rPr>
        <w:t xml:space="preserve">  } </w:t>
      </w:r>
    </w:p>
    <w:p w:rsidR="00305C09" w:rsidRDefault="008548C5">
      <w:pPr>
        <w:spacing w:after="9" w:line="249" w:lineRule="auto"/>
        <w:ind w:left="-5" w:right="1625" w:hanging="10"/>
      </w:pPr>
      <w:r>
        <w:rPr>
          <w:sz w:val="28"/>
        </w:rPr>
        <w:t xml:space="preserve">  slides[slideIndex-1].style.display = "block";     dots[slideIndex-1].className += " active"; </w:t>
      </w:r>
    </w:p>
    <w:p w:rsidR="00305C09" w:rsidRDefault="008548C5">
      <w:pPr>
        <w:spacing w:after="9" w:line="249" w:lineRule="auto"/>
        <w:ind w:left="-5" w:right="129" w:hanging="10"/>
      </w:pPr>
      <w:r>
        <w:rPr>
          <w:sz w:val="28"/>
        </w:rPr>
        <w:t xml:space="preserve">setTimeout(showSlides, 2000); // Change image every 2 seconds </w:t>
      </w:r>
    </w:p>
    <w:p w:rsidR="00305C09" w:rsidRDefault="008548C5">
      <w:pPr>
        <w:spacing w:after="9" w:line="249" w:lineRule="auto"/>
        <w:ind w:left="-5" w:right="129" w:hanging="10"/>
      </w:pPr>
      <w:r>
        <w:rPr>
          <w:sz w:val="28"/>
        </w:rPr>
        <w:t xml:space="preserve">} </w:t>
      </w:r>
    </w:p>
    <w:p w:rsidR="00305C09" w:rsidRDefault="008548C5">
      <w:pPr>
        <w:spacing w:after="9" w:line="249" w:lineRule="auto"/>
        <w:ind w:left="-5" w:right="129" w:hanging="10"/>
      </w:pPr>
      <w:r>
        <w:rPr>
          <w:sz w:val="28"/>
        </w:rPr>
        <w:t>&lt;/script&gt;</w:t>
      </w:r>
    </w:p>
    <w:p w:rsidR="00305C09" w:rsidRDefault="008548C5">
      <w:pPr>
        <w:spacing w:after="9" w:line="249" w:lineRule="auto"/>
        <w:ind w:left="-5" w:right="129" w:hanging="10"/>
      </w:pPr>
      <w:r>
        <w:rPr>
          <w:sz w:val="28"/>
        </w:rPr>
        <w:t>&lt;/body&gt;</w:t>
      </w:r>
    </w:p>
    <w:p w:rsidR="00305C09" w:rsidRDefault="008548C5">
      <w:pPr>
        <w:spacing w:after="9" w:line="249" w:lineRule="auto"/>
        <w:ind w:left="-5" w:right="129" w:hanging="10"/>
      </w:pPr>
      <w:r>
        <w:rPr>
          <w:sz w:val="28"/>
        </w:rPr>
        <w:t>&lt;/html&gt;</w:t>
      </w:r>
    </w:p>
    <w:p w:rsidR="00305C09" w:rsidRDefault="00305C09">
      <w:pPr>
        <w:spacing w:after="0"/>
      </w:pPr>
    </w:p>
    <w:p w:rsidR="00FE7DDE" w:rsidRDefault="00FE7DDE">
      <w:pPr>
        <w:spacing w:after="6" w:line="249" w:lineRule="auto"/>
        <w:ind w:left="-5" w:hanging="10"/>
        <w:rPr>
          <w:rFonts w:ascii="Cambria" w:eastAsia="Cambria" w:hAnsi="Cambria" w:cs="Cambria"/>
          <w:sz w:val="24"/>
        </w:rPr>
      </w:pPr>
    </w:p>
    <w:p w:rsidR="00FE7DDE" w:rsidRDefault="00FE7DDE">
      <w:pPr>
        <w:spacing w:after="6" w:line="249" w:lineRule="auto"/>
        <w:ind w:left="-5" w:hanging="10"/>
        <w:rPr>
          <w:rFonts w:ascii="Cambria" w:eastAsia="Cambria" w:hAnsi="Cambria" w:cs="Cambria"/>
          <w:sz w:val="24"/>
        </w:rPr>
      </w:pPr>
      <w:r>
        <w:rPr>
          <w:rFonts w:ascii="Cambria" w:eastAsia="Cambria" w:hAnsi="Cambria" w:cs="Cambria"/>
          <w:sz w:val="24"/>
        </w:rPr>
        <w:lastRenderedPageBreak/>
        <w:t>PREDICT.HTML</w:t>
      </w:r>
    </w:p>
    <w:p w:rsidR="00FE7DDE" w:rsidRDefault="00FE7DDE">
      <w:pPr>
        <w:spacing w:after="6" w:line="249" w:lineRule="auto"/>
        <w:ind w:left="-5" w:hanging="10"/>
        <w:rPr>
          <w:rFonts w:ascii="Cambria" w:eastAsia="Cambria" w:hAnsi="Cambria" w:cs="Cambria"/>
          <w:sz w:val="24"/>
        </w:rPr>
      </w:pPr>
    </w:p>
    <w:p w:rsidR="00305C09" w:rsidRDefault="008548C5">
      <w:pPr>
        <w:spacing w:after="6" w:line="249" w:lineRule="auto"/>
        <w:ind w:left="-5" w:hanging="10"/>
      </w:pPr>
      <w:r>
        <w:rPr>
          <w:rFonts w:ascii="Cambria" w:eastAsia="Cambria" w:hAnsi="Cambria" w:cs="Cambria"/>
          <w:sz w:val="24"/>
        </w:rPr>
        <w:t>&lt;!DOCTYPE html&gt;</w:t>
      </w:r>
    </w:p>
    <w:p w:rsidR="00305C09" w:rsidRDefault="008548C5">
      <w:pPr>
        <w:spacing w:after="6" w:line="249" w:lineRule="auto"/>
        <w:ind w:left="-5" w:hanging="10"/>
      </w:pPr>
      <w:r>
        <w:rPr>
          <w:rFonts w:ascii="Cambria" w:eastAsia="Cambria" w:hAnsi="Cambria" w:cs="Cambria"/>
          <w:sz w:val="24"/>
        </w:rPr>
        <w:t>&lt;html &gt;</w:t>
      </w:r>
    </w:p>
    <w:p w:rsidR="00305C09" w:rsidRDefault="008548C5">
      <w:pPr>
        <w:spacing w:after="6" w:line="249" w:lineRule="auto"/>
        <w:ind w:left="-5" w:hanging="10"/>
      </w:pPr>
      <w:r>
        <w:rPr>
          <w:rFonts w:ascii="Cambria" w:eastAsia="Cambria" w:hAnsi="Cambria" w:cs="Cambria"/>
          <w:sz w:val="24"/>
        </w:rPr>
        <w:t>&lt;head&gt;</w:t>
      </w:r>
    </w:p>
    <w:p w:rsidR="00305C09" w:rsidRDefault="008548C5">
      <w:pPr>
        <w:spacing w:after="6" w:line="249" w:lineRule="auto"/>
        <w:ind w:left="-5" w:hanging="10"/>
      </w:pPr>
      <w:r>
        <w:rPr>
          <w:rFonts w:ascii="Cambria" w:eastAsia="Cambria" w:hAnsi="Cambria" w:cs="Cambria"/>
          <w:sz w:val="24"/>
        </w:rPr>
        <w:t>&lt;meta charset="UTF-8"&gt;</w:t>
      </w:r>
    </w:p>
    <w:p w:rsidR="00305C09" w:rsidRDefault="008548C5">
      <w:pPr>
        <w:spacing w:after="6" w:line="249" w:lineRule="auto"/>
        <w:ind w:left="-5" w:hanging="10"/>
      </w:pPr>
      <w:r>
        <w:rPr>
          <w:rFonts w:ascii="Cambria" w:eastAsia="Cambria" w:hAnsi="Cambria" w:cs="Cambria"/>
          <w:sz w:val="24"/>
        </w:rPr>
        <w:t>&lt;meta name="viewport" content="width=device-width, initial-scale=1"&gt;</w:t>
      </w:r>
    </w:p>
    <w:p w:rsidR="00305C09" w:rsidRDefault="008548C5">
      <w:pPr>
        <w:spacing w:after="6" w:line="249" w:lineRule="auto"/>
        <w:ind w:left="-5" w:hanging="10"/>
      </w:pPr>
      <w:r>
        <w:rPr>
          <w:rFonts w:ascii="Cambria" w:eastAsia="Cambria" w:hAnsi="Cambria" w:cs="Cambria"/>
          <w:sz w:val="24"/>
        </w:rPr>
        <w:t>&lt;title&gt; Plant Disease Prediction&lt;/title&gt;</w:t>
      </w:r>
    </w:p>
    <w:p w:rsidR="00305C09" w:rsidRDefault="008548C5">
      <w:pPr>
        <w:spacing w:after="6" w:line="249" w:lineRule="auto"/>
        <w:ind w:left="-5" w:hanging="10"/>
      </w:pPr>
      <w:r>
        <w:rPr>
          <w:rFonts w:ascii="Cambria" w:eastAsia="Cambria" w:hAnsi="Cambria" w:cs="Cambria"/>
          <w:sz w:val="24"/>
        </w:rPr>
        <w:t>&lt;link href='https://fonts.googleapis.com/css?family=Pacifico' rel='stylesheet' type='text/css'&gt;</w:t>
      </w:r>
    </w:p>
    <w:p w:rsidR="00305C09" w:rsidRDefault="008548C5">
      <w:pPr>
        <w:spacing w:after="6" w:line="249" w:lineRule="auto"/>
        <w:ind w:left="-5" w:hanging="10"/>
      </w:pPr>
      <w:r>
        <w:rPr>
          <w:rFonts w:ascii="Cambria" w:eastAsia="Cambria" w:hAnsi="Cambria" w:cs="Cambria"/>
          <w:sz w:val="24"/>
        </w:rPr>
        <w:t>&lt;link href='https://fonts.googleapis.com/css?family=Arimo' rel='stylesheet' type='text/css'&gt;</w:t>
      </w:r>
    </w:p>
    <w:p w:rsidR="00305C09" w:rsidRDefault="008548C5">
      <w:pPr>
        <w:spacing w:after="6" w:line="249" w:lineRule="auto"/>
        <w:ind w:left="-5" w:hanging="10"/>
      </w:pPr>
      <w:r>
        <w:rPr>
          <w:rFonts w:ascii="Cambria" w:eastAsia="Cambria" w:hAnsi="Cambria" w:cs="Cambria"/>
          <w:sz w:val="24"/>
        </w:rPr>
        <w:t>&lt;link href='https://fonts.googleapis.com/css?family=Hind:300' rel='stylesheet' type='text/css'&gt;</w:t>
      </w:r>
    </w:p>
    <w:p w:rsidR="00305C09" w:rsidRDefault="008548C5">
      <w:pPr>
        <w:spacing w:after="6" w:line="249" w:lineRule="auto"/>
        <w:ind w:left="-5" w:hanging="10"/>
      </w:pPr>
      <w:r>
        <w:rPr>
          <w:rFonts w:ascii="Cambria" w:eastAsia="Cambria" w:hAnsi="Cambria" w:cs="Cambria"/>
          <w:sz w:val="24"/>
        </w:rPr>
        <w:t>&lt;link href="https://cdn.bootcss.com/bootstrap/4.0.0/css/bootstrap.min.css" rel="stylesheet"&gt;</w:t>
      </w:r>
    </w:p>
    <w:p w:rsidR="00305C09" w:rsidRDefault="008548C5">
      <w:pPr>
        <w:spacing w:after="6" w:line="249" w:lineRule="auto"/>
        <w:ind w:left="-5" w:hanging="10"/>
      </w:pPr>
      <w:r>
        <w:rPr>
          <w:rFonts w:ascii="Cambria" w:eastAsia="Cambria" w:hAnsi="Cambria" w:cs="Cambria"/>
          <w:sz w:val="24"/>
        </w:rPr>
        <w:t>&lt;script src="https://cdn.bootcss.com/popper.js/1.12.9/umd/popper.min.js"&gt;&lt;/script&gt;</w:t>
      </w:r>
    </w:p>
    <w:p w:rsidR="00305C09" w:rsidRDefault="008548C5">
      <w:pPr>
        <w:spacing w:after="6" w:line="249" w:lineRule="auto"/>
        <w:ind w:left="-5" w:hanging="10"/>
      </w:pPr>
      <w:r>
        <w:rPr>
          <w:rFonts w:ascii="Cambria" w:eastAsia="Cambria" w:hAnsi="Cambria" w:cs="Cambria"/>
          <w:sz w:val="24"/>
        </w:rPr>
        <w:t>&lt;script src="https://cdn.bootcss.com/jquery/3.3.1/jquery.min.js"&gt;&lt;/script&gt;</w:t>
      </w:r>
    </w:p>
    <w:p w:rsidR="00305C09" w:rsidRDefault="008548C5">
      <w:pPr>
        <w:spacing w:after="6" w:line="249" w:lineRule="auto"/>
        <w:ind w:left="-5" w:hanging="10"/>
      </w:pPr>
      <w:r>
        <w:rPr>
          <w:rFonts w:ascii="Cambria" w:eastAsia="Cambria" w:hAnsi="Cambria" w:cs="Cambria"/>
          <w:sz w:val="24"/>
        </w:rPr>
        <w:t>&lt;script src="https://cdn.bootcss.com/bootstrap/4.0.0/js/bootstrap.min.js"&gt;&lt;/script&gt;</w:t>
      </w:r>
    </w:p>
    <w:p w:rsidR="00305C09" w:rsidRDefault="008548C5">
      <w:pPr>
        <w:spacing w:after="6" w:line="249" w:lineRule="auto"/>
        <w:ind w:left="-5" w:hanging="10"/>
      </w:pPr>
      <w:r>
        <w:rPr>
          <w:rFonts w:ascii="Cambria" w:eastAsia="Cambria" w:hAnsi="Cambria" w:cs="Cambria"/>
          <w:sz w:val="24"/>
        </w:rPr>
        <w:t>&lt;link href='https://fonts.googleapis.com/css?family=Open+Sans+Condensed:300' rel='stylesheet' type='text/css'&gt;</w:t>
      </w:r>
    </w:p>
    <w:p w:rsidR="00305C09" w:rsidRDefault="008548C5">
      <w:pPr>
        <w:spacing w:after="6" w:line="249" w:lineRule="auto"/>
        <w:ind w:left="-5" w:hanging="10"/>
      </w:pPr>
      <w:r>
        <w:rPr>
          <w:rFonts w:ascii="Cambria" w:eastAsia="Cambria" w:hAnsi="Cambria" w:cs="Cambria"/>
          <w:sz w:val="24"/>
        </w:rPr>
        <w:t>&lt;link href='https://fonts.googleapis.com/css?family=Merriweather' rel='stylesheet'&gt;</w:t>
      </w:r>
    </w:p>
    <w:p w:rsidR="00305C09" w:rsidRDefault="008548C5">
      <w:pPr>
        <w:spacing w:after="6" w:line="249" w:lineRule="auto"/>
        <w:ind w:left="-5" w:hanging="10"/>
      </w:pPr>
      <w:r>
        <w:rPr>
          <w:rFonts w:ascii="Cambria" w:eastAsia="Cambria" w:hAnsi="Cambria" w:cs="Cambria"/>
          <w:sz w:val="24"/>
        </w:rPr>
        <w:t>&lt;link href='https://fonts.googleapis.com/css?family=Josefin Sans' rel='stylesheet'&gt;</w:t>
      </w:r>
    </w:p>
    <w:p w:rsidR="00305C09" w:rsidRDefault="008548C5">
      <w:pPr>
        <w:spacing w:after="6" w:line="249" w:lineRule="auto"/>
        <w:ind w:left="-5" w:hanging="10"/>
      </w:pPr>
      <w:r>
        <w:rPr>
          <w:rFonts w:ascii="Cambria" w:eastAsia="Cambria" w:hAnsi="Cambria" w:cs="Cambria"/>
          <w:sz w:val="24"/>
        </w:rPr>
        <w:t>&lt;link href='https://fonts.googleapis.com/css?family=Montserrat' rel='stylesheet'&gt;</w:t>
      </w:r>
    </w:p>
    <w:p w:rsidR="00305C09" w:rsidRDefault="008548C5">
      <w:pPr>
        <w:spacing w:after="6" w:line="249" w:lineRule="auto"/>
        <w:ind w:left="-5" w:right="1597" w:hanging="10"/>
      </w:pPr>
      <w:r>
        <w:rPr>
          <w:rFonts w:ascii="Cambria" w:eastAsia="Cambria" w:hAnsi="Cambria" w:cs="Cambria"/>
          <w:sz w:val="24"/>
        </w:rPr>
        <w:t>&lt;link href="{{ url_for('static', filename='css/final.css') }}" rel="stylesheet"&gt;&lt;style&gt;</w:t>
      </w:r>
    </w:p>
    <w:p w:rsidR="00305C09" w:rsidRDefault="008548C5">
      <w:pPr>
        <w:tabs>
          <w:tab w:val="center" w:pos="1440"/>
        </w:tabs>
        <w:spacing w:after="6" w:line="249" w:lineRule="auto"/>
        <w:ind w:left="-15"/>
      </w:pPr>
      <w:r>
        <w:rPr>
          <w:rFonts w:ascii="Cambria" w:eastAsia="Cambria" w:hAnsi="Cambria" w:cs="Cambria"/>
          <w:sz w:val="24"/>
        </w:rPr>
        <w:t xml:space="preserve">.header { </w:t>
      </w:r>
      <w:r>
        <w:rPr>
          <w:rFonts w:ascii="Cambria" w:eastAsia="Cambria" w:hAnsi="Cambria" w:cs="Cambria"/>
          <w:sz w:val="24"/>
        </w:rPr>
        <w:tab/>
      </w:r>
    </w:p>
    <w:p w:rsidR="00305C09" w:rsidRDefault="00AB14DF">
      <w:pPr>
        <w:spacing w:after="6" w:line="249" w:lineRule="auto"/>
        <w:ind w:left="-5" w:right="6415" w:hanging="10"/>
      </w:pPr>
      <w:r w:rsidRPr="00AB14DF">
        <w:rPr>
          <w:noProof/>
        </w:rPr>
        <w:pict>
          <v:group id="Group 66666" o:spid="_x0000_s1170" style="position:absolute;left:0;text-align:left;margin-left:24pt;margin-top:24.5pt;width:.5pt;height:795.1pt;z-index:25170534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umWpzAgAATwYAAA4AAABkcnMvZTJvRG9jLnhtbKSVzY7aMBDH75X6DpbvJQFWLESEPXRb&#10;LlVbdbcPYBznQ3JsyzYE3r7jSTBZaLfVloPj2DP/zPw8HtYPx1aSg7Cu0Sqn00lKiVBcF42qcvrz&#10;+fOHJSXOM1UwqZXI6Uk4+rB5/27dmUzMdK1lISwBEeWyzuS09t5kSeJ4LVrmJtoIBZulti3z8Gqr&#10;pLCsA/VWJrM0XSSdtoWxmgvnYPWx36Qb1C9Lwf23snTCE5lTiM3jaHHc4Zhs1iyrLDN1w4c42BvC&#10;aFmj4KtR6pF5Rva2uZFqG26106WfcN0muiwbLjAJSGeaXqWztXpvMJkq6yoTOQHbK1BvluVfD1tr&#10;nsx3SwBFZyqAga8hmWNp2/CEMMkRcZ0u0MTREw6ri3S1oITDzjRNV8t0dkeDFMt4Dexv/Xj96XXP&#10;5Pzh5EU4nYEScRcI7v8gPNXMCGTrMoAA+TdFTpfz+fyeEsVaKFY0IcMS0kHTCyyXOQD3z6RW0ztg&#10;c0Mq5gvI9s5vhUbo7PDF+Z5kVcQpq+OUH1WcW6j012vcMB9cQ7BhSrqc9vHUo4MLu60+iGeNdv76&#10;9CDUy7ZUY7NeLNYHWJ73z0+DctHuRbX80Rwu7XVl/cUWPOCsohFMQr64EhnA4hi1VAEHOHIGPaiU&#10;zONdbhsPzUk2LRCa3afpSBnkQj32x48zf5IiQJPqhyihlvC+hAVnq91HacmBhR6EP1Rn0tRsWD2H&#10;PNgO4YNQECgbKaPmFH1/pzlkPVgHR4ENMLqmvSsf4um7ILQSSCv2QgATvfDbWvkooKCF95GOMg7T&#10;nS5OfQNBKnBLkQ82LcxlaLChK47f0eryP7D5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AgumWpzAgAATwYAAA4A&#10;AAAAAAAAAAAAAAAAMAIAAGRycy9lMm9Eb2MueG1sUEsBAi0AFAAGAAgAAAAhAFzUQW7hAAAADwEA&#10;AA8AAAAAAAAAAAAAAAAAzwQAAGRycy9kb3ducmV2LnhtbFBLBQYAAAAABAAEAPMAAADdBQAAAAA4&#10;QUFBQUFBQUFBQUFBQUFBQUF6d0==&#10;">
            <v:shape id="Shape 83337" o:spid="_x0000_s117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6667" o:spid="_x0000_s1168" style="position:absolute;left:0;text-align:left;margin-left:572.15pt;margin-top:24.5pt;width:.5pt;height:795.1pt;z-index:251706368;mso-position-horizontal-relative:page;mso-position-vertical-relative:page" coordsize="60,100980">
            <v:shape id="Shape 83339" o:spid="_x0000_s116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Cambria" w:eastAsia="Cambria" w:hAnsi="Cambria" w:cs="Cambria"/>
          <w:sz w:val="24"/>
        </w:rPr>
        <w:tab/>
      </w:r>
      <w:r w:rsidR="008548C5">
        <w:rPr>
          <w:rFonts w:ascii="Cambria" w:eastAsia="Cambria" w:hAnsi="Cambria" w:cs="Cambria"/>
          <w:sz w:val="24"/>
        </w:rPr>
        <w:tab/>
      </w:r>
      <w:r w:rsidR="008548C5">
        <w:rPr>
          <w:rFonts w:ascii="Cambria" w:eastAsia="Cambria" w:hAnsi="Cambria" w:cs="Cambria"/>
          <w:sz w:val="24"/>
        </w:rPr>
        <w:tab/>
        <w:t xml:space="preserve">top:0;   </w:t>
      </w:r>
      <w:r w:rsidR="008548C5">
        <w:rPr>
          <w:rFonts w:ascii="Cambria" w:eastAsia="Cambria" w:hAnsi="Cambria" w:cs="Cambria"/>
          <w:sz w:val="24"/>
        </w:rPr>
        <w:tab/>
      </w:r>
      <w:r w:rsidR="008548C5">
        <w:rPr>
          <w:rFonts w:ascii="Cambria" w:eastAsia="Cambria" w:hAnsi="Cambria" w:cs="Cambria"/>
          <w:sz w:val="24"/>
        </w:rPr>
        <w:tab/>
      </w:r>
      <w:r w:rsidR="008548C5">
        <w:rPr>
          <w:rFonts w:ascii="Cambria" w:eastAsia="Cambria" w:hAnsi="Cambria" w:cs="Cambria"/>
          <w:sz w:val="24"/>
        </w:rPr>
        <w:tab/>
        <w:t xml:space="preserve">margin:0px;  </w:t>
      </w:r>
      <w:r w:rsidR="008548C5">
        <w:rPr>
          <w:rFonts w:ascii="Cambria" w:eastAsia="Cambria" w:hAnsi="Cambria" w:cs="Cambria"/>
          <w:sz w:val="24"/>
        </w:rPr>
        <w:tab/>
      </w:r>
      <w:r w:rsidR="008548C5">
        <w:rPr>
          <w:rFonts w:ascii="Cambria" w:eastAsia="Cambria" w:hAnsi="Cambria" w:cs="Cambria"/>
          <w:sz w:val="24"/>
        </w:rPr>
        <w:tab/>
      </w:r>
      <w:r w:rsidR="008548C5">
        <w:rPr>
          <w:rFonts w:ascii="Cambria" w:eastAsia="Cambria" w:hAnsi="Cambria" w:cs="Cambria"/>
          <w:sz w:val="24"/>
        </w:rPr>
        <w:tab/>
        <w:t xml:space="preserve">left: 0px;  </w:t>
      </w:r>
      <w:r w:rsidR="008548C5">
        <w:rPr>
          <w:rFonts w:ascii="Cambria" w:eastAsia="Cambria" w:hAnsi="Cambria" w:cs="Cambria"/>
          <w:sz w:val="24"/>
        </w:rPr>
        <w:tab/>
      </w:r>
      <w:r w:rsidR="008548C5">
        <w:rPr>
          <w:rFonts w:ascii="Cambria" w:eastAsia="Cambria" w:hAnsi="Cambria" w:cs="Cambria"/>
          <w:sz w:val="24"/>
        </w:rPr>
        <w:tab/>
      </w:r>
      <w:r w:rsidR="008548C5">
        <w:rPr>
          <w:rFonts w:ascii="Cambria" w:eastAsia="Cambria" w:hAnsi="Cambria" w:cs="Cambria"/>
          <w:sz w:val="24"/>
        </w:rPr>
        <w:tab/>
        <w:t xml:space="preserve">right: 0px;  </w:t>
      </w:r>
      <w:r w:rsidR="008548C5">
        <w:rPr>
          <w:rFonts w:ascii="Cambria" w:eastAsia="Cambria" w:hAnsi="Cambria" w:cs="Cambria"/>
          <w:sz w:val="24"/>
        </w:rPr>
        <w:tab/>
      </w:r>
      <w:r w:rsidR="008548C5">
        <w:rPr>
          <w:rFonts w:ascii="Cambria" w:eastAsia="Cambria" w:hAnsi="Cambria" w:cs="Cambria"/>
          <w:sz w:val="24"/>
        </w:rPr>
        <w:tab/>
      </w:r>
      <w:r w:rsidR="008548C5">
        <w:rPr>
          <w:rFonts w:ascii="Cambria" w:eastAsia="Cambria" w:hAnsi="Cambria" w:cs="Cambria"/>
          <w:sz w:val="24"/>
        </w:rPr>
        <w:tab/>
        <w:t xml:space="preserve">position: fixed; </w:t>
      </w:r>
    </w:p>
    <w:p w:rsidR="00305C09" w:rsidRDefault="008548C5">
      <w:pPr>
        <w:spacing w:after="6" w:line="249" w:lineRule="auto"/>
        <w:ind w:left="-5" w:right="4371" w:hanging="10"/>
      </w:pPr>
      <w:r>
        <w:rPr>
          <w:rFonts w:ascii="Cambria" w:eastAsia="Cambria" w:hAnsi="Cambria" w:cs="Cambria"/>
          <w:sz w:val="24"/>
        </w:rPr>
        <w:t xml:space="preserve">   background-color: #28272c;    color: white; </w:t>
      </w:r>
    </w:p>
    <w:p w:rsidR="00305C09" w:rsidRDefault="008548C5">
      <w:pPr>
        <w:spacing w:after="6" w:line="249" w:lineRule="auto"/>
        <w:ind w:left="-5" w:right="3716" w:hanging="1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box-shadow: 0px 8px 4px grey;  </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overflow: hidden; </w:t>
      </w:r>
    </w:p>
    <w:p w:rsidR="00305C09" w:rsidRDefault="008548C5">
      <w:pPr>
        <w:tabs>
          <w:tab w:val="center" w:pos="720"/>
          <w:tab w:val="center" w:pos="1440"/>
          <w:tab w:val="center" w:pos="3107"/>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padding-left:20px; </w:t>
      </w:r>
    </w:p>
    <w:p w:rsidR="00305C09" w:rsidRDefault="008548C5">
      <w:pPr>
        <w:spacing w:after="6" w:line="249" w:lineRule="auto"/>
        <w:ind w:left="-5" w:right="5290" w:hanging="1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font-family: 'Josefin Sans';  </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font-size: 2vw;</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width: 100%; </w:t>
      </w:r>
    </w:p>
    <w:p w:rsidR="00305C09" w:rsidRDefault="008548C5">
      <w:pPr>
        <w:tabs>
          <w:tab w:val="center" w:pos="720"/>
          <w:tab w:val="center" w:pos="1440"/>
          <w:tab w:val="center" w:pos="2720"/>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height:8%; </w:t>
      </w:r>
    </w:p>
    <w:p w:rsidR="00305C09" w:rsidRDefault="008548C5">
      <w:pPr>
        <w:tabs>
          <w:tab w:val="center" w:pos="720"/>
          <w:tab w:val="center" w:pos="1440"/>
          <w:tab w:val="center" w:pos="3066"/>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text-align: center; </w:t>
      </w:r>
    </w:p>
    <w:p w:rsidR="00305C09" w:rsidRDefault="008548C5">
      <w:pPr>
        <w:tabs>
          <w:tab w:val="center" w:pos="720"/>
          <w:tab w:val="center" w:pos="1487"/>
        </w:tabs>
        <w:spacing w:after="6" w:line="249" w:lineRule="auto"/>
        <w:ind w:left="-15"/>
      </w:pPr>
      <w:r>
        <w:rPr>
          <w:rFonts w:ascii="Cambria" w:eastAsia="Cambria" w:hAnsi="Cambria" w:cs="Cambria"/>
          <w:sz w:val="24"/>
        </w:rPr>
        <w:tab/>
      </w:r>
      <w:r>
        <w:rPr>
          <w:rFonts w:ascii="Cambria" w:eastAsia="Cambria" w:hAnsi="Cambria" w:cs="Cambria"/>
          <w:sz w:val="24"/>
        </w:rPr>
        <w:tab/>
        <w:t xml:space="preserve">} </w:t>
      </w:r>
    </w:p>
    <w:p w:rsidR="00305C09" w:rsidRDefault="008548C5">
      <w:pPr>
        <w:tabs>
          <w:tab w:val="center" w:pos="720"/>
          <w:tab w:val="center" w:pos="1896"/>
        </w:tabs>
        <w:spacing w:after="6" w:line="249" w:lineRule="auto"/>
        <w:ind w:left="-15"/>
      </w:pPr>
      <w:r>
        <w:rPr>
          <w:rFonts w:ascii="Cambria" w:eastAsia="Cambria" w:hAnsi="Cambria" w:cs="Cambria"/>
          <w:sz w:val="24"/>
        </w:rPr>
        <w:tab/>
      </w:r>
      <w:r>
        <w:rPr>
          <w:rFonts w:ascii="Cambria" w:eastAsia="Cambria" w:hAnsi="Cambria" w:cs="Cambria"/>
          <w:sz w:val="24"/>
        </w:rPr>
        <w:tab/>
        <w:t xml:space="preserve">.topnav { </w:t>
      </w:r>
    </w:p>
    <w:p w:rsidR="00305C09" w:rsidRDefault="008548C5">
      <w:pPr>
        <w:spacing w:after="6" w:line="249" w:lineRule="auto"/>
        <w:ind w:left="-5" w:hanging="10"/>
      </w:pPr>
      <w:r>
        <w:rPr>
          <w:rFonts w:ascii="Cambria" w:eastAsia="Cambria" w:hAnsi="Cambria" w:cs="Cambria"/>
          <w:sz w:val="24"/>
        </w:rPr>
        <w:t xml:space="preserve">  overflow: hidden; </w:t>
      </w:r>
    </w:p>
    <w:p w:rsidR="00305C09" w:rsidRDefault="008548C5">
      <w:pPr>
        <w:spacing w:after="6" w:line="249" w:lineRule="auto"/>
        <w:ind w:left="-5" w:hanging="10"/>
      </w:pPr>
      <w:r>
        <w:rPr>
          <w:rFonts w:ascii="Cambria" w:eastAsia="Cambria" w:hAnsi="Cambria" w:cs="Cambria"/>
          <w:sz w:val="24"/>
        </w:rPr>
        <w:t xml:space="preserve">  background-color: #333; </w:t>
      </w:r>
    </w:p>
    <w:p w:rsidR="00305C09" w:rsidRDefault="008548C5">
      <w:pPr>
        <w:spacing w:after="6" w:line="249" w:lineRule="auto"/>
        <w:ind w:left="-5" w:hanging="10"/>
      </w:pPr>
      <w:r>
        <w:rPr>
          <w:rFonts w:ascii="Cambria" w:eastAsia="Cambria" w:hAnsi="Cambria" w:cs="Cambria"/>
          <w:sz w:val="24"/>
        </w:rPr>
        <w:t xml:space="preserve">} </w:t>
      </w:r>
    </w:p>
    <w:p w:rsidR="00305C09" w:rsidRDefault="00305C09">
      <w:pPr>
        <w:spacing w:after="0"/>
      </w:pPr>
    </w:p>
    <w:p w:rsidR="00305C09" w:rsidRDefault="008548C5">
      <w:pPr>
        <w:spacing w:after="6" w:line="249" w:lineRule="auto"/>
        <w:ind w:left="-5" w:right="7718" w:hanging="10"/>
      </w:pPr>
      <w:r>
        <w:rPr>
          <w:rFonts w:ascii="Cambria" w:eastAsia="Cambria" w:hAnsi="Cambria" w:cs="Cambria"/>
          <w:sz w:val="24"/>
        </w:rPr>
        <w:t xml:space="preserve">.topnav-right a {   float: left;   color: #f2f2f2;   text-align: center;   padding: 14px 16px;   text-decoration: none; </w:t>
      </w:r>
    </w:p>
    <w:p w:rsidR="00305C09" w:rsidRDefault="008548C5">
      <w:pPr>
        <w:spacing w:after="6" w:line="249" w:lineRule="auto"/>
        <w:ind w:left="-5" w:hanging="10"/>
      </w:pPr>
      <w:r>
        <w:rPr>
          <w:rFonts w:ascii="Cambria" w:eastAsia="Cambria" w:hAnsi="Cambria" w:cs="Cambria"/>
          <w:sz w:val="24"/>
        </w:rPr>
        <w:t xml:space="preserve">  font-size: 18px; </w:t>
      </w:r>
    </w:p>
    <w:p w:rsidR="00305C09" w:rsidRDefault="008548C5">
      <w:pPr>
        <w:spacing w:after="6" w:line="249" w:lineRule="auto"/>
        <w:ind w:left="-5" w:hanging="10"/>
      </w:pPr>
      <w:r>
        <w:rPr>
          <w:rFonts w:ascii="Cambria" w:eastAsia="Cambria" w:hAnsi="Cambria" w:cs="Cambria"/>
          <w:sz w:val="24"/>
        </w:rPr>
        <w:t xml:space="preserve">} </w:t>
      </w:r>
    </w:p>
    <w:p w:rsidR="00305C09" w:rsidRDefault="00305C09">
      <w:pPr>
        <w:spacing w:after="0"/>
      </w:pPr>
    </w:p>
    <w:p w:rsidR="00305C09" w:rsidRDefault="008548C5">
      <w:pPr>
        <w:spacing w:after="6" w:line="249" w:lineRule="auto"/>
        <w:ind w:left="-5" w:right="5838" w:hanging="10"/>
      </w:pPr>
      <w:r>
        <w:rPr>
          <w:rFonts w:ascii="Cambria" w:eastAsia="Cambria" w:hAnsi="Cambria" w:cs="Cambria"/>
          <w:sz w:val="24"/>
        </w:rPr>
        <w:lastRenderedPageBreak/>
        <w:t xml:space="preserve">.topnav-right a:hover {   background-color: #ddd; </w:t>
      </w:r>
    </w:p>
    <w:p w:rsidR="00305C09" w:rsidRDefault="008548C5">
      <w:pPr>
        <w:spacing w:after="6" w:line="249" w:lineRule="auto"/>
        <w:ind w:left="-5" w:hanging="10"/>
      </w:pPr>
      <w:r>
        <w:rPr>
          <w:rFonts w:ascii="Cambria" w:eastAsia="Cambria" w:hAnsi="Cambria" w:cs="Cambria"/>
          <w:sz w:val="24"/>
        </w:rPr>
        <w:t xml:space="preserve">color: black; </w:t>
      </w:r>
    </w:p>
    <w:p w:rsidR="00305C09" w:rsidRDefault="008548C5">
      <w:pPr>
        <w:spacing w:after="6" w:line="249" w:lineRule="auto"/>
        <w:ind w:left="-5" w:hanging="10"/>
      </w:pPr>
      <w:r>
        <w:rPr>
          <w:rFonts w:ascii="Cambria" w:eastAsia="Cambria" w:hAnsi="Cambria" w:cs="Cambria"/>
          <w:sz w:val="24"/>
        </w:rPr>
        <w:t xml:space="preserve">} </w:t>
      </w:r>
    </w:p>
    <w:p w:rsidR="00305C09" w:rsidRDefault="00305C09">
      <w:pPr>
        <w:spacing w:after="0"/>
      </w:pPr>
    </w:p>
    <w:p w:rsidR="00305C09" w:rsidRDefault="008548C5">
      <w:pPr>
        <w:spacing w:after="6" w:line="249" w:lineRule="auto"/>
        <w:ind w:left="-5" w:right="5841" w:hanging="10"/>
      </w:pPr>
      <w:r>
        <w:rPr>
          <w:rFonts w:ascii="Cambria" w:eastAsia="Cambria" w:hAnsi="Cambria" w:cs="Cambria"/>
          <w:sz w:val="24"/>
        </w:rPr>
        <w:t xml:space="preserve">.topnav-right a.active {   background-color: #565961; </w:t>
      </w:r>
    </w:p>
    <w:p w:rsidR="00305C09" w:rsidRDefault="008548C5">
      <w:pPr>
        <w:spacing w:after="6" w:line="249" w:lineRule="auto"/>
        <w:ind w:left="-5" w:hanging="10"/>
      </w:pPr>
      <w:r>
        <w:rPr>
          <w:rFonts w:ascii="Cambria" w:eastAsia="Cambria" w:hAnsi="Cambria" w:cs="Cambria"/>
          <w:sz w:val="24"/>
        </w:rPr>
        <w:t xml:space="preserve">color: white; </w:t>
      </w:r>
    </w:p>
    <w:p w:rsidR="00305C09" w:rsidRDefault="008548C5">
      <w:pPr>
        <w:spacing w:after="6" w:line="249" w:lineRule="auto"/>
        <w:ind w:left="-5" w:hanging="10"/>
      </w:pPr>
      <w:r>
        <w:rPr>
          <w:rFonts w:ascii="Cambria" w:eastAsia="Cambria" w:hAnsi="Cambria" w:cs="Cambria"/>
          <w:sz w:val="24"/>
        </w:rPr>
        <w:t xml:space="preserve">} </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.topnav-right { </w:t>
      </w:r>
    </w:p>
    <w:p w:rsidR="00305C09" w:rsidRDefault="008548C5">
      <w:pPr>
        <w:spacing w:after="6" w:line="249" w:lineRule="auto"/>
        <w:ind w:left="-5" w:hanging="10"/>
      </w:pPr>
      <w:r>
        <w:rPr>
          <w:rFonts w:ascii="Cambria" w:eastAsia="Cambria" w:hAnsi="Cambria" w:cs="Cambria"/>
          <w:sz w:val="24"/>
        </w:rPr>
        <w:t xml:space="preserve">  float: right; </w:t>
      </w:r>
    </w:p>
    <w:p w:rsidR="00305C09" w:rsidRDefault="008548C5">
      <w:pPr>
        <w:spacing w:after="6" w:line="249" w:lineRule="auto"/>
        <w:ind w:left="-5" w:hanging="10"/>
      </w:pPr>
      <w:r>
        <w:rPr>
          <w:rFonts w:ascii="Cambria" w:eastAsia="Cambria" w:hAnsi="Cambria" w:cs="Cambria"/>
          <w:sz w:val="24"/>
        </w:rPr>
        <w:t xml:space="preserve">  padding-right:100px; </w:t>
      </w:r>
    </w:p>
    <w:p w:rsidR="00305C09" w:rsidRDefault="008548C5">
      <w:pPr>
        <w:spacing w:after="6" w:line="249" w:lineRule="auto"/>
        <w:ind w:left="-5" w:hanging="10"/>
      </w:pPr>
      <w:r>
        <w:rPr>
          <w:rFonts w:ascii="Cambria" w:eastAsia="Cambria" w:hAnsi="Cambria" w:cs="Cambria"/>
          <w:sz w:val="24"/>
        </w:rPr>
        <w:t xml:space="preserve">} </w:t>
      </w:r>
    </w:p>
    <w:p w:rsidR="00305C09" w:rsidRDefault="008548C5">
      <w:pPr>
        <w:spacing w:after="0"/>
      </w:pPr>
      <w:r>
        <w:rPr>
          <w:rFonts w:ascii="Cambria" w:eastAsia="Cambria" w:hAnsi="Cambria" w:cs="Cambria"/>
          <w:sz w:val="24"/>
        </w:rPr>
        <w:tab/>
      </w:r>
      <w:r>
        <w:rPr>
          <w:rFonts w:ascii="Cambria" w:eastAsia="Cambria" w:hAnsi="Cambria" w:cs="Cambria"/>
          <w:sz w:val="24"/>
        </w:rPr>
        <w:tab/>
      </w:r>
    </w:p>
    <w:p w:rsidR="00305C09" w:rsidRDefault="008548C5">
      <w:pPr>
        <w:spacing w:after="6" w:line="249" w:lineRule="auto"/>
        <w:ind w:left="-5" w:hanging="10"/>
      </w:pPr>
      <w:r>
        <w:rPr>
          <w:rFonts w:ascii="Cambria" w:eastAsia="Cambria" w:hAnsi="Cambria" w:cs="Cambria"/>
          <w:sz w:val="24"/>
        </w:rPr>
        <w:t xml:space="preserve">.login{ </w:t>
      </w:r>
    </w:p>
    <w:p w:rsidR="00305C09" w:rsidRDefault="008548C5">
      <w:pPr>
        <w:spacing w:after="6" w:line="249" w:lineRule="auto"/>
        <w:ind w:left="-5" w:hanging="10"/>
      </w:pPr>
      <w:r>
        <w:rPr>
          <w:rFonts w:ascii="Cambria" w:eastAsia="Cambria" w:hAnsi="Cambria" w:cs="Cambria"/>
          <w:sz w:val="24"/>
        </w:rPr>
        <w:t xml:space="preserve">margin-top:-70px; </w:t>
      </w:r>
    </w:p>
    <w:p w:rsidR="00305C09" w:rsidRDefault="008548C5">
      <w:pPr>
        <w:spacing w:after="6" w:line="249" w:lineRule="auto"/>
        <w:ind w:left="-5" w:hanging="10"/>
      </w:pPr>
      <w:r>
        <w:rPr>
          <w:rFonts w:ascii="Cambria" w:eastAsia="Cambria" w:hAnsi="Cambria" w:cs="Cambria"/>
          <w:sz w:val="24"/>
        </w:rPr>
        <w:t xml:space="preserve">} </w:t>
      </w:r>
    </w:p>
    <w:p w:rsidR="00305C09" w:rsidRDefault="008548C5">
      <w:pPr>
        <w:spacing w:after="6" w:line="249" w:lineRule="auto"/>
        <w:ind w:left="-5" w:hanging="10"/>
      </w:pPr>
      <w:r>
        <w:rPr>
          <w:rFonts w:ascii="Cambria" w:eastAsia="Cambria" w:hAnsi="Cambria" w:cs="Cambria"/>
          <w:sz w:val="24"/>
        </w:rPr>
        <w:t xml:space="preserve">body { </w:t>
      </w:r>
    </w:p>
    <w:p w:rsidR="00305C09" w:rsidRDefault="00305C09">
      <w:pPr>
        <w:spacing w:after="0"/>
      </w:pPr>
    </w:p>
    <w:p w:rsidR="00305C09" w:rsidRDefault="008548C5">
      <w:pPr>
        <w:spacing w:after="6" w:line="249" w:lineRule="auto"/>
        <w:ind w:left="-5" w:right="5368" w:hanging="10"/>
      </w:pPr>
      <w:r>
        <w:rPr>
          <w:rFonts w:ascii="Cambria" w:eastAsia="Cambria" w:hAnsi="Cambria" w:cs="Cambria"/>
          <w:sz w:val="24"/>
        </w:rPr>
        <w:t xml:space="preserve">  background-color:#ffffff;   background-repeat: no-repeat;   background-size:cover;   background-position: 0px 0px; </w:t>
      </w:r>
    </w:p>
    <w:p w:rsidR="00305C09" w:rsidRDefault="008548C5">
      <w:pPr>
        <w:spacing w:after="6" w:line="249" w:lineRule="auto"/>
        <w:ind w:left="-5" w:hanging="10"/>
      </w:pPr>
      <w:r>
        <w:rPr>
          <w:rFonts w:ascii="Cambria" w:eastAsia="Cambria" w:hAnsi="Cambria" w:cs="Cambria"/>
          <w:sz w:val="24"/>
        </w:rPr>
        <w:t xml:space="preserve">  } </w:t>
      </w:r>
    </w:p>
    <w:p w:rsidR="00305C09" w:rsidRDefault="00AB14DF">
      <w:pPr>
        <w:spacing w:after="6" w:line="249" w:lineRule="auto"/>
        <w:ind w:left="-5" w:hanging="10"/>
      </w:pPr>
      <w:r w:rsidRPr="00AB14DF">
        <w:rPr>
          <w:noProof/>
        </w:rPr>
        <w:pict>
          <v:group id="Group 66295" o:spid="_x0000_s1166" style="position:absolute;left:0;text-align:left;margin-left:24pt;margin-top:24.5pt;width:.5pt;height:795.1pt;z-index:25170739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vSRyF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3XxK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BvSRyFzAgAATwYAAA4A&#10;AAAAAAAAAAAAAAAAMAIAAGRycy9lMm9Eb2MueG1sUEsBAi0AFAAGAAgAAAAhAFzUQW7hAAAADwEA&#10;AA8AAAAAAAAAAAAAAAAAzwQAAGRycy9kb3ducmV2LnhtbFBLBQYAAAAABAAEAPMAAADdBQAAAAA4&#10;QUFBQUFBQUFBQUFBQUFBQUF6d0==&#10;">
            <v:shape id="Shape 83341" o:spid="_x0000_s116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6296" o:spid="_x0000_s1164" style="position:absolute;left:0;text-align:left;margin-left:572.15pt;margin-top:24.5pt;width:.5pt;height:795.1pt;z-index:251708416;mso-position-horizontal-relative:page;mso-position-vertical-relative:page" coordsize="60,100980">
            <v:shape id="Shape 83343" o:spid="_x0000_s116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Cambria" w:eastAsia="Cambria" w:hAnsi="Cambria" w:cs="Cambria"/>
          <w:sz w:val="24"/>
        </w:rPr>
        <w:t xml:space="preserve">.login{ </w:t>
      </w:r>
    </w:p>
    <w:p w:rsidR="00305C09" w:rsidRDefault="008548C5">
      <w:pPr>
        <w:tabs>
          <w:tab w:val="center" w:pos="1685"/>
        </w:tabs>
        <w:spacing w:after="6" w:line="249" w:lineRule="auto"/>
        <w:ind w:left="-15"/>
      </w:pPr>
      <w:r>
        <w:rPr>
          <w:rFonts w:ascii="Cambria" w:eastAsia="Cambria" w:hAnsi="Cambria" w:cs="Cambria"/>
          <w:sz w:val="24"/>
        </w:rPr>
        <w:tab/>
        <w:t xml:space="preserve">margin-top:100px; </w:t>
      </w:r>
    </w:p>
    <w:p w:rsidR="00305C09" w:rsidRDefault="008548C5">
      <w:pPr>
        <w:spacing w:after="6" w:line="249" w:lineRule="auto"/>
        <w:ind w:left="-5" w:hanging="10"/>
      </w:pPr>
      <w:r>
        <w:rPr>
          <w:rFonts w:ascii="Cambria" w:eastAsia="Cambria" w:hAnsi="Cambria" w:cs="Cambria"/>
          <w:sz w:val="24"/>
        </w:rPr>
        <w:t xml:space="preserve">} </w:t>
      </w:r>
    </w:p>
    <w:p w:rsidR="00305C09" w:rsidRDefault="00305C09">
      <w:pPr>
        <w:spacing w:after="0"/>
      </w:pPr>
    </w:p>
    <w:p w:rsidR="00305C09" w:rsidRDefault="008548C5">
      <w:pPr>
        <w:spacing w:after="6" w:line="249" w:lineRule="auto"/>
        <w:ind w:left="-5" w:right="7072" w:hanging="10"/>
      </w:pPr>
      <w:r>
        <w:rPr>
          <w:rFonts w:ascii="Cambria" w:eastAsia="Cambria" w:hAnsi="Cambria" w:cs="Cambria"/>
          <w:sz w:val="24"/>
        </w:rPr>
        <w:t xml:space="preserve">.container {   margin-top:40px; </w:t>
      </w:r>
    </w:p>
    <w:p w:rsidR="00305C09" w:rsidRDefault="008548C5">
      <w:pPr>
        <w:spacing w:after="6" w:line="249" w:lineRule="auto"/>
        <w:ind w:left="-5" w:hanging="10"/>
      </w:pPr>
      <w:r>
        <w:rPr>
          <w:rFonts w:ascii="Cambria" w:eastAsia="Cambria" w:hAnsi="Cambria" w:cs="Cambria"/>
          <w:sz w:val="24"/>
        </w:rPr>
        <w:t xml:space="preserve">  padding: 16px; </w:t>
      </w:r>
    </w:p>
    <w:p w:rsidR="00305C09" w:rsidRDefault="008548C5">
      <w:pPr>
        <w:spacing w:after="6" w:line="249" w:lineRule="auto"/>
        <w:ind w:left="-5" w:right="9366" w:hanging="10"/>
      </w:pPr>
      <w:r>
        <w:rPr>
          <w:rFonts w:ascii="Cambria" w:eastAsia="Cambria" w:hAnsi="Cambria" w:cs="Cambria"/>
          <w:sz w:val="24"/>
        </w:rPr>
        <w:t xml:space="preserve">} select {  </w:t>
      </w:r>
    </w:p>
    <w:p w:rsidR="00305C09" w:rsidRDefault="008548C5">
      <w:pPr>
        <w:spacing w:after="6" w:line="249" w:lineRule="auto"/>
        <w:ind w:left="-5" w:right="5586" w:hanging="10"/>
      </w:pPr>
      <w:r>
        <w:rPr>
          <w:rFonts w:ascii="Cambria" w:eastAsia="Cambria" w:hAnsi="Cambria" w:cs="Cambria"/>
          <w:sz w:val="24"/>
        </w:rPr>
        <w:tab/>
        <w:t xml:space="preserve">width: 100%;   </w:t>
      </w:r>
      <w:r>
        <w:rPr>
          <w:rFonts w:ascii="Cambria" w:eastAsia="Cambria" w:hAnsi="Cambria" w:cs="Cambria"/>
          <w:sz w:val="24"/>
        </w:rPr>
        <w:tab/>
        <w:t xml:space="preserve">margin-bottom: 10px;   </w:t>
      </w:r>
      <w:r>
        <w:rPr>
          <w:rFonts w:ascii="Cambria" w:eastAsia="Cambria" w:hAnsi="Cambria" w:cs="Cambria"/>
          <w:sz w:val="24"/>
        </w:rPr>
        <w:tab/>
        <w:t xml:space="preserve">background: rgba(255,255,255,255); </w:t>
      </w:r>
    </w:p>
    <w:p w:rsidR="00305C09" w:rsidRDefault="008548C5">
      <w:pPr>
        <w:spacing w:after="6" w:line="249" w:lineRule="auto"/>
        <w:ind w:left="-5" w:right="7142" w:hanging="10"/>
      </w:pPr>
      <w:r>
        <w:rPr>
          <w:rFonts w:ascii="Cambria" w:eastAsia="Cambria" w:hAnsi="Cambria" w:cs="Cambria"/>
          <w:sz w:val="24"/>
        </w:rPr>
        <w:tab/>
        <w:t xml:space="preserve">border: none;  </w:t>
      </w:r>
      <w:r>
        <w:rPr>
          <w:rFonts w:ascii="Cambria" w:eastAsia="Cambria" w:hAnsi="Cambria" w:cs="Cambria"/>
          <w:sz w:val="24"/>
        </w:rPr>
        <w:tab/>
        <w:t xml:space="preserve">outline: none;  </w:t>
      </w:r>
      <w:r>
        <w:rPr>
          <w:rFonts w:ascii="Cambria" w:eastAsia="Cambria" w:hAnsi="Cambria" w:cs="Cambria"/>
          <w:sz w:val="24"/>
        </w:rPr>
        <w:tab/>
        <w:t xml:space="preserve">padding: 10px;  </w:t>
      </w:r>
      <w:r>
        <w:rPr>
          <w:rFonts w:ascii="Cambria" w:eastAsia="Cambria" w:hAnsi="Cambria" w:cs="Cambria"/>
          <w:sz w:val="24"/>
        </w:rPr>
        <w:tab/>
        <w:t xml:space="preserve">font-size: 13px; </w:t>
      </w:r>
    </w:p>
    <w:p w:rsidR="00305C09" w:rsidRDefault="008548C5">
      <w:pPr>
        <w:tabs>
          <w:tab w:val="center" w:pos="1545"/>
        </w:tabs>
        <w:spacing w:after="6" w:line="249" w:lineRule="auto"/>
        <w:ind w:left="-15"/>
      </w:pPr>
      <w:r>
        <w:rPr>
          <w:rFonts w:ascii="Cambria" w:eastAsia="Cambria" w:hAnsi="Cambria" w:cs="Cambria"/>
          <w:sz w:val="24"/>
        </w:rPr>
        <w:tab/>
        <w:t xml:space="preserve">color: #000000; </w:t>
      </w:r>
    </w:p>
    <w:p w:rsidR="00305C09" w:rsidRDefault="008548C5">
      <w:pPr>
        <w:spacing w:after="6" w:line="249" w:lineRule="auto"/>
        <w:ind w:left="-5" w:right="4287" w:hanging="10"/>
      </w:pPr>
      <w:r>
        <w:rPr>
          <w:rFonts w:ascii="Cambria" w:eastAsia="Cambria" w:hAnsi="Cambria" w:cs="Cambria"/>
          <w:sz w:val="24"/>
        </w:rPr>
        <w:tab/>
        <w:t xml:space="preserve">text-shadow: 1px 1px1pxrgba(0,0,0,0.3);  </w:t>
      </w:r>
      <w:r>
        <w:rPr>
          <w:rFonts w:ascii="Cambria" w:eastAsia="Cambria" w:hAnsi="Cambria" w:cs="Cambria"/>
          <w:sz w:val="24"/>
        </w:rPr>
        <w:tab/>
        <w:t xml:space="preserve">border: 1px solid rgba(0,0,0,0.3); </w:t>
      </w:r>
    </w:p>
    <w:p w:rsidR="00305C09" w:rsidRDefault="008548C5">
      <w:pPr>
        <w:tabs>
          <w:tab w:val="center" w:pos="1720"/>
        </w:tabs>
        <w:spacing w:after="6" w:line="249" w:lineRule="auto"/>
        <w:ind w:left="-15"/>
      </w:pPr>
      <w:r>
        <w:rPr>
          <w:rFonts w:ascii="Cambria" w:eastAsia="Cambria" w:hAnsi="Cambria" w:cs="Cambria"/>
          <w:sz w:val="24"/>
        </w:rPr>
        <w:tab/>
        <w:t xml:space="preserve">border-radius: 4px; </w:t>
      </w:r>
    </w:p>
    <w:p w:rsidR="00305C09" w:rsidRDefault="008548C5">
      <w:pPr>
        <w:tabs>
          <w:tab w:val="center" w:pos="5235"/>
        </w:tabs>
        <w:spacing w:after="6" w:line="249" w:lineRule="auto"/>
        <w:ind w:left="-15"/>
      </w:pPr>
      <w:r>
        <w:rPr>
          <w:rFonts w:ascii="Cambria" w:eastAsia="Cambria" w:hAnsi="Cambria" w:cs="Cambria"/>
          <w:sz w:val="24"/>
        </w:rPr>
        <w:tab/>
        <w:t xml:space="preserve">box-shadow: inset 0 -5px 45px rgba(100,100,100,0.2), 0 1px 1pxrgba(255,255,255,0.2); </w:t>
      </w:r>
    </w:p>
    <w:p w:rsidR="00305C09" w:rsidRDefault="008548C5">
      <w:pPr>
        <w:tabs>
          <w:tab w:val="center" w:pos="2799"/>
        </w:tabs>
        <w:spacing w:after="6" w:line="249" w:lineRule="auto"/>
        <w:ind w:left="-15"/>
      </w:pPr>
      <w:r>
        <w:rPr>
          <w:rFonts w:ascii="Cambria" w:eastAsia="Cambria" w:hAnsi="Cambria" w:cs="Cambria"/>
          <w:sz w:val="24"/>
        </w:rPr>
        <w:tab/>
        <w:t xml:space="preserve">-webkit-transition: box-shadow .5s ease; </w:t>
      </w:r>
    </w:p>
    <w:p w:rsidR="00305C09" w:rsidRDefault="008548C5">
      <w:pPr>
        <w:tabs>
          <w:tab w:val="center" w:pos="2663"/>
        </w:tabs>
        <w:spacing w:after="6" w:line="249" w:lineRule="auto"/>
        <w:ind w:left="-15"/>
      </w:pPr>
      <w:r>
        <w:rPr>
          <w:rFonts w:ascii="Cambria" w:eastAsia="Cambria" w:hAnsi="Cambria" w:cs="Cambria"/>
          <w:sz w:val="24"/>
        </w:rPr>
        <w:tab/>
        <w:t xml:space="preserve">-moz-transition: box-shadow .5s ease; </w:t>
      </w:r>
    </w:p>
    <w:p w:rsidR="00305C09" w:rsidRDefault="008548C5">
      <w:pPr>
        <w:spacing w:after="6" w:line="249" w:lineRule="auto"/>
        <w:ind w:left="-5" w:right="4216" w:hanging="10"/>
      </w:pPr>
      <w:r>
        <w:rPr>
          <w:rFonts w:ascii="Cambria" w:eastAsia="Cambria" w:hAnsi="Cambria" w:cs="Cambria"/>
          <w:sz w:val="24"/>
        </w:rPr>
        <w:tab/>
        <w:t xml:space="preserve">-o-transition: box-shadow .5s ease;  </w:t>
      </w:r>
      <w:r>
        <w:rPr>
          <w:rFonts w:ascii="Cambria" w:eastAsia="Cambria" w:hAnsi="Cambria" w:cs="Cambria"/>
          <w:sz w:val="24"/>
        </w:rPr>
        <w:tab/>
        <w:t xml:space="preserve">-ms-transition: box-shadow .5s ease; </w:t>
      </w:r>
    </w:p>
    <w:p w:rsidR="00305C09" w:rsidRDefault="008548C5">
      <w:pPr>
        <w:tabs>
          <w:tab w:val="center" w:pos="2366"/>
        </w:tabs>
        <w:spacing w:after="6" w:line="249" w:lineRule="auto"/>
        <w:ind w:left="-15"/>
      </w:pPr>
      <w:r>
        <w:rPr>
          <w:rFonts w:ascii="Cambria" w:eastAsia="Cambria" w:hAnsi="Cambria" w:cs="Cambria"/>
          <w:sz w:val="24"/>
        </w:rPr>
        <w:tab/>
        <w:t xml:space="preserve">transition: box-shadow .5s ease; </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lastRenderedPageBreak/>
        <w:t xml:space="preserve">} </w:t>
      </w:r>
    </w:p>
    <w:p w:rsidR="00305C09" w:rsidRDefault="00305C09">
      <w:pPr>
        <w:spacing w:after="0"/>
      </w:pPr>
    </w:p>
    <w:p w:rsidR="00305C09" w:rsidRDefault="00305C09">
      <w:pPr>
        <w:spacing w:after="0"/>
      </w:pPr>
    </w:p>
    <w:p w:rsidR="00305C09" w:rsidRDefault="008548C5">
      <w:pPr>
        <w:spacing w:after="6" w:line="249" w:lineRule="auto"/>
        <w:ind w:left="-5" w:hanging="10"/>
      </w:pPr>
      <w:r>
        <w:rPr>
          <w:rFonts w:ascii="Cambria" w:eastAsia="Cambria" w:hAnsi="Cambria" w:cs="Cambria"/>
          <w:sz w:val="24"/>
        </w:rPr>
        <w:t>&lt;/style&gt;</w:t>
      </w:r>
    </w:p>
    <w:p w:rsidR="00305C09" w:rsidRDefault="008548C5">
      <w:pPr>
        <w:spacing w:after="6" w:line="249" w:lineRule="auto"/>
        <w:ind w:left="-5" w:hanging="10"/>
      </w:pPr>
      <w:r>
        <w:rPr>
          <w:rFonts w:ascii="Cambria" w:eastAsia="Cambria" w:hAnsi="Cambria" w:cs="Cambria"/>
          <w:sz w:val="24"/>
        </w:rPr>
        <w:t>&lt;/head&gt;</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&lt;body style="font-family:Montserrat;overflow:scroll;"&gt;</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&lt;div class="header"&gt;</w:t>
      </w:r>
    </w:p>
    <w:p w:rsidR="00305C09" w:rsidRDefault="008548C5">
      <w:pPr>
        <w:spacing w:after="6" w:line="249" w:lineRule="auto"/>
        <w:ind w:left="-5" w:hanging="10"/>
      </w:pPr>
      <w:r>
        <w:rPr>
          <w:rFonts w:ascii="Cambria" w:eastAsia="Cambria" w:hAnsi="Cambria" w:cs="Cambria"/>
          <w:sz w:val="24"/>
        </w:rPr>
        <w:t>&lt;div style="width:50%;float:left;font-size:2vw;text-align:left;color:white; padding-top:1%"&gt;Plant Disease Prediction&lt;/div&gt;</w:t>
      </w:r>
    </w:p>
    <w:p w:rsidR="00305C09" w:rsidRDefault="008548C5">
      <w:pPr>
        <w:spacing w:after="6" w:line="249" w:lineRule="auto"/>
        <w:ind w:left="-5" w:hanging="10"/>
      </w:pPr>
      <w:r>
        <w:rPr>
          <w:rFonts w:ascii="Cambria" w:eastAsia="Cambria" w:hAnsi="Cambria" w:cs="Cambria"/>
          <w:sz w:val="24"/>
        </w:rPr>
        <w:t>&lt;div class="topnav-right" style="padding-top:0.5%;"&gt;</w:t>
      </w:r>
    </w:p>
    <w:p w:rsidR="00305C09" w:rsidRDefault="00305C09">
      <w:pPr>
        <w:spacing w:after="0"/>
      </w:pPr>
    </w:p>
    <w:p w:rsidR="00305C09" w:rsidRDefault="00305C09">
      <w:pPr>
        <w:spacing w:after="0"/>
      </w:pPr>
    </w:p>
    <w:p w:rsidR="00305C09" w:rsidRDefault="008548C5">
      <w:pPr>
        <w:spacing w:after="6" w:line="249" w:lineRule="auto"/>
        <w:ind w:left="-5" w:hanging="10"/>
      </w:pPr>
      <w:r>
        <w:rPr>
          <w:rFonts w:ascii="Cambria" w:eastAsia="Cambria" w:hAnsi="Cambria" w:cs="Cambria"/>
          <w:sz w:val="24"/>
        </w:rPr>
        <w:t>&lt;/div&gt;</w:t>
      </w:r>
    </w:p>
    <w:p w:rsidR="00305C09" w:rsidRDefault="008548C5">
      <w:pPr>
        <w:spacing w:after="6" w:line="249" w:lineRule="auto"/>
        <w:ind w:left="-5" w:hanging="10"/>
      </w:pPr>
      <w:r>
        <w:rPr>
          <w:rFonts w:ascii="Cambria" w:eastAsia="Cambria" w:hAnsi="Cambria" w:cs="Cambria"/>
          <w:sz w:val="24"/>
        </w:rPr>
        <w:t>&lt;/div&gt;</w:t>
      </w:r>
    </w:p>
    <w:p w:rsidR="00305C09" w:rsidRDefault="008548C5">
      <w:pPr>
        <w:spacing w:after="6" w:line="249" w:lineRule="auto"/>
        <w:ind w:left="-5" w:hanging="10"/>
      </w:pPr>
      <w:r>
        <w:rPr>
          <w:rFonts w:ascii="Cambria" w:eastAsia="Cambria" w:hAnsi="Cambria" w:cs="Cambria"/>
          <w:sz w:val="24"/>
        </w:rPr>
        <w:t>&lt;div class="container"&gt;</w:t>
      </w:r>
    </w:p>
    <w:p w:rsidR="00305C09" w:rsidRDefault="008548C5">
      <w:pPr>
        <w:spacing w:after="6" w:line="249" w:lineRule="auto"/>
        <w:ind w:left="-5" w:hanging="10"/>
      </w:pPr>
      <w:r>
        <w:rPr>
          <w:rFonts w:ascii="Cambria" w:eastAsia="Cambria" w:hAnsi="Cambria" w:cs="Cambria"/>
          <w:sz w:val="24"/>
        </w:rPr>
        <w:t>&lt;div id="content" style="margin-top:2em"&gt;</w:t>
      </w:r>
    </w:p>
    <w:p w:rsidR="00305C09" w:rsidRDefault="00AB14DF">
      <w:pPr>
        <w:tabs>
          <w:tab w:val="center" w:pos="720"/>
          <w:tab w:val="center" w:pos="2659"/>
        </w:tabs>
        <w:spacing w:after="6" w:line="249" w:lineRule="auto"/>
        <w:ind w:left="-15"/>
      </w:pPr>
      <w:r w:rsidRPr="00AB14DF">
        <w:rPr>
          <w:noProof/>
        </w:rPr>
        <w:pict>
          <v:group id="Group 67527" o:spid="_x0000_s1162" style="position:absolute;left:0;text-align:left;margin-left:24pt;margin-top:24.5pt;width:.5pt;height:795.1pt;z-index:25170944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qW/bpzAgAATwYAAA4AAABkcnMvZTJvRG9jLnhtbKSVzY7aMBDH75X6DpbvJYGlFCLCHrot&#10;l6qtutsHMI7zITm2ZRsCb9/xJJgstNtqy8Fx7Jl/Zn4eD+v7YyvJQVjXaJXT6SSlRCiui0ZVOf35&#10;9PndkhLnmSqY1Erk9CQcvd+8fbPuTCZmutayEJaAiHJZZ3Jae2+yJHG8Fi1zE22Egs1S25Z5eLVV&#10;UljWgXork1maLpJO28JYzYVzsPrQb9IN6pel4P5bWTrhicwpxOZxtDjucEw2a5ZVlpm64UMc7BVh&#10;tKxR8NUo9cA8I3vb3Ei1Dbfa6dJPuG4TXZYNF5gEpDNNr9LZWr03mEyVdZWJnIDtFahXy/Kvh601&#10;j+a7JYCiMxXAwNeQzLG0bXhCmOSIuE4XaOLoCYfVRbpaUMJhZ5qmq2U6m9MgxTJeA/tbP15/etkz&#10;OX84eRZOZ6BE3AWC+z8IjzUzAtm6DCBA/k2R0+Xd3fw9JYq1UKxoQoYlpIOmF1gucwDun0mtpnNg&#10;c0Mq5gvI9s5vhUbo7PDF+Z5kVcQpq+OUH1WcW6j0l2vcMB9cQ7BhSrqc9vHUo4MLu60+iCeNdv76&#10;9CDUy7ZUY7NeLNYHWJ73z0+DctHuWbX80Rwu7XVl/cUWPOCsohFMQr64EhnA4hi1VAEHOHIGPaiU&#10;zONdbhsPzUk2LRCafUjTkTLIhXrsjx9n/iRFgCbVD1FCLeF9CQvOVruP0pIDCz0If6jOpKnZsHoO&#10;ebAdwgehIFA2UkbNKfr+TnPIerAOjgIbYHRNe1c+xNN3QWglkFbshQAmeuG3tfJRQEEL7yMdZRym&#10;O12c+gaCVOCWIh9sWpjL0GBDVxy/o9Xlf2Dz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OqW/bpzAgAATwYAAA4A&#10;AAAAAAAAAAAAAAAAMAIAAGRycy9lMm9Eb2MueG1sUEsBAi0AFAAGAAgAAAAhAFzUQW7hAAAADwEA&#10;AA8AAAAAAAAAAAAAAAAAzwQAAGRycy9kb3ducmV2LnhtbFBLBQYAAAAABAAEAPMAAADdBQAAAAA4&#10;QUFBQUFBQUFBQUFBQUFBQUF6d0==&#10;">
            <v:shape id="Shape 83345" o:spid="_x0000_s116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7528" o:spid="_x0000_s1160" style="position:absolute;left:0;text-align:left;margin-left:572.15pt;margin-top:24.5pt;width:.5pt;height:795.1pt;z-index:251710464;mso-position-horizontal-relative:page;mso-position-vertical-relative:page" coordsize="60,100980">
            <v:shape id="Shape 83347" o:spid="_x0000_s116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Cambria" w:eastAsia="Cambria" w:hAnsi="Cambria" w:cs="Cambria"/>
          <w:sz w:val="24"/>
        </w:rPr>
        <w:tab/>
      </w:r>
      <w:r w:rsidR="008548C5">
        <w:rPr>
          <w:rFonts w:ascii="Cambria" w:eastAsia="Cambria" w:hAnsi="Cambria" w:cs="Cambria"/>
          <w:sz w:val="24"/>
        </w:rPr>
        <w:tab/>
        <w:t>&lt;div class="container"&gt;</w:t>
      </w:r>
    </w:p>
    <w:p w:rsidR="00305C09" w:rsidRDefault="008548C5">
      <w:pPr>
        <w:tabs>
          <w:tab w:val="center" w:pos="720"/>
          <w:tab w:val="center" w:pos="2426"/>
        </w:tabs>
        <w:spacing w:after="6" w:line="249" w:lineRule="auto"/>
        <w:ind w:left="-15"/>
      </w:pPr>
      <w:r>
        <w:rPr>
          <w:rFonts w:ascii="Cambria" w:eastAsia="Cambria" w:hAnsi="Cambria" w:cs="Cambria"/>
          <w:sz w:val="24"/>
        </w:rPr>
        <w:tab/>
      </w:r>
      <w:r>
        <w:rPr>
          <w:rFonts w:ascii="Cambria" w:eastAsia="Cambria" w:hAnsi="Cambria" w:cs="Cambria"/>
          <w:sz w:val="24"/>
        </w:rPr>
        <w:tab/>
        <w:t>&lt;div class="row"&gt;</w:t>
      </w:r>
    </w:p>
    <w:p w:rsidR="00305C09" w:rsidRDefault="008548C5">
      <w:pPr>
        <w:tabs>
          <w:tab w:val="center" w:pos="720"/>
          <w:tab w:val="center" w:pos="1440"/>
          <w:tab w:val="center" w:pos="3519"/>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 class="col-sm-6 bd" &gt;</w:t>
      </w:r>
    </w:p>
    <w:p w:rsidR="00305C09" w:rsidRDefault="008548C5">
      <w:pPr>
        <w:spacing w:after="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p>
    <w:p w:rsidR="00305C09" w:rsidRDefault="008548C5">
      <w:pPr>
        <w:tabs>
          <w:tab w:val="center" w:pos="720"/>
          <w:tab w:val="center" w:pos="1440"/>
          <w:tab w:val="center" w:pos="2461"/>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&lt;br&gt;</w:t>
      </w:r>
    </w:p>
    <w:p w:rsidR="00305C09" w:rsidRDefault="008548C5">
      <w:pPr>
        <w:tabs>
          <w:tab w:val="center" w:pos="720"/>
          <w:tab w:val="center" w:pos="1440"/>
          <w:tab w:val="center" w:pos="2160"/>
          <w:tab w:val="center" w:pos="5830"/>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 xml:space="preserve">&lt;imgsrc="{{url_for('static',filename='images/789.jpg')}}" </w:t>
      </w:r>
    </w:p>
    <w:p w:rsidR="00305C09" w:rsidRDefault="008548C5">
      <w:pPr>
        <w:spacing w:after="6" w:line="249" w:lineRule="auto"/>
        <w:ind w:left="-5" w:hanging="10"/>
      </w:pPr>
      <w:r>
        <w:rPr>
          <w:rFonts w:ascii="Cambria" w:eastAsia="Cambria" w:hAnsi="Cambria" w:cs="Cambria"/>
          <w:sz w:val="24"/>
        </w:rPr>
        <w:t>style="height:450px;width:550px"class="img-rounded" alt="Gesture"&gt;</w:t>
      </w:r>
    </w:p>
    <w:p w:rsidR="00305C09" w:rsidRDefault="008548C5">
      <w:pPr>
        <w:tabs>
          <w:tab w:val="center" w:pos="720"/>
          <w:tab w:val="center" w:pos="1440"/>
          <w:tab w:val="center" w:pos="251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440"/>
          <w:tab w:val="center" w:pos="3335"/>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 class="col-sm-6"&gt;</w:t>
      </w:r>
    </w:p>
    <w:p w:rsidR="00305C09" w:rsidRDefault="008548C5">
      <w:pPr>
        <w:tabs>
          <w:tab w:val="center" w:pos="720"/>
          <w:tab w:val="center" w:pos="1440"/>
          <w:tab w:val="center" w:pos="2160"/>
          <w:tab w:val="center" w:pos="3174"/>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440"/>
          <w:tab w:val="center" w:pos="2160"/>
          <w:tab w:val="center" w:pos="2881"/>
          <w:tab w:val="center" w:pos="622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&lt;h4&gt;Drop in the image to get the prediction  &lt;/h4&gt;</w:t>
      </w:r>
    </w:p>
    <w:p w:rsidR="00305C09" w:rsidRDefault="008548C5">
      <w:pPr>
        <w:spacing w:after="6" w:line="249" w:lineRule="auto"/>
        <w:ind w:left="-5" w:hanging="1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&lt;form action = "" id="upload-file" method="post" enctype="multipart/formdata"&gt;</w:t>
      </w:r>
    </w:p>
    <w:p w:rsidR="00305C09" w:rsidRDefault="008548C5">
      <w:pPr>
        <w:tabs>
          <w:tab w:val="center" w:pos="720"/>
          <w:tab w:val="center" w:pos="1440"/>
          <w:tab w:val="center" w:pos="2160"/>
          <w:tab w:val="center" w:pos="4045"/>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&lt;select name="plant"&gt;</w:t>
      </w:r>
    </w:p>
    <w:p w:rsidR="00305C09" w:rsidRDefault="008548C5">
      <w:pPr>
        <w:spacing w:after="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p>
    <w:p w:rsidR="00305C09" w:rsidRDefault="008548C5">
      <w:pPr>
        <w:tabs>
          <w:tab w:val="center" w:pos="720"/>
          <w:tab w:val="center" w:pos="1440"/>
          <w:tab w:val="center" w:pos="2160"/>
          <w:tab w:val="center" w:pos="2881"/>
          <w:tab w:val="center" w:pos="6701"/>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&lt;option value="select" selected&gt;Select plant type&lt;/option&gt;</w:t>
      </w:r>
    </w:p>
    <w:p w:rsidR="00305C09" w:rsidRDefault="008548C5">
      <w:pPr>
        <w:tabs>
          <w:tab w:val="center" w:pos="720"/>
          <w:tab w:val="center" w:pos="1440"/>
          <w:tab w:val="center" w:pos="2160"/>
          <w:tab w:val="center" w:pos="2881"/>
          <w:tab w:val="center" w:pos="559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&lt;option value="fruit"&gt;Fruit&lt;/option&gt;</w:t>
      </w:r>
    </w:p>
    <w:p w:rsidR="00305C09" w:rsidRDefault="008548C5">
      <w:pPr>
        <w:spacing w:after="6" w:line="249" w:lineRule="auto"/>
        <w:ind w:left="-5" w:hanging="1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&lt;option value="vegetable"&gt;Vegetable&lt;/option&gt;</w:t>
      </w:r>
      <w:r>
        <w:rPr>
          <w:rFonts w:ascii="Cambria" w:eastAsia="Cambria" w:hAnsi="Cambria" w:cs="Cambria"/>
          <w:sz w:val="24"/>
        </w:rPr>
        <w:tab/>
      </w:r>
      <w:r>
        <w:rPr>
          <w:rFonts w:ascii="Cambria" w:eastAsia="Cambria" w:hAnsi="Cambria" w:cs="Cambria"/>
          <w:sz w:val="24"/>
        </w:rPr>
        <w:tab/>
        <w:t>&lt;/select&gt;&lt;br&gt;</w:t>
      </w:r>
    </w:p>
    <w:tbl>
      <w:tblPr>
        <w:tblStyle w:val="TableGrid"/>
        <w:tblW w:w="9795" w:type="dxa"/>
        <w:tblInd w:w="0" w:type="dxa"/>
        <w:tblLook w:val="04A0"/>
      </w:tblPr>
      <w:tblGrid>
        <w:gridCol w:w="1440"/>
        <w:gridCol w:w="720"/>
        <w:gridCol w:w="7635"/>
      </w:tblGrid>
      <w:tr w:rsidR="00305C09">
        <w:trPr>
          <w:trHeight w:val="544"/>
        </w:trPr>
        <w:tc>
          <w:tcPr>
            <w:tcW w:w="1440" w:type="dxa"/>
            <w:tcBorders>
              <w:top w:val="nil"/>
              <w:left w:val="nil"/>
              <w:bottom w:val="nil"/>
              <w:right w:val="nil"/>
            </w:tcBorders>
          </w:tcPr>
          <w:p w:rsidR="00305C09" w:rsidRDefault="008548C5">
            <w:r>
              <w:rPr>
                <w:rFonts w:ascii="Cambria" w:eastAsia="Cambria" w:hAnsi="Cambria" w:cs="Cambria"/>
                <w:sz w:val="24"/>
              </w:rPr>
              <w:tab/>
            </w:r>
          </w:p>
          <w:p w:rsidR="00305C09" w:rsidRDefault="008548C5">
            <w:r>
              <w:rPr>
                <w:rFonts w:ascii="Cambria" w:eastAsia="Cambria" w:hAnsi="Cambria" w:cs="Cambria"/>
                <w:sz w:val="24"/>
              </w:rPr>
              <w:t>#28272c;"&gt;</w:t>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right" w:pos="7634"/>
              </w:tabs>
            </w:pPr>
            <w:r>
              <w:rPr>
                <w:rFonts w:ascii="Cambria" w:eastAsia="Cambria" w:hAnsi="Cambria" w:cs="Cambria"/>
                <w:sz w:val="24"/>
              </w:rPr>
              <w:tab/>
              <w:t xml:space="preserve">&lt;label for="imageUpload" class="upload-label" style="background: </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721"/>
                <w:tab w:val="center" w:pos="1886"/>
              </w:tabs>
            </w:pPr>
            <w:r>
              <w:rPr>
                <w:rFonts w:ascii="Cambria" w:eastAsia="Cambria" w:hAnsi="Cambria" w:cs="Cambria"/>
                <w:sz w:val="24"/>
              </w:rPr>
              <w:tab/>
            </w:r>
            <w:r>
              <w:rPr>
                <w:rFonts w:ascii="Cambria" w:eastAsia="Cambria" w:hAnsi="Cambria" w:cs="Cambria"/>
                <w:sz w:val="24"/>
              </w:rPr>
              <w:tab/>
              <w:t xml:space="preserve">Choose... </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1160"/>
              </w:tabs>
            </w:pPr>
            <w:r>
              <w:rPr>
                <w:rFonts w:ascii="Cambria" w:eastAsia="Cambria" w:hAnsi="Cambria" w:cs="Cambria"/>
                <w:sz w:val="24"/>
              </w:rPr>
              <w:tab/>
              <w:t>&lt;/label&gt;</w:t>
            </w:r>
          </w:p>
        </w:tc>
      </w:tr>
      <w:tr w:rsidR="00305C09">
        <w:trPr>
          <w:trHeight w:val="564"/>
        </w:trPr>
        <w:tc>
          <w:tcPr>
            <w:tcW w:w="1440" w:type="dxa"/>
            <w:tcBorders>
              <w:top w:val="nil"/>
              <w:left w:val="nil"/>
              <w:bottom w:val="nil"/>
              <w:right w:val="nil"/>
            </w:tcBorders>
          </w:tcPr>
          <w:p w:rsidR="00305C09" w:rsidRDefault="008548C5">
            <w:r>
              <w:rPr>
                <w:rFonts w:ascii="Cambria" w:eastAsia="Cambria" w:hAnsi="Cambria" w:cs="Cambria"/>
                <w:sz w:val="24"/>
              </w:rPr>
              <w:tab/>
            </w:r>
          </w:p>
          <w:p w:rsidR="00305C09" w:rsidRDefault="008548C5">
            <w:r>
              <w:rPr>
                <w:rFonts w:ascii="Cambria" w:eastAsia="Cambria" w:hAnsi="Cambria" w:cs="Cambria"/>
                <w:sz w:val="24"/>
              </w:rPr>
              <w:t>.jpg, .jpeg"&gt;</w:t>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right" w:pos="7634"/>
              </w:tabs>
            </w:pPr>
            <w:r>
              <w:rPr>
                <w:rFonts w:ascii="Cambria" w:eastAsia="Cambria" w:hAnsi="Cambria" w:cs="Cambria"/>
                <w:sz w:val="24"/>
              </w:rPr>
              <w:tab/>
              <w:t xml:space="preserve">&lt;input type="file" name="image" id="imageUpload" accept=".png, </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r>
              <w:rPr>
                <w:rFonts w:ascii="Cambria" w:eastAsia="Cambria" w:hAnsi="Cambria" w:cs="Cambria"/>
                <w:sz w:val="24"/>
              </w:rPr>
              <w:t>&lt;/form&gt;</w:t>
            </w:r>
          </w:p>
        </w:tc>
      </w:tr>
      <w:tr w:rsidR="00305C09">
        <w:trPr>
          <w:trHeight w:val="563"/>
        </w:trPr>
        <w:tc>
          <w:tcPr>
            <w:tcW w:w="1440" w:type="dxa"/>
            <w:tcBorders>
              <w:top w:val="nil"/>
              <w:left w:val="nil"/>
              <w:bottom w:val="nil"/>
              <w:right w:val="nil"/>
            </w:tcBorders>
          </w:tcPr>
          <w:p w:rsidR="00305C09" w:rsidRDefault="008548C5">
            <w:r>
              <w:rPr>
                <w:rFonts w:ascii="Cambria" w:eastAsia="Cambria" w:hAnsi="Cambria" w:cs="Cambria"/>
                <w:sz w:val="24"/>
              </w:rPr>
              <w:tab/>
            </w:r>
          </w:p>
          <w:p w:rsidR="00305C09" w:rsidRDefault="00305C09"/>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305C09"/>
        </w:tc>
      </w:tr>
      <w:tr w:rsidR="00305C09">
        <w:trPr>
          <w:trHeight w:val="282"/>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r>
              <w:rPr>
                <w:rFonts w:ascii="Cambria" w:eastAsia="Cambria" w:hAnsi="Cambria" w:cs="Cambria"/>
                <w:sz w:val="24"/>
              </w:rPr>
              <w:t>&lt;div class="image-section" style="display:none;"&gt;</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2100"/>
              </w:tabs>
            </w:pPr>
            <w:r>
              <w:rPr>
                <w:rFonts w:ascii="Cambria" w:eastAsia="Cambria" w:hAnsi="Cambria" w:cs="Cambria"/>
                <w:sz w:val="24"/>
              </w:rPr>
              <w:tab/>
              <w:t>&lt;div class="img-preview"&gt;</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721"/>
                <w:tab w:val="center" w:pos="2751"/>
              </w:tabs>
            </w:pPr>
            <w:r>
              <w:rPr>
                <w:rFonts w:ascii="Cambria" w:eastAsia="Cambria" w:hAnsi="Cambria" w:cs="Cambria"/>
                <w:sz w:val="24"/>
              </w:rPr>
              <w:tab/>
            </w:r>
            <w:r>
              <w:rPr>
                <w:rFonts w:ascii="Cambria" w:eastAsia="Cambria" w:hAnsi="Cambria" w:cs="Cambria"/>
                <w:sz w:val="24"/>
              </w:rPr>
              <w:tab/>
              <w:t>&lt;div id="imagePreview"&gt;</w:t>
            </w:r>
          </w:p>
        </w:tc>
      </w:tr>
      <w:tr w:rsidR="00305C09">
        <w:trPr>
          <w:trHeight w:val="281"/>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721"/>
                <w:tab w:val="center" w:pos="1793"/>
              </w:tabs>
            </w:pPr>
            <w:r>
              <w:rPr>
                <w:rFonts w:ascii="Cambria" w:eastAsia="Cambria" w:hAnsi="Cambria" w:cs="Cambria"/>
                <w:sz w:val="24"/>
              </w:rPr>
              <w:tab/>
            </w:r>
            <w:r>
              <w:rPr>
                <w:rFonts w:ascii="Cambria" w:eastAsia="Cambria" w:hAnsi="Cambria" w:cs="Cambria"/>
                <w:sz w:val="24"/>
              </w:rPr>
              <w:tab/>
              <w:t>&lt;/div&gt;</w:t>
            </w:r>
          </w:p>
        </w:tc>
      </w:tr>
      <w:tr w:rsidR="00305C09">
        <w:trPr>
          <w:trHeight w:val="282"/>
        </w:trPr>
        <w:tc>
          <w:tcPr>
            <w:tcW w:w="1440" w:type="dxa"/>
            <w:tcBorders>
              <w:top w:val="nil"/>
              <w:left w:val="nil"/>
              <w:bottom w:val="nil"/>
              <w:right w:val="nil"/>
            </w:tcBorders>
          </w:tcPr>
          <w:p w:rsidR="00305C09" w:rsidRDefault="008548C5">
            <w:r>
              <w:rPr>
                <w:rFonts w:ascii="Cambria" w:eastAsia="Cambria" w:hAnsi="Cambria" w:cs="Cambria"/>
                <w:sz w:val="24"/>
              </w:rPr>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1073"/>
              </w:tabs>
            </w:pPr>
            <w:r>
              <w:rPr>
                <w:rFonts w:ascii="Cambria" w:eastAsia="Cambria" w:hAnsi="Cambria" w:cs="Cambria"/>
                <w:sz w:val="24"/>
              </w:rPr>
              <w:tab/>
              <w:t>&lt;/div&gt;</w:t>
            </w:r>
          </w:p>
        </w:tc>
      </w:tr>
      <w:tr w:rsidR="00305C09">
        <w:trPr>
          <w:trHeight w:val="262"/>
        </w:trPr>
        <w:tc>
          <w:tcPr>
            <w:tcW w:w="1440" w:type="dxa"/>
            <w:tcBorders>
              <w:top w:val="nil"/>
              <w:left w:val="nil"/>
              <w:bottom w:val="nil"/>
              <w:right w:val="nil"/>
            </w:tcBorders>
          </w:tcPr>
          <w:p w:rsidR="00305C09" w:rsidRDefault="008548C5">
            <w:r>
              <w:rPr>
                <w:rFonts w:ascii="Cambria" w:eastAsia="Cambria" w:hAnsi="Cambria" w:cs="Cambria"/>
                <w:sz w:val="24"/>
              </w:rPr>
              <w:lastRenderedPageBreak/>
              <w:tab/>
            </w:r>
          </w:p>
        </w:tc>
        <w:tc>
          <w:tcPr>
            <w:tcW w:w="720" w:type="dxa"/>
            <w:tcBorders>
              <w:top w:val="nil"/>
              <w:left w:val="nil"/>
              <w:bottom w:val="nil"/>
              <w:right w:val="nil"/>
            </w:tcBorders>
          </w:tcPr>
          <w:p w:rsidR="00305C09" w:rsidRDefault="00305C09"/>
        </w:tc>
        <w:tc>
          <w:tcPr>
            <w:tcW w:w="7634" w:type="dxa"/>
            <w:tcBorders>
              <w:top w:val="nil"/>
              <w:left w:val="nil"/>
              <w:bottom w:val="nil"/>
              <w:right w:val="nil"/>
            </w:tcBorders>
          </w:tcPr>
          <w:p w:rsidR="00305C09" w:rsidRDefault="008548C5">
            <w:pPr>
              <w:tabs>
                <w:tab w:val="center" w:pos="1014"/>
              </w:tabs>
            </w:pPr>
            <w:r>
              <w:rPr>
                <w:rFonts w:ascii="Cambria" w:eastAsia="Cambria" w:hAnsi="Cambria" w:cs="Cambria"/>
                <w:sz w:val="24"/>
              </w:rPr>
              <w:tab/>
              <w:t>&lt;div&gt;</w:t>
            </w:r>
          </w:p>
        </w:tc>
      </w:tr>
    </w:tbl>
    <w:p w:rsidR="00305C09" w:rsidRDefault="008548C5">
      <w:pPr>
        <w:spacing w:after="6" w:line="249" w:lineRule="auto"/>
        <w:ind w:left="-5" w:hanging="1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&lt;button type="button" class="btnbtn-info btn-lg " id="btnpredict" style="background: #28272c;"&gt;Predict!&lt;/button&gt;</w:t>
      </w:r>
    </w:p>
    <w:p w:rsidR="00305C09" w:rsidRDefault="008548C5">
      <w:pPr>
        <w:tabs>
          <w:tab w:val="center" w:pos="720"/>
          <w:tab w:val="center" w:pos="1440"/>
          <w:tab w:val="center" w:pos="2160"/>
          <w:tab w:val="center" w:pos="323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440"/>
          <w:tab w:val="center" w:pos="251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&lt;/div&gt;</w:t>
      </w:r>
    </w:p>
    <w:p w:rsidR="00305C09" w:rsidRDefault="00305C09">
      <w:pPr>
        <w:spacing w:after="0"/>
      </w:pPr>
    </w:p>
    <w:p w:rsidR="00305C09" w:rsidRDefault="008548C5">
      <w:pPr>
        <w:tabs>
          <w:tab w:val="center" w:pos="720"/>
          <w:tab w:val="center" w:pos="1440"/>
          <w:tab w:val="center" w:pos="4689"/>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 class="loader" style="display:none;"&gt;&lt;/div&gt;</w:t>
      </w:r>
    </w:p>
    <w:p w:rsidR="00305C09" w:rsidRDefault="00305C09">
      <w:pPr>
        <w:spacing w:after="0"/>
      </w:pPr>
    </w:p>
    <w:p w:rsidR="00305C09" w:rsidRDefault="008548C5">
      <w:pPr>
        <w:tabs>
          <w:tab w:val="center" w:pos="720"/>
          <w:tab w:val="center" w:pos="1440"/>
          <w:tab w:val="center" w:pos="2425"/>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&lt;h3&gt;</w:t>
      </w:r>
    </w:p>
    <w:p w:rsidR="00305C09" w:rsidRDefault="008548C5">
      <w:pPr>
        <w:tabs>
          <w:tab w:val="center" w:pos="720"/>
          <w:tab w:val="center" w:pos="1440"/>
          <w:tab w:val="center" w:pos="2160"/>
          <w:tab w:val="center" w:pos="5529"/>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&lt;span id="result" style="font-size:17px; "&gt;&lt;/span&gt;</w:t>
      </w:r>
    </w:p>
    <w:p w:rsidR="00305C09" w:rsidRDefault="008548C5">
      <w:pPr>
        <w:tabs>
          <w:tab w:val="center" w:pos="720"/>
          <w:tab w:val="center" w:pos="1440"/>
          <w:tab w:val="center" w:pos="2484"/>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&lt;/h3&gt;</w:t>
      </w:r>
    </w:p>
    <w:p w:rsidR="00305C09" w:rsidRDefault="00305C09">
      <w:pPr>
        <w:spacing w:after="0"/>
      </w:pPr>
    </w:p>
    <w:p w:rsidR="00305C09" w:rsidRDefault="008548C5">
      <w:pPr>
        <w:tabs>
          <w:tab w:val="center" w:pos="720"/>
          <w:tab w:val="center" w:pos="1793"/>
        </w:tabs>
        <w:spacing w:after="6" w:line="249" w:lineRule="auto"/>
        <w:ind w:left="-15"/>
      </w:pP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440"/>
          <w:tab w:val="center" w:pos="2513"/>
        </w:tabs>
        <w:spacing w:after="6" w:line="249" w:lineRule="auto"/>
        <w:ind w:left="-15"/>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t>&lt;/div&gt;</w:t>
      </w:r>
    </w:p>
    <w:p w:rsidR="00305C09" w:rsidRDefault="008548C5">
      <w:pPr>
        <w:spacing w:after="0"/>
      </w:pP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p>
    <w:p w:rsidR="00305C09" w:rsidRDefault="008548C5">
      <w:pPr>
        <w:tabs>
          <w:tab w:val="center" w:pos="720"/>
          <w:tab w:val="center" w:pos="1845"/>
        </w:tabs>
        <w:spacing w:after="6" w:line="249" w:lineRule="auto"/>
        <w:ind w:left="-15"/>
      </w:pP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793"/>
        </w:tabs>
        <w:spacing w:after="6" w:line="249" w:lineRule="auto"/>
        <w:ind w:left="-15"/>
      </w:pPr>
      <w:r>
        <w:rPr>
          <w:rFonts w:ascii="Cambria" w:eastAsia="Cambria" w:hAnsi="Cambria" w:cs="Cambria"/>
          <w:sz w:val="24"/>
        </w:rPr>
        <w:tab/>
      </w:r>
      <w:r>
        <w:rPr>
          <w:rFonts w:ascii="Cambria" w:eastAsia="Cambria" w:hAnsi="Cambria" w:cs="Cambria"/>
          <w:sz w:val="24"/>
        </w:rPr>
        <w:tab/>
        <w:t>&lt;/div&gt;</w:t>
      </w:r>
    </w:p>
    <w:p w:rsidR="00305C09" w:rsidRDefault="008548C5">
      <w:pPr>
        <w:tabs>
          <w:tab w:val="center" w:pos="720"/>
          <w:tab w:val="center" w:pos="1793"/>
        </w:tabs>
        <w:spacing w:after="6" w:line="249" w:lineRule="auto"/>
        <w:ind w:left="-15"/>
      </w:pPr>
      <w:r>
        <w:rPr>
          <w:rFonts w:ascii="Cambria" w:eastAsia="Cambria" w:hAnsi="Cambria" w:cs="Cambria"/>
          <w:sz w:val="24"/>
        </w:rPr>
        <w:tab/>
      </w:r>
      <w:r>
        <w:rPr>
          <w:rFonts w:ascii="Cambria" w:eastAsia="Cambria" w:hAnsi="Cambria" w:cs="Cambria"/>
          <w:sz w:val="24"/>
        </w:rPr>
        <w:tab/>
        <w:t>&lt;/div&gt;</w:t>
      </w:r>
    </w:p>
    <w:p w:rsidR="00305C09" w:rsidRDefault="008548C5">
      <w:pPr>
        <w:spacing w:after="6" w:line="249" w:lineRule="auto"/>
        <w:ind w:left="-5" w:hanging="10"/>
      </w:pPr>
      <w:r>
        <w:rPr>
          <w:rFonts w:ascii="Cambria" w:eastAsia="Cambria" w:hAnsi="Cambria" w:cs="Cambria"/>
          <w:sz w:val="24"/>
        </w:rPr>
        <w:t>&lt;/div&gt;</w:t>
      </w:r>
    </w:p>
    <w:p w:rsidR="00305C09" w:rsidRDefault="008548C5">
      <w:pPr>
        <w:spacing w:after="6" w:line="249" w:lineRule="auto"/>
        <w:ind w:left="-5" w:hanging="10"/>
      </w:pPr>
      <w:r>
        <w:rPr>
          <w:rFonts w:ascii="Cambria" w:eastAsia="Cambria" w:hAnsi="Cambria" w:cs="Cambria"/>
          <w:sz w:val="24"/>
        </w:rPr>
        <w:t>&lt;/body&gt;</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&lt;footer&gt;</w:t>
      </w:r>
    </w:p>
    <w:p w:rsidR="00305C09" w:rsidRDefault="008548C5">
      <w:pPr>
        <w:spacing w:after="6" w:line="249" w:lineRule="auto"/>
        <w:ind w:left="-5" w:hanging="10"/>
      </w:pPr>
      <w:r>
        <w:rPr>
          <w:rFonts w:ascii="Cambria" w:eastAsia="Cambria" w:hAnsi="Cambria" w:cs="Cambria"/>
          <w:sz w:val="24"/>
        </w:rPr>
        <w:t>&lt;script src="{{ url_for('static', filename='js/main.js') }}" type="text/javascript"&gt;&lt;/script&gt;&lt;/footer&gt;</w:t>
      </w:r>
    </w:p>
    <w:p w:rsidR="00305C09" w:rsidRDefault="008548C5">
      <w:pPr>
        <w:spacing w:after="6" w:line="249" w:lineRule="auto"/>
        <w:ind w:left="-5" w:hanging="10"/>
      </w:pPr>
      <w:r>
        <w:rPr>
          <w:rFonts w:ascii="Cambria" w:eastAsia="Cambria" w:hAnsi="Cambria" w:cs="Cambria"/>
          <w:sz w:val="24"/>
        </w:rPr>
        <w:t>&lt;/html&gt;</w:t>
      </w:r>
    </w:p>
    <w:p w:rsidR="00305C09" w:rsidRDefault="00305C09">
      <w:pPr>
        <w:spacing w:after="0"/>
      </w:pPr>
    </w:p>
    <w:p w:rsidR="00305C09" w:rsidRDefault="00305C09">
      <w:pPr>
        <w:spacing w:after="0"/>
      </w:pPr>
    </w:p>
    <w:p w:rsidR="00305C09" w:rsidRDefault="00AB14DF">
      <w:pPr>
        <w:spacing w:after="8"/>
      </w:pPr>
      <w:r w:rsidRPr="00AB14DF">
        <w:rPr>
          <w:noProof/>
        </w:rPr>
        <w:pict>
          <v:group id="Group 67259" o:spid="_x0000_s1158" style="position:absolute;margin-left:24pt;margin-top:24.5pt;width:.5pt;height:795.1pt;z-index:25171148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hdQs1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3XxF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LhdQs1zAgAATwYAAA4A&#10;AAAAAAAAAAAAAAAAMAIAAGRycy9lMm9Eb2MueG1sUEsBAi0AFAAGAAgAAAAhAFzUQW7hAAAADwEA&#10;AA8AAAAAAAAAAAAAAAAAzwQAAGRycy9kb3ducmV2LnhtbFBLBQYAAAAABAAEAPMAAADdBQAAAAA4&#10;QUFBQUFBQUFBQUFBQUFBQUF6d0==&#10;">
            <v:shape id="Shape 83349" o:spid="_x0000_s115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7260" o:spid="_x0000_s1156" style="position:absolute;margin-left:572.15pt;margin-top:24.5pt;width:.5pt;height:795.1pt;z-index:25171251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gPd/50AgAATwYAAA4AAABkcnMvZTJvRG9jLnhtbKSVzXLTMBDH78zwDhrdie20lMQTpwcK&#10;uTDA0PIAiix/zMiSRlLi5O1ZrR3FTaAwJQdZlnb/3v1ptVndHzpJ9sK6VquCZrOUEqG4LltVF/Tn&#10;0+d3C0qcZ6pkUitR0KNw9H799s2qN7mY60bLUlgCIsrlvSlo473Jk8TxRnTMzbQRCjYrbTvm4dXW&#10;SWlZD+qdTOZpepf02pbGai6cg9WHYZOuUb+qBPffqsoJT2RBITaPo8Vxi2OyXrG8tsw0LR/jYK8I&#10;o2Otgq9GqQfmGdnZ9kqqa7nVTld+xnWX6KpqucAkIJ0svUhnY/XOYDJ13tcmcgK2F6BeLcu/7jfW&#10;PJrvlgCK3tQAA19DMofKduEJYZID4jqeoYmDJxxW79LlHSUcdrI0XS7S+S0NUiznDbC/9uPNp5c9&#10;k9OHk2fh9AZKxJ0huP+D8NgwI5CtywEC5N+WBV3c3LzPKFGsg2JFEzIuIR00PcNyuQNw/0xqmd0C&#10;mytSMV9AtnN+IzRCZ/svzg8k6zJOWROn/KDi3EKlv1zjhvngGoINU9IXdIinmRxc2O30XjxptPOX&#10;pwehnrelmpoNYrE+wPK0f3oalIt2z6rlj+ZwaS8r6y+24AFnFY1gEvLFlcgAFqeopQo4wJEz6EGV&#10;ZB7vctd6aE6y7YDQ/EOaTpRBLtTjcPw480cpAjSpfogKagnvS1hwtt5+lJbsWehB+EN1Jk3DxtVT&#10;yKPtGD4IBYGqlTJqZuj7O80x69E6OApsgNE1HVz5GM/QBaGVQFqxFwKY6IXf1spHAQUtfIh0knGY&#10;bnV5HBoIUoFbinywaWEuY4MNXXH6jlbn/4H1LwAAAP//AwBQSwMEFAAGAAgAAAAhAJEt3tHmAAAA&#10;EwEAAA8AAABkcnMvZG93bnJldi54bWxMT01vwjAMvU/af4iMtNtIQwsapSlC7OOEJg0mTdxCY9qK&#10;Jqma0JZ/P3PaLpaf/fz8XrYeTcN67HztrAQxjYChLZyubSnh+/D+/ALMB2W1apxFCTf0sM4fHzKV&#10;ajfYL+z3oWQkYn2qJFQhtCnnvqjQKD91LVranV1nVCDYlVx3aiBx0/BZFC24UbWlD5VqcVthcdlf&#10;jYSPQQ2bWLz1u8t5ezse5p8/O4FSPk3G1xWVzQpYwDH8XcA9A/mHnIyd3NVqzxrCIkli4kpIlpTs&#10;zhDJnCYn6hbxcgaM5xn/nyX/BQAA//8DAFBLAQItABQABgAIAAAAIQBaIpOj/wAAAOUBAAATAAAA&#10;AAAAAAAAAAAAAAAAAABbQ29udGVudF9UeXBlc10ueG1sUEsBAi0AFAAGAAgAAAAhAKdKzzjXAAAA&#10;lgEAAAsAAAAAAAAAAAAAAAAAMAEAAF9yZWxzLy5yZWxzUEsBAi0AFAAGAAgAAAAhAAgPd/50AgAA&#10;TwYAAA4AAAAAAAAAAAAAAAAAMAIAAGRycy9lMm9Eb2MueG1sUEsBAi0AFAAGAAgAAAAhAJEt3tHm&#10;AAAAEwEAAA8AAAAAAAAAAAAAAAAA0AQAAGRycy9kb3ducmV2LnhtbFBLBQYAAAAABAAEAPMAAADj&#10;BQAAAABBQUFBQUFBQUFBQUFBQUFBQTBBUUFBR0==&#10;">
            <v:shape id="Shape 83351" o:spid="_x0000_s115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rsidP="00FE7DDE">
      <w:pPr>
        <w:spacing w:after="16" w:line="248" w:lineRule="auto"/>
        <w:ind w:right="11"/>
      </w:pPr>
      <w:r>
        <w:rPr>
          <w:rFonts w:ascii="Times New Roman" w:eastAsia="Times New Roman" w:hAnsi="Times New Roman" w:cs="Times New Roman"/>
          <w:sz w:val="28"/>
        </w:rPr>
        <w:t xml:space="preserve">  7.2 Feature 2  </w:t>
      </w:r>
    </w:p>
    <w:p w:rsidR="00305C09" w:rsidRDefault="00305C09">
      <w:pPr>
        <w:spacing w:after="2" w:line="236" w:lineRule="auto"/>
        <w:ind w:right="10049"/>
      </w:pPr>
    </w:p>
    <w:p w:rsidR="00305C09" w:rsidRDefault="008548C5">
      <w:pPr>
        <w:spacing w:after="6" w:line="249" w:lineRule="auto"/>
        <w:ind w:left="-5" w:right="4889" w:hanging="10"/>
      </w:pPr>
      <w:r>
        <w:rPr>
          <w:rFonts w:ascii="Cambria" w:eastAsia="Cambria" w:hAnsi="Cambria" w:cs="Cambria"/>
          <w:sz w:val="24"/>
        </w:rPr>
        <w:t>import requests from tensorflow.keras.preprocessing import image from tensorflow.keras.models import load_model import numpy as np import pandas as pd import tensorflow as tf</w:t>
      </w:r>
    </w:p>
    <w:p w:rsidR="00305C09" w:rsidRDefault="008548C5">
      <w:pPr>
        <w:spacing w:after="6" w:line="249" w:lineRule="auto"/>
        <w:ind w:left="-5" w:right="2556" w:hanging="10"/>
      </w:pPr>
      <w:r>
        <w:rPr>
          <w:rFonts w:ascii="Cambria" w:eastAsia="Cambria" w:hAnsi="Cambria" w:cs="Cambria"/>
          <w:sz w:val="24"/>
        </w:rPr>
        <w:t>from flask import Flask, request, render_template, redirect, url_for import os</w:t>
      </w:r>
    </w:p>
    <w:p w:rsidR="00305C09" w:rsidRDefault="008548C5">
      <w:pPr>
        <w:spacing w:after="6" w:line="249" w:lineRule="auto"/>
        <w:ind w:left="-5" w:hanging="10"/>
      </w:pPr>
      <w:r>
        <w:rPr>
          <w:rFonts w:ascii="Cambria" w:eastAsia="Cambria" w:hAnsi="Cambria" w:cs="Cambria"/>
          <w:sz w:val="24"/>
        </w:rPr>
        <w:t>from werkzeug.utils import secure_filename</w:t>
      </w:r>
    </w:p>
    <w:p w:rsidR="00305C09" w:rsidRDefault="008548C5">
      <w:pPr>
        <w:spacing w:after="6" w:line="249" w:lineRule="auto"/>
        <w:ind w:left="-5" w:hanging="10"/>
      </w:pPr>
      <w:r>
        <w:rPr>
          <w:rFonts w:ascii="Cambria" w:eastAsia="Cambria" w:hAnsi="Cambria" w:cs="Cambria"/>
          <w:sz w:val="24"/>
        </w:rPr>
        <w:t>from tensorflow.python.keras.backend import set_session</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app = Flask(__name__) </w:t>
      </w:r>
    </w:p>
    <w:p w:rsidR="00305C09" w:rsidRDefault="00305C09">
      <w:pPr>
        <w:spacing w:after="0"/>
      </w:pPr>
    </w:p>
    <w:p w:rsidR="00305C09" w:rsidRDefault="008548C5">
      <w:pPr>
        <w:spacing w:after="6" w:line="249" w:lineRule="auto"/>
        <w:ind w:left="-5" w:right="5126" w:hanging="10"/>
      </w:pPr>
      <w:r>
        <w:rPr>
          <w:rFonts w:ascii="Cambria" w:eastAsia="Cambria" w:hAnsi="Cambria" w:cs="Cambria"/>
          <w:sz w:val="24"/>
        </w:rPr>
        <w:t xml:space="preserve">#load both the vegetable and fruit models model = load_model("vegetable.h5") model1=load_model("fruit.h5") </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#home page </w:t>
      </w:r>
    </w:p>
    <w:p w:rsidR="00305C09" w:rsidRDefault="008548C5">
      <w:pPr>
        <w:spacing w:after="6" w:line="249" w:lineRule="auto"/>
        <w:ind w:left="-5" w:right="6071" w:hanging="10"/>
      </w:pPr>
      <w:r>
        <w:rPr>
          <w:rFonts w:ascii="Cambria" w:eastAsia="Cambria" w:hAnsi="Cambria" w:cs="Cambria"/>
          <w:sz w:val="24"/>
        </w:rPr>
        <w:t xml:space="preserve">@app.route('/') def home():     return render_template('home.html') </w:t>
      </w:r>
    </w:p>
    <w:p w:rsidR="00305C09" w:rsidRDefault="008548C5">
      <w:pPr>
        <w:spacing w:after="6" w:line="249" w:lineRule="auto"/>
        <w:ind w:left="-5" w:hanging="10"/>
      </w:pPr>
      <w:r>
        <w:rPr>
          <w:rFonts w:ascii="Cambria" w:eastAsia="Cambria" w:hAnsi="Cambria" w:cs="Cambria"/>
          <w:sz w:val="24"/>
        </w:rPr>
        <w:lastRenderedPageBreak/>
        <w:t xml:space="preserve">#prediction page </w:t>
      </w:r>
    </w:p>
    <w:p w:rsidR="00305C09" w:rsidRDefault="008548C5">
      <w:pPr>
        <w:spacing w:after="6" w:line="249" w:lineRule="auto"/>
        <w:ind w:left="-5" w:hanging="10"/>
      </w:pPr>
      <w:r>
        <w:rPr>
          <w:rFonts w:ascii="Cambria" w:eastAsia="Cambria" w:hAnsi="Cambria" w:cs="Cambria"/>
          <w:sz w:val="24"/>
        </w:rPr>
        <w:t xml:space="preserve">@app.route('/prediction') </w:t>
      </w:r>
    </w:p>
    <w:p w:rsidR="00305C09" w:rsidRDefault="008548C5">
      <w:pPr>
        <w:spacing w:after="6" w:line="249" w:lineRule="auto"/>
        <w:ind w:left="-5" w:hanging="10"/>
      </w:pPr>
      <w:r>
        <w:rPr>
          <w:rFonts w:ascii="Cambria" w:eastAsia="Cambria" w:hAnsi="Cambria" w:cs="Cambria"/>
          <w:sz w:val="24"/>
        </w:rPr>
        <w:t xml:space="preserve">def prediction(): </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 return render_template('predict.html') </w:t>
      </w:r>
    </w:p>
    <w:p w:rsidR="00305C09" w:rsidRDefault="00305C09">
      <w:pPr>
        <w:spacing w:after="0"/>
      </w:pPr>
    </w:p>
    <w:p w:rsidR="00305C09" w:rsidRDefault="008548C5">
      <w:pPr>
        <w:spacing w:after="6" w:line="249" w:lineRule="auto"/>
        <w:ind w:left="-5" w:right="5837" w:hanging="10"/>
      </w:pPr>
      <w:r>
        <w:rPr>
          <w:rFonts w:ascii="Cambria" w:eastAsia="Cambria" w:hAnsi="Cambria" w:cs="Cambria"/>
          <w:sz w:val="24"/>
        </w:rPr>
        <w:t xml:space="preserve">@app.route('/predict',methods=['POST'])  </w:t>
      </w:r>
      <w:r>
        <w:rPr>
          <w:rFonts w:ascii="Cambria" w:eastAsia="Cambria" w:hAnsi="Cambria" w:cs="Cambria"/>
          <w:sz w:val="24"/>
        </w:rPr>
        <w:tab/>
        <w:t xml:space="preserve">def predict():     if request.method == 'POST':         # Get the file from post request </w:t>
      </w:r>
    </w:p>
    <w:p w:rsidR="00305C09" w:rsidRDefault="008548C5">
      <w:pPr>
        <w:spacing w:after="6" w:line="249" w:lineRule="auto"/>
        <w:ind w:left="-5" w:hanging="10"/>
      </w:pPr>
      <w:r>
        <w:rPr>
          <w:rFonts w:ascii="Cambria" w:eastAsia="Cambria" w:hAnsi="Cambria" w:cs="Cambria"/>
          <w:sz w:val="24"/>
        </w:rPr>
        <w:t xml:space="preserve">        f = request.files['image'] </w:t>
      </w:r>
    </w:p>
    <w:p w:rsidR="00305C09" w:rsidRDefault="00305C09">
      <w:pPr>
        <w:spacing w:after="0"/>
      </w:pPr>
    </w:p>
    <w:p w:rsidR="00305C09" w:rsidRDefault="008548C5">
      <w:pPr>
        <w:spacing w:after="6" w:line="249" w:lineRule="auto"/>
        <w:ind w:left="-5" w:right="5964" w:hanging="10"/>
      </w:pPr>
      <w:r>
        <w:rPr>
          <w:rFonts w:ascii="Cambria" w:eastAsia="Cambria" w:hAnsi="Cambria" w:cs="Cambria"/>
          <w:sz w:val="24"/>
        </w:rPr>
        <w:t xml:space="preserve">        # Save the file to ./uploads         basepath = os.path.dirname(__file__) </w:t>
      </w:r>
    </w:p>
    <w:p w:rsidR="00305C09" w:rsidRDefault="008548C5">
      <w:pPr>
        <w:spacing w:after="6" w:line="249" w:lineRule="auto"/>
        <w:ind w:left="-5" w:hanging="10"/>
      </w:pPr>
      <w:r>
        <w:rPr>
          <w:rFonts w:ascii="Cambria" w:eastAsia="Cambria" w:hAnsi="Cambria" w:cs="Cambria"/>
          <w:sz w:val="24"/>
        </w:rPr>
        <w:t xml:space="preserve">file_path = os.path.join( </w:t>
      </w:r>
    </w:p>
    <w:p w:rsidR="00305C09" w:rsidRDefault="008548C5">
      <w:pPr>
        <w:spacing w:after="6" w:line="249" w:lineRule="auto"/>
        <w:ind w:left="-5" w:right="3998" w:hanging="10"/>
      </w:pPr>
      <w:r>
        <w:rPr>
          <w:rFonts w:ascii="Cambria" w:eastAsia="Cambria" w:hAnsi="Cambria" w:cs="Cambria"/>
          <w:sz w:val="24"/>
        </w:rPr>
        <w:t xml:space="preserve">basepath, 'uploads', secure_filename(f.filename))         f.save(file_path)         img = image.load_img(file_path, target_size=(128, 128)) </w:t>
      </w: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        x = image.img_to_array(img) </w:t>
      </w:r>
    </w:p>
    <w:p w:rsidR="00305C09" w:rsidRDefault="008548C5">
      <w:pPr>
        <w:spacing w:after="6" w:line="249" w:lineRule="auto"/>
        <w:ind w:left="-5" w:hanging="10"/>
      </w:pPr>
      <w:r>
        <w:rPr>
          <w:rFonts w:ascii="Cambria" w:eastAsia="Cambria" w:hAnsi="Cambria" w:cs="Cambria"/>
          <w:sz w:val="24"/>
        </w:rPr>
        <w:t xml:space="preserve">        x = np.expand_dims(x, axis=0) </w:t>
      </w:r>
    </w:p>
    <w:p w:rsidR="00305C09" w:rsidRDefault="00305C09">
      <w:pPr>
        <w:spacing w:after="0"/>
      </w:pPr>
    </w:p>
    <w:p w:rsidR="00305C09" w:rsidRDefault="008548C5">
      <w:pPr>
        <w:spacing w:after="6" w:line="249" w:lineRule="auto"/>
        <w:ind w:left="-5" w:right="6679" w:hanging="10"/>
      </w:pPr>
      <w:r>
        <w:rPr>
          <w:rFonts w:ascii="Cambria" w:eastAsia="Cambria" w:hAnsi="Cambria" w:cs="Cambria"/>
          <w:sz w:val="24"/>
        </w:rPr>
        <w:t xml:space="preserve">        plant=request.form['plant']         print(plant)         if(plant=="vegetable"):             preds = model.predict(x)             preds=np.argmax(preds) </w:t>
      </w:r>
    </w:p>
    <w:p w:rsidR="00305C09" w:rsidRDefault="008548C5">
      <w:pPr>
        <w:spacing w:after="6" w:line="249" w:lineRule="auto"/>
        <w:ind w:left="-5" w:hanging="10"/>
      </w:pPr>
      <w:r>
        <w:rPr>
          <w:rFonts w:ascii="Cambria" w:eastAsia="Cambria" w:hAnsi="Cambria" w:cs="Cambria"/>
          <w:sz w:val="24"/>
        </w:rPr>
        <w:t xml:space="preserve">            print(preds) </w:t>
      </w:r>
    </w:p>
    <w:p w:rsidR="00305C09" w:rsidRDefault="00AB14DF">
      <w:pPr>
        <w:spacing w:after="6" w:line="249" w:lineRule="auto"/>
        <w:ind w:left="-5" w:right="5229" w:hanging="10"/>
      </w:pPr>
      <w:r w:rsidRPr="00AB14DF">
        <w:rPr>
          <w:noProof/>
        </w:rPr>
        <w:pict>
          <v:group id="Group 67132" o:spid="_x0000_s1154" style="position:absolute;left:0;text-align:left;margin-left:24pt;margin-top:24.5pt;width:.5pt;height:795.1pt;z-index:25171353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CuEl5zAgAATwYAAA4AAABkcnMvZTJvRG9jLnhtbKSVzY7aMBDH75X6DpbvJQG2FCLCHrot&#10;l6qtutsHMI7zITm2ZRsCb9/xJJgstNtqy8Fx7Jl/Zn4eD+v7YyvJQVjXaJXT6SSlRCiui0ZVOf35&#10;9PndkhLnmSqY1Erk9CQcvd+8fbPuTCZmutayEJaAiHJZZ3Jae2+yJHG8Fi1zE22Egs1S25Z5eLVV&#10;UljWgXork1maLpJO28JYzYVzsPrQb9IN6pel4P5bWTrhicwpxOZxtDjucEw2a5ZVlpm64UMc7BVh&#10;tKxR8NUo9cA8I3vb3Ei1Dbfa6dJPuG4TXZYNF5gEpDNNr9LZWr03mEyVdZWJnIDtFahXy/Kvh601&#10;j+a7JYCiMxXAwNeQzLG0bXhCmOSIuE4XaOLoCYfVRbpaUMJhZ5qmq2U6u6NBimW8Bva3frz+9LJn&#10;cv5w8iyczkCJuAsE938QHmtmBLJ1GUCA/Jsip8v5/P2cEsVaKFY0IcMS0kHTCyyXOQD3z6RW0ztg&#10;c0Mq5gvI9s5vhUbo7PDF+Z5kVcQpq+OUH1WcW6j0l2vcMB9cQ7BhSrqc9vHUo4MLu60+iCeNdv76&#10;9CDUy7ZUY7NeLNYHWJ73z0+DctHuWbX80Rwu7XVl/cUWPOCsohFMQr64EhnA4hi1VAEHOHIGPaiU&#10;zONdbhsPzUk2LRCafUjTkTLIhXrsjx9n/iRFgCbVD1FCLeF9CQvOVruP0pIDCz0If6jOpKnZsHoO&#10;ebAdwgehIFA2UkbNKfr+TnPIerAOjgIbYHRNe1c+xNN3QWglkFbshQAmeuG3tfJRQEEL7yMdZRym&#10;O12c+gaCVOCWIh9sWpjL0GBDVxy/o9Xlf2Dz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FCuEl5zAgAATwYAAA4A&#10;AAAAAAAAAAAAAAAAMAIAAGRycy9lMm9Eb2MueG1sUEsBAi0AFAAGAAgAAAAhAFzUQW7hAAAADwEA&#10;AA8AAAAAAAAAAAAAAAAAzwQAAGRycy9kb3ducmV2LnhtbFBLBQYAAAAABAAEAPMAAADdBQAAAAA4&#10;QUFBQUFBQUFBQUFBQUFBQUF6d0==&#10;">
            <v:shape id="Shape 83353" o:spid="_x0000_s115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7133" o:spid="_x0000_s1152" style="position:absolute;left:0;text-align:left;margin-left:572.15pt;margin-top:24.5pt;width:.5pt;height:795.1pt;z-index:25171456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lLzWV0AgAATwYAAA4AAABkcnMvZTJvRG9jLnhtbKSVzXLaMBDH753pO2h0LzYkoeDB5NC0&#10;XDptJ0kfQMjyx4wsaSSB4e27WhvhQJt2Ug6yLO3+vfvTalndH1pJ9sK6RqucTicpJUJxXTSqyunP&#10;5y8fFpQ4z1TBpFYip0fh6P36/btVZzIx07WWhbAERJTLOpPT2nuTJYnjtWiZm2gjFGyW2rbMw6ut&#10;ksKyDtRbmczSdJ502hbGai6cg9WHfpOuUb8sBfffy9IJT2ROITaPo8Vxi2OyXrGssszUDR/iYG8I&#10;o2WNgq9GqQfmGdnZ5kqqbbjVTpd+wnWb6LJsuMAkIJ1pepHOxuqdwWSqrKtM5ARsL0C9WZZ/22+s&#10;eTI/LAEUnakABr6GZA6lbcMTwiQHxHU8QxMHTzisztPlnBIOO9M0XS7S2S0NUizjNbC/9uP159c9&#10;k9OHkxfhdAZKxJ0huP+D8FQzI5CtywAC5N8UOV3c3NzdUaJYC8WKJmRYQjpoeoblMgfg/pnUcnoL&#10;bK5IxXwB2c75jdAIne2/Ot+TrIo4ZXWc8oOKcwuV/nqNG+aDawg2TEmX0z6eenRwYbfVe/Gs0c5f&#10;nh6Eet6WamzWi8X6AMvT/ulpUC7avaiWP5rDpb2srL/YggecVTSCScgXVyIDWByjlirgAEfOoAeV&#10;knm8y23joTnJpgVCs49pOlIGuVCP/fHjzB+lCNCkehQl1BLel7DgbLX9JC3Zs9CD8IfqTJqaDaun&#10;kAfbIXwQCgJlI2XUnKLv7zSHrAfr4CiwAUbXtHflQzx9F4RWAmnFXghgohd+WysfBRS08D7SUcZh&#10;utXFsW8gSAVuKfLBpoW5DA02dMXxO1qd/wfWvwAAAP//AwBQSwMEFAAGAAgAAAAhAJEt3tHmAAAA&#10;EwEAAA8AAABkcnMvZG93bnJldi54bWxMT01vwjAMvU/af4iMtNtIQwsapSlC7OOEJg0mTdxCY9qK&#10;Jqma0JZ/P3PaLpaf/fz8XrYeTcN67HztrAQxjYChLZyubSnh+/D+/ALMB2W1apxFCTf0sM4fHzKV&#10;ajfYL+z3oWQkYn2qJFQhtCnnvqjQKD91LVranV1nVCDYlVx3aiBx0/BZFC24UbWlD5VqcVthcdlf&#10;jYSPQQ2bWLz1u8t5ezse5p8/O4FSPk3G1xWVzQpYwDH8XcA9A/mHnIyd3NVqzxrCIkli4kpIlpTs&#10;zhDJnCYn6hbxcgaM5xn/nyX/BQAA//8DAFBLAQItABQABgAIAAAAIQBaIpOj/wAAAOUBAAATAAAA&#10;AAAAAAAAAAAAAAAAAABbQ29udGVudF9UeXBlc10ueG1sUEsBAi0AFAAGAAgAAAAhAKdKzzjXAAAA&#10;lgEAAAsAAAAAAAAAAAAAAAAAMAEAAF9yZWxzLy5yZWxzUEsBAi0AFAAGAAgAAAAhAPlLzWV0AgAA&#10;TwYAAA4AAAAAAAAAAAAAAAAAMAIAAGRycy9lMm9Eb2MueG1sUEsBAi0AFAAGAAgAAAAhAJEt3tHm&#10;AAAAEwEAAA8AAAAAAAAAAAAAAAAA0AQAAGRycy9kb3ducmV2LnhtbFBLBQYAAAAABAAEAPMAAADj&#10;BQAAAABBQUFBQUFBQUFBQUFBQUFBQTBBUUFBR0==&#10;">
            <v:shape id="Shape 83355" o:spid="_x0000_s115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Cambria" w:eastAsia="Cambria" w:hAnsi="Cambria" w:cs="Cambria"/>
          <w:sz w:val="24"/>
        </w:rPr>
        <w:t xml:space="preserve">df=pd.read_excel('precautions - veg.xlsx')             print(df.iloc[preds]['caution'])         else: </w:t>
      </w:r>
    </w:p>
    <w:p w:rsidR="00305C09" w:rsidRDefault="008548C5">
      <w:pPr>
        <w:spacing w:after="6" w:line="249" w:lineRule="auto"/>
        <w:ind w:left="-5" w:right="4155" w:hanging="10"/>
      </w:pPr>
      <w:r>
        <w:rPr>
          <w:rFonts w:ascii="Cambria" w:eastAsia="Cambria" w:hAnsi="Cambria" w:cs="Cambria"/>
          <w:sz w:val="24"/>
        </w:rPr>
        <w:t xml:space="preserve">preds = model1.predict(x)             preds=np.argmax(preds)                             df=pd.read_excel('precautions - fruits.xlsx')             print(df.iloc[preds]['caution']) </w:t>
      </w:r>
    </w:p>
    <w:p w:rsidR="00305C09" w:rsidRDefault="00305C09">
      <w:pPr>
        <w:spacing w:after="0"/>
      </w:pPr>
    </w:p>
    <w:p w:rsidR="00305C09" w:rsidRDefault="00305C09">
      <w:pPr>
        <w:spacing w:after="0"/>
      </w:pPr>
    </w:p>
    <w:p w:rsidR="00305C09" w:rsidRDefault="008548C5">
      <w:pPr>
        <w:spacing w:after="6" w:line="249" w:lineRule="auto"/>
        <w:ind w:left="-5" w:hanging="10"/>
      </w:pPr>
      <w:r>
        <w:rPr>
          <w:rFonts w:ascii="Cambria" w:eastAsia="Cambria" w:hAnsi="Cambria" w:cs="Cambria"/>
          <w:sz w:val="24"/>
        </w:rPr>
        <w:t xml:space="preserve">        return df.iloc[preds]['caution'] </w:t>
      </w:r>
    </w:p>
    <w:p w:rsidR="00305C09" w:rsidRDefault="00305C09">
      <w:pPr>
        <w:spacing w:after="0"/>
      </w:pPr>
    </w:p>
    <w:p w:rsidR="00305C09" w:rsidRDefault="008548C5">
      <w:pPr>
        <w:spacing w:after="6" w:line="249" w:lineRule="auto"/>
        <w:ind w:left="-5" w:right="5156" w:hanging="10"/>
      </w:pPr>
      <w:r>
        <w:rPr>
          <w:rFonts w:ascii="Cambria" w:eastAsia="Cambria" w:hAnsi="Cambria" w:cs="Cambria"/>
          <w:sz w:val="24"/>
        </w:rPr>
        <w:t xml:space="preserve">if __name__ == "__main__":     app.run(debug=False) </w:t>
      </w:r>
    </w:p>
    <w:p w:rsidR="00305C09" w:rsidRDefault="00305C09">
      <w:pPr>
        <w:spacing w:after="0"/>
      </w:pPr>
    </w:p>
    <w:p w:rsidR="00305C09" w:rsidRDefault="00305C09">
      <w:pPr>
        <w:spacing w:after="77" w:line="236" w:lineRule="auto"/>
        <w:ind w:right="10042"/>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8548C5">
      <w:pPr>
        <w:numPr>
          <w:ilvl w:val="0"/>
          <w:numId w:val="7"/>
        </w:numPr>
        <w:spacing w:after="16" w:line="249" w:lineRule="auto"/>
        <w:ind w:hanging="479"/>
      </w:pPr>
      <w:r>
        <w:rPr>
          <w:rFonts w:ascii="Times New Roman" w:eastAsia="Times New Roman" w:hAnsi="Times New Roman" w:cs="Times New Roman"/>
          <w:b/>
          <w:sz w:val="32"/>
        </w:rPr>
        <w:lastRenderedPageBreak/>
        <w:t xml:space="preserve">TESTING  </w:t>
      </w:r>
    </w:p>
    <w:p w:rsidR="00305C09" w:rsidRDefault="00305C09">
      <w:pPr>
        <w:spacing w:after="0"/>
      </w:pPr>
    </w:p>
    <w:p w:rsidR="00305C09" w:rsidRDefault="008548C5">
      <w:pPr>
        <w:numPr>
          <w:ilvl w:val="1"/>
          <w:numId w:val="7"/>
        </w:numPr>
        <w:spacing w:after="16" w:line="248" w:lineRule="auto"/>
        <w:ind w:right="11" w:hanging="422"/>
      </w:pPr>
      <w:r>
        <w:rPr>
          <w:rFonts w:ascii="Times New Roman" w:eastAsia="Times New Roman" w:hAnsi="Times New Roman" w:cs="Times New Roman"/>
          <w:sz w:val="28"/>
        </w:rPr>
        <w:t xml:space="preserve">Test Cases  </w:t>
      </w:r>
    </w:p>
    <w:p w:rsidR="00305C09" w:rsidRDefault="00305C09">
      <w:pPr>
        <w:spacing w:after="0"/>
      </w:pPr>
    </w:p>
    <w:tbl>
      <w:tblPr>
        <w:tblStyle w:val="TableGrid"/>
        <w:tblW w:w="10022" w:type="dxa"/>
        <w:tblInd w:w="5" w:type="dxa"/>
        <w:tblCellMar>
          <w:top w:w="16" w:type="dxa"/>
          <w:left w:w="108" w:type="dxa"/>
          <w:right w:w="38" w:type="dxa"/>
        </w:tblCellMar>
        <w:tblLook w:val="04A0"/>
      </w:tblPr>
      <w:tblGrid>
        <w:gridCol w:w="1839"/>
        <w:gridCol w:w="2170"/>
        <w:gridCol w:w="2004"/>
        <w:gridCol w:w="2005"/>
        <w:gridCol w:w="2004"/>
      </w:tblGrid>
      <w:tr w:rsidR="00305C09">
        <w:trPr>
          <w:trHeight w:val="331"/>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8"/>
              </w:rPr>
              <w:t xml:space="preserve">SECTION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jc w:val="both"/>
            </w:pPr>
            <w:r>
              <w:rPr>
                <w:rFonts w:ascii="Times New Roman" w:eastAsia="Times New Roman" w:hAnsi="Times New Roman" w:cs="Times New Roman"/>
                <w:b/>
                <w:sz w:val="28"/>
              </w:rPr>
              <w:t xml:space="preserve">TOTAL CASES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jc w:val="both"/>
            </w:pPr>
            <w:r>
              <w:rPr>
                <w:rFonts w:ascii="Times New Roman" w:eastAsia="Times New Roman" w:hAnsi="Times New Roman" w:cs="Times New Roman"/>
                <w:b/>
                <w:sz w:val="28"/>
              </w:rPr>
              <w:t xml:space="preserve">NOT TESTED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8"/>
              </w:rPr>
              <w:t xml:space="preserve">     FAIL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b/>
                <w:sz w:val="28"/>
              </w:rPr>
              <w:t xml:space="preserve">   PASS </w:t>
            </w:r>
          </w:p>
        </w:tc>
      </w:tr>
      <w:tr w:rsidR="00305C09">
        <w:trPr>
          <w:trHeight w:val="331"/>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Leaf spots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17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69"/>
              <w:jc w:val="center"/>
            </w:pPr>
            <w:r>
              <w:rPr>
                <w:rFonts w:ascii="Times New Roman" w:eastAsia="Times New Roman" w:hAnsi="Times New Roman" w:cs="Times New Roman"/>
                <w:sz w:val="28"/>
              </w:rPr>
              <w:t xml:space="preserve">17 </w:t>
            </w:r>
          </w:p>
        </w:tc>
      </w:tr>
      <w:tr w:rsidR="00305C09">
        <w:trPr>
          <w:trHeight w:val="655"/>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Mosaic Leaf Pattern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51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69"/>
              <w:jc w:val="center"/>
            </w:pPr>
            <w:r>
              <w:rPr>
                <w:rFonts w:ascii="Times New Roman" w:eastAsia="Times New Roman" w:hAnsi="Times New Roman" w:cs="Times New Roman"/>
                <w:sz w:val="28"/>
              </w:rPr>
              <w:t xml:space="preserve">51 </w:t>
            </w:r>
          </w:p>
        </w:tc>
      </w:tr>
      <w:tr w:rsidR="00305C09">
        <w:trPr>
          <w:trHeight w:val="653"/>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Misshapen Leaves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20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69"/>
              <w:jc w:val="center"/>
            </w:pPr>
            <w:r>
              <w:rPr>
                <w:rFonts w:ascii="Times New Roman" w:eastAsia="Times New Roman" w:hAnsi="Times New Roman" w:cs="Times New Roman"/>
                <w:sz w:val="28"/>
              </w:rPr>
              <w:t xml:space="preserve">20 </w:t>
            </w:r>
          </w:p>
        </w:tc>
      </w:tr>
      <w:tr w:rsidR="00305C09">
        <w:trPr>
          <w:trHeight w:val="656"/>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pPr>
              <w:ind w:right="6"/>
            </w:pPr>
            <w:r>
              <w:rPr>
                <w:rFonts w:ascii="Times New Roman" w:eastAsia="Times New Roman" w:hAnsi="Times New Roman" w:cs="Times New Roman"/>
                <w:sz w:val="28"/>
              </w:rPr>
              <w:t xml:space="preserve">Yellow Leaves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rFonts w:ascii="Times New Roman" w:eastAsia="Times New Roman" w:hAnsi="Times New Roman" w:cs="Times New Roman"/>
                <w:sz w:val="28"/>
              </w:rPr>
              <w:t xml:space="preserve">7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7 </w:t>
            </w:r>
          </w:p>
        </w:tc>
      </w:tr>
      <w:tr w:rsidR="00305C09">
        <w:trPr>
          <w:trHeight w:val="331"/>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Fruit Rots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rFonts w:ascii="Times New Roman" w:eastAsia="Times New Roman" w:hAnsi="Times New Roman" w:cs="Times New Roman"/>
                <w:sz w:val="28"/>
              </w:rPr>
              <w:t xml:space="preserve">9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9 </w:t>
            </w:r>
          </w:p>
        </w:tc>
      </w:tr>
      <w:tr w:rsidR="00305C09">
        <w:trPr>
          <w:trHeight w:val="331"/>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Fruit Spots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rFonts w:ascii="Times New Roman" w:eastAsia="Times New Roman" w:hAnsi="Times New Roman" w:cs="Times New Roman"/>
                <w:sz w:val="28"/>
              </w:rPr>
              <w:t xml:space="preserve">4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4 </w:t>
            </w:r>
          </w:p>
        </w:tc>
      </w:tr>
      <w:tr w:rsidR="00305C09">
        <w:trPr>
          <w:trHeight w:val="334"/>
        </w:trPr>
        <w:tc>
          <w:tcPr>
            <w:tcW w:w="1839" w:type="dxa"/>
            <w:tcBorders>
              <w:top w:val="single" w:sz="4" w:space="0" w:color="000000"/>
              <w:left w:val="single" w:sz="4" w:space="0" w:color="000000"/>
              <w:bottom w:val="single" w:sz="4" w:space="0" w:color="000000"/>
              <w:right w:val="single" w:sz="4" w:space="0" w:color="000000"/>
            </w:tcBorders>
          </w:tcPr>
          <w:p w:rsidR="00305C09" w:rsidRDefault="008548C5">
            <w:r>
              <w:rPr>
                <w:rFonts w:ascii="Times New Roman" w:eastAsia="Times New Roman" w:hAnsi="Times New Roman" w:cs="Times New Roman"/>
                <w:sz w:val="28"/>
              </w:rPr>
              <w:t xml:space="preserve">Blights </w:t>
            </w:r>
          </w:p>
        </w:tc>
        <w:tc>
          <w:tcPr>
            <w:tcW w:w="2170" w:type="dxa"/>
            <w:tcBorders>
              <w:top w:val="single" w:sz="4" w:space="0" w:color="000000"/>
              <w:left w:val="single" w:sz="4" w:space="0" w:color="000000"/>
              <w:bottom w:val="single" w:sz="4" w:space="0" w:color="000000"/>
              <w:right w:val="single" w:sz="4" w:space="0" w:color="000000"/>
            </w:tcBorders>
          </w:tcPr>
          <w:p w:rsidR="00305C09" w:rsidRDefault="008548C5">
            <w:pPr>
              <w:ind w:right="68"/>
              <w:jc w:val="center"/>
            </w:pPr>
            <w:r>
              <w:rPr>
                <w:rFonts w:ascii="Times New Roman" w:eastAsia="Times New Roman" w:hAnsi="Times New Roman" w:cs="Times New Roman"/>
                <w:sz w:val="28"/>
              </w:rPr>
              <w:t xml:space="preserve">2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8"/>
              </w:rPr>
              <w:t xml:space="preserve">0 </w:t>
            </w:r>
          </w:p>
        </w:tc>
        <w:tc>
          <w:tcPr>
            <w:tcW w:w="2005"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0 </w:t>
            </w:r>
          </w:p>
        </w:tc>
        <w:tc>
          <w:tcPr>
            <w:tcW w:w="2004"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8"/>
              </w:rPr>
              <w:t xml:space="preserve">2 </w:t>
            </w:r>
          </w:p>
        </w:tc>
      </w:tr>
    </w:tbl>
    <w:p w:rsidR="00305C09" w:rsidRDefault="00305C09">
      <w:pPr>
        <w:spacing w:after="0"/>
      </w:pPr>
    </w:p>
    <w:p w:rsidR="00305C09" w:rsidRDefault="00305C09">
      <w:pPr>
        <w:spacing w:after="0"/>
      </w:pPr>
    </w:p>
    <w:p w:rsidR="00305C09" w:rsidRDefault="00305C09">
      <w:pPr>
        <w:spacing w:after="11"/>
      </w:pPr>
    </w:p>
    <w:p w:rsidR="00305C09" w:rsidRDefault="008548C5">
      <w:pPr>
        <w:numPr>
          <w:ilvl w:val="1"/>
          <w:numId w:val="7"/>
        </w:numPr>
        <w:spacing w:after="16" w:line="248" w:lineRule="auto"/>
        <w:ind w:right="11" w:hanging="422"/>
      </w:pPr>
      <w:r>
        <w:rPr>
          <w:rFonts w:ascii="Times New Roman" w:eastAsia="Times New Roman" w:hAnsi="Times New Roman" w:cs="Times New Roman"/>
          <w:sz w:val="28"/>
        </w:rPr>
        <w:t xml:space="preserve">User Acceptance Testing  </w:t>
      </w:r>
    </w:p>
    <w:p w:rsidR="00305C09" w:rsidRDefault="00AB14DF">
      <w:pPr>
        <w:spacing w:after="0"/>
      </w:pPr>
      <w:r w:rsidRPr="00AB14DF">
        <w:rPr>
          <w:noProof/>
        </w:rPr>
        <w:pict>
          <v:group id="Group 77057" o:spid="_x0000_s1150" style="position:absolute;margin-left:24pt;margin-top:24.5pt;width:.5pt;height:795.1pt;z-index:25171558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TPMuRzAgAATwYAAA4AAABkcnMvZTJvRG9jLnhtbKSVzY7aMBDH75X6DpbvJQFW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u6NBimW8Bva3frz+/Lpn&#10;cv5w8iKczkCJuAsE938QHmtmBLJ1GUCA/Jsip8v5fDGnRLEWihVNyLCEdND0AstlDsD9M6nV9A7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CTPMuRzAgAATwYAAA4A&#10;AAAAAAAAAAAAAAAAMAIAAGRycy9lMm9Eb2MueG1sUEsBAi0AFAAGAAgAAAAhAFzUQW7hAAAADwEA&#10;AA8AAAAAAAAAAAAAAAAAzwQAAGRycy9kb3ducmV2LnhtbFBLBQYAAAAABAAEAPMAAADdBQAAAAA4&#10;QUFBQUFBQUFBQUFBQUFBQUF6d0==&#10;">
            <v:shape id="Shape 83363" o:spid="_x0000_s1151"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gQVsoAAADkAAAADwAAAGRycy9kb3ducmV2LnhtbESPT2vC&#10;QBTE74LfYXkFL1I3GgghukqJVCs9qcXzI/vyB7NvQ3araT99Vyh4GRiG+Q2z2gymFTfqXWNZwXwW&#10;gSAurG64UvB1fn9NQTiPrLG1TAp+yMFmPR6tMNP2zke6nXwlAoRdhgpq77tMSlfUZNDNbEccstL2&#10;Bn2wfSV1j/cAN61cRFEiDTYcFmrsKK+puJ6+jYJum3/Gv+luuk/y8lC6tjhfjFNq8jJsl0HeliA8&#10;Df7Z+Ed8aAVpHCcxPD6FPyDk+g8AAP//AwBQSwECLQAUAAYACAAAACEAnK1jM+8AAACIAQAAEwAA&#10;AAAAAAAAAAAAAAAAAAAAW0NvbnRlbnRfVHlwZXNdLnhtbFBLAQItABQABgAIAAAAIQBR5/GmvwAA&#10;ABYBAAALAAAAAAAAAAAAAAAAACABAABfcmVscy8ucmVsc1BLAQItABQABgAIAAAAIQAvKBBWygAA&#10;AOQAAAAPAAAAAAAAAAAAAAAAAAgCAABkcnMvZG93bnJldi54bWxQSwUGAAAAAAMAAwC3AAAA/wIA&#10;AAAAQmdBSUFBQUFJUUF=&#1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7058" o:spid="_x0000_s1148" style="position:absolute;margin-left:572.15pt;margin-top:24.5pt;width:.5pt;height:795.1pt;z-index:251716608;mso-position-horizontal-relative:page;mso-position-vertical-relative:page" coordsize="60,100980">
            <v:shape id="Shape 83365" o:spid="_x0000_s114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tbl>
      <w:tblPr>
        <w:tblStyle w:val="TableGrid"/>
        <w:tblW w:w="10421" w:type="dxa"/>
        <w:tblInd w:w="5" w:type="dxa"/>
        <w:tblCellMar>
          <w:top w:w="14" w:type="dxa"/>
          <w:left w:w="106" w:type="dxa"/>
          <w:right w:w="38" w:type="dxa"/>
        </w:tblCellMar>
        <w:tblLook w:val="04A0"/>
      </w:tblPr>
      <w:tblGrid>
        <w:gridCol w:w="2085"/>
        <w:gridCol w:w="1649"/>
        <w:gridCol w:w="1649"/>
        <w:gridCol w:w="1646"/>
        <w:gridCol w:w="1649"/>
        <w:gridCol w:w="1743"/>
      </w:tblGrid>
      <w:tr w:rsidR="00305C09">
        <w:trPr>
          <w:trHeight w:val="696"/>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jc w:val="both"/>
            </w:pPr>
            <w:r>
              <w:rPr>
                <w:rFonts w:ascii="Times New Roman" w:eastAsia="Times New Roman" w:hAnsi="Times New Roman" w:cs="Times New Roman"/>
                <w:b/>
                <w:sz w:val="28"/>
              </w:rPr>
              <w:t xml:space="preserve">RESOLUTION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left="2"/>
              <w:jc w:val="both"/>
            </w:pPr>
            <w:r>
              <w:rPr>
                <w:rFonts w:ascii="Times New Roman" w:eastAsia="Times New Roman" w:hAnsi="Times New Roman" w:cs="Times New Roman"/>
                <w:b/>
                <w:sz w:val="28"/>
              </w:rPr>
              <w:t xml:space="preserve">SEVERITY </w:t>
            </w:r>
          </w:p>
          <w:p w:rsidR="00305C09" w:rsidRDefault="008548C5">
            <w:pPr>
              <w:ind w:right="69"/>
              <w:jc w:val="center"/>
            </w:pPr>
            <w:r>
              <w:rPr>
                <w:rFonts w:ascii="Times New Roman" w:eastAsia="Times New Roman" w:hAnsi="Times New Roman" w:cs="Times New Roman"/>
                <w:b/>
                <w:sz w:val="28"/>
              </w:rPr>
              <w:t xml:space="preserve">1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left="2"/>
              <w:jc w:val="both"/>
            </w:pPr>
            <w:r>
              <w:rPr>
                <w:rFonts w:ascii="Times New Roman" w:eastAsia="Times New Roman" w:hAnsi="Times New Roman" w:cs="Times New Roman"/>
                <w:b/>
                <w:sz w:val="28"/>
              </w:rPr>
              <w:t xml:space="preserve">SEVERITY </w:t>
            </w:r>
          </w:p>
          <w:p w:rsidR="00305C09" w:rsidRDefault="008548C5">
            <w:pPr>
              <w:ind w:right="70"/>
              <w:jc w:val="center"/>
            </w:pPr>
            <w:r>
              <w:rPr>
                <w:rFonts w:ascii="Times New Roman" w:eastAsia="Times New Roman" w:hAnsi="Times New Roman" w:cs="Times New Roman"/>
                <w:b/>
                <w:sz w:val="28"/>
              </w:rPr>
              <w:t xml:space="preserve">2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jc w:val="both"/>
            </w:pPr>
            <w:r>
              <w:rPr>
                <w:rFonts w:ascii="Times New Roman" w:eastAsia="Times New Roman" w:hAnsi="Times New Roman" w:cs="Times New Roman"/>
                <w:b/>
                <w:sz w:val="28"/>
              </w:rPr>
              <w:t xml:space="preserve">SEVERITY </w:t>
            </w:r>
          </w:p>
          <w:p w:rsidR="00305C09" w:rsidRDefault="008548C5">
            <w:pPr>
              <w:ind w:right="72"/>
              <w:jc w:val="center"/>
            </w:pPr>
            <w:r>
              <w:rPr>
                <w:rFonts w:ascii="Times New Roman" w:eastAsia="Times New Roman" w:hAnsi="Times New Roman" w:cs="Times New Roman"/>
                <w:b/>
                <w:sz w:val="28"/>
              </w:rPr>
              <w:t xml:space="preserve">3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left="2"/>
              <w:jc w:val="both"/>
            </w:pPr>
            <w:r>
              <w:rPr>
                <w:rFonts w:ascii="Times New Roman" w:eastAsia="Times New Roman" w:hAnsi="Times New Roman" w:cs="Times New Roman"/>
                <w:b/>
                <w:sz w:val="28"/>
              </w:rPr>
              <w:t xml:space="preserve">SEVERITY </w:t>
            </w:r>
          </w:p>
          <w:p w:rsidR="00305C09" w:rsidRDefault="008548C5">
            <w:pPr>
              <w:ind w:right="69"/>
              <w:jc w:val="center"/>
            </w:pPr>
            <w:r>
              <w:rPr>
                <w:rFonts w:ascii="Times New Roman" w:eastAsia="Times New Roman" w:hAnsi="Times New Roman" w:cs="Times New Roman"/>
                <w:b/>
                <w:sz w:val="28"/>
              </w:rPr>
              <w:t xml:space="preserve">4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left="2"/>
              <w:jc w:val="both"/>
            </w:pPr>
            <w:r>
              <w:rPr>
                <w:rFonts w:ascii="Times New Roman" w:eastAsia="Times New Roman" w:hAnsi="Times New Roman" w:cs="Times New Roman"/>
                <w:b/>
                <w:sz w:val="28"/>
              </w:rPr>
              <w:t xml:space="preserve">SUBTOTAL </w:t>
            </w:r>
          </w:p>
        </w:tc>
      </w:tr>
      <w:tr w:rsidR="00305C09">
        <w:trPr>
          <w:trHeight w:val="360"/>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Leaf spots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10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4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2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3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19 </w:t>
            </w:r>
          </w:p>
        </w:tc>
      </w:tr>
      <w:tr w:rsidR="00305C09">
        <w:trPr>
          <w:trHeight w:val="655"/>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Mosaic Leaf Pattern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9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6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3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6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24 </w:t>
            </w:r>
          </w:p>
        </w:tc>
      </w:tr>
      <w:tr w:rsidR="00305C09">
        <w:trPr>
          <w:trHeight w:val="653"/>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Misshapen Leaves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2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7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0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1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10 </w:t>
            </w:r>
          </w:p>
        </w:tc>
      </w:tr>
      <w:tr w:rsidR="00305C09">
        <w:trPr>
          <w:trHeight w:val="360"/>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Yellow Leaves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11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4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3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20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38 </w:t>
            </w:r>
          </w:p>
        </w:tc>
      </w:tr>
      <w:tr w:rsidR="00305C09">
        <w:trPr>
          <w:trHeight w:val="360"/>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Fruit Rots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3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2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0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2"/>
              <w:jc w:val="center"/>
            </w:pPr>
            <w:r>
              <w:rPr>
                <w:rFonts w:ascii="Times New Roman" w:eastAsia="Times New Roman" w:hAnsi="Times New Roman" w:cs="Times New Roman"/>
                <w:sz w:val="24"/>
              </w:rPr>
              <w:t xml:space="preserve">6 </w:t>
            </w:r>
          </w:p>
        </w:tc>
      </w:tr>
      <w:tr w:rsidR="00305C09">
        <w:trPr>
          <w:trHeight w:val="348"/>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Fruit Spots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5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3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1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10 </w:t>
            </w:r>
          </w:p>
        </w:tc>
      </w:tr>
      <w:tr w:rsidR="00305C09">
        <w:trPr>
          <w:trHeight w:val="360"/>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Blights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4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5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2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1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12 </w:t>
            </w:r>
          </w:p>
        </w:tc>
      </w:tr>
      <w:tr w:rsidR="00305C09">
        <w:trPr>
          <w:trHeight w:val="360"/>
        </w:trPr>
        <w:tc>
          <w:tcPr>
            <w:tcW w:w="2084"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8"/>
              </w:rPr>
              <w:t xml:space="preserve">Totals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44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1"/>
              <w:jc w:val="center"/>
            </w:pPr>
            <w:r>
              <w:rPr>
                <w:rFonts w:ascii="Times New Roman" w:eastAsia="Times New Roman" w:hAnsi="Times New Roman" w:cs="Times New Roman"/>
                <w:sz w:val="24"/>
              </w:rPr>
              <w:t xml:space="preserve">31 </w:t>
            </w:r>
          </w:p>
        </w:tc>
        <w:tc>
          <w:tcPr>
            <w:tcW w:w="1646" w:type="dxa"/>
            <w:tcBorders>
              <w:top w:val="single" w:sz="4" w:space="0" w:color="000000"/>
              <w:left w:val="single" w:sz="4" w:space="0" w:color="000000"/>
              <w:bottom w:val="single" w:sz="4" w:space="0" w:color="000000"/>
              <w:right w:val="single" w:sz="4" w:space="0" w:color="000000"/>
            </w:tcBorders>
          </w:tcPr>
          <w:p w:rsidR="00305C09" w:rsidRDefault="008548C5">
            <w:pPr>
              <w:ind w:right="73"/>
              <w:jc w:val="center"/>
            </w:pPr>
            <w:r>
              <w:rPr>
                <w:rFonts w:ascii="Times New Roman" w:eastAsia="Times New Roman" w:hAnsi="Times New Roman" w:cs="Times New Roman"/>
                <w:sz w:val="24"/>
              </w:rPr>
              <w:t xml:space="preserve">13 </w:t>
            </w:r>
          </w:p>
        </w:tc>
        <w:tc>
          <w:tcPr>
            <w:tcW w:w="1649" w:type="dxa"/>
            <w:tcBorders>
              <w:top w:val="single" w:sz="4" w:space="0" w:color="000000"/>
              <w:left w:val="single" w:sz="4" w:space="0" w:color="000000"/>
              <w:bottom w:val="single" w:sz="4" w:space="0" w:color="000000"/>
              <w:right w:val="single" w:sz="4" w:space="0" w:color="000000"/>
            </w:tcBorders>
          </w:tcPr>
          <w:p w:rsidR="00305C09" w:rsidRDefault="008548C5">
            <w:pPr>
              <w:ind w:right="70"/>
              <w:jc w:val="center"/>
            </w:pPr>
            <w:r>
              <w:rPr>
                <w:rFonts w:ascii="Times New Roman" w:eastAsia="Times New Roman" w:hAnsi="Times New Roman" w:cs="Times New Roman"/>
                <w:sz w:val="24"/>
              </w:rPr>
              <w:t xml:space="preserve">32 </w:t>
            </w:r>
          </w:p>
        </w:tc>
        <w:tc>
          <w:tcPr>
            <w:tcW w:w="1743" w:type="dxa"/>
            <w:tcBorders>
              <w:top w:val="single" w:sz="4" w:space="0" w:color="000000"/>
              <w:left w:val="single" w:sz="4" w:space="0" w:color="000000"/>
              <w:bottom w:val="single" w:sz="4" w:space="0" w:color="000000"/>
              <w:right w:val="single" w:sz="4" w:space="0" w:color="000000"/>
            </w:tcBorders>
          </w:tcPr>
          <w:p w:rsidR="00305C09" w:rsidRDefault="008548C5">
            <w:pPr>
              <w:ind w:left="2"/>
            </w:pPr>
            <w:r>
              <w:rPr>
                <w:rFonts w:ascii="Times New Roman" w:eastAsia="Times New Roman" w:hAnsi="Times New Roman" w:cs="Times New Roman"/>
                <w:sz w:val="24"/>
              </w:rPr>
              <w:t xml:space="preserve">          119 </w:t>
            </w:r>
          </w:p>
        </w:tc>
      </w:tr>
    </w:tbl>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8548C5">
      <w:pPr>
        <w:numPr>
          <w:ilvl w:val="0"/>
          <w:numId w:val="7"/>
        </w:numPr>
        <w:spacing w:after="16" w:line="249" w:lineRule="auto"/>
        <w:ind w:hanging="479"/>
      </w:pPr>
      <w:r>
        <w:rPr>
          <w:rFonts w:ascii="Times New Roman" w:eastAsia="Times New Roman" w:hAnsi="Times New Roman" w:cs="Times New Roman"/>
          <w:b/>
          <w:sz w:val="32"/>
        </w:rPr>
        <w:t xml:space="preserve">RESULTS  </w:t>
      </w:r>
    </w:p>
    <w:p w:rsidR="00305C09" w:rsidRDefault="00305C09">
      <w:pPr>
        <w:spacing w:after="0"/>
      </w:pPr>
    </w:p>
    <w:p w:rsidR="00305C09" w:rsidRDefault="008548C5">
      <w:pPr>
        <w:numPr>
          <w:ilvl w:val="1"/>
          <w:numId w:val="7"/>
        </w:numPr>
        <w:spacing w:after="16" w:line="248" w:lineRule="auto"/>
        <w:ind w:right="11" w:hanging="422"/>
      </w:pPr>
      <w:r>
        <w:rPr>
          <w:rFonts w:ascii="Times New Roman" w:eastAsia="Times New Roman" w:hAnsi="Times New Roman" w:cs="Times New Roman"/>
          <w:sz w:val="28"/>
        </w:rPr>
        <w:t xml:space="preserve">Performance Metrics </w:t>
      </w:r>
    </w:p>
    <w:p w:rsidR="00305C09" w:rsidRDefault="008548C5">
      <w:pPr>
        <w:spacing w:after="0"/>
        <w:ind w:left="-1"/>
        <w:jc w:val="right"/>
      </w:pPr>
      <w:r>
        <w:rPr>
          <w:noProof/>
          <w:lang w:val="en-US" w:eastAsia="en-US" w:bidi="ar-SA"/>
        </w:rPr>
        <w:drawing>
          <wp:inline distT="0" distB="0" distL="0" distR="0">
            <wp:extent cx="6369050" cy="3582670"/>
            <wp:effectExtent l="0" t="0" r="0" b="0"/>
            <wp:docPr id="10748" name="Picture 10748"/>
            <wp:cNvGraphicFramePr/>
            <a:graphic xmlns:a="http://schemas.openxmlformats.org/drawingml/2006/main">
              <a:graphicData uri="http://schemas.openxmlformats.org/drawingml/2006/picture">
                <pic:pic xmlns:pic="http://schemas.openxmlformats.org/drawingml/2006/picture">
                  <pic:nvPicPr>
                    <pic:cNvPr id="10748" name="Picture 10748"/>
                    <pic:cNvPicPr/>
                  </pic:nvPicPr>
                  <pic:blipFill>
                    <a:blip r:embed="rId33"/>
                    <a:stretch>
                      <a:fillRect/>
                    </a:stretch>
                  </pic:blipFill>
                  <pic:spPr>
                    <a:xfrm>
                      <a:off x="0" y="0"/>
                      <a:ext cx="6369050" cy="3582670"/>
                    </a:xfrm>
                    <a:prstGeom prst="rect">
                      <a:avLst/>
                    </a:prstGeom>
                  </pic:spPr>
                </pic:pic>
              </a:graphicData>
            </a:graphic>
          </wp:inline>
        </w:drawing>
      </w:r>
    </w:p>
    <w:p w:rsidR="00305C09" w:rsidRDefault="00305C09">
      <w:pPr>
        <w:spacing w:after="0"/>
      </w:pPr>
    </w:p>
    <w:p w:rsidR="00305C09" w:rsidRDefault="00AB14DF">
      <w:pPr>
        <w:spacing w:after="0"/>
      </w:pPr>
      <w:r w:rsidRPr="00AB14DF">
        <w:rPr>
          <w:noProof/>
        </w:rPr>
        <w:pict>
          <v:group id="Group 68411" o:spid="_x0000_s1146" style="position:absolute;margin-left:24pt;margin-top:24.5pt;width:.5pt;height:795.1pt;z-index:25171763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Z5t0AgAATwYAAA4AAABkcnMvZTJvRG9jLnhtbKSVzXLbIBDH753pOzDca0lOxok1lnNo&#10;Wl86badJHwAj9DGDgAFs2W/fZSVjxW7TTuoDQrD71+6PZb16OHSS7IV1rVYFzWYpJUJxXbaqLujP&#10;588f7ilxnqmSSa1EQY/C0Yf1+3er3uRirhstS2EJiCiX96agjfcmTxLHG9ExN9NGKNistO2Yh1db&#10;J6VlPah3Mpmn6SLptS2N1Vw4B6uPwyZdo35VCe6/VZUTnsiCQmweR4vjFsdkvWJ5bZlpWj7Gwd4Q&#10;RsdaBV+NUo/MM7Kz7ZVU13Krna78jOsu0VXVcoFJQDpZepHOxuqdwWTqvK9N5ARsL0C9WZZ/3W+s&#10;eTLfLQEUvakBBr6GZA6V7cITwiQHxHU8QxMHTzisLtLlghIOO1maLu/T+S0NUiznDbC/9uPNp9c9&#10;k9OHkxfh9AZKxJ0huP+D8NQwI5CtywEC5N+WBb2/ubnLKFGsg2JFEzIuIR00PcNyuQNw/0xqmd0C&#10;mytSMV9AtnN+IzRCZ/svzg8k6zJOWROn/KDi3EKlv17jhvngGoINU9IXdIinmRxc2O30XjxrtPOX&#10;pwehnrelmpoNYrE+wPK0f3oalIt2L6rlj+ZwaS8r6y+24AFnFY1gEvLFlcgAFqeopQo4wJEz6EGV&#10;ZB7vctd6aE6y7YDQ/C5NJ8ogF+pxOH6c+aMUAZpUP0QFtYT3JSw4W28/Skv2LPQg/KE6k6Zh4+op&#10;5NF2DB+EgkDVShk1M/T9neaY9WgdHAU2wOiaDq58jGfogtBKIK3YCwFM9MJva+WjgIIWPkQ6yThM&#10;t7o8Dg0EqcAtRT7YtDCXscGGrjh9R6vz/8D6FwAAAP//AwBQSwMEFAAGAAgAAAAhAFzUQW7hAAAA&#10;DwEAAA8AAABkcnMvZG93bnJldi54bWxMT01rwkAQvRf6H5Yp9FY30VY0ZiNiP04iVAvibc2OSTA7&#10;G7JrEv99p720l3kMb+Z9pMvB1qLD1leOFMSjCARS7kxFhYKv/fvTDIQPmoyuHaGCG3pYZvd3qU6M&#10;6+kTu10oBIuQT7SCMoQmkdLnJVrtR65BYu7sWqsDr20hTat7Fre1HEfRVFpdETuUusF1iflld7UK&#10;PnrdrybxW7e5nNe34/5le9jEqNTjw/C64LFagAg4hL8P+OnA+SHjYCd3JeNFreB5xn0C45yR+V88&#10;8d10Mh+DkFkq//fIvgEAAP//AwBQSwECLQAUAAYACAAAACEAWiKTo/8AAADlAQAAEwAAAAAAAAAA&#10;AAAAAAAAAAAAW0NvbnRlbnRfVHlwZXNdLnhtbFBLAQItABQABgAIAAAAIQCnSs841wAAAJYBAAAL&#10;AAAAAAAAAAAAAAAAADABAABfcmVscy8ucmVsc1BLAQItABQABgAIAAAAIQBvs2ebdAIAAE8GAAAO&#10;AAAAAAAAAAAAAAAAADACAABkcnMvZTJvRG9jLnhtbFBLAQItABQABgAIAAAAIQBc1EFu4QAAAA8B&#10;AAAPAAAAAAAAAAAAAAAAANAEAABkcnMvZG93bnJldi54bWxQSwUGAAAAAAQABADzAAAA3gUAAAAA&#10;QUFBQUFBQUFBQUFBQUFBQUFOQUV=&#10;">
            <v:shape id="Shape 83371" o:spid="_x0000_s114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8412" o:spid="_x0000_s1144" style="position:absolute;margin-left:572.15pt;margin-top:24.5pt;width:.5pt;height:795.1pt;z-index:251718656;mso-position-horizontal-relative:page;mso-position-vertical-relative:page" coordsize="60,100980">
            <v:shape id="Shape 83373" o:spid="_x0000_s114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pPr>
        <w:spacing w:after="0"/>
        <w:ind w:left="-1"/>
        <w:jc w:val="right"/>
      </w:pPr>
      <w:r>
        <w:rPr>
          <w:noProof/>
          <w:lang w:val="en-US" w:eastAsia="en-US" w:bidi="ar-SA"/>
        </w:rPr>
        <w:drawing>
          <wp:inline distT="0" distB="0" distL="0" distR="0">
            <wp:extent cx="6369050" cy="3582670"/>
            <wp:effectExtent l="0" t="0" r="0" b="0"/>
            <wp:docPr id="10750" name="Picture 10750"/>
            <wp:cNvGraphicFramePr/>
            <a:graphic xmlns:a="http://schemas.openxmlformats.org/drawingml/2006/main">
              <a:graphicData uri="http://schemas.openxmlformats.org/drawingml/2006/picture">
                <pic:pic xmlns:pic="http://schemas.openxmlformats.org/drawingml/2006/picture">
                  <pic:nvPicPr>
                    <pic:cNvPr id="10750" name="Picture 10750"/>
                    <pic:cNvPicPr/>
                  </pic:nvPicPr>
                  <pic:blipFill>
                    <a:blip r:embed="rId34"/>
                    <a:stretch>
                      <a:fillRect/>
                    </a:stretch>
                  </pic:blipFill>
                  <pic:spPr>
                    <a:xfrm>
                      <a:off x="0" y="0"/>
                      <a:ext cx="6369050" cy="3582670"/>
                    </a:xfrm>
                    <a:prstGeom prst="rect">
                      <a:avLst/>
                    </a:prstGeom>
                  </pic:spPr>
                </pic:pic>
              </a:graphicData>
            </a:graphic>
          </wp:inline>
        </w:drawing>
      </w: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8548C5">
      <w:pPr>
        <w:spacing w:after="0"/>
        <w:ind w:left="-1"/>
        <w:jc w:val="right"/>
      </w:pPr>
      <w:r>
        <w:rPr>
          <w:noProof/>
          <w:lang w:val="en-US" w:eastAsia="en-US" w:bidi="ar-SA"/>
        </w:rPr>
        <w:drawing>
          <wp:inline distT="0" distB="0" distL="0" distR="0">
            <wp:extent cx="6369050" cy="3582670"/>
            <wp:effectExtent l="0" t="0" r="0" b="0"/>
            <wp:docPr id="10784" name="Picture 10784"/>
            <wp:cNvGraphicFramePr/>
            <a:graphic xmlns:a="http://schemas.openxmlformats.org/drawingml/2006/main">
              <a:graphicData uri="http://schemas.openxmlformats.org/drawingml/2006/picture">
                <pic:pic xmlns:pic="http://schemas.openxmlformats.org/drawingml/2006/picture">
                  <pic:nvPicPr>
                    <pic:cNvPr id="10784" name="Picture 10784"/>
                    <pic:cNvPicPr/>
                  </pic:nvPicPr>
                  <pic:blipFill>
                    <a:blip r:embed="rId35"/>
                    <a:stretch>
                      <a:fillRect/>
                    </a:stretch>
                  </pic:blipFill>
                  <pic:spPr>
                    <a:xfrm>
                      <a:off x="0" y="0"/>
                      <a:ext cx="6369050" cy="3582670"/>
                    </a:xfrm>
                    <a:prstGeom prst="rect">
                      <a:avLst/>
                    </a:prstGeom>
                  </pic:spPr>
                </pic:pic>
              </a:graphicData>
            </a:graphic>
          </wp:inline>
        </w:drawing>
      </w:r>
    </w:p>
    <w:p w:rsidR="00305C09" w:rsidRDefault="00305C09">
      <w:pPr>
        <w:spacing w:after="0"/>
      </w:pPr>
    </w:p>
    <w:p w:rsidR="00305C09" w:rsidRDefault="00305C09">
      <w:pPr>
        <w:spacing w:after="0"/>
      </w:pPr>
    </w:p>
    <w:p w:rsidR="00305C09" w:rsidRDefault="00AB14DF">
      <w:pPr>
        <w:spacing w:after="0"/>
      </w:pPr>
      <w:r w:rsidRPr="00AB14DF">
        <w:rPr>
          <w:noProof/>
        </w:rPr>
        <w:pict>
          <v:group id="Group 68972" o:spid="_x0000_s1142" style="position:absolute;margin-left:24pt;margin-top:24.5pt;width:.5pt;height:795.1pt;z-index:25171968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733QB0AgAATwYAAA4AAABkcnMvZTJvRG9jLnhtbKSVzXLaMBDH753pO2h0LzYkJeDB5NC0&#10;XDptJ0kfQMjyx4wsaSSB4e27WhvhQJt2Ug6yLO3+vfvTalndH1pJ9sK6RqucTicpJUJxXTSqyunP&#10;5y8fFpQ4z1TBpFYip0fh6P36/btVZzIx07WWhbAERJTLOpPT2nuTJYnjtWiZm2gjFGyW2rbMw6ut&#10;ksKyDtRbmczSdJ502hbGai6cg9WHfpOuUb8sBfffy9IJT2ROITaPo8Vxi2OyXrGssszUDR/iYG8I&#10;o2WNgq9GqQfmGdnZ5kqqbbjVTpd+wnWb6LJsuMAkIJ1pepHOxuqdwWSqrKtM5ARsL0C9WZZ/22+s&#10;eTI/LAEUnakABr6GZA6lbcMTwiQHxHU8QxMHTzisztPlnBIOO9M0XS7S2S0NUizjNbC/9uP159c9&#10;k9OHkxfhdAZKxJ0huP+D8FQzI5CtywAC5N8UOV3c3Nx9pESxFooVTciwhHTQ9AzLZQ7A/TOp5fQW&#10;2FyRivkCsp3zG6EROtt/db4nWRVxyuo45QcV5xYq/fUaN8wH1xBsmJIup3089ejgwm6r9+JZo52/&#10;PD0I9bwt1disF4v1AZan/dPToFy0e1EtfzSHS3tZWX+xBQ84q2gEk5AvrkQGsDhGLVXAAY6cQQ8q&#10;JfN4l9vGQ3OSTQuEZndpOlIGuVCP/fHjzB+lCNCkehQl1BLel7DgbLX9JC3Zs9CD8IfqTJqaDaun&#10;kAfbIXwQCgJlI2XUnKLv7zSHrAfr4CiwAUbXtHflQzx9F4RWAmnFXghgohd+WysfBRS08D7SUcZh&#10;utXFsW8gSAVuKfLBpoW5DA02dMXxO1qd/wfWvwAAAP//AwBQSwMEFAAGAAgAAAAhAFzUQW7hAAAA&#10;DwEAAA8AAABkcnMvZG93bnJldi54bWxMT01rwkAQvRf6H5Yp9FY30VY0ZiNiP04iVAvibc2OSTA7&#10;G7JrEv99p720l3kMb+Z9pMvB1qLD1leOFMSjCARS7kxFhYKv/fvTDIQPmoyuHaGCG3pYZvd3qU6M&#10;6+kTu10oBIuQT7SCMoQmkdLnJVrtR65BYu7sWqsDr20hTat7Fre1HEfRVFpdETuUusF1iflld7UK&#10;PnrdrybxW7e5nNe34/5le9jEqNTjw/C64LFagAg4hL8P+OnA+SHjYCd3JeNFreB5xn0C45yR+V88&#10;8d10Mh+DkFkq//fIvgEAAP//AwBQSwECLQAUAAYACAAAACEAWiKTo/8AAADlAQAAEwAAAAAAAAAA&#10;AAAAAAAAAAAAW0NvbnRlbnRfVHlwZXNdLnhtbFBLAQItABQABgAIAAAAIQCnSs841wAAAJYBAAAL&#10;AAAAAAAAAAAAAAAAADABAABfcmVscy8ucmVsc1BLAQItABQABgAIAAAAIQCe990AdAIAAE8GAAAO&#10;AAAAAAAAAAAAAAAAADACAABkcnMvZTJvRG9jLnhtbFBLAQItABQABgAIAAAAIQBc1EFu4QAAAA8B&#10;AAAPAAAAAAAAAAAAAAAAANAEAABkcnMvZG93bnJldi54bWxQSwUGAAAAAAQABADzAAAA3gUAAAAA&#10;QUFBQUFBQUFBQUFBQUFBQUFOQUV=&#10;">
            <v:shape id="Shape 83375" o:spid="_x0000_s114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topAndBottom" anchorx="page" anchory="page"/>
          </v:group>
        </w:pict>
      </w:r>
      <w:r w:rsidRPr="00AB14DF">
        <w:rPr>
          <w:noProof/>
        </w:rPr>
        <w:pict>
          <v:group id="Group 68973" o:spid="_x0000_s1140" style="position:absolute;margin-left:572.15pt;margin-top:24.5pt;width:.5pt;height:795.1pt;z-index:251720704;mso-position-horizontal-relative:page;mso-position-vertical-relative:page" coordsize="60,100980">
            <v:shape id="Shape 83377" o:spid="_x0000_s114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pPr>
        <w:spacing w:after="0"/>
        <w:ind w:left="-1"/>
        <w:jc w:val="right"/>
      </w:pPr>
      <w:r>
        <w:rPr>
          <w:noProof/>
          <w:lang w:val="en-US" w:eastAsia="en-US" w:bidi="ar-SA"/>
        </w:rPr>
        <w:drawing>
          <wp:inline distT="0" distB="0" distL="0" distR="0">
            <wp:extent cx="6369050" cy="3582670"/>
            <wp:effectExtent l="0" t="0" r="0" b="0"/>
            <wp:docPr id="10786" name="Picture 10786"/>
            <wp:cNvGraphicFramePr/>
            <a:graphic xmlns:a="http://schemas.openxmlformats.org/drawingml/2006/main">
              <a:graphicData uri="http://schemas.openxmlformats.org/drawingml/2006/picture">
                <pic:pic xmlns:pic="http://schemas.openxmlformats.org/drawingml/2006/picture">
                  <pic:nvPicPr>
                    <pic:cNvPr id="10786" name="Picture 10786"/>
                    <pic:cNvPicPr/>
                  </pic:nvPicPr>
                  <pic:blipFill>
                    <a:blip r:embed="rId36"/>
                    <a:stretch>
                      <a:fillRect/>
                    </a:stretch>
                  </pic:blipFill>
                  <pic:spPr>
                    <a:xfrm>
                      <a:off x="0" y="0"/>
                      <a:ext cx="6369050" cy="3582670"/>
                    </a:xfrm>
                    <a:prstGeom prst="rect">
                      <a:avLst/>
                    </a:prstGeom>
                  </pic:spPr>
                </pic:pic>
              </a:graphicData>
            </a:graphic>
          </wp:inline>
        </w:drawing>
      </w: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8548C5">
      <w:pPr>
        <w:spacing w:after="0"/>
        <w:ind w:left="-1"/>
        <w:jc w:val="right"/>
      </w:pPr>
      <w:r>
        <w:rPr>
          <w:noProof/>
          <w:lang w:val="en-US" w:eastAsia="en-US" w:bidi="ar-SA"/>
        </w:rPr>
        <w:drawing>
          <wp:inline distT="0" distB="0" distL="0" distR="0">
            <wp:extent cx="6369050" cy="3582670"/>
            <wp:effectExtent l="0" t="0" r="0" b="0"/>
            <wp:docPr id="10849" name="Picture 10849"/>
            <wp:cNvGraphicFramePr/>
            <a:graphic xmlns:a="http://schemas.openxmlformats.org/drawingml/2006/main">
              <a:graphicData uri="http://schemas.openxmlformats.org/drawingml/2006/picture">
                <pic:pic xmlns:pic="http://schemas.openxmlformats.org/drawingml/2006/picture">
                  <pic:nvPicPr>
                    <pic:cNvPr id="10849" name="Picture 10849"/>
                    <pic:cNvPicPr/>
                  </pic:nvPicPr>
                  <pic:blipFill>
                    <a:blip r:embed="rId37"/>
                    <a:stretch>
                      <a:fillRect/>
                    </a:stretch>
                  </pic:blipFill>
                  <pic:spPr>
                    <a:xfrm>
                      <a:off x="0" y="0"/>
                      <a:ext cx="6369050" cy="3582670"/>
                    </a:xfrm>
                    <a:prstGeom prst="rect">
                      <a:avLst/>
                    </a:prstGeom>
                  </pic:spPr>
                </pic:pic>
              </a:graphicData>
            </a:graphic>
          </wp:inline>
        </w:drawing>
      </w: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50"/>
      </w:pPr>
    </w:p>
    <w:p w:rsidR="00305C09" w:rsidRDefault="008548C5">
      <w:pPr>
        <w:numPr>
          <w:ilvl w:val="0"/>
          <w:numId w:val="7"/>
        </w:numPr>
        <w:spacing w:after="16" w:line="249" w:lineRule="auto"/>
        <w:ind w:hanging="479"/>
      </w:pPr>
      <w:r>
        <w:rPr>
          <w:rFonts w:ascii="Times New Roman" w:eastAsia="Times New Roman" w:hAnsi="Times New Roman" w:cs="Times New Roman"/>
          <w:b/>
          <w:sz w:val="32"/>
        </w:rPr>
        <w:t xml:space="preserve">ADVANTAGES &amp; DISADVANTAGES  </w:t>
      </w:r>
    </w:p>
    <w:p w:rsidR="00305C09" w:rsidRDefault="00305C09">
      <w:pPr>
        <w:spacing w:after="0"/>
      </w:pPr>
    </w:p>
    <w:p w:rsidR="00305C09" w:rsidRDefault="008548C5">
      <w:pPr>
        <w:spacing w:after="150" w:line="248" w:lineRule="auto"/>
        <w:ind w:left="-5" w:right="11" w:hanging="10"/>
      </w:pPr>
      <w:r>
        <w:rPr>
          <w:rFonts w:ascii="Times New Roman" w:eastAsia="Times New Roman" w:hAnsi="Times New Roman" w:cs="Times New Roman"/>
          <w:sz w:val="28"/>
        </w:rPr>
        <w:t xml:space="preserve">List of advantages  </w:t>
      </w:r>
    </w:p>
    <w:p w:rsidR="00305C09" w:rsidRDefault="008548C5">
      <w:pPr>
        <w:numPr>
          <w:ilvl w:val="0"/>
          <w:numId w:val="8"/>
        </w:numPr>
        <w:spacing w:after="199" w:line="248" w:lineRule="auto"/>
        <w:ind w:right="11" w:hanging="240"/>
      </w:pPr>
      <w:r>
        <w:rPr>
          <w:rFonts w:ascii="Times New Roman" w:eastAsia="Times New Roman" w:hAnsi="Times New Roman" w:cs="Times New Roman"/>
          <w:sz w:val="28"/>
        </w:rPr>
        <w:t xml:space="preserve">The proposed model here produces very high accuracy of classification.  </w:t>
      </w:r>
    </w:p>
    <w:p w:rsidR="00305C09" w:rsidRDefault="008548C5">
      <w:pPr>
        <w:numPr>
          <w:ilvl w:val="0"/>
          <w:numId w:val="8"/>
        </w:numPr>
        <w:spacing w:after="201" w:line="248" w:lineRule="auto"/>
        <w:ind w:right="11" w:hanging="240"/>
      </w:pPr>
      <w:r>
        <w:rPr>
          <w:rFonts w:ascii="Times New Roman" w:eastAsia="Times New Roman" w:hAnsi="Times New Roman" w:cs="Times New Roman"/>
          <w:sz w:val="28"/>
        </w:rPr>
        <w:t xml:space="preserve">Very large datasets can also be trained and tested.  </w:t>
      </w:r>
    </w:p>
    <w:p w:rsidR="00305C09" w:rsidRDefault="00AB14DF">
      <w:pPr>
        <w:numPr>
          <w:ilvl w:val="0"/>
          <w:numId w:val="8"/>
        </w:numPr>
        <w:spacing w:after="144" w:line="248" w:lineRule="auto"/>
        <w:ind w:right="11" w:hanging="240"/>
      </w:pPr>
      <w:r w:rsidRPr="00AB14DF">
        <w:rPr>
          <w:noProof/>
        </w:rPr>
        <w:pict>
          <v:group id="Group 68746" o:spid="_x0000_s1138" style="position:absolute;left:0;text-align:left;margin-left:24pt;margin-top:24.5pt;width:.5pt;height:795.1pt;z-index:25172172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G4ip9zAgAATwYAAA4AAABkcnMvZTJvRG9jLnhtbKSVUW/bIBDH3yftOyDeFztplSZWnT6s&#10;W16mbVq7D0Aw2JYwICBx8u13nB2SJls3dXnAGO7+vvtxXO4f9p0iO+F8a3RJp5OcEqG5qVpdl/Tn&#10;8+cPC0p8YLpiymhR0oPw9GH1/t19bwsxM41RlXAERLQvelvSJgRbZJnnjeiYnxgrNGxK4zoW4NXV&#10;WeVYD+qdymZ5Ps964yrrDBfew+rjsElXqC+l4OGblF4EokoKsQUcHY4bHLPVPStqx2zT8jEO9oYw&#10;OtZq+GqSemSBka1rr6S6ljvjjQwTbrrMSNlygUlAOtP8Ip21M1uLydRFX9vECdhegHqzLP+6Wzv7&#10;ZL87Aih6WwMMfI3J7KXr4hPCJHvEdThBE/tAOKzO8+WcEg470zxfLvLZLY1SrOANsL/2482n1z2z&#10;44ezF+H0FkrEnyD4/4Pw1DArkK0vAALk31YlXdzcLO4o0ayDYkUTMi4hHTQ9wfKFB3D/TGo5vQU2&#10;V6RSvoBs68NaGITOdl98GEjWVZqyJk35Xqe5g0p/vcYtC9E1BhunpC/pEE9zdnBxtzM78WzQLlye&#10;HoR62lb63GwQS/UBlsf949OiXLJ7US1/NIdLe1lZf7EFDzirZASTmC+uJAaweI5a6YgDHDmDHiQV&#10;C3iXuzZAc1JtB4Rmd3l+pgxysR6H48dZOCgRoSn9Q0ioJbwvccG7evNRObJjsQfhD9WZsg0bV48h&#10;j7Zj+CAUBWSrVNKcou/vNMesR+voKLABJtd8cOVjPEMXhFYCaaVeCGCSF37b6JAENLTwIdKzjON0&#10;Y6rD0ECQCtxS5INNC3MZG2zsiufvaHX6H1j9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KG4ip9zAgAATwYAAA4A&#10;AAAAAAAAAAAAAAAAMAIAAGRycy9lMm9Eb2MueG1sUEsBAi0AFAAGAAgAAAAhAFzUQW7hAAAADwEA&#10;AA8AAAAAAAAAAAAAAAAAzwQAAGRycy9kb3ducmV2LnhtbFBLBQYAAAAABAAEAPMAAADdBQAAAAA4&#10;QUFBQUFBQUFBQUFBQUFBQUF6d0==&#10;">
            <v:shape id="Shape 83387" o:spid="_x0000_s113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8747" o:spid="_x0000_s1136" style="position:absolute;left:0;text-align:left;margin-left:572.15pt;margin-top:24.5pt;width:.5pt;height:795.1pt;z-index:251722752;mso-position-horizontal-relative:page;mso-position-vertical-relative:page" coordsize="60,100980">
            <v:shape id="Shape 83389" o:spid="_x0000_s113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Images of very high can be resized within the proposed itself.  </w:t>
      </w:r>
    </w:p>
    <w:p w:rsidR="00305C09" w:rsidRDefault="00305C09">
      <w:pPr>
        <w:spacing w:after="132"/>
      </w:pPr>
    </w:p>
    <w:p w:rsidR="00305C09" w:rsidRDefault="008548C5">
      <w:pPr>
        <w:spacing w:after="174" w:line="248" w:lineRule="auto"/>
        <w:ind w:left="-5" w:right="11" w:hanging="10"/>
      </w:pPr>
      <w:r>
        <w:rPr>
          <w:rFonts w:ascii="Times New Roman" w:eastAsia="Times New Roman" w:hAnsi="Times New Roman" w:cs="Times New Roman"/>
          <w:sz w:val="28"/>
        </w:rPr>
        <w:t xml:space="preserve">      List of disadvantages  </w:t>
      </w:r>
    </w:p>
    <w:p w:rsidR="00305C09" w:rsidRDefault="008548C5">
      <w:pPr>
        <w:numPr>
          <w:ilvl w:val="0"/>
          <w:numId w:val="8"/>
        </w:numPr>
        <w:spacing w:after="147" w:line="248" w:lineRule="auto"/>
        <w:ind w:right="11" w:hanging="240"/>
      </w:pPr>
      <w:r>
        <w:rPr>
          <w:rFonts w:ascii="Times New Roman" w:eastAsia="Times New Roman" w:hAnsi="Times New Roman" w:cs="Times New Roman"/>
          <w:sz w:val="28"/>
        </w:rPr>
        <w:t xml:space="preserve">For training and testing, the proposed model requires very high computational time.  </w:t>
      </w:r>
    </w:p>
    <w:p w:rsidR="00305C09" w:rsidRDefault="008548C5">
      <w:pPr>
        <w:numPr>
          <w:ilvl w:val="0"/>
          <w:numId w:val="8"/>
        </w:numPr>
        <w:spacing w:after="144" w:line="248" w:lineRule="auto"/>
        <w:ind w:right="11" w:hanging="240"/>
      </w:pPr>
      <w:r>
        <w:rPr>
          <w:rFonts w:ascii="Times New Roman" w:eastAsia="Times New Roman" w:hAnsi="Times New Roman" w:cs="Times New Roman"/>
          <w:sz w:val="28"/>
        </w:rPr>
        <w:t xml:space="preserve">The neural network architecture used in this project work has high complexity. </w:t>
      </w:r>
    </w:p>
    <w:p w:rsidR="00305C09" w:rsidRDefault="00305C09">
      <w:pPr>
        <w:spacing w:after="6"/>
      </w:pPr>
    </w:p>
    <w:p w:rsidR="00FE7DDE" w:rsidRDefault="00FE7DDE">
      <w:pPr>
        <w:spacing w:after="16" w:line="249" w:lineRule="auto"/>
        <w:ind w:left="-5" w:hanging="10"/>
        <w:rPr>
          <w:rFonts w:ascii="Times New Roman" w:eastAsia="Times New Roman" w:hAnsi="Times New Roman" w:cs="Times New Roman"/>
          <w:b/>
          <w:sz w:val="32"/>
        </w:rPr>
      </w:pPr>
    </w:p>
    <w:p w:rsidR="00305C09" w:rsidRDefault="008548C5">
      <w:pPr>
        <w:spacing w:after="16" w:line="249" w:lineRule="auto"/>
        <w:ind w:left="-5" w:hanging="10"/>
      </w:pPr>
      <w:r>
        <w:rPr>
          <w:rFonts w:ascii="Times New Roman" w:eastAsia="Times New Roman" w:hAnsi="Times New Roman" w:cs="Times New Roman"/>
          <w:b/>
          <w:sz w:val="32"/>
        </w:rPr>
        <w:lastRenderedPageBreak/>
        <w:t xml:space="preserve">11. CONCLUSION  </w:t>
      </w:r>
    </w:p>
    <w:p w:rsidR="00305C09" w:rsidRDefault="00305C09">
      <w:pPr>
        <w:spacing w:after="0"/>
      </w:pPr>
    </w:p>
    <w:p w:rsidR="00305C09" w:rsidRDefault="008548C5">
      <w:pPr>
        <w:spacing w:after="47" w:line="362" w:lineRule="auto"/>
        <w:ind w:left="-5" w:right="11" w:hanging="10"/>
      </w:pPr>
      <w:r>
        <w:rPr>
          <w:rFonts w:ascii="Times New Roman" w:eastAsia="Times New Roman" w:hAnsi="Times New Roman" w:cs="Times New Roman"/>
          <w:sz w:val="28"/>
        </w:rPr>
        <w:t xml:space="preserve">The model proposed here involves image classification of fruit datasets and vegetable datasets. The following points are observed during model testing and training:  </w:t>
      </w:r>
    </w:p>
    <w:p w:rsidR="00305C09" w:rsidRDefault="008548C5">
      <w:pPr>
        <w:numPr>
          <w:ilvl w:val="0"/>
          <w:numId w:val="9"/>
        </w:numPr>
        <w:spacing w:after="199" w:line="248" w:lineRule="auto"/>
        <w:ind w:right="11" w:hanging="240"/>
      </w:pPr>
      <w:r>
        <w:rPr>
          <w:rFonts w:ascii="Times New Roman" w:eastAsia="Times New Roman" w:hAnsi="Times New Roman" w:cs="Times New Roman"/>
          <w:sz w:val="28"/>
        </w:rPr>
        <w:t xml:space="preserve">The accuracy of classification increased by increasing the number of epochs.  </w:t>
      </w:r>
    </w:p>
    <w:p w:rsidR="00305C09" w:rsidRDefault="008548C5">
      <w:pPr>
        <w:numPr>
          <w:ilvl w:val="0"/>
          <w:numId w:val="9"/>
        </w:numPr>
        <w:spacing w:after="16" w:line="248" w:lineRule="auto"/>
        <w:ind w:right="11" w:hanging="240"/>
      </w:pPr>
      <w:r>
        <w:rPr>
          <w:rFonts w:ascii="Times New Roman" w:eastAsia="Times New Roman" w:hAnsi="Times New Roman" w:cs="Times New Roman"/>
          <w:sz w:val="28"/>
        </w:rPr>
        <w:t xml:space="preserve">For different batch sizes, different classification accuracies are obtained.  </w:t>
      </w:r>
    </w:p>
    <w:p w:rsidR="00305C09" w:rsidRDefault="008548C5">
      <w:pPr>
        <w:numPr>
          <w:ilvl w:val="0"/>
          <w:numId w:val="9"/>
        </w:numPr>
        <w:spacing w:after="199" w:line="248" w:lineRule="auto"/>
        <w:ind w:right="11" w:hanging="240"/>
      </w:pPr>
      <w:r>
        <w:rPr>
          <w:rFonts w:ascii="Times New Roman" w:eastAsia="Times New Roman" w:hAnsi="Times New Roman" w:cs="Times New Roman"/>
          <w:sz w:val="28"/>
        </w:rPr>
        <w:t xml:space="preserve">The accuracies are increased by increasing more convolution layers.  </w:t>
      </w:r>
    </w:p>
    <w:p w:rsidR="00305C09" w:rsidRDefault="008548C5">
      <w:pPr>
        <w:numPr>
          <w:ilvl w:val="0"/>
          <w:numId w:val="9"/>
        </w:numPr>
        <w:spacing w:after="144" w:line="248" w:lineRule="auto"/>
        <w:ind w:right="11" w:hanging="240"/>
      </w:pPr>
      <w:r>
        <w:rPr>
          <w:rFonts w:ascii="Times New Roman" w:eastAsia="Times New Roman" w:hAnsi="Times New Roman" w:cs="Times New Roman"/>
          <w:sz w:val="28"/>
        </w:rPr>
        <w:t xml:space="preserve">The accuracy of classification also increased by varying dense layers.  </w:t>
      </w:r>
    </w:p>
    <w:p w:rsidR="00305C09" w:rsidRDefault="008548C5">
      <w:pPr>
        <w:numPr>
          <w:ilvl w:val="0"/>
          <w:numId w:val="9"/>
        </w:numPr>
        <w:spacing w:after="16" w:line="356" w:lineRule="auto"/>
        <w:ind w:right="11" w:hanging="240"/>
      </w:pPr>
      <w:r>
        <w:rPr>
          <w:rFonts w:ascii="Times New Roman" w:eastAsia="Times New Roman" w:hAnsi="Times New Roman" w:cs="Times New Roman"/>
          <w:sz w:val="28"/>
        </w:rPr>
        <w:t xml:space="preserve">Different accuracies are obtained by varying the size of kernel used in the convolution layer output.  </w:t>
      </w:r>
    </w:p>
    <w:p w:rsidR="00305C09" w:rsidRDefault="008548C5">
      <w:pPr>
        <w:numPr>
          <w:ilvl w:val="0"/>
          <w:numId w:val="9"/>
        </w:numPr>
        <w:spacing w:after="144" w:line="248" w:lineRule="auto"/>
        <w:ind w:right="11" w:hanging="240"/>
      </w:pPr>
      <w:r>
        <w:rPr>
          <w:rFonts w:ascii="Times New Roman" w:eastAsia="Times New Roman" w:hAnsi="Times New Roman" w:cs="Times New Roman"/>
          <w:sz w:val="28"/>
        </w:rPr>
        <w:t xml:space="preserve">Accuracies are different while varying the size of the train and test datasets. </w:t>
      </w:r>
    </w:p>
    <w:p w:rsidR="00305C09" w:rsidRDefault="00305C09">
      <w:pPr>
        <w:spacing w:after="6"/>
      </w:pPr>
    </w:p>
    <w:p w:rsidR="00305C09" w:rsidRDefault="008548C5">
      <w:pPr>
        <w:numPr>
          <w:ilvl w:val="0"/>
          <w:numId w:val="10"/>
        </w:numPr>
        <w:spacing w:after="16" w:line="249" w:lineRule="auto"/>
        <w:ind w:hanging="479"/>
      </w:pPr>
      <w:r>
        <w:rPr>
          <w:rFonts w:ascii="Times New Roman" w:eastAsia="Times New Roman" w:hAnsi="Times New Roman" w:cs="Times New Roman"/>
          <w:b/>
          <w:sz w:val="32"/>
        </w:rPr>
        <w:t xml:space="preserve">FUTURE SCOPE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The proposed model in this project work can be extended to image recognition. The entire model can be converted to application software using python to exe software. The real time image classification, image recognition and video processing are possible with help OpenCV python library. This project work can be extended for security applications such as figure print recognition, iris recognition and face recognition.</w:t>
      </w:r>
    </w:p>
    <w:p w:rsidR="00305C09" w:rsidRDefault="00305C09">
      <w:pPr>
        <w:spacing w:after="153"/>
      </w:pPr>
    </w:p>
    <w:p w:rsidR="00305C09" w:rsidRDefault="00305C09">
      <w:pPr>
        <w:spacing w:after="0"/>
      </w:pPr>
    </w:p>
    <w:p w:rsidR="00305C09" w:rsidRDefault="00305C09">
      <w:pPr>
        <w:spacing w:after="0"/>
      </w:pPr>
    </w:p>
    <w:p w:rsidR="00305C09" w:rsidRDefault="00305C09">
      <w:pPr>
        <w:spacing w:after="0"/>
      </w:pPr>
    </w:p>
    <w:p w:rsidR="00305C09" w:rsidRDefault="00305C09">
      <w:pPr>
        <w:spacing w:after="0"/>
      </w:pPr>
    </w:p>
    <w:p w:rsidR="00305C09" w:rsidRDefault="00305C09">
      <w:pPr>
        <w:spacing w:after="7"/>
      </w:pPr>
    </w:p>
    <w:p w:rsidR="00305C09" w:rsidRDefault="00AB14DF">
      <w:pPr>
        <w:numPr>
          <w:ilvl w:val="0"/>
          <w:numId w:val="10"/>
        </w:numPr>
        <w:spacing w:after="16" w:line="249" w:lineRule="auto"/>
        <w:ind w:hanging="479"/>
      </w:pPr>
      <w:r w:rsidRPr="00AB14DF">
        <w:rPr>
          <w:noProof/>
        </w:rPr>
        <w:pict>
          <v:group id="Group 69213" o:spid="_x0000_s1134" style="position:absolute;left:0;text-align:left;margin-left:24pt;margin-top:24.5pt;width:.5pt;height:795.1pt;z-index:25172377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cUfftzAgAATwYAAA4AAABkcnMvZTJvRG9jLnhtbKSVzY7aMBDH75X6DpbvJYEiFi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HeXpHiWItFCuakGEJ6aDpBZbLHID7Z1Kr6RzY&#10;3JCK+QKyvfNboRE6O3x1vidZFXHK6jjlRxXnFir99Ro3zAfXEGyYki6nfTz16ODCbqsP4kmjnb8+&#10;PQj1si3V2KwXi/UBluf989OgXLR7US1/NIdLe11Zf7EFDziraASTkC+uRAawOEYtVcABjpxBDyol&#10;83iX28ZDc5JNC4Rmd2k6Uga5UI/98ePMn6QI0KT6KUqoJbwvYcHZavdJWnJgoQfhD9WZNDUbVs8h&#10;D7ZD+CAUBMpGyqg5Rd/faQ5ZD9bBUWADjK5p78qHePouCK0E0oq9EMBEL/y2Vj4KKGjhfaSjjMN0&#10;p4tT30CQCtxS5INNC3MZGmzoiuN3tLr8D2x+A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PcUfftzAgAATwYAAA4A&#10;AAAAAAAAAAAAAAAAMAIAAGRycy9lMm9Eb2MueG1sUEsBAi0AFAAGAAgAAAAhAFzUQW7hAAAADwEA&#10;AA8AAAAAAAAAAAAAAAAAzwQAAGRycy9kb3ducmV2LnhtbFBLBQYAAAAABAAEAPMAAADdBQAAAAA4&#10;QUFBQUFBQUFBQUFBQUFBQUF6d0==&#10;">
            <v:shape id="Shape 83407" o:spid="_x0000_s1135"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Zq9cwAAADkAAAADwAAAGRycy9kb3ducmV2LnhtbESPT2vC&#10;QBTE70K/w/KEXqRu1GJDzEZKpFXpqVp6fmRf/mD2bchuNe2nd4WCl4FhmN8w6XowrThT7xrLCmbT&#10;CARxYXXDlYKv49tTDMJ5ZI2tZVLwSw7W2cMoxUTbC3/S+eArESDsElRQe98lUrqiJoNuajvikJW2&#10;N+iD7Supe7wEuGnlPIqW0mDDYaHGjvKaitPhxyjoNvnH4i9+n2yXebkvXVscv41T6nE8bFZBXlcg&#10;PA3+3vhH7LSCePEcvcDtU/gDQmZXAAAA//8DAFBLAQItABQABgAIAAAAIQCcrWMz7wAAAIgBAAAT&#10;AAAAAAAAAAAAAAAAAAAAAABbQ29udGVudF9UeXBlc10ueG1sUEsBAi0AFAAGAAgAAAAhAFHn8aa/&#10;AAAAFgEAAAsAAAAAAAAAAAAAAAAAIAEAAF9yZWxzLy5yZWxzUEsBAi0AFAAGAAgAAAAhABUGavXM&#10;AAAA5AAAAA8AAAAAAAAAAAAAAAAACAIAAGRycy9kb3ducmV2LnhtbFBLBQYAAAAAAwADALcAAAAB&#10;AwAAAABBQWdBQUFBaEFCVU==&#1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69214" o:spid="_x0000_s1132" style="position:absolute;left:0;text-align:left;margin-left:572.15pt;margin-top:24.5pt;width:.5pt;height:795.1pt;z-index:251724800;mso-position-horizontal-relative:page;mso-position-vertical-relative:page" coordsize="60,100980">
            <v:shape id="Shape 83409" o:spid="_x0000_s1133"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QqMD8wAAADkAAAADwAAAGRycy9kb3ducmV2LnhtbESPT2vC&#10;QBTE70K/w/KEXqTZtBZJE1cpkVaLJ7X0/Mi+/MHs25DdavTTu0Khl4FhmN8w8+VgWnGi3jWWFTxH&#10;MQjiwuqGKwXfh4+nBITzyBpby6TgQg6Wi4fRHFNtz7yj095XIkDYpaig9r5LpXRFTQZdZDvikJW2&#10;N+iD7SupezwHuGnlSxzPpMGGw0KNHeU1Fcf9r1HQrfLt9Jp8TtazvPwqXVscfoxT6nE8rLIg7xkI&#10;T4P/b/whNlpBMn2N3+D+KfwBIRc3AAAA//8DAFBLAQItABQABgAIAAAAIQCcrWMz7wAAAIgBAAAT&#10;AAAAAAAAAAAAAAAAAAAAAABbQ29udGVudF9UeXBlc10ueG1sUEsBAi0AFAAGAAgAAAAhAFHn8aa/&#10;AAAAFgEAAAsAAAAAAAAAAAAAAAAAIAEAAF9yZWxzLy5yZWxzUEsBAi0AFAAGAAgAAAAhAKUKjA/M&#10;AAAA5AAAAA8AAAAAAAAAAAAAAAAACAIAAGRycy9kb3ducmV2LnhtbFBLBQYAAAAAAwADALcAAAAB&#10;AwAAAABBQWdBQUFBaEFLVU==&#1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b/>
          <w:sz w:val="32"/>
        </w:rPr>
        <w:t xml:space="preserve">APPENDIX  </w:t>
      </w:r>
    </w:p>
    <w:p w:rsidR="00305C09" w:rsidRDefault="00305C09">
      <w:pPr>
        <w:spacing w:after="0"/>
      </w:pPr>
    </w:p>
    <w:p w:rsidR="00305C09" w:rsidRDefault="00305C09">
      <w:pPr>
        <w:spacing w:after="14"/>
      </w:pPr>
    </w:p>
    <w:p w:rsidR="00305C09" w:rsidRDefault="008548C5">
      <w:pPr>
        <w:spacing w:after="16" w:line="248" w:lineRule="auto"/>
        <w:ind w:left="-5" w:right="11" w:hanging="10"/>
      </w:pPr>
      <w:r>
        <w:rPr>
          <w:rFonts w:ascii="Times New Roman" w:eastAsia="Times New Roman" w:hAnsi="Times New Roman" w:cs="Times New Roman"/>
          <w:sz w:val="28"/>
        </w:rPr>
        <w:t xml:space="preserve">                 Source Code </w:t>
      </w:r>
    </w:p>
    <w:p w:rsidR="00305C09" w:rsidRPr="00FE7DDE" w:rsidRDefault="00FE7DDE">
      <w:pPr>
        <w:spacing w:after="0"/>
        <w:rPr>
          <w:b/>
        </w:rPr>
      </w:pPr>
      <w:r w:rsidRPr="00FE7DDE">
        <w:rPr>
          <w:b/>
        </w:rPr>
        <w:t>APP.PY</w:t>
      </w:r>
    </w:p>
    <w:p w:rsidR="00305C09" w:rsidRDefault="00305C09">
      <w:pPr>
        <w:spacing w:after="0"/>
      </w:pPr>
    </w:p>
    <w:p w:rsidR="00305C09" w:rsidRDefault="008548C5">
      <w:pPr>
        <w:spacing w:after="16" w:line="248" w:lineRule="auto"/>
        <w:ind w:left="-5" w:right="4434" w:hanging="10"/>
      </w:pPr>
      <w:r>
        <w:rPr>
          <w:rFonts w:ascii="Times New Roman" w:eastAsia="Times New Roman" w:hAnsi="Times New Roman" w:cs="Times New Roman"/>
          <w:sz w:val="28"/>
        </w:rPr>
        <w:t>import requests from tensorflow.keras.preprocessing import image from tensorflow.keras.models import load_model import numpy as np import pandas as pd import tensorflow as tf</w:t>
      </w:r>
    </w:p>
    <w:p w:rsidR="00305C09" w:rsidRDefault="008548C5">
      <w:pPr>
        <w:spacing w:after="16" w:line="248" w:lineRule="auto"/>
        <w:ind w:left="-5" w:right="1812" w:hanging="10"/>
      </w:pPr>
      <w:r>
        <w:rPr>
          <w:rFonts w:ascii="Times New Roman" w:eastAsia="Times New Roman" w:hAnsi="Times New Roman" w:cs="Times New Roman"/>
          <w:sz w:val="28"/>
        </w:rPr>
        <w:t>from flask import Flask, request, render_template, redirect, url_for import os</w:t>
      </w:r>
    </w:p>
    <w:p w:rsidR="00305C09" w:rsidRDefault="008548C5">
      <w:pPr>
        <w:spacing w:after="16" w:line="248" w:lineRule="auto"/>
        <w:ind w:left="-5" w:right="11" w:hanging="10"/>
      </w:pPr>
      <w:r>
        <w:rPr>
          <w:rFonts w:ascii="Times New Roman" w:eastAsia="Times New Roman" w:hAnsi="Times New Roman" w:cs="Times New Roman"/>
          <w:sz w:val="28"/>
        </w:rPr>
        <w:t>from werkzeug.utils import secure_filename</w:t>
      </w:r>
    </w:p>
    <w:p w:rsidR="00305C09" w:rsidRDefault="008548C5">
      <w:pPr>
        <w:spacing w:after="16" w:line="248" w:lineRule="auto"/>
        <w:ind w:left="-5" w:right="11" w:hanging="10"/>
      </w:pPr>
      <w:r>
        <w:rPr>
          <w:rFonts w:ascii="Times New Roman" w:eastAsia="Times New Roman" w:hAnsi="Times New Roman" w:cs="Times New Roman"/>
          <w:sz w:val="28"/>
        </w:rPr>
        <w:lastRenderedPageBreak/>
        <w:t>from tensorflow.python.keras.backend import set_session</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app = Flask(__name__) </w:t>
      </w:r>
    </w:p>
    <w:p w:rsidR="00305C09" w:rsidRDefault="00305C09">
      <w:pPr>
        <w:spacing w:after="0"/>
      </w:pPr>
    </w:p>
    <w:p w:rsidR="00305C09" w:rsidRDefault="008548C5">
      <w:pPr>
        <w:spacing w:after="16" w:line="248" w:lineRule="auto"/>
        <w:ind w:left="-5" w:right="4681" w:hanging="10"/>
      </w:pPr>
      <w:r>
        <w:rPr>
          <w:rFonts w:ascii="Times New Roman" w:eastAsia="Times New Roman" w:hAnsi="Times New Roman" w:cs="Times New Roman"/>
          <w:sz w:val="28"/>
        </w:rPr>
        <w:t xml:space="preserve">#load both the vegetable and fruit models model = load_model("vegetable.h5") </w:t>
      </w:r>
    </w:p>
    <w:p w:rsidR="00305C09" w:rsidRDefault="008548C5">
      <w:pPr>
        <w:spacing w:after="16" w:line="248" w:lineRule="auto"/>
        <w:ind w:left="-5" w:right="11" w:hanging="10"/>
      </w:pPr>
      <w:r>
        <w:rPr>
          <w:rFonts w:ascii="Times New Roman" w:eastAsia="Times New Roman" w:hAnsi="Times New Roman" w:cs="Times New Roman"/>
          <w:sz w:val="28"/>
        </w:rPr>
        <w:t xml:space="preserve">model1=load_model("fruit.h5")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#home page </w:t>
      </w:r>
    </w:p>
    <w:p w:rsidR="00305C09" w:rsidRDefault="008548C5">
      <w:pPr>
        <w:spacing w:after="0" w:line="247" w:lineRule="auto"/>
        <w:ind w:left="-5" w:right="5773" w:hanging="10"/>
        <w:jc w:val="both"/>
      </w:pPr>
      <w:r>
        <w:rPr>
          <w:rFonts w:ascii="Times New Roman" w:eastAsia="Times New Roman" w:hAnsi="Times New Roman" w:cs="Times New Roman"/>
          <w:sz w:val="28"/>
        </w:rPr>
        <w:t xml:space="preserve">@app.route('/') def home():     return render_template('home.html') </w:t>
      </w:r>
    </w:p>
    <w:p w:rsidR="00305C09" w:rsidRDefault="00305C09">
      <w:pPr>
        <w:spacing w:after="0"/>
      </w:pPr>
    </w:p>
    <w:p w:rsidR="00305C09" w:rsidRDefault="008548C5">
      <w:pPr>
        <w:spacing w:after="16" w:line="248" w:lineRule="auto"/>
        <w:ind w:left="-5" w:right="5617" w:hanging="10"/>
      </w:pPr>
      <w:r>
        <w:rPr>
          <w:rFonts w:ascii="Times New Roman" w:eastAsia="Times New Roman" w:hAnsi="Times New Roman" w:cs="Times New Roman"/>
          <w:sz w:val="28"/>
        </w:rPr>
        <w:t xml:space="preserve">#prediction page @app.route('/prediction') def prediction():     return render_template('predict.html') </w:t>
      </w:r>
    </w:p>
    <w:p w:rsidR="00305C09" w:rsidRDefault="00305C09">
      <w:pPr>
        <w:spacing w:after="0"/>
      </w:pPr>
    </w:p>
    <w:p w:rsidR="00305C09" w:rsidRDefault="008548C5">
      <w:pPr>
        <w:spacing w:after="16" w:line="248" w:lineRule="auto"/>
        <w:ind w:left="-5" w:right="5504" w:hanging="10"/>
      </w:pPr>
      <w:r>
        <w:rPr>
          <w:rFonts w:ascii="Times New Roman" w:eastAsia="Times New Roman" w:hAnsi="Times New Roman" w:cs="Times New Roman"/>
          <w:sz w:val="28"/>
        </w:rPr>
        <w:t xml:space="preserve">@app.route('/predict',methods=['POST']) </w:t>
      </w:r>
      <w:r>
        <w:rPr>
          <w:rFonts w:ascii="Times New Roman" w:eastAsia="Times New Roman" w:hAnsi="Times New Roman" w:cs="Times New Roman"/>
          <w:sz w:val="28"/>
        </w:rPr>
        <w:tab/>
      </w:r>
      <w:r>
        <w:rPr>
          <w:rFonts w:ascii="Times New Roman" w:eastAsia="Times New Roman" w:hAnsi="Times New Roman" w:cs="Times New Roman"/>
          <w:sz w:val="28"/>
        </w:rPr>
        <w:tab/>
        <w:t xml:space="preserve">def predict():     if request.method == 'POST':         # Get the file from post request </w:t>
      </w:r>
    </w:p>
    <w:p w:rsidR="00305C09" w:rsidRDefault="008548C5">
      <w:pPr>
        <w:spacing w:after="16" w:line="248" w:lineRule="auto"/>
        <w:ind w:left="-5" w:right="11" w:hanging="10"/>
      </w:pPr>
      <w:r>
        <w:rPr>
          <w:rFonts w:ascii="Times New Roman" w:eastAsia="Times New Roman" w:hAnsi="Times New Roman" w:cs="Times New Roman"/>
          <w:sz w:val="28"/>
        </w:rPr>
        <w:t xml:space="preserve">        f = request.files['image'] </w:t>
      </w:r>
    </w:p>
    <w:p w:rsidR="00305C09" w:rsidRDefault="00305C09">
      <w:pPr>
        <w:spacing w:after="0"/>
      </w:pPr>
    </w:p>
    <w:p w:rsidR="00305C09" w:rsidRDefault="008548C5">
      <w:pPr>
        <w:spacing w:after="16" w:line="248" w:lineRule="auto"/>
        <w:ind w:left="-5" w:right="5357" w:hanging="10"/>
      </w:pPr>
      <w:r>
        <w:rPr>
          <w:rFonts w:ascii="Times New Roman" w:eastAsia="Times New Roman" w:hAnsi="Times New Roman" w:cs="Times New Roman"/>
          <w:sz w:val="28"/>
        </w:rPr>
        <w:t xml:space="preserve">        # Save the file to ./uploads         basepath = os.path.dirname(__file__) </w:t>
      </w:r>
    </w:p>
    <w:p w:rsidR="00305C09" w:rsidRDefault="008548C5">
      <w:pPr>
        <w:spacing w:after="16" w:line="248" w:lineRule="auto"/>
        <w:ind w:left="-5" w:right="11" w:hanging="10"/>
      </w:pPr>
      <w:r>
        <w:rPr>
          <w:rFonts w:ascii="Times New Roman" w:eastAsia="Times New Roman" w:hAnsi="Times New Roman" w:cs="Times New Roman"/>
          <w:sz w:val="28"/>
        </w:rPr>
        <w:t xml:space="preserve">file_path = os.path.join( </w:t>
      </w:r>
    </w:p>
    <w:p w:rsidR="00305C09" w:rsidRDefault="008548C5">
      <w:pPr>
        <w:spacing w:after="16" w:line="248" w:lineRule="auto"/>
        <w:ind w:left="-5" w:right="3141" w:hanging="10"/>
      </w:pPr>
      <w:r>
        <w:rPr>
          <w:rFonts w:ascii="Times New Roman" w:eastAsia="Times New Roman" w:hAnsi="Times New Roman" w:cs="Times New Roman"/>
          <w:sz w:val="28"/>
        </w:rPr>
        <w:t xml:space="preserve">basepath, 'uploads', secure_filename(f.filename))         f.save(file_path)         img = image.load_img(file_path, target_size=(128, 128)) </w:t>
      </w:r>
    </w:p>
    <w:p w:rsidR="00305C09" w:rsidRDefault="00305C09">
      <w:pPr>
        <w:spacing w:after="0"/>
      </w:pPr>
    </w:p>
    <w:p w:rsidR="00305C09" w:rsidRDefault="00AB14DF">
      <w:pPr>
        <w:spacing w:after="16" w:line="248" w:lineRule="auto"/>
        <w:ind w:left="-5" w:right="11" w:hanging="10"/>
      </w:pPr>
      <w:r w:rsidRPr="00AB14DF">
        <w:rPr>
          <w:noProof/>
        </w:rPr>
        <w:pict>
          <v:group id="Group 70099" o:spid="_x0000_s1130" style="position:absolute;left:0;text-align:left;margin-left:24pt;margin-top:24.5pt;width:.5pt;height:795.1pt;z-index:25172582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0skh9zAgAATwYAAA4AAABkcnMvZTJvRG9jLnhtbKSVzY7TMBDH70i8g+U7TVKqso2a7oGF&#10;XhAgdnkA13E+JMe2bLdp357xJHWzLSxo6cFx7Jl/Zn4eT9f3x06Sg7Cu1aqg2SylRCiuy1bVBf35&#10;9PndHSXOM1UyqZUo6Ek4er95+2bdm1zMdaNlKSwBEeXy3hS08d7kSeJ4IzrmZtoIBZuVth3z8Grr&#10;pLSsB/VOJvM0XSa9tqWxmgvnYPVh2KQb1K8qwf23qnLCE1lQiM3jaHHc4Zhs1iyvLTNNy8c42CvC&#10;6Fir4KtR6oF5Rva2vZHqWm6105Wfcd0luqpaLjAJSCdLr9LZWr03mEyd97WJnIDtFahXy/Kvh601&#10;j+a7JYCiNzXAwNeQzLGyXXhCmOSIuE4XaOLoCYfVZbpaUsJhJ0vT1V06X9AgxXLeAPtbP958etkz&#10;OX84eRZOb6BE3AWC+z8Ijw0zAtm6HCBA/m1Z0Lv3iyyjRLEOihVNyLiEdND0AsvlDsD9M6lVtgA2&#10;N6RivoBs7/xWaITODl+cH0jWZZyyJk75UcW5hUp/ucYN88E1BBumpC/oEE8zObiw2+mDeNJo569P&#10;D0K9bEs1NRvEYn2A5Xn//DQoF+2eVcsfzeHSXlfWX2zBA84qGsEk5IsrkQEsTlFLFXCAI2fQgyrJ&#10;PN7lrvXQnGTbAaH5hzSdKINcqMfh+HHmT1IEaFL9EBXUEt6XsOBsvfsoLTmw0IPwh+pMmoaNq+eQ&#10;R9sxfBAKAlUrZdTM0Pd3mmPWo3VwFNgAo2s6uPIxnqELQiuBtGIvBDDRC7+tlY8CClr4EOkk4zDd&#10;6fI0NBCkArcU+WDTwlzGBhu64vQdrS7/A5tfAA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E0skh9zAgAATwYAAA4A&#10;AAAAAAAAAAAAAAAAMAIAAGRycy9lMm9Eb2MueG1sUEsBAi0AFAAGAAgAAAAhAFzUQW7hAAAADwEA&#10;AA8AAAAAAAAAAAAAAAAAzwQAAGRycy9kb3ducmV2LnhtbFBLBQYAAAAABAAEAPMAAADdBQAAAAA4&#10;QUFBQUFBQUFBQUFBQUFBQUF6d0==&#10;">
            <v:shape id="Shape 83411" o:spid="_x0000_s113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0102" o:spid="_x0000_s1128" style="position:absolute;left:0;text-align:left;margin-left:572.15pt;margin-top:24.5pt;width:.5pt;height:795.1pt;z-index:251726848;mso-position-horizontal-relative:page;mso-position-vertical-relative:page" coordsize="60,100980">
            <v:shape id="Shape 83413" o:spid="_x0000_s112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        x = image.img_to_array(img) </w:t>
      </w:r>
    </w:p>
    <w:p w:rsidR="00305C09" w:rsidRDefault="008548C5">
      <w:pPr>
        <w:spacing w:after="16" w:line="248" w:lineRule="auto"/>
        <w:ind w:left="-5" w:right="11" w:hanging="10"/>
      </w:pPr>
      <w:r>
        <w:rPr>
          <w:rFonts w:ascii="Times New Roman" w:eastAsia="Times New Roman" w:hAnsi="Times New Roman" w:cs="Times New Roman"/>
          <w:sz w:val="28"/>
        </w:rPr>
        <w:t xml:space="preserve">        x = np.expand_dims(x, axis=0) </w:t>
      </w:r>
    </w:p>
    <w:p w:rsidR="00305C09" w:rsidRDefault="00305C09">
      <w:pPr>
        <w:spacing w:after="0"/>
      </w:pPr>
    </w:p>
    <w:p w:rsidR="00305C09" w:rsidRDefault="008548C5">
      <w:pPr>
        <w:spacing w:after="16" w:line="248" w:lineRule="auto"/>
        <w:ind w:left="-5" w:right="6248" w:hanging="10"/>
      </w:pPr>
      <w:r>
        <w:rPr>
          <w:rFonts w:ascii="Times New Roman" w:eastAsia="Times New Roman" w:hAnsi="Times New Roman" w:cs="Times New Roman"/>
          <w:sz w:val="28"/>
        </w:rPr>
        <w:t xml:space="preserve">        plant=request.form['plant']         print(plant)         if(plant=="vegetable"):             preds = model.predict(x)             preds=np.argmax(preds) </w:t>
      </w:r>
    </w:p>
    <w:p w:rsidR="00305C09" w:rsidRDefault="008548C5">
      <w:pPr>
        <w:spacing w:after="16" w:line="248" w:lineRule="auto"/>
        <w:ind w:left="-5" w:right="11" w:hanging="10"/>
      </w:pPr>
      <w:r>
        <w:rPr>
          <w:rFonts w:ascii="Times New Roman" w:eastAsia="Times New Roman" w:hAnsi="Times New Roman" w:cs="Times New Roman"/>
          <w:sz w:val="28"/>
        </w:rPr>
        <w:t xml:space="preserve">            print(preds) </w:t>
      </w:r>
    </w:p>
    <w:p w:rsidR="00305C09" w:rsidRDefault="008548C5">
      <w:pPr>
        <w:spacing w:after="16" w:line="248" w:lineRule="auto"/>
        <w:ind w:left="-5" w:right="11" w:hanging="10"/>
      </w:pPr>
      <w:r>
        <w:rPr>
          <w:rFonts w:ascii="Times New Roman" w:eastAsia="Times New Roman" w:hAnsi="Times New Roman" w:cs="Times New Roman"/>
          <w:sz w:val="28"/>
        </w:rPr>
        <w:t xml:space="preserve">df=pd.read_excel('precautions - veg.xlsx') </w:t>
      </w:r>
    </w:p>
    <w:p w:rsidR="00305C09" w:rsidRDefault="008548C5">
      <w:pPr>
        <w:spacing w:after="16" w:line="248" w:lineRule="auto"/>
        <w:ind w:left="-5" w:right="5331" w:hanging="10"/>
      </w:pPr>
      <w:r>
        <w:rPr>
          <w:rFonts w:ascii="Times New Roman" w:eastAsia="Times New Roman" w:hAnsi="Times New Roman" w:cs="Times New Roman"/>
          <w:sz w:val="28"/>
        </w:rPr>
        <w:t xml:space="preserve">            print(df.iloc[preds]['caution'])         else: </w:t>
      </w:r>
    </w:p>
    <w:p w:rsidR="00305C09" w:rsidRDefault="008548C5">
      <w:pPr>
        <w:spacing w:after="16" w:line="248" w:lineRule="auto"/>
        <w:ind w:left="-5" w:right="3524" w:hanging="10"/>
      </w:pPr>
      <w:r>
        <w:rPr>
          <w:rFonts w:ascii="Times New Roman" w:eastAsia="Times New Roman" w:hAnsi="Times New Roman" w:cs="Times New Roman"/>
          <w:sz w:val="28"/>
        </w:rPr>
        <w:lastRenderedPageBreak/>
        <w:t xml:space="preserve">preds = model1.predict(x)             preds=np.argmax(preds)                             df=pd.read_excel('precautions - fruits.xlsx')             print(df.iloc[preds]['caution']) </w:t>
      </w:r>
    </w:p>
    <w:p w:rsidR="00305C09" w:rsidRDefault="00305C09">
      <w:pPr>
        <w:spacing w:after="0"/>
      </w:pP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return df.iloc[preds]['caution'] </w:t>
      </w:r>
    </w:p>
    <w:p w:rsidR="00305C09" w:rsidRDefault="00305C09">
      <w:pPr>
        <w:spacing w:after="0"/>
      </w:pPr>
    </w:p>
    <w:p w:rsidR="00305C09" w:rsidRDefault="008548C5">
      <w:pPr>
        <w:spacing w:after="16" w:line="248" w:lineRule="auto"/>
        <w:ind w:left="-5" w:right="4271" w:hanging="10"/>
        <w:rPr>
          <w:rFonts w:ascii="Times New Roman" w:eastAsia="Times New Roman" w:hAnsi="Times New Roman" w:cs="Times New Roman"/>
          <w:sz w:val="28"/>
        </w:rPr>
      </w:pPr>
      <w:r>
        <w:rPr>
          <w:rFonts w:ascii="Times New Roman" w:eastAsia="Times New Roman" w:hAnsi="Times New Roman" w:cs="Times New Roman"/>
          <w:sz w:val="28"/>
        </w:rPr>
        <w:t xml:space="preserve">if __name__ == "__main__":     app.run(debug=False) </w:t>
      </w:r>
    </w:p>
    <w:p w:rsidR="00FE7DDE" w:rsidRDefault="00FE7DDE">
      <w:pPr>
        <w:spacing w:after="16" w:line="248" w:lineRule="auto"/>
        <w:ind w:left="-5" w:right="4271" w:hanging="10"/>
      </w:pPr>
    </w:p>
    <w:p w:rsidR="00305C09" w:rsidRPr="00FE7DDE" w:rsidRDefault="00FE7DDE">
      <w:pPr>
        <w:spacing w:after="0"/>
        <w:rPr>
          <w:rFonts w:ascii="Times New Roman" w:hAnsi="Times New Roman" w:cs="Times New Roman"/>
          <w:b/>
        </w:rPr>
      </w:pPr>
      <w:r w:rsidRPr="00FE7DDE">
        <w:rPr>
          <w:rFonts w:ascii="Times New Roman" w:hAnsi="Times New Roman" w:cs="Times New Roman"/>
          <w:b/>
        </w:rPr>
        <w:t>HOME.HTML</w:t>
      </w:r>
    </w:p>
    <w:p w:rsidR="00FE7DDE" w:rsidRDefault="00FE7DDE">
      <w:pPr>
        <w:spacing w:after="0"/>
      </w:pPr>
    </w:p>
    <w:p w:rsidR="00305C09" w:rsidRDefault="008548C5">
      <w:pPr>
        <w:spacing w:after="16" w:line="248" w:lineRule="auto"/>
        <w:ind w:left="-5" w:right="11" w:hanging="10"/>
      </w:pPr>
      <w:r>
        <w:rPr>
          <w:rFonts w:ascii="Times New Roman" w:eastAsia="Times New Roman" w:hAnsi="Times New Roman" w:cs="Times New Roman"/>
          <w:sz w:val="28"/>
        </w:rPr>
        <w:t>&lt;!DOCTYPE html&gt;</w:t>
      </w:r>
    </w:p>
    <w:p w:rsidR="00305C09" w:rsidRDefault="008548C5">
      <w:pPr>
        <w:spacing w:after="16" w:line="248" w:lineRule="auto"/>
        <w:ind w:left="-5" w:right="11" w:hanging="10"/>
      </w:pPr>
      <w:r>
        <w:rPr>
          <w:rFonts w:ascii="Times New Roman" w:eastAsia="Times New Roman" w:hAnsi="Times New Roman" w:cs="Times New Roman"/>
          <w:sz w:val="28"/>
        </w:rPr>
        <w:t>&lt;html &gt;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&lt;head&gt;</w:t>
      </w:r>
    </w:p>
    <w:p w:rsidR="00305C09" w:rsidRDefault="008548C5">
      <w:pPr>
        <w:spacing w:after="16" w:line="248" w:lineRule="auto"/>
        <w:ind w:left="-5" w:right="11" w:hanging="10"/>
      </w:pPr>
      <w:r>
        <w:rPr>
          <w:rFonts w:ascii="Times New Roman" w:eastAsia="Times New Roman" w:hAnsi="Times New Roman" w:cs="Times New Roman"/>
          <w:sz w:val="28"/>
        </w:rPr>
        <w:t>&lt;meta charset="UTF-8"&gt;</w:t>
      </w:r>
    </w:p>
    <w:p w:rsidR="00305C09" w:rsidRDefault="008548C5">
      <w:pPr>
        <w:spacing w:after="16" w:line="248" w:lineRule="auto"/>
        <w:ind w:left="-5" w:right="11" w:hanging="10"/>
      </w:pPr>
      <w:r>
        <w:rPr>
          <w:rFonts w:ascii="Times New Roman" w:eastAsia="Times New Roman" w:hAnsi="Times New Roman" w:cs="Times New Roman"/>
          <w:sz w:val="28"/>
        </w:rPr>
        <w:t>&lt;meta name="viewport" content="width=device-width, initial-scale=1"&gt;</w:t>
      </w:r>
    </w:p>
    <w:p w:rsidR="00305C09" w:rsidRDefault="008548C5">
      <w:pPr>
        <w:spacing w:after="16" w:line="248" w:lineRule="auto"/>
        <w:ind w:left="-5" w:right="11" w:hanging="10"/>
      </w:pPr>
      <w:r>
        <w:rPr>
          <w:rFonts w:ascii="Times New Roman" w:eastAsia="Times New Roman" w:hAnsi="Times New Roman" w:cs="Times New Roman"/>
          <w:sz w:val="28"/>
        </w:rPr>
        <w:t>&lt;title&gt; Plant Disease Prediction&lt;/title&gt;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href='https://fonts.googleapis.com/css?family=Pacifico'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href='https://fonts.googleapis.com/css?family=Arimo'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href='https://fonts.googleapis.com/css?family=Hind:300'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href='https://fonts.googleapis.com/css?family=Open+Sans+Condensed:300'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rel="stylesheet" href="{{ url_for('static', filename='css/style.css') }}"&gt;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href='https://fonts.googleapis.com/css?family=Merriweather' rel='stylesheet'&gt;</w:t>
      </w:r>
    </w:p>
    <w:p w:rsidR="00305C09" w:rsidRDefault="008548C5">
      <w:pPr>
        <w:spacing w:after="16" w:line="248" w:lineRule="auto"/>
        <w:ind w:left="-5" w:right="179" w:hanging="10"/>
      </w:pPr>
      <w:r>
        <w:rPr>
          <w:rFonts w:ascii="Times New Roman" w:eastAsia="Times New Roman" w:hAnsi="Times New Roman" w:cs="Times New Roman"/>
          <w:sz w:val="28"/>
        </w:rPr>
        <w:t>&lt;link href='https://fonts.googleapis.com/css?family=Josefin Sans' rel='stylesheet'&gt;&lt;link href='https://fonts.googleapis.com/css?family=Montserrat' rel='stylesheet'&gt;&lt;style&gt;</w:t>
      </w:r>
    </w:p>
    <w:p w:rsidR="00305C09" w:rsidRDefault="008548C5">
      <w:pPr>
        <w:tabs>
          <w:tab w:val="center" w:pos="1440"/>
        </w:tabs>
        <w:spacing w:after="16" w:line="248" w:lineRule="auto"/>
        <w:ind w:left="-15"/>
      </w:pPr>
      <w:r>
        <w:rPr>
          <w:rFonts w:ascii="Times New Roman" w:eastAsia="Times New Roman" w:hAnsi="Times New Roman" w:cs="Times New Roman"/>
          <w:sz w:val="28"/>
        </w:rPr>
        <w:t xml:space="preserve">.header { </w:t>
      </w:r>
      <w:r>
        <w:rPr>
          <w:rFonts w:ascii="Times New Roman" w:eastAsia="Times New Roman" w:hAnsi="Times New Roman" w:cs="Times New Roman"/>
          <w:sz w:val="28"/>
        </w:rPr>
        <w:tab/>
      </w:r>
    </w:p>
    <w:p w:rsidR="00305C09" w:rsidRDefault="00AB14DF">
      <w:pPr>
        <w:spacing w:after="16" w:line="248" w:lineRule="auto"/>
        <w:ind w:left="-5" w:right="6238" w:hanging="10"/>
      </w:pPr>
      <w:r w:rsidRPr="00AB14DF">
        <w:rPr>
          <w:noProof/>
        </w:rPr>
        <w:pict>
          <v:group id="Group 76313" o:spid="_x0000_s1126" style="position:absolute;left:0;text-align:left;margin-left:24pt;margin-top:24.5pt;width:.5pt;height:795.1pt;z-index:25172787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xoKIRzAgAATwYAAA4AAABkcnMvZTJvRG9jLnhtbKSVzY7aMBDH75X6DpbvJYFSChFhD92W&#10;S9VWu9sHMI7zITm2ZRsCb9/xJJgstNtqy8Fx7Jl/Zn4eD+u7YyvJQVjXaJXT6SSlRCiui0ZVOf35&#10;9OXdkhLnmSqY1Erk9CQcvdu8fbPuTCZmutayEJaAiHJZZ3Jae2+yJHG8Fi1zE22Egs1S25Z5eLVV&#10;UljWgXork1maLpJO28JYzYVzsHrfb9IN6pel4P57WTrhicwpxOZxtDjucEw2a5ZVlpm64UMc7BVh&#10;tKxR8NUodc88I3vb3Ei1Dbfa6dJPuG4TXZYNF5gEpDNNr9LZWr03mEyVdZWJnIDtFahXy/Jvh601&#10;j+aHJYCiMxXAwNeQzLG0bXhCmOSIuE4XaOLoCYfVRbpaUMJhZ5qmq2U6m9MgxTJeA/tbP15/ftkz&#10;OX84eRZOZ6BE3AWC+z8IjzUzAtm6DCBA/k2R0+X7+fQDJYq1UKxoQoYlpIOmF1gucwDun0mtpnNg&#10;c0Mq5gvI9s5vhUbo7PDV+Z5kVcQpq+OUH1WcW6j0l2vcMB9cQ7BhSrqc9vHUo4MLu60+iCeNdv76&#10;9CDUy7ZUY7NeLNYHWJ73z0+DctHuWbX80Rwu7XVl/cUWPOCsohFMQr64EhnA4hi1VAEHOHIGPaiU&#10;zONdbhsPzUk2LRCafUzTkTLIhXrsjx9n/iRFgCbVgyihlvC+hAVnq90nacmBhR6EP1Rn0tRsWD2H&#10;PNgO4YNQECgbKaPmFH1/pzlkPVgHR4ENMLqmvSsf4um7ILQSSCv2QgATvfDbWvkooKCF95GOMg7T&#10;nS5OfQNBKnBLkQ82LcxlaLChK47f0eryP7D5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LxoKIRzAgAATwYAAA4A&#10;AAAAAAAAAAAAAAAAMAIAAGRycy9lMm9Eb2MueG1sUEsBAi0AFAAGAAgAAAAhAFzUQW7hAAAADwEA&#10;AA8AAAAAAAAAAAAAAAAAzwQAAGRycy9kb3ducmV2LnhtbFBLBQYAAAAABAAEAPMAAADdBQAAAAA4&#10;QUFBQUFBQUFBQUFBQUFBQUF6d0==&#10;">
            <v:shape id="Shape 83415" o:spid="_x0000_s112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6314" o:spid="_x0000_s1124" style="position:absolute;left:0;text-align:left;margin-left:572.15pt;margin-top:24.5pt;width:.5pt;height:795.1pt;z-index:251728896;mso-position-horizontal-relative:page;mso-position-vertical-relative:page" coordsize="60,100980">
            <v:shape id="Shape 83417" o:spid="_x0000_s112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 xml:space="preserve">top:0;   </w: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 xml:space="preserve">margin:0px;  </w: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 xml:space="preserve">left: 0px;  </w: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 xml:space="preserve">right: 0px;  </w: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 xml:space="preserve">position: fixed; </w:t>
      </w:r>
    </w:p>
    <w:p w:rsidR="00305C09" w:rsidRDefault="008548C5">
      <w:pPr>
        <w:tabs>
          <w:tab w:val="center" w:pos="720"/>
          <w:tab w:val="center" w:pos="1440"/>
          <w:tab w:val="center" w:pos="3752"/>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background-color: #28272c; </w:t>
      </w:r>
    </w:p>
    <w:p w:rsidR="00305C09" w:rsidRDefault="008548C5">
      <w:pPr>
        <w:tabs>
          <w:tab w:val="center" w:pos="720"/>
          <w:tab w:val="center" w:pos="1440"/>
          <w:tab w:val="center" w:pos="2872"/>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color: white; </w:t>
      </w:r>
    </w:p>
    <w:p w:rsidR="00305C09" w:rsidRDefault="008548C5">
      <w:pPr>
        <w:spacing w:after="16" w:line="248" w:lineRule="auto"/>
        <w:ind w:left="-5" w:right="3219" w:hanging="1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box-shadow: 0px 8px 4px grey;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overflow: hidden; </w:t>
      </w:r>
    </w:p>
    <w:p w:rsidR="00305C09" w:rsidRDefault="008548C5">
      <w:pPr>
        <w:tabs>
          <w:tab w:val="center" w:pos="720"/>
          <w:tab w:val="center" w:pos="1440"/>
          <w:tab w:val="center" w:pos="3203"/>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padding-left:20px; </w:t>
      </w:r>
    </w:p>
    <w:p w:rsidR="00305C09" w:rsidRDefault="008548C5">
      <w:pPr>
        <w:spacing w:after="16" w:line="248" w:lineRule="auto"/>
        <w:ind w:left="-5" w:right="4947" w:hanging="1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font-family: 'Josefin Sans';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font-size: 2vw;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width: 100%; </w:t>
      </w:r>
    </w:p>
    <w:p w:rsidR="00305C09" w:rsidRDefault="008548C5">
      <w:pPr>
        <w:tabs>
          <w:tab w:val="center" w:pos="720"/>
          <w:tab w:val="center" w:pos="1440"/>
          <w:tab w:val="center" w:pos="2775"/>
        </w:tabs>
        <w:spacing w:after="16" w:line="248" w:lineRule="auto"/>
        <w:ind w:left="-15"/>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height:8%; </w:t>
      </w:r>
    </w:p>
    <w:p w:rsidR="00305C09" w:rsidRDefault="008548C5">
      <w:pPr>
        <w:tabs>
          <w:tab w:val="center" w:pos="720"/>
          <w:tab w:val="center" w:pos="1440"/>
          <w:tab w:val="center" w:pos="3152"/>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text-align: center; </w:t>
      </w:r>
    </w:p>
    <w:p w:rsidR="00305C09" w:rsidRDefault="008548C5">
      <w:pPr>
        <w:tabs>
          <w:tab w:val="center" w:pos="720"/>
          <w:tab w:val="center" w:pos="1508"/>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p>
    <w:p w:rsidR="00305C09" w:rsidRDefault="008548C5">
      <w:pPr>
        <w:tabs>
          <w:tab w:val="center" w:pos="720"/>
          <w:tab w:val="center" w:pos="1960"/>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 xml:space="preserve">.topnav { </w:t>
      </w:r>
    </w:p>
    <w:p w:rsidR="00305C09" w:rsidRDefault="008548C5">
      <w:pPr>
        <w:spacing w:after="16" w:line="248" w:lineRule="auto"/>
        <w:ind w:left="-5" w:right="5823" w:hanging="10"/>
      </w:pPr>
      <w:r>
        <w:rPr>
          <w:rFonts w:ascii="Times New Roman" w:eastAsia="Times New Roman" w:hAnsi="Times New Roman" w:cs="Times New Roman"/>
          <w:sz w:val="28"/>
        </w:rPr>
        <w:t xml:space="preserve">overflow: hidden;   background-color: #333;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643" w:hanging="10"/>
      </w:pPr>
      <w:r>
        <w:rPr>
          <w:rFonts w:ascii="Times New Roman" w:eastAsia="Times New Roman" w:hAnsi="Times New Roman" w:cs="Times New Roman"/>
          <w:sz w:val="28"/>
        </w:rPr>
        <w:t xml:space="preserve">.topnav-right a {   float: left;   color: #f2f2f2;   text-align: center;   padding: 14px 16px;   text-decoration: none;   font-size: 18px;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5393" w:hanging="10"/>
      </w:pPr>
      <w:r>
        <w:rPr>
          <w:rFonts w:ascii="Times New Roman" w:eastAsia="Times New Roman" w:hAnsi="Times New Roman" w:cs="Times New Roman"/>
          <w:sz w:val="28"/>
        </w:rPr>
        <w:t xml:space="preserve">.topnav-right a:hover {   background-color: #ddd; </w:t>
      </w:r>
    </w:p>
    <w:p w:rsidR="00305C09" w:rsidRDefault="008548C5">
      <w:pPr>
        <w:spacing w:after="16" w:line="248" w:lineRule="auto"/>
        <w:ind w:left="-5" w:right="11" w:hanging="10"/>
      </w:pPr>
      <w:r>
        <w:rPr>
          <w:rFonts w:ascii="Times New Roman" w:eastAsia="Times New Roman" w:hAnsi="Times New Roman" w:cs="Times New Roman"/>
          <w:sz w:val="28"/>
        </w:rPr>
        <w:t xml:space="preserve">color: black;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5369" w:hanging="10"/>
      </w:pPr>
      <w:r>
        <w:rPr>
          <w:rFonts w:ascii="Times New Roman" w:eastAsia="Times New Roman" w:hAnsi="Times New Roman" w:cs="Times New Roman"/>
          <w:sz w:val="28"/>
        </w:rPr>
        <w:t xml:space="preserve">.topnav-right a.active {   background-color: #565961; </w:t>
      </w:r>
    </w:p>
    <w:p w:rsidR="00305C09" w:rsidRDefault="008548C5">
      <w:pPr>
        <w:spacing w:after="16" w:line="248" w:lineRule="auto"/>
        <w:ind w:left="-5" w:right="11" w:hanging="10"/>
      </w:pPr>
      <w:r>
        <w:rPr>
          <w:rFonts w:ascii="Times New Roman" w:eastAsia="Times New Roman" w:hAnsi="Times New Roman" w:cs="Times New Roman"/>
          <w:sz w:val="28"/>
        </w:rPr>
        <w:t xml:space="preserve">color: white;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.topnav-right { </w:t>
      </w:r>
    </w:p>
    <w:p w:rsidR="00305C09" w:rsidRDefault="008548C5">
      <w:pPr>
        <w:spacing w:after="16" w:line="248" w:lineRule="auto"/>
        <w:ind w:left="-5" w:right="6241" w:hanging="10"/>
      </w:pPr>
      <w:r>
        <w:rPr>
          <w:rFonts w:ascii="Times New Roman" w:eastAsia="Times New Roman" w:hAnsi="Times New Roman" w:cs="Times New Roman"/>
          <w:sz w:val="28"/>
        </w:rPr>
        <w:t xml:space="preserve">  float: right;   padding-right:100px;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body { </w:t>
      </w:r>
    </w:p>
    <w:p w:rsidR="00305C09" w:rsidRDefault="00305C09">
      <w:pPr>
        <w:spacing w:after="0"/>
      </w:pPr>
    </w:p>
    <w:p w:rsidR="00305C09" w:rsidRDefault="00AB14DF">
      <w:pPr>
        <w:spacing w:after="16" w:line="248" w:lineRule="auto"/>
        <w:ind w:left="-5" w:right="4867" w:hanging="10"/>
      </w:pPr>
      <w:r w:rsidRPr="00AB14DF">
        <w:rPr>
          <w:noProof/>
        </w:rPr>
        <w:pict>
          <v:group id="Group 70704" o:spid="_x0000_s1122" style="position:absolute;left:0;text-align:left;margin-left:24pt;margin-top:24.5pt;width:.5pt;height:795.1pt;z-index:25172992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6jl/NzAgAATwYAAA4AAABkcnMvZTJvRG9jLnhtbKSVzY7TMBDH70i8g+U7TVKqso2a7oGF&#10;XhAgdnkA13E+JMe2bLdp357xJHWzLSxo6cFx7Jl/Zn4eT9f3x06Sg7Cu1aqg2SylRCiuy1bVBf35&#10;9PndHSXOM1UyqZUo6Ek4er95+2bdm1zMdaNlKSwBEeXy3hS08d7kSeJ4IzrmZtoIBZuVth3z8Grr&#10;pLSsB/VOJvM0XSa9tqWxmgvnYPVh2KQb1K8qwf23qnLCE1lQiM3jaHHc4Zhs1iyvLTNNy8c42CvC&#10;6Fir4KtR6oF5Rva2vZHqWm6105Wfcd0luqpaLjAJSCdLr9LZWr03mEyd97WJnIDtFahXy/Kvh601&#10;j+a7JYCiNzXAwNeQzLGyXXhCmOSIuE4XaOLoCYfVZbpaUsJhJ0vT1V06X9AgxXLeAPtbP958etkz&#10;OX84eRZOb6BE3AWC+z8Ijw0zAtm6HCBA/m1Z0Lv3i2xFiWIdFCuakHEJ6aDpBZbLHYD7Z1KrbAFs&#10;bkjFfAHZ3vmt0AidHb44P5CsyzhlTZzyo4pzC5X+co0b5oNrCDZMSV/QIZ5mcnBht9MH8aTRzl+f&#10;HoR62ZZqajaIxfoAy/P++WlQLto9q5Y/msOlva6sv9iCB5xVNIJJyBdXIgNYnKKWKuAAR86gB1WS&#10;ebzLXeuhOcm2A0LzD2k6UQa5UI/D8ePMn6QI0KT6ISqoJbwvYcHZevdRWnJgoQfhD9WZNA0bV88h&#10;j7Zj+CAUBKpWyqiZoe/vNMesR+vgKLABRtd0cOVjPEMXhFYCacVeCGCiF35bKx8FFLTwIdJJxmG6&#10;0+VpaCBIBW4p8sGmhbmMDTZ0xek7Wl3+Bza/AA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O6jl/NzAgAATwYAAA4A&#10;AAAAAAAAAAAAAAAAMAIAAGRycy9lMm9Eb2MueG1sUEsBAi0AFAAGAAgAAAAhAFzUQW7hAAAADwEA&#10;AA8AAAAAAAAAAAAAAAAAzwQAAGRycy9kb3ducmV2LnhtbFBLBQYAAAAABAAEAPMAAADdBQAAAAA4&#10;QUFBQUFBQUFBQUFBQUFBQUF6d0==&#10;">
            <v:shape id="Shape 83419" o:spid="_x0000_s112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0705" o:spid="_x0000_s1120" style="position:absolute;left:0;text-align:left;margin-left:572.15pt;margin-top:24.5pt;width:.5pt;height:795.1pt;z-index:251730944;mso-position-horizontal-relative:page;mso-position-vertical-relative:page" coordsize="60,100980">
            <v:shape id="Shape 83421" o:spid="_x0000_s112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  background-color:#ffffff;   background-repeat: no-repeat;   background-size:cover;   background-position: 0px 0px; </w:t>
      </w:r>
    </w:p>
    <w:p w:rsidR="00305C09" w:rsidRDefault="008548C5">
      <w:pPr>
        <w:spacing w:after="16" w:line="248" w:lineRule="auto"/>
        <w:ind w:left="-5" w:right="11" w:hanging="10"/>
      </w:pPr>
      <w:r>
        <w:rPr>
          <w:rFonts w:ascii="Times New Roman" w:eastAsia="Times New Roman" w:hAnsi="Times New Roman" w:cs="Times New Roman"/>
          <w:sz w:val="28"/>
        </w:rPr>
        <w:t xml:space="preserve">  } </w:t>
      </w:r>
    </w:p>
    <w:p w:rsidR="00305C09" w:rsidRDefault="008548C5">
      <w:pPr>
        <w:spacing w:after="16" w:line="248" w:lineRule="auto"/>
        <w:ind w:left="-5" w:right="11" w:hanging="10"/>
      </w:pPr>
      <w:r>
        <w:rPr>
          <w:rFonts w:ascii="Times New Roman" w:eastAsia="Times New Roman" w:hAnsi="Times New Roman" w:cs="Times New Roman"/>
          <w:sz w:val="28"/>
        </w:rPr>
        <w:t xml:space="preserve">  .button { </w:t>
      </w:r>
    </w:p>
    <w:p w:rsidR="00305C09" w:rsidRDefault="008548C5">
      <w:pPr>
        <w:spacing w:after="16" w:line="248" w:lineRule="auto"/>
        <w:ind w:left="-5" w:right="11" w:hanging="10"/>
      </w:pPr>
      <w:r>
        <w:rPr>
          <w:rFonts w:ascii="Times New Roman" w:eastAsia="Times New Roman" w:hAnsi="Times New Roman" w:cs="Times New Roman"/>
          <w:sz w:val="28"/>
        </w:rPr>
        <w:t xml:space="preserve">  background-color: #28272c;  </w:t>
      </w:r>
    </w:p>
    <w:p w:rsidR="00305C09" w:rsidRDefault="008548C5">
      <w:pPr>
        <w:spacing w:after="16" w:line="248" w:lineRule="auto"/>
        <w:ind w:left="-5" w:right="7499" w:hanging="10"/>
      </w:pPr>
      <w:r>
        <w:rPr>
          <w:rFonts w:ascii="Times New Roman" w:eastAsia="Times New Roman" w:hAnsi="Times New Roman" w:cs="Times New Roman"/>
          <w:sz w:val="28"/>
        </w:rPr>
        <w:t xml:space="preserve">  border: none;   color: white;   padding: 15px 32px;   text-align: </w:t>
      </w:r>
      <w:r>
        <w:rPr>
          <w:rFonts w:ascii="Times New Roman" w:eastAsia="Times New Roman" w:hAnsi="Times New Roman" w:cs="Times New Roman"/>
          <w:sz w:val="28"/>
        </w:rPr>
        <w:lastRenderedPageBreak/>
        <w:t xml:space="preserve">center;   text-decoration: none;   display: inline-block;   font-size: 16px;   border-radius: 12px;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 xml:space="preserve">.button:hover { </w:t>
      </w:r>
    </w:p>
    <w:p w:rsidR="00305C09" w:rsidRDefault="008548C5">
      <w:pPr>
        <w:spacing w:after="16" w:line="248" w:lineRule="auto"/>
        <w:ind w:left="-5" w:right="11" w:hanging="10"/>
      </w:pPr>
      <w:r>
        <w:rPr>
          <w:rFonts w:ascii="Times New Roman" w:eastAsia="Times New Roman" w:hAnsi="Times New Roman" w:cs="Times New Roman"/>
          <w:sz w:val="28"/>
        </w:rPr>
        <w:t xml:space="preserve">  box-shadow: 0 12px 16px 0 rgba(0,0,0,0.24), 0 17px 50px 0 rgba(0,0,0,0.19);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 xml:space="preserve">form {border: 3px solid #f1f1f1; margin-left:400px;margin-right:400px;} </w:t>
      </w:r>
    </w:p>
    <w:p w:rsidR="00305C09" w:rsidRDefault="00305C09">
      <w:pPr>
        <w:spacing w:after="0"/>
      </w:pPr>
    </w:p>
    <w:p w:rsidR="00305C09" w:rsidRDefault="008548C5">
      <w:pPr>
        <w:spacing w:after="16" w:line="248" w:lineRule="auto"/>
        <w:ind w:left="-5" w:right="5475" w:hanging="10"/>
      </w:pPr>
      <w:r>
        <w:rPr>
          <w:rFonts w:ascii="Times New Roman" w:eastAsia="Times New Roman" w:hAnsi="Times New Roman" w:cs="Times New Roman"/>
          <w:sz w:val="28"/>
        </w:rPr>
        <w:t xml:space="preserve">input[type=text], input[type=password] {   width: 100%;   padding: 12px 20px;   display: inline-block;   margin-bottom:18px;   border: 1px solid #ccc;   box-sizing: border-box;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button { </w:t>
      </w:r>
    </w:p>
    <w:p w:rsidR="00305C09" w:rsidRDefault="008548C5">
      <w:pPr>
        <w:spacing w:after="16" w:line="248" w:lineRule="auto"/>
        <w:ind w:left="-5" w:right="11" w:hanging="10"/>
      </w:pPr>
      <w:r>
        <w:rPr>
          <w:rFonts w:ascii="Times New Roman" w:eastAsia="Times New Roman" w:hAnsi="Times New Roman" w:cs="Times New Roman"/>
          <w:sz w:val="28"/>
        </w:rPr>
        <w:t xml:space="preserve">  background-color: #28272c; </w:t>
      </w:r>
    </w:p>
    <w:p w:rsidR="00305C09" w:rsidRDefault="008548C5">
      <w:pPr>
        <w:spacing w:after="16" w:line="248" w:lineRule="auto"/>
        <w:ind w:left="-5" w:right="7612" w:hanging="10"/>
      </w:pPr>
      <w:r>
        <w:rPr>
          <w:rFonts w:ascii="Times New Roman" w:eastAsia="Times New Roman" w:hAnsi="Times New Roman" w:cs="Times New Roman"/>
          <w:sz w:val="28"/>
        </w:rPr>
        <w:t xml:space="preserve">color: white;   padding: 14px 20px;   margin-bottom:8px;   border: none;   cursor: pointer;   width: 15%;   border-radius:4px;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494" w:hanging="10"/>
      </w:pPr>
      <w:r>
        <w:rPr>
          <w:rFonts w:ascii="Times New Roman" w:eastAsia="Times New Roman" w:hAnsi="Times New Roman" w:cs="Times New Roman"/>
          <w:sz w:val="28"/>
        </w:rPr>
        <w:t xml:space="preserve">button:hover {   opacity: 0.8;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AB14DF">
      <w:pPr>
        <w:spacing w:after="16" w:line="248" w:lineRule="auto"/>
        <w:ind w:left="-5" w:right="6811" w:hanging="10"/>
      </w:pPr>
      <w:r w:rsidRPr="00AB14DF">
        <w:rPr>
          <w:noProof/>
        </w:rPr>
        <w:pict>
          <v:group id="Group 70406" o:spid="_x0000_s1118" style="position:absolute;left:0;text-align:left;margin-left:24pt;margin-top:24.5pt;width:.5pt;height:795.1pt;z-index:25173196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Hs1wV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fHZH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GHs1wVzAgAATwYAAA4A&#10;AAAAAAAAAAAAAAAAMAIAAGRycy9lMm9Eb2MueG1sUEsBAi0AFAAGAAgAAAAhAFzUQW7hAAAADwEA&#10;AA8AAAAAAAAAAAAAAAAAzwQAAGRycy9kb3ducmV2LnhtbFBLBQYAAAAABAAEAPMAAADdBQAAAAA4&#10;QUFBQUFBQUFBQUFBQUFBQUF6d0==&#10;">
            <v:shape id="Shape 83423" o:spid="_x0000_s111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0407" o:spid="_x0000_s1116" style="position:absolute;left:0;text-align:left;margin-left:572.15pt;margin-top:24.5pt;width:.5pt;height:795.1pt;z-index:251732992;mso-position-horizontal-relative:page;mso-position-vertical-relative:page" coordsize="60,100980">
            <v:shape id="Shape 83425" o:spid="_x0000_s111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.cancelbtn {   width: auto;   padding: 10px 18px;   background-color: #f44336;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126" w:hanging="10"/>
      </w:pPr>
      <w:r>
        <w:rPr>
          <w:rFonts w:ascii="Times New Roman" w:eastAsia="Times New Roman" w:hAnsi="Times New Roman" w:cs="Times New Roman"/>
          <w:sz w:val="28"/>
        </w:rPr>
        <w:t xml:space="preserve">.imgcontainer {   text-align: center;   margin: 24px 0 12px 0;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713" w:hanging="10"/>
      </w:pPr>
      <w:r>
        <w:rPr>
          <w:rFonts w:ascii="Times New Roman" w:eastAsia="Times New Roman" w:hAnsi="Times New Roman" w:cs="Times New Roman"/>
          <w:sz w:val="28"/>
        </w:rPr>
        <w:lastRenderedPageBreak/>
        <w:t xml:space="preserve">img.avatar {   width: 30%;   border-radius: 50%;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734" w:hanging="10"/>
      </w:pPr>
      <w:r>
        <w:rPr>
          <w:rFonts w:ascii="Times New Roman" w:eastAsia="Times New Roman" w:hAnsi="Times New Roman" w:cs="Times New Roman"/>
          <w:sz w:val="28"/>
        </w:rPr>
        <w:t xml:space="preserve">.container {   padding: 16px;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span.psw { </w:t>
      </w:r>
    </w:p>
    <w:p w:rsidR="00305C09" w:rsidRDefault="008548C5">
      <w:pPr>
        <w:spacing w:after="16" w:line="248" w:lineRule="auto"/>
        <w:ind w:left="-5" w:right="7189" w:hanging="10"/>
      </w:pPr>
      <w:r>
        <w:rPr>
          <w:rFonts w:ascii="Times New Roman" w:eastAsia="Times New Roman" w:hAnsi="Times New Roman" w:cs="Times New Roman"/>
          <w:sz w:val="28"/>
        </w:rPr>
        <w:t xml:space="preserve">  float: right;   padding-top: 16px;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Change styles for span and cancel button on extra small screens */ @media screen and (max-width: 300px) { </w:t>
      </w:r>
    </w:p>
    <w:p w:rsidR="00305C09" w:rsidRDefault="008548C5">
      <w:pPr>
        <w:spacing w:after="16" w:line="248" w:lineRule="auto"/>
        <w:ind w:left="-5" w:right="8096" w:hanging="10"/>
      </w:pPr>
      <w:r>
        <w:rPr>
          <w:rFonts w:ascii="Times New Roman" w:eastAsia="Times New Roman" w:hAnsi="Times New Roman" w:cs="Times New Roman"/>
          <w:sz w:val="28"/>
        </w:rPr>
        <w:t xml:space="preserve">span.psw {      display: block;      float: none;   } </w:t>
      </w:r>
    </w:p>
    <w:p w:rsidR="00305C09" w:rsidRDefault="008548C5">
      <w:pPr>
        <w:spacing w:after="16" w:line="248" w:lineRule="auto"/>
        <w:ind w:left="-5" w:right="7826" w:hanging="10"/>
      </w:pPr>
      <w:r>
        <w:rPr>
          <w:rFonts w:ascii="Times New Roman" w:eastAsia="Times New Roman" w:hAnsi="Times New Roman" w:cs="Times New Roman"/>
          <w:sz w:val="28"/>
        </w:rPr>
        <w:t xml:space="preserve">  .cancelbtn {      width: 100%; </w:t>
      </w:r>
    </w:p>
    <w:p w:rsidR="00305C09" w:rsidRDefault="008548C5">
      <w:pPr>
        <w:spacing w:after="16" w:line="248" w:lineRule="auto"/>
        <w:ind w:left="-5" w:right="11" w:hanging="10"/>
      </w:pPr>
      <w:r>
        <w:rPr>
          <w:rFonts w:ascii="Times New Roman" w:eastAsia="Times New Roman" w:hAnsi="Times New Roman" w:cs="Times New Roman"/>
          <w:sz w:val="28"/>
        </w:rPr>
        <w:t xml:space="preserve">  }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.home{ </w:t>
      </w:r>
    </w:p>
    <w:p w:rsidR="00305C09" w:rsidRDefault="008548C5">
      <w:pPr>
        <w:tabs>
          <w:tab w:val="center" w:pos="1476"/>
        </w:tabs>
        <w:spacing w:after="16" w:line="248" w:lineRule="auto"/>
        <w:ind w:left="-15"/>
      </w:pPr>
      <w:r>
        <w:rPr>
          <w:rFonts w:ascii="Times New Roman" w:eastAsia="Times New Roman" w:hAnsi="Times New Roman" w:cs="Times New Roman"/>
          <w:sz w:val="28"/>
        </w:rPr>
        <w:tab/>
        <w:t xml:space="preserve">margin:80px; </w:t>
      </w:r>
    </w:p>
    <w:p w:rsidR="00305C09" w:rsidRDefault="008548C5">
      <w:pPr>
        <w:spacing w:after="0"/>
      </w:pPr>
      <w:r>
        <w:rPr>
          <w:rFonts w:ascii="Times New Roman" w:eastAsia="Times New Roman" w:hAnsi="Times New Roman" w:cs="Times New Roman"/>
          <w:sz w:val="28"/>
        </w:rPr>
        <w:tab/>
      </w:r>
    </w:p>
    <w:p w:rsidR="00305C09" w:rsidRDefault="008548C5">
      <w:pPr>
        <w:spacing w:after="0" w:line="247" w:lineRule="auto"/>
        <w:ind w:left="-5" w:right="7893" w:hanging="10"/>
        <w:jc w:val="both"/>
      </w:pPr>
      <w:r>
        <w:rPr>
          <w:rFonts w:ascii="Times New Roman" w:eastAsia="Times New Roman" w:hAnsi="Times New Roman" w:cs="Times New Roman"/>
          <w:sz w:val="28"/>
        </w:rPr>
        <w:t xml:space="preserve">  width: 84%;   height: 500px;   padding-top:10px; </w:t>
      </w:r>
    </w:p>
    <w:p w:rsidR="00305C09" w:rsidRDefault="008548C5">
      <w:pPr>
        <w:spacing w:after="16" w:line="248" w:lineRule="auto"/>
        <w:ind w:left="-5" w:right="11" w:hanging="10"/>
      </w:pPr>
      <w:r>
        <w:rPr>
          <w:rFonts w:ascii="Times New Roman" w:eastAsia="Times New Roman" w:hAnsi="Times New Roman" w:cs="Times New Roman"/>
          <w:sz w:val="28"/>
        </w:rPr>
        <w:t xml:space="preserve">  padding-left: 30px;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 xml:space="preserve">.login{ </w:t>
      </w:r>
    </w:p>
    <w:p w:rsidR="00305C09" w:rsidRDefault="008548C5">
      <w:pPr>
        <w:tabs>
          <w:tab w:val="center" w:pos="1476"/>
        </w:tabs>
        <w:spacing w:after="16" w:line="248" w:lineRule="auto"/>
        <w:ind w:left="-15"/>
      </w:pPr>
      <w:r>
        <w:rPr>
          <w:rFonts w:ascii="Times New Roman" w:eastAsia="Times New Roman" w:hAnsi="Times New Roman" w:cs="Times New Roman"/>
          <w:sz w:val="28"/>
        </w:rPr>
        <w:tab/>
        <w:t xml:space="preserve">margin:80px; </w:t>
      </w:r>
    </w:p>
    <w:p w:rsidR="00305C09" w:rsidRDefault="00AB14DF">
      <w:pPr>
        <w:spacing w:after="16" w:line="248" w:lineRule="auto"/>
        <w:ind w:left="-5" w:right="6635" w:hanging="10"/>
      </w:pPr>
      <w:r w:rsidRPr="00AB14DF">
        <w:rPr>
          <w:noProof/>
        </w:rPr>
        <w:pict>
          <v:group id="Group 70918" o:spid="_x0000_s1114" style="position:absolute;left:0;text-align:left;margin-left:24pt;margin-top:24.5pt;width:.5pt;height:795.1pt;z-index:25173401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CobZ5zAgAATwYAAA4AAABkcnMvZTJvRG9jLnhtbKSVzY7aMBDH75X6DpbvJYEiFi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H+eyOEsVaKFY0IcMS0kHTCyyXOQD3z6RW0zmw&#10;uSEV8wVke+e3QiN0dvjqfE+yKuKU1XHKjyrOLVT66zVumA+uIdgwJV1O+3jq0cGF3VYfxJNGO399&#10;ehDqZVuqsVkvFusDLM/756dBuWj3olr+aA6X9rqy/mILHnBW0QgmIV9ciQxgcYxaqoADHDmDHlRK&#10;5vEut42H5iSbFgjN7tJ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JCobZ5zAgAATwYAAA4A&#10;AAAAAAAAAAAAAAAAMAIAAGRycy9lMm9Eb2MueG1sUEsBAi0AFAAGAAgAAAAhAFzUQW7hAAAADwEA&#10;AA8AAAAAAAAAAAAAAAAAzwQAAGRycy9kb3ducmV2LnhtbFBLBQYAAAAABAAEAPMAAADdBQAAAAA4&#10;QUFBQUFBQUFBQUFBQUFBQUF6d0==&#10;">
            <v:shape id="Shape 83427" o:spid="_x0000_s111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0919" o:spid="_x0000_s1112" style="position:absolute;left:0;text-align:left;margin-left:572.15pt;margin-top:24.5pt;width:.5pt;height:795.1pt;z-index:251735040;mso-position-horizontal-relative:page;mso-position-vertical-relative:page" coordsize="60,100980">
            <v:shape id="Shape 83429" o:spid="_x0000_s111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ab/>
        <w:t xml:space="preserve">box-sizing: content-box;     width: 84%;   height: 420px;   padding: 30px;     border: 10px solid blue;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7286" w:hanging="10"/>
      </w:pPr>
      <w:r>
        <w:rPr>
          <w:rFonts w:ascii="Times New Roman" w:eastAsia="Times New Roman" w:hAnsi="Times New Roman" w:cs="Times New Roman"/>
          <w:sz w:val="28"/>
        </w:rPr>
        <w:t xml:space="preserve">.left,.right{  box-sizing: content-box;   height: </w:t>
      </w:r>
      <w:r>
        <w:rPr>
          <w:rFonts w:ascii="Times New Roman" w:eastAsia="Times New Roman" w:hAnsi="Times New Roman" w:cs="Times New Roman"/>
          <w:sz w:val="28"/>
        </w:rPr>
        <w:lastRenderedPageBreak/>
        <w:t xml:space="preserve">400px;  margin:20px;  border: 10px solid blue;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.mySlides {display: none;} </w:t>
      </w:r>
    </w:p>
    <w:p w:rsidR="00305C09" w:rsidRDefault="008548C5">
      <w:pPr>
        <w:spacing w:after="16" w:line="248" w:lineRule="auto"/>
        <w:ind w:left="-5" w:right="11" w:hanging="10"/>
      </w:pPr>
      <w:r>
        <w:rPr>
          <w:rFonts w:ascii="Times New Roman" w:eastAsia="Times New Roman" w:hAnsi="Times New Roman" w:cs="Times New Roman"/>
          <w:sz w:val="28"/>
        </w:rPr>
        <w:t xml:space="preserve">img {vertical-align: middle;} </w:t>
      </w:r>
    </w:p>
    <w:p w:rsidR="00305C09" w:rsidRDefault="00305C09">
      <w:pPr>
        <w:spacing w:after="0"/>
      </w:pPr>
    </w:p>
    <w:p w:rsidR="00305C09" w:rsidRDefault="008548C5">
      <w:pPr>
        <w:spacing w:after="16" w:line="248" w:lineRule="auto"/>
        <w:ind w:left="-5" w:right="7052" w:hanging="10"/>
      </w:pPr>
      <w:r>
        <w:rPr>
          <w:rFonts w:ascii="Times New Roman" w:eastAsia="Times New Roman" w:hAnsi="Times New Roman" w:cs="Times New Roman"/>
          <w:sz w:val="28"/>
        </w:rPr>
        <w:t xml:space="preserve">/* Slideshow container */ .slideshow-container {   max-width: 1000px;   position: relative;   margin: auto;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Caption text */ </w:t>
      </w:r>
    </w:p>
    <w:p w:rsidR="00305C09" w:rsidRDefault="008548C5">
      <w:pPr>
        <w:spacing w:after="16" w:line="248" w:lineRule="auto"/>
        <w:ind w:left="-5" w:right="11" w:hanging="10"/>
      </w:pPr>
      <w:r>
        <w:rPr>
          <w:rFonts w:ascii="Times New Roman" w:eastAsia="Times New Roman" w:hAnsi="Times New Roman" w:cs="Times New Roman"/>
          <w:sz w:val="28"/>
        </w:rPr>
        <w:t xml:space="preserve">.text { </w:t>
      </w:r>
    </w:p>
    <w:p w:rsidR="00305C09" w:rsidRDefault="008548C5">
      <w:pPr>
        <w:spacing w:after="16" w:line="248" w:lineRule="auto"/>
        <w:ind w:left="-5" w:right="7734" w:hanging="10"/>
      </w:pPr>
      <w:r>
        <w:rPr>
          <w:rFonts w:ascii="Times New Roman" w:eastAsia="Times New Roman" w:hAnsi="Times New Roman" w:cs="Times New Roman"/>
          <w:sz w:val="28"/>
        </w:rPr>
        <w:t xml:space="preserve">color: #f2f2f2;   font-size: 15px;   padding: 8px 12px;   position: absolute;   bottom: 8px;   width: 100%;   text-align: center;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 xml:space="preserve">/* The dots/bullets/indicators */ </w:t>
      </w:r>
    </w:p>
    <w:p w:rsidR="00305C09" w:rsidRDefault="008548C5">
      <w:pPr>
        <w:spacing w:after="16" w:line="248" w:lineRule="auto"/>
        <w:ind w:left="-5" w:right="7185" w:hanging="10"/>
      </w:pPr>
      <w:r>
        <w:rPr>
          <w:rFonts w:ascii="Times New Roman" w:eastAsia="Times New Roman" w:hAnsi="Times New Roman" w:cs="Times New Roman"/>
          <w:sz w:val="28"/>
        </w:rPr>
        <w:t xml:space="preserve">.dot {   height: 15px;   width: 15px;   margin: 0 2px;   background-color: #bbb;   border-radius: 50%;   display: inline-block; </w:t>
      </w:r>
    </w:p>
    <w:p w:rsidR="00305C09" w:rsidRDefault="008548C5">
      <w:pPr>
        <w:spacing w:after="16" w:line="248" w:lineRule="auto"/>
        <w:ind w:left="-5" w:right="11" w:hanging="10"/>
      </w:pPr>
      <w:r>
        <w:rPr>
          <w:rFonts w:ascii="Times New Roman" w:eastAsia="Times New Roman" w:hAnsi="Times New Roman" w:cs="Times New Roman"/>
          <w:sz w:val="28"/>
        </w:rPr>
        <w:t xml:space="preserve">  transition: background-color 0.6s ease;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.active { </w:t>
      </w:r>
    </w:p>
    <w:p w:rsidR="00305C09" w:rsidRDefault="008548C5">
      <w:pPr>
        <w:spacing w:after="16" w:line="248" w:lineRule="auto"/>
        <w:ind w:left="-5" w:right="11" w:hanging="10"/>
      </w:pPr>
      <w:r>
        <w:rPr>
          <w:rFonts w:ascii="Times New Roman" w:eastAsia="Times New Roman" w:hAnsi="Times New Roman" w:cs="Times New Roman"/>
          <w:sz w:val="28"/>
        </w:rPr>
        <w:t xml:space="preserve">  background-color: #717171;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AB14DF">
      <w:pPr>
        <w:spacing w:after="0"/>
      </w:pPr>
      <w:r w:rsidRPr="00AB14DF">
        <w:rPr>
          <w:noProof/>
        </w:rPr>
        <w:pict>
          <v:group id="Group 72856" o:spid="_x0000_s1110" style="position:absolute;margin-left:24pt;margin-top:24.5pt;width:.5pt;height:795.1pt;z-index:25173606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qQgnp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G5K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CqQgnpzAgAATwYAAA4A&#10;AAAAAAAAAAAAAAAAMAIAAGRycy9lMm9Eb2MueG1sUEsBAi0AFAAGAAgAAAAhAFzUQW7hAAAADwEA&#10;AA8AAAAAAAAAAAAAAAAAzwQAAGRycy9kb3ducmV2LnhtbFBLBQYAAAAABAAEAPMAAADdBQAAAAA4&#10;QUFBQUFBQUFBQUFBQUFBQUF6d0==&#10;">
            <v:shape id="Shape 83431" o:spid="_x0000_s111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2857" o:spid="_x0000_s1108" style="position:absolute;margin-left:572.15pt;margin-top:24.5pt;width:.5pt;height:795.1pt;z-index:251737088;mso-position-horizontal-relative:page;mso-position-vertical-relative:page" coordsize="60,100980">
            <v:shape id="Shape 83433" o:spid="_x0000_s110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p>
    <w:p w:rsidR="00305C09" w:rsidRDefault="008548C5">
      <w:pPr>
        <w:spacing w:after="16" w:line="248" w:lineRule="auto"/>
        <w:ind w:left="-5" w:right="11" w:hanging="10"/>
      </w:pPr>
      <w:r>
        <w:rPr>
          <w:rFonts w:ascii="Times New Roman" w:eastAsia="Times New Roman" w:hAnsi="Times New Roman" w:cs="Times New Roman"/>
          <w:sz w:val="28"/>
        </w:rPr>
        <w:t xml:space="preserve">/* Fading animation */ </w:t>
      </w:r>
    </w:p>
    <w:p w:rsidR="00305C09" w:rsidRDefault="008548C5">
      <w:pPr>
        <w:spacing w:after="16" w:line="248" w:lineRule="auto"/>
        <w:ind w:left="-5" w:right="11" w:hanging="10"/>
      </w:pPr>
      <w:r>
        <w:rPr>
          <w:rFonts w:ascii="Times New Roman" w:eastAsia="Times New Roman" w:hAnsi="Times New Roman" w:cs="Times New Roman"/>
          <w:sz w:val="28"/>
        </w:rPr>
        <w:t xml:space="preserve">.fade { </w:t>
      </w:r>
    </w:p>
    <w:p w:rsidR="00305C09" w:rsidRDefault="008548C5">
      <w:pPr>
        <w:spacing w:after="16" w:line="248" w:lineRule="auto"/>
        <w:ind w:left="-5" w:right="5136" w:hanging="10"/>
      </w:pPr>
      <w:r>
        <w:rPr>
          <w:rFonts w:ascii="Times New Roman" w:eastAsia="Times New Roman" w:hAnsi="Times New Roman" w:cs="Times New Roman"/>
          <w:sz w:val="28"/>
        </w:rPr>
        <w:t xml:space="preserve">  -webkit-animation-name: fade;   -webkit-animation-duration: 1.5s;   animation-name: fade;   animation-duration: 1.5s; </w:t>
      </w:r>
    </w:p>
    <w:p w:rsidR="00305C09" w:rsidRDefault="008548C5">
      <w:pPr>
        <w:spacing w:after="16" w:line="248" w:lineRule="auto"/>
        <w:ind w:left="-5" w:right="11" w:hanging="10"/>
      </w:pPr>
      <w:r>
        <w:rPr>
          <w:rFonts w:ascii="Times New Roman" w:eastAsia="Times New Roman" w:hAnsi="Times New Roman" w:cs="Times New Roman"/>
          <w:sz w:val="28"/>
        </w:rPr>
        <w:lastRenderedPageBreak/>
        <w:t xml:space="preserve">} </w:t>
      </w:r>
    </w:p>
    <w:p w:rsidR="00305C09" w:rsidRDefault="00305C09">
      <w:pPr>
        <w:spacing w:after="0"/>
      </w:pPr>
    </w:p>
    <w:p w:rsidR="00305C09" w:rsidRDefault="008548C5">
      <w:pPr>
        <w:spacing w:after="16" w:line="248" w:lineRule="auto"/>
        <w:ind w:left="-5" w:right="6970" w:hanging="10"/>
      </w:pPr>
      <w:r>
        <w:rPr>
          <w:rFonts w:ascii="Times New Roman" w:eastAsia="Times New Roman" w:hAnsi="Times New Roman" w:cs="Times New Roman"/>
          <w:sz w:val="28"/>
        </w:rPr>
        <w:t xml:space="preserve">@-webkit-keyframes fade {   from {opacity: .4}    to {opacity: 1}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537" w:hanging="10"/>
      </w:pPr>
      <w:r>
        <w:rPr>
          <w:rFonts w:ascii="Times New Roman" w:eastAsia="Times New Roman" w:hAnsi="Times New Roman" w:cs="Times New Roman"/>
          <w:sz w:val="28"/>
        </w:rPr>
        <w:t xml:space="preserve">@keyframes fade {   from {opacity: .4}    to {opacity: 1}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 On smaller screens, decrease text size */ </w:t>
      </w:r>
    </w:p>
    <w:p w:rsidR="00305C09" w:rsidRDefault="008548C5">
      <w:pPr>
        <w:spacing w:after="16" w:line="248" w:lineRule="auto"/>
        <w:ind w:left="-5" w:right="11" w:hanging="10"/>
      </w:pPr>
      <w:r>
        <w:rPr>
          <w:rFonts w:ascii="Times New Roman" w:eastAsia="Times New Roman" w:hAnsi="Times New Roman" w:cs="Times New Roman"/>
          <w:sz w:val="28"/>
        </w:rPr>
        <w:t xml:space="preserve">@media only screen and (max-width: 300px) { </w:t>
      </w:r>
    </w:p>
    <w:p w:rsidR="00305C09" w:rsidRDefault="008548C5">
      <w:pPr>
        <w:spacing w:after="16" w:line="248" w:lineRule="auto"/>
        <w:ind w:left="-5" w:right="11" w:hanging="10"/>
      </w:pPr>
      <w:r>
        <w:rPr>
          <w:rFonts w:ascii="Times New Roman" w:eastAsia="Times New Roman" w:hAnsi="Times New Roman" w:cs="Times New Roman"/>
          <w:sz w:val="28"/>
        </w:rPr>
        <w:t xml:space="preserve">  .text {font-size: 11px}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&lt;/style&gt;</w:t>
      </w:r>
    </w:p>
    <w:p w:rsidR="00305C09" w:rsidRDefault="008548C5">
      <w:pPr>
        <w:spacing w:after="16" w:line="248" w:lineRule="auto"/>
        <w:ind w:left="-5" w:right="11" w:hanging="10"/>
      </w:pPr>
      <w:r>
        <w:rPr>
          <w:rFonts w:ascii="Times New Roman" w:eastAsia="Times New Roman" w:hAnsi="Times New Roman" w:cs="Times New Roman"/>
          <w:sz w:val="28"/>
        </w:rPr>
        <w:t>&lt;/head&gt;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&lt;body style="font-family:'Times New Roman', Times, serif;backgroundcolor:#C2C5A8;"&gt;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 class="header"&gt;</w:t>
      </w:r>
    </w:p>
    <w:p w:rsidR="00305C09" w:rsidRDefault="008548C5">
      <w:pPr>
        <w:spacing w:after="16" w:line="248" w:lineRule="auto"/>
        <w:ind w:left="-5" w:right="11" w:hanging="10"/>
      </w:pPr>
      <w:r>
        <w:rPr>
          <w:rFonts w:ascii="Times New Roman" w:eastAsia="Times New Roman" w:hAnsi="Times New Roman" w:cs="Times New Roman"/>
          <w:sz w:val="28"/>
        </w:rPr>
        <w:t>&lt;div style="width:50%;float:left;font-size:2vw;text-align:left;color:white; paddingtop:1%"&gt;Plant Disease Prediction&lt;/div&gt;</w:t>
      </w:r>
    </w:p>
    <w:p w:rsidR="00305C09" w:rsidRDefault="008548C5">
      <w:pPr>
        <w:spacing w:after="16" w:line="248" w:lineRule="auto"/>
        <w:ind w:left="-5" w:right="11" w:hanging="10"/>
      </w:pPr>
      <w:r>
        <w:rPr>
          <w:rFonts w:ascii="Times New Roman" w:eastAsia="Times New Roman" w:hAnsi="Times New Roman" w:cs="Times New Roman"/>
          <w:sz w:val="28"/>
        </w:rPr>
        <w:t>&lt;div class="topnav-right"style="padding-top:0.5%;"&gt;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&lt;a class="active" href="{{ url_for('home')}}"&gt;Home&lt;/a&gt;</w:t>
      </w:r>
    </w:p>
    <w:p w:rsidR="00305C09" w:rsidRDefault="008548C5">
      <w:pPr>
        <w:spacing w:after="16" w:line="248" w:lineRule="auto"/>
        <w:ind w:left="-5" w:right="11" w:hanging="10"/>
      </w:pPr>
      <w:r>
        <w:rPr>
          <w:rFonts w:ascii="Times New Roman" w:eastAsia="Times New Roman" w:hAnsi="Times New Roman" w:cs="Times New Roman"/>
          <w:sz w:val="28"/>
        </w:rPr>
        <w:t>&lt;a href="{{ url_for('prediction')}}"&gt;Predict&lt;/a&gt;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 style="background-color:#ffffff;"&gt;</w:t>
      </w:r>
    </w:p>
    <w:p w:rsidR="00305C09" w:rsidRDefault="008548C5">
      <w:pPr>
        <w:spacing w:after="16" w:line="248" w:lineRule="auto"/>
        <w:ind w:left="-5" w:right="11" w:hanging="10"/>
      </w:pPr>
      <w:r>
        <w:rPr>
          <w:rFonts w:ascii="Times New Roman" w:eastAsia="Times New Roman" w:hAnsi="Times New Roman" w:cs="Times New Roman"/>
          <w:sz w:val="28"/>
        </w:rPr>
        <w:t>&lt;div style="width:60%;float:left;"&gt;</w:t>
      </w:r>
    </w:p>
    <w:p w:rsidR="00305C09" w:rsidRDefault="008548C5">
      <w:pPr>
        <w:spacing w:after="16" w:line="248" w:lineRule="auto"/>
        <w:ind w:left="-5" w:right="11" w:hanging="10"/>
      </w:pPr>
      <w:r>
        <w:rPr>
          <w:rFonts w:ascii="Times New Roman" w:eastAsia="Times New Roman" w:hAnsi="Times New Roman" w:cs="Times New Roman"/>
          <w:sz w:val="28"/>
        </w:rPr>
        <w:t>&lt;div style="font-size:50px;font-family:Montserrat;padding-left:20px;textalign:center;padding-top:10%;"&gt;</w:t>
      </w:r>
    </w:p>
    <w:p w:rsidR="00305C09" w:rsidRDefault="008548C5">
      <w:pPr>
        <w:spacing w:after="16" w:line="248" w:lineRule="auto"/>
        <w:ind w:left="-5" w:right="11" w:hanging="10"/>
      </w:pPr>
      <w:r>
        <w:rPr>
          <w:rFonts w:ascii="Times New Roman" w:eastAsia="Times New Roman" w:hAnsi="Times New Roman" w:cs="Times New Roman"/>
          <w:sz w:val="28"/>
        </w:rPr>
        <w:t>&lt;b&gt;Detect if your plant&lt;br&gt; is infected!!&lt;/b&gt;&lt;/div&gt;&lt;br&gt;</w:t>
      </w:r>
    </w:p>
    <w:p w:rsidR="00305C09" w:rsidRDefault="00AB14DF">
      <w:pPr>
        <w:spacing w:after="16" w:line="248" w:lineRule="auto"/>
        <w:ind w:left="-5" w:right="11" w:hanging="10"/>
      </w:pPr>
      <w:r w:rsidRPr="00AB14DF">
        <w:rPr>
          <w:noProof/>
        </w:rPr>
        <w:pict>
          <v:group id="Group 73134" o:spid="_x0000_s1106" style="position:absolute;left:0;text-align:left;margin-left:24pt;margin-top:24.5pt;width:.5pt;height:795.1pt;z-index:25173811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vUOOFzAgAATwYAAA4AAABkcnMvZTJvRG9jLnhtbKSVzY7aMBDH75X6DpbvJYGlFCLCHrot&#10;l6qtutsHMI7zITm2ZRsCb9/xJJgstNtqy8Fx7Jl/Zn4eD+v7YyvJQVjXaJXT6SSlRCiui0ZVOf35&#10;9PndkhLnmSqY1Erk9CQcvd+8fbPuTCZmutayEJaAiHJZZ3Jae2+yJHG8Fi1zE22Egs1S25Z5eLVV&#10;UljWgXork1maLpJO28JYzYVzsPrQb9IN6pel4P5bWTrhicwpxOZxtDjucEw2a5ZVlpm64UMc7BVh&#10;tKxR8NUo9cA8I3vb3Ei1Dbfa6dJPuG4TXZYNF5gEpDNNr9LZWr03mEyVdZWJnIDtFahXy/Kvh601&#10;j+a7JYCiMxXAwNeQzLG0bXhCmOSIuE4XaOLoCYfVRbpaUMJhZ5qmq2U6m9MgxTJeA/tbP15/etkz&#10;OX84eRZOZ6BE3AWC+z8IjzUzAtm6DCBA/k2R0+Xd/O49JYq1UKxoQoYlpIOmF1gucwDun0mtpnNg&#10;c0Mq5gvI9s5vhUbo7PDF+Z5kVcQpq+OUH1WcW6j0l2vcMB9cQ7BhSrqc9vHUo4MLu60+iCeNdv76&#10;9CDUy7ZUY7NeLNYHWJ73z0+DctHuWbX80Rwu7XVl/cUWPOCsohFMQr64EhnA4hi1VAEHOHIGPaiU&#10;zONdbhsPzUk2LRCafUjTkTLIhXrsjx9n/iRFgCbVD1FCLeF9CQvOVruP0pIDCz0If6jOpKnZsHoO&#10;ebAdwgehIFA2UkbNKfr+TnPIerAOjgIbYHRNe1c+xNN3QWglkFbshQAmeuG3tfJRQEEL7yMdZRym&#10;O12c+gaCVOCWIh9sWpjL0GBDVxy/o9Xlf2Dz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NvUOOFzAgAATwYAAA4A&#10;AAAAAAAAAAAAAAAAMAIAAGRycy9lMm9Eb2MueG1sUEsBAi0AFAAGAAgAAAAhAFzUQW7hAAAADwEA&#10;AA8AAAAAAAAAAAAAAAAAzwQAAGRycy9kb3ducmV2LnhtbFBLBQYAAAAABAAEAPMAAADdBQAAAAA4&#10;QUFBQUFBQUFBQUFBQUFBQUF6d0==&#10;">
            <v:shape id="Shape 83435" o:spid="_x0000_s1107"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3135" o:spid="_x0000_s1104" style="position:absolute;left:0;text-align:left;margin-left:572.15pt;margin-top:24.5pt;width:.5pt;height:795.1pt;z-index:251739136;mso-position-horizontal-relative:page;mso-position-vertical-relative:page" coordsize="60,100980">
            <v:shape id="Shape 83437" o:spid="_x0000_s110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&lt;div style="font-size:20px;font-family:Montserrat;padding-left:70px;paddingright:30px;text-align:justify;"&gt;Agriculture is one of the major sectors worls wide. Over the years it has developed and the use of new technologies and equipment replaced almost all the traditional methods of farming. The plant diseases effect the production. Identification of diseases and taking necessary precautions is all done through naked eye, which requires labour and laboratries. This application helps </w:t>
      </w:r>
      <w:r w:rsidR="008548C5">
        <w:rPr>
          <w:rFonts w:ascii="Times New Roman" w:eastAsia="Times New Roman" w:hAnsi="Times New Roman" w:cs="Times New Roman"/>
          <w:sz w:val="28"/>
        </w:rPr>
        <w:lastRenderedPageBreak/>
        <w:t>farmers in detecting the diseases by observing the spots on the leaves, which inturn saves effort and labor costs.&lt;/div&gt;&lt;br&gt;&lt;br&gt;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 style="width:40%;float:right;"&gt;&lt;br&gt;&lt;br&gt;</w:t>
      </w:r>
    </w:p>
    <w:p w:rsidR="00305C09" w:rsidRDefault="008548C5">
      <w:pPr>
        <w:spacing w:after="16" w:line="248" w:lineRule="auto"/>
        <w:ind w:left="-5" w:right="11" w:hanging="10"/>
      </w:pPr>
      <w:r>
        <w:rPr>
          <w:rFonts w:ascii="Times New Roman" w:eastAsia="Times New Roman" w:hAnsi="Times New Roman" w:cs="Times New Roman"/>
          <w:sz w:val="28"/>
        </w:rPr>
        <w:t>&lt;imgsrc="{{url_for('static',filename='images/12456.png')}}" style="maxheight:100%;max-width:100%;"&gt;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 class="home"&gt;</w:t>
      </w:r>
    </w:p>
    <w:p w:rsidR="00305C09" w:rsidRDefault="008548C5">
      <w:pPr>
        <w:spacing w:after="0"/>
      </w:pPr>
      <w:r>
        <w:rPr>
          <w:rFonts w:ascii="Times New Roman" w:eastAsia="Times New Roman" w:hAnsi="Times New Roman" w:cs="Times New Roman"/>
          <w:sz w:val="28"/>
        </w:rPr>
        <w:tab/>
      </w:r>
    </w:p>
    <w:p w:rsidR="00305C09" w:rsidRDefault="008548C5">
      <w:pPr>
        <w:spacing w:after="16" w:line="248" w:lineRule="auto"/>
        <w:ind w:left="-5" w:right="11" w:hanging="10"/>
      </w:pPr>
      <w:r>
        <w:rPr>
          <w:rFonts w:ascii="Times New Roman" w:eastAsia="Times New Roman" w:hAnsi="Times New Roman" w:cs="Times New Roman"/>
          <w:sz w:val="28"/>
        </w:rPr>
        <w:t>&lt;br&gt;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305C09">
      <w:pPr>
        <w:spacing w:after="0"/>
      </w:pPr>
    </w:p>
    <w:p w:rsidR="00305C09" w:rsidRDefault="008548C5">
      <w:pPr>
        <w:spacing w:after="16" w:line="248" w:lineRule="auto"/>
        <w:ind w:left="-5" w:right="7993" w:hanging="10"/>
      </w:pPr>
      <w:r>
        <w:rPr>
          <w:rFonts w:ascii="Times New Roman" w:eastAsia="Times New Roman" w:hAnsi="Times New Roman" w:cs="Times New Roman"/>
          <w:sz w:val="28"/>
        </w:rPr>
        <w:t xml:space="preserve">&lt;script&gt;varslideIndex = 0; showSlides(); function showSlides() { </w:t>
      </w:r>
    </w:p>
    <w:p w:rsidR="00305C09" w:rsidRDefault="008548C5">
      <w:pPr>
        <w:spacing w:after="16" w:line="248" w:lineRule="auto"/>
        <w:ind w:left="-5" w:right="11" w:hanging="10"/>
      </w:pPr>
      <w:r>
        <w:rPr>
          <w:rFonts w:ascii="Times New Roman" w:eastAsia="Times New Roman" w:hAnsi="Times New Roman" w:cs="Times New Roman"/>
          <w:sz w:val="28"/>
        </w:rPr>
        <w:t xml:space="preserve">vari; </w:t>
      </w:r>
    </w:p>
    <w:p w:rsidR="00305C09" w:rsidRDefault="008548C5">
      <w:pPr>
        <w:spacing w:after="16" w:line="248" w:lineRule="auto"/>
        <w:ind w:left="-5" w:right="11" w:hanging="10"/>
      </w:pPr>
      <w:r>
        <w:rPr>
          <w:rFonts w:ascii="Times New Roman" w:eastAsia="Times New Roman" w:hAnsi="Times New Roman" w:cs="Times New Roman"/>
          <w:sz w:val="28"/>
        </w:rPr>
        <w:t xml:space="preserve">var slides = document.getElementsByClassName("mySlides"); </w:t>
      </w:r>
    </w:p>
    <w:p w:rsidR="00305C09" w:rsidRDefault="008548C5">
      <w:pPr>
        <w:spacing w:after="16" w:line="248" w:lineRule="auto"/>
        <w:ind w:left="-5" w:right="3734" w:hanging="10"/>
      </w:pPr>
      <w:r>
        <w:rPr>
          <w:rFonts w:ascii="Times New Roman" w:eastAsia="Times New Roman" w:hAnsi="Times New Roman" w:cs="Times New Roman"/>
          <w:sz w:val="28"/>
        </w:rPr>
        <w:t xml:space="preserve">var dots = document.getElementsByClassName("dot");   for (i = 0; i&lt;slides.length; i++) {     slides[i].style.display = "none";   </w:t>
      </w:r>
    </w:p>
    <w:p w:rsidR="00305C09" w:rsidRDefault="008548C5">
      <w:pPr>
        <w:spacing w:after="16" w:line="248" w:lineRule="auto"/>
        <w:ind w:left="-5" w:right="11" w:hanging="10"/>
      </w:pPr>
      <w:r>
        <w:rPr>
          <w:rFonts w:ascii="Times New Roman" w:eastAsia="Times New Roman" w:hAnsi="Times New Roman" w:cs="Times New Roman"/>
          <w:sz w:val="28"/>
        </w:rPr>
        <w:t xml:space="preserve">  } </w:t>
      </w:r>
    </w:p>
    <w:p w:rsidR="00305C09" w:rsidRDefault="008548C5">
      <w:pPr>
        <w:spacing w:after="16" w:line="248" w:lineRule="auto"/>
        <w:ind w:left="-5" w:right="11" w:hanging="10"/>
      </w:pPr>
      <w:r>
        <w:rPr>
          <w:rFonts w:ascii="Times New Roman" w:eastAsia="Times New Roman" w:hAnsi="Times New Roman" w:cs="Times New Roman"/>
          <w:sz w:val="28"/>
        </w:rPr>
        <w:t xml:space="preserve">slideIndex++; </w:t>
      </w:r>
    </w:p>
    <w:p w:rsidR="00305C09" w:rsidRDefault="008548C5">
      <w:pPr>
        <w:spacing w:after="16" w:line="248" w:lineRule="auto"/>
        <w:ind w:left="-5" w:right="4040" w:hanging="10"/>
      </w:pPr>
      <w:r>
        <w:rPr>
          <w:rFonts w:ascii="Times New Roman" w:eastAsia="Times New Roman" w:hAnsi="Times New Roman" w:cs="Times New Roman"/>
          <w:sz w:val="28"/>
        </w:rPr>
        <w:t xml:space="preserve">  if (slideIndex&gt;slides.length) {slideIndex = 1}       for (i = 0; i&lt;dots.length; i++) { </w:t>
      </w:r>
    </w:p>
    <w:p w:rsidR="00305C09" w:rsidRDefault="008548C5">
      <w:pPr>
        <w:spacing w:after="16" w:line="248" w:lineRule="auto"/>
        <w:ind w:left="-5" w:right="11" w:hanging="10"/>
      </w:pPr>
      <w:r>
        <w:rPr>
          <w:rFonts w:ascii="Times New Roman" w:eastAsia="Times New Roman" w:hAnsi="Times New Roman" w:cs="Times New Roman"/>
          <w:sz w:val="28"/>
        </w:rPr>
        <w:t xml:space="preserve">    dots[i].className = dots[i].className.replace(" active", ""); </w:t>
      </w:r>
    </w:p>
    <w:p w:rsidR="00305C09" w:rsidRDefault="008548C5">
      <w:pPr>
        <w:spacing w:after="16" w:line="248" w:lineRule="auto"/>
        <w:ind w:left="-5" w:right="11" w:hanging="10"/>
      </w:pPr>
      <w:r>
        <w:rPr>
          <w:rFonts w:ascii="Times New Roman" w:eastAsia="Times New Roman" w:hAnsi="Times New Roman" w:cs="Times New Roman"/>
          <w:sz w:val="28"/>
        </w:rPr>
        <w:t xml:space="preserve">  } </w:t>
      </w:r>
    </w:p>
    <w:p w:rsidR="00305C09" w:rsidRDefault="008548C5">
      <w:pPr>
        <w:spacing w:after="16" w:line="248" w:lineRule="auto"/>
        <w:ind w:left="-5" w:right="1483" w:hanging="10"/>
      </w:pPr>
      <w:r>
        <w:rPr>
          <w:rFonts w:ascii="Times New Roman" w:eastAsia="Times New Roman" w:hAnsi="Times New Roman" w:cs="Times New Roman"/>
          <w:sz w:val="28"/>
        </w:rPr>
        <w:t xml:space="preserve">  slides[slideIndex-1].style.display = "block";     dots[slideIndex-1].className += " active"; </w:t>
      </w:r>
    </w:p>
    <w:p w:rsidR="00305C09" w:rsidRDefault="008548C5">
      <w:pPr>
        <w:spacing w:after="16" w:line="248" w:lineRule="auto"/>
        <w:ind w:left="-5" w:right="2491" w:hanging="10"/>
      </w:pPr>
      <w:r>
        <w:rPr>
          <w:rFonts w:ascii="Times New Roman" w:eastAsia="Times New Roman" w:hAnsi="Times New Roman" w:cs="Times New Roman"/>
          <w:sz w:val="28"/>
        </w:rPr>
        <w:t xml:space="preserve">setTimeout(showSlides, 2000); // Change image every 2 seconds } </w:t>
      </w:r>
    </w:p>
    <w:p w:rsidR="00305C09" w:rsidRDefault="008548C5">
      <w:pPr>
        <w:spacing w:after="16" w:line="248" w:lineRule="auto"/>
        <w:ind w:left="-5" w:right="11" w:hanging="10"/>
      </w:pPr>
      <w:r>
        <w:rPr>
          <w:rFonts w:ascii="Times New Roman" w:eastAsia="Times New Roman" w:hAnsi="Times New Roman" w:cs="Times New Roman"/>
          <w:sz w:val="28"/>
        </w:rPr>
        <w:t>&lt;/script&gt;</w:t>
      </w:r>
    </w:p>
    <w:p w:rsidR="00305C09" w:rsidRDefault="008548C5">
      <w:pPr>
        <w:spacing w:after="16" w:line="248" w:lineRule="auto"/>
        <w:ind w:left="-5" w:right="11" w:hanging="10"/>
      </w:pPr>
      <w:r>
        <w:rPr>
          <w:rFonts w:ascii="Times New Roman" w:eastAsia="Times New Roman" w:hAnsi="Times New Roman" w:cs="Times New Roman"/>
          <w:sz w:val="28"/>
        </w:rPr>
        <w:t>&lt;/body&gt;</w:t>
      </w:r>
    </w:p>
    <w:p w:rsidR="00305C09" w:rsidRDefault="008548C5">
      <w:pPr>
        <w:spacing w:after="16" w:line="248" w:lineRule="auto"/>
        <w:ind w:left="-5" w:right="11" w:hanging="10"/>
      </w:pPr>
      <w:r>
        <w:rPr>
          <w:rFonts w:ascii="Times New Roman" w:eastAsia="Times New Roman" w:hAnsi="Times New Roman" w:cs="Times New Roman"/>
          <w:sz w:val="28"/>
        </w:rPr>
        <w:t>&lt;/html&gt;</w:t>
      </w:r>
    </w:p>
    <w:p w:rsidR="00305C09" w:rsidRDefault="00305C09">
      <w:pPr>
        <w:spacing w:after="0"/>
      </w:pPr>
    </w:p>
    <w:p w:rsidR="00305C09" w:rsidRDefault="00305C09">
      <w:pPr>
        <w:spacing w:after="0"/>
      </w:pPr>
    </w:p>
    <w:p w:rsidR="00FE7DDE" w:rsidRDefault="00FE7DDE">
      <w:pPr>
        <w:spacing w:after="16" w:line="248" w:lineRule="auto"/>
        <w:ind w:left="-5" w:right="11" w:hanging="10"/>
        <w:rPr>
          <w:rFonts w:ascii="Times New Roman" w:eastAsia="Times New Roman" w:hAnsi="Times New Roman" w:cs="Times New Roman"/>
          <w:sz w:val="28"/>
        </w:rPr>
      </w:pPr>
    </w:p>
    <w:p w:rsidR="00FE7DDE" w:rsidRDefault="00FE7DDE">
      <w:pPr>
        <w:spacing w:after="16" w:line="248" w:lineRule="auto"/>
        <w:ind w:left="-5" w:right="11" w:hanging="10"/>
        <w:rPr>
          <w:rFonts w:ascii="Times New Roman" w:eastAsia="Times New Roman" w:hAnsi="Times New Roman" w:cs="Times New Roman"/>
          <w:sz w:val="28"/>
        </w:rPr>
      </w:pPr>
    </w:p>
    <w:p w:rsidR="00FE7DDE" w:rsidRPr="00FE7DDE" w:rsidRDefault="00FE7DDE">
      <w:pPr>
        <w:spacing w:after="16" w:line="248" w:lineRule="auto"/>
        <w:ind w:left="-5" w:right="11" w:hanging="10"/>
        <w:rPr>
          <w:rFonts w:ascii="Times New Roman" w:eastAsia="Times New Roman" w:hAnsi="Times New Roman" w:cs="Times New Roman"/>
          <w:b/>
          <w:sz w:val="28"/>
        </w:rPr>
      </w:pPr>
      <w:r w:rsidRPr="00FE7DDE">
        <w:rPr>
          <w:rFonts w:ascii="Times New Roman" w:eastAsia="Times New Roman" w:hAnsi="Times New Roman" w:cs="Times New Roman"/>
          <w:b/>
          <w:sz w:val="28"/>
        </w:rPr>
        <w:lastRenderedPageBreak/>
        <w:t>PREDICT.HTML</w:t>
      </w:r>
    </w:p>
    <w:p w:rsidR="00FE7DDE" w:rsidRDefault="00FE7DDE">
      <w:pPr>
        <w:spacing w:after="16" w:line="248" w:lineRule="auto"/>
        <w:ind w:left="-5" w:right="11" w:hanging="10"/>
        <w:rPr>
          <w:rFonts w:ascii="Times New Roman" w:eastAsia="Times New Roman" w:hAnsi="Times New Roman" w:cs="Times New Roman"/>
          <w:sz w:val="28"/>
        </w:rPr>
      </w:pPr>
    </w:p>
    <w:p w:rsidR="00305C09" w:rsidRDefault="008548C5">
      <w:pPr>
        <w:spacing w:after="16" w:line="248" w:lineRule="auto"/>
        <w:ind w:left="-5" w:right="11" w:hanging="10"/>
      </w:pPr>
      <w:r>
        <w:rPr>
          <w:rFonts w:ascii="Times New Roman" w:eastAsia="Times New Roman" w:hAnsi="Times New Roman" w:cs="Times New Roman"/>
          <w:sz w:val="28"/>
        </w:rPr>
        <w:t>&lt;!DOCTYPE html&gt;</w:t>
      </w:r>
    </w:p>
    <w:p w:rsidR="00305C09" w:rsidRDefault="00AB14DF">
      <w:pPr>
        <w:spacing w:after="16" w:line="248" w:lineRule="auto"/>
        <w:ind w:left="-5" w:right="11" w:hanging="10"/>
      </w:pPr>
      <w:r w:rsidRPr="00AB14DF">
        <w:rPr>
          <w:noProof/>
        </w:rPr>
        <w:pict>
          <v:group id="Group 73253" o:spid="_x0000_s1102" style="position:absolute;left:0;text-align:left;margin-left:24pt;margin-top:24.5pt;width:.5pt;height:795.1pt;z-index:25174016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kfh5Z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G5F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Ikfh5ZzAgAATwYAAA4A&#10;AAAAAAAAAAAAAAAAMAIAAGRycy9lMm9Eb2MueG1sUEsBAi0AFAAGAAgAAAAhAFzUQW7hAAAADwEA&#10;AA8AAAAAAAAAAAAAAAAAzwQAAGRycy9kb3ducmV2LnhtbFBLBQYAAAAABAAEAPMAAADdBQAAAAA4&#10;QUFBQUFBQUFBQUFBQUFBQUF6d0==&#10;">
            <v:shape id="Shape 83439" o:spid="_x0000_s110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3254" o:spid="_x0000_s1100" style="position:absolute;left:0;text-align:left;margin-left:572.15pt;margin-top:24.5pt;width:.5pt;height:795.1pt;z-index:251741184;mso-position-horizontal-relative:page;mso-position-vertical-relative:page" coordsize="60,100980">
            <v:shape id="Shape 83441" o:spid="_x0000_s1101"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1YjTMwAAADkAAAADwAAAGRycy9kb3ducmV2LnhtbESPW2vC&#10;QBSE3wv9D8sRfBHdeEFCzEZKpLbFJ7X0+ZA9uWD2bMhuNfbXdwtCXwaGYb5h0u1gWnGl3jWWFcxn&#10;EQjiwuqGKwWf59dpDMJ5ZI2tZVJwJwfb7PkpxUTbGx/pevKVCBB2CSqove8SKV1Rk0E3sx1xyErb&#10;G/TB9pXUPd4C3LRyEUVrabDhsFBjR3lNxeX0bRR0u/yw/In3k7d1Xn6Uri3OX8YpNR4Nu02Qlw0I&#10;T4P/bzwQ71pBvFyt5vD3KfwBIbNfAAAA//8DAFBLAQItABQABgAIAAAAIQCcrWMz7wAAAIgBAAAT&#10;AAAAAAAAAAAAAAAAAAAAAABbQ29udGVudF9UeXBlc10ueG1sUEsBAi0AFAAGAAgAAAAhAFHn8aa/&#10;AAAAFgEAAAsAAAAAAAAAAAAAAAAAIAEAAF9yZWxzLy5yZWxzUEsBAi0AFAAGAAgAAAAhANNWI0zM&#10;AAAA5AAAAA8AAAAAAAAAAAAAAAAACAIAAGRycy9kb3ducmV2LnhtbFBLBQYAAAAAAwADALcAAAAB&#10;AwAAAABBQWdBQUFBaEFOTk==&#1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&lt;html &gt;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&lt;head&gt;</w:t>
      </w:r>
    </w:p>
    <w:p w:rsidR="00305C09" w:rsidRDefault="008548C5">
      <w:pPr>
        <w:spacing w:after="16" w:line="248" w:lineRule="auto"/>
        <w:ind w:left="-5" w:right="11" w:hanging="10"/>
      </w:pPr>
      <w:r>
        <w:rPr>
          <w:rFonts w:ascii="Times New Roman" w:eastAsia="Times New Roman" w:hAnsi="Times New Roman" w:cs="Times New Roman"/>
          <w:sz w:val="28"/>
        </w:rPr>
        <w:t>&lt;meta charset="UTF-8"&gt;</w:t>
      </w:r>
    </w:p>
    <w:p w:rsidR="00305C09" w:rsidRDefault="008548C5">
      <w:pPr>
        <w:spacing w:after="16" w:line="248" w:lineRule="auto"/>
        <w:ind w:left="-5" w:right="11" w:hanging="10"/>
      </w:pPr>
      <w:r>
        <w:rPr>
          <w:rFonts w:ascii="Times New Roman" w:eastAsia="Times New Roman" w:hAnsi="Times New Roman" w:cs="Times New Roman"/>
          <w:sz w:val="28"/>
        </w:rPr>
        <w:t>&lt;meta name="viewport" content="width=device-width, initial-scale=1"&gt;</w:t>
      </w:r>
    </w:p>
    <w:p w:rsidR="00305C09" w:rsidRDefault="008548C5">
      <w:pPr>
        <w:spacing w:after="16" w:line="248" w:lineRule="auto"/>
        <w:ind w:left="-5" w:right="11" w:hanging="10"/>
      </w:pPr>
      <w:r>
        <w:rPr>
          <w:rFonts w:ascii="Times New Roman" w:eastAsia="Times New Roman" w:hAnsi="Times New Roman" w:cs="Times New Roman"/>
          <w:sz w:val="28"/>
        </w:rPr>
        <w:t>&lt;title&gt; Plant Disease Prediction&lt;/title&gt;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href='https://fonts.googleapis.com/css?family=Pacifico'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href='https://fonts.googleapis.com/css?family=Arimo'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href='https://fonts.googleapis.com/css?family=Hind:300'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href="https://cdn.bootcss.com/bootstrap/4.0.0/css/bootstrap.min.css" rel="stylesheet"&gt;</w:t>
      </w:r>
    </w:p>
    <w:p w:rsidR="00305C09" w:rsidRDefault="008548C5">
      <w:pPr>
        <w:spacing w:after="16" w:line="248" w:lineRule="auto"/>
        <w:ind w:left="-5" w:right="11" w:hanging="10"/>
      </w:pPr>
      <w:r>
        <w:rPr>
          <w:rFonts w:ascii="Times New Roman" w:eastAsia="Times New Roman" w:hAnsi="Times New Roman" w:cs="Times New Roman"/>
          <w:sz w:val="28"/>
        </w:rPr>
        <w:t>&lt;script src="https://cdn.bootcss.com/popper.js/1.12.9/umd/popper.min.js"&gt;&lt;/script&gt;</w:t>
      </w:r>
    </w:p>
    <w:p w:rsidR="00305C09" w:rsidRDefault="008548C5">
      <w:pPr>
        <w:spacing w:after="16" w:line="248" w:lineRule="auto"/>
        <w:ind w:left="-5" w:right="11" w:hanging="10"/>
      </w:pPr>
      <w:r>
        <w:rPr>
          <w:rFonts w:ascii="Times New Roman" w:eastAsia="Times New Roman" w:hAnsi="Times New Roman" w:cs="Times New Roman"/>
          <w:sz w:val="28"/>
        </w:rPr>
        <w:t>&lt;script src="https://cdn.bootcss.com/jquery/3.3.1/jquery.min.js"&gt;&lt;/script&gt;</w:t>
      </w:r>
    </w:p>
    <w:p w:rsidR="00305C09" w:rsidRDefault="008548C5">
      <w:pPr>
        <w:spacing w:after="16" w:line="248" w:lineRule="auto"/>
        <w:ind w:left="-5" w:right="11" w:hanging="10"/>
      </w:pPr>
      <w:r>
        <w:rPr>
          <w:rFonts w:ascii="Times New Roman" w:eastAsia="Times New Roman" w:hAnsi="Times New Roman" w:cs="Times New Roman"/>
          <w:sz w:val="28"/>
        </w:rPr>
        <w:t>&lt;script src="https://cdn.bootcss.com/bootstrap/4.0.0/js/bootstrap.min.js"&gt;&lt;/script&gt;&lt;link href='https://fonts.googleapis.com/css?family=Open+Sans+Condensed:300' rel='stylesheet' type='text/css'&gt;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href='https://fonts.googleapis.com/css?family=Merriweather' rel='stylesheet'&gt;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href='https://fonts.googleapis.com/css?family=Josefin Sans' rel='stylesheet'&gt;</w:t>
      </w:r>
    </w:p>
    <w:p w:rsidR="00305C09" w:rsidRDefault="008548C5">
      <w:pPr>
        <w:spacing w:after="16" w:line="248" w:lineRule="auto"/>
        <w:ind w:left="-5" w:right="11" w:hanging="10"/>
      </w:pPr>
      <w:r>
        <w:rPr>
          <w:rFonts w:ascii="Times New Roman" w:eastAsia="Times New Roman" w:hAnsi="Times New Roman" w:cs="Times New Roman"/>
          <w:sz w:val="28"/>
        </w:rPr>
        <w:t>&lt;link href='https://fonts.googleapis.com/css?family=Montserrat' rel='stylesheet'&gt;</w:t>
      </w:r>
    </w:p>
    <w:p w:rsidR="00305C09" w:rsidRDefault="008548C5">
      <w:pPr>
        <w:spacing w:after="16" w:line="248" w:lineRule="auto"/>
        <w:ind w:left="-5" w:right="11" w:hanging="10"/>
      </w:pPr>
      <w:r>
        <w:rPr>
          <w:rFonts w:ascii="Times New Roman" w:eastAsia="Times New Roman" w:hAnsi="Times New Roman" w:cs="Times New Roman"/>
          <w:sz w:val="28"/>
        </w:rPr>
        <w:t>&lt;link href="{{ url_for('static', filename='css/final.css') }}" rel="stylesheet"&gt;</w:t>
      </w:r>
    </w:p>
    <w:tbl>
      <w:tblPr>
        <w:tblStyle w:val="TableGrid"/>
        <w:tblW w:w="5793" w:type="dxa"/>
        <w:tblInd w:w="0" w:type="dxa"/>
        <w:tblLook w:val="04A0"/>
      </w:tblPr>
      <w:tblGrid>
        <w:gridCol w:w="1440"/>
        <w:gridCol w:w="720"/>
        <w:gridCol w:w="3633"/>
      </w:tblGrid>
      <w:tr w:rsidR="00305C09">
        <w:trPr>
          <w:trHeight w:val="316"/>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&lt;style&gt;</w:t>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305C09"/>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 xml:space="preserve">.header { </w:t>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305C09"/>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top:0;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margin:0px;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left: 0px; </w:t>
            </w:r>
          </w:p>
        </w:tc>
      </w:tr>
      <w:tr w:rsidR="00305C09">
        <w:trPr>
          <w:trHeight w:val="323"/>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right: 0px; </w:t>
            </w:r>
          </w:p>
        </w:tc>
      </w:tr>
      <w:tr w:rsidR="00305C09">
        <w:trPr>
          <w:trHeight w:val="323"/>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position: fixed;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background-color: #28272c;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color: white;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pPr>
              <w:jc w:val="both"/>
            </w:pPr>
            <w:r>
              <w:rPr>
                <w:rFonts w:ascii="Times New Roman" w:eastAsia="Times New Roman" w:hAnsi="Times New Roman" w:cs="Times New Roman"/>
                <w:sz w:val="28"/>
              </w:rPr>
              <w:t xml:space="preserve">box-shadow: 0px 8px 4px grey;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overflow: hidden; </w:t>
            </w:r>
          </w:p>
        </w:tc>
      </w:tr>
      <w:tr w:rsidR="00305C09">
        <w:trPr>
          <w:trHeight w:val="323"/>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padding-left:20px; </w:t>
            </w:r>
          </w:p>
        </w:tc>
      </w:tr>
      <w:tr w:rsidR="00305C09">
        <w:trPr>
          <w:trHeight w:val="323"/>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font-family: 'Josefin Sans';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font-size: 2vw;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width: 100%;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height:8%;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720" w:type="dxa"/>
            <w:tcBorders>
              <w:top w:val="nil"/>
              <w:left w:val="nil"/>
              <w:bottom w:val="nil"/>
              <w:right w:val="nil"/>
            </w:tcBorders>
          </w:tcPr>
          <w:p w:rsidR="00305C09" w:rsidRDefault="00305C09"/>
        </w:tc>
        <w:tc>
          <w:tcPr>
            <w:tcW w:w="3633" w:type="dxa"/>
            <w:tcBorders>
              <w:top w:val="nil"/>
              <w:left w:val="nil"/>
              <w:bottom w:val="nil"/>
              <w:right w:val="nil"/>
            </w:tcBorders>
          </w:tcPr>
          <w:p w:rsidR="00305C09" w:rsidRDefault="008548C5">
            <w:r>
              <w:rPr>
                <w:rFonts w:ascii="Times New Roman" w:eastAsia="Times New Roman" w:hAnsi="Times New Roman" w:cs="Times New Roman"/>
                <w:sz w:val="28"/>
              </w:rPr>
              <w:t xml:space="preserve">text-align: center; </w:t>
            </w:r>
          </w:p>
        </w:tc>
      </w:tr>
      <w:tr w:rsidR="00305C09">
        <w:trPr>
          <w:trHeight w:val="322"/>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lastRenderedPageBreak/>
              <w:tab/>
            </w:r>
          </w:p>
        </w:tc>
        <w:tc>
          <w:tcPr>
            <w:tcW w:w="720" w:type="dxa"/>
            <w:tcBorders>
              <w:top w:val="nil"/>
              <w:left w:val="nil"/>
              <w:bottom w:val="nil"/>
              <w:right w:val="nil"/>
            </w:tcBorders>
          </w:tcPr>
          <w:p w:rsidR="00305C09" w:rsidRDefault="008548C5">
            <w:r>
              <w:rPr>
                <w:rFonts w:ascii="Times New Roman" w:eastAsia="Times New Roman" w:hAnsi="Times New Roman" w:cs="Times New Roman"/>
                <w:sz w:val="28"/>
              </w:rPr>
              <w:t xml:space="preserve">} </w:t>
            </w:r>
          </w:p>
        </w:tc>
        <w:tc>
          <w:tcPr>
            <w:tcW w:w="3633" w:type="dxa"/>
            <w:tcBorders>
              <w:top w:val="nil"/>
              <w:left w:val="nil"/>
              <w:bottom w:val="nil"/>
              <w:right w:val="nil"/>
            </w:tcBorders>
          </w:tcPr>
          <w:p w:rsidR="00305C09" w:rsidRDefault="00305C09"/>
        </w:tc>
      </w:tr>
      <w:tr w:rsidR="00305C09">
        <w:trPr>
          <w:trHeight w:val="316"/>
        </w:trPr>
        <w:tc>
          <w:tcPr>
            <w:tcW w:w="1440" w:type="dxa"/>
            <w:tcBorders>
              <w:top w:val="nil"/>
              <w:left w:val="nil"/>
              <w:bottom w:val="nil"/>
              <w:right w:val="nil"/>
            </w:tcBorders>
          </w:tcPr>
          <w:p w:rsidR="00305C09" w:rsidRDefault="008548C5">
            <w:r>
              <w:rPr>
                <w:rFonts w:ascii="Times New Roman" w:eastAsia="Times New Roman" w:hAnsi="Times New Roman" w:cs="Times New Roman"/>
                <w:sz w:val="28"/>
              </w:rPr>
              <w:tab/>
            </w:r>
          </w:p>
        </w:tc>
        <w:tc>
          <w:tcPr>
            <w:tcW w:w="4353" w:type="dxa"/>
            <w:gridSpan w:val="2"/>
            <w:tcBorders>
              <w:top w:val="nil"/>
              <w:left w:val="nil"/>
              <w:bottom w:val="nil"/>
              <w:right w:val="nil"/>
            </w:tcBorders>
          </w:tcPr>
          <w:p w:rsidR="00305C09" w:rsidRDefault="008548C5">
            <w:r>
              <w:rPr>
                <w:rFonts w:ascii="Times New Roman" w:eastAsia="Times New Roman" w:hAnsi="Times New Roman" w:cs="Times New Roman"/>
                <w:sz w:val="28"/>
              </w:rPr>
              <w:t xml:space="preserve">.topnav { </w:t>
            </w:r>
          </w:p>
        </w:tc>
      </w:tr>
    </w:tbl>
    <w:p w:rsidR="00305C09" w:rsidRDefault="008548C5">
      <w:pPr>
        <w:spacing w:after="16" w:line="248" w:lineRule="auto"/>
        <w:ind w:left="-5" w:right="5823" w:hanging="10"/>
      </w:pPr>
      <w:r>
        <w:rPr>
          <w:rFonts w:ascii="Times New Roman" w:eastAsia="Times New Roman" w:hAnsi="Times New Roman" w:cs="Times New Roman"/>
          <w:sz w:val="28"/>
        </w:rPr>
        <w:t xml:space="preserve">  overflow: hidden;   background-color: #333;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499" w:hanging="10"/>
      </w:pPr>
      <w:r>
        <w:rPr>
          <w:rFonts w:ascii="Times New Roman" w:eastAsia="Times New Roman" w:hAnsi="Times New Roman" w:cs="Times New Roman"/>
          <w:sz w:val="28"/>
        </w:rPr>
        <w:t xml:space="preserve">.topnav-right a {   float: left;   color: #f2f2f2;   text-align: center;   padding: 14px 16px;   text-decoration: none;   font-size: 18px;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AB14DF">
      <w:pPr>
        <w:spacing w:after="16" w:line="248" w:lineRule="auto"/>
        <w:ind w:left="-5" w:right="6461" w:hanging="10"/>
      </w:pPr>
      <w:r w:rsidRPr="00AB14DF">
        <w:rPr>
          <w:noProof/>
        </w:rPr>
        <w:pict>
          <v:group id="Group 76600" o:spid="_x0000_s1098" style="position:absolute;left:0;text-align:left;margin-left:24pt;margin-top:24.5pt;width:.5pt;height:795.1pt;z-index:251742208;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go5qpzAgAATwYAAA4AAABkcnMvZTJvRG9jLnhtbKSVzY7aMBDH75X6DpbvJYFFFC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dfH5HiWItFCuakGEJ6aDpBZbLHID7Z1Kr6RzY&#10;3JCK+QKyvfNboRE6O3x1vidZFXHK6jjlRxXnFir99Ro3zAfXEGyYki6nfTz16ODCbqsP4kmjnb8+&#10;PQj1si3V2KwXi/UBluf989OgXLR7US1/NIdLe11Zf7EFDziraASTkC+uRAawOEYtVcABjpxBDyol&#10;83iX28ZDc5JNC4RmH9N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Mgo5qpzAgAATwYAAA4A&#10;AAAAAAAAAAAAAAAAMAIAAGRycy9lMm9Eb2MueG1sUEsBAi0AFAAGAAgAAAAhAFzUQW7hAAAADwEA&#10;AA8AAAAAAAAAAAAAAAAAzwQAAGRycy9kb3ducmV2LnhtbFBLBQYAAAAABAAEAPMAAADdBQAAAAA4&#10;QUFBQUFBQUFBQUFBQUFBQUF6d0==&#10;">
            <v:shape id="Shape 83443" o:spid="_x0000_s109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6601" o:spid="_x0000_s1096" style="position:absolute;left:0;text-align:left;margin-left:572.15pt;margin-top:24.5pt;width:.5pt;height:795.1pt;z-index:251743232;mso-position-horizontal-relative:page;mso-position-vertical-relative:page" coordsize="60,100980">
            <v:shape id="Shape 83445" o:spid="_x0000_s1097"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yajMwAAADkAAAADwAAAGRycy9kb3ducmV2LnhtbESPW2vC&#10;QBSE3wv+h+UU+lKajZdKiK4iEW2lTzXi8yF7cqHZsyG71eiv7xYKfRkYhvmGWa4H04oL9a6xrGAc&#10;xSCIC6sbrhSc8t1LAsJ5ZI2tZVJwIwfr1ehhiam2V/6ky9FXIkDYpaig9r5LpXRFTQZdZDvikJW2&#10;N+iD7Supe7wGuGnlJI7n0mDDYaHGjrKaiq/jt1HQbbOP6T3ZP7/Ns/JQurbIz8Yp9fQ4bBdBNgsQ&#10;ngb/3/hDvGsFyXQ2e4XfT+EPCLn6AQAA//8DAFBLAQItABQABgAIAAAAIQCcrWMz7wAAAIgBAAAT&#10;AAAAAAAAAAAAAAAAAAAAAABbQ29udGVudF9UeXBlc10ueG1sUEsBAi0AFAAGAAgAAAAhAFHn8aa/&#10;AAAAFgEAAAsAAAAAAAAAAAAAAAAAIAEAAF9yZWxzLy5yZWxzUEsBAi0AFAAGAAgAAAAhAEU8mozM&#10;AAAA5AAAAA8AAAAAAAAAAAAAAAAACAIAAGRycy9kb3ducmV2LnhtbFBLBQYAAAAAAwADALcAAAAB&#10;AwAAAABBQWdBQUFBaEFFVU==&#1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.topnav-right a:hover {   background-color: #ddd;   color: black;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5369" w:hanging="10"/>
      </w:pPr>
      <w:r>
        <w:rPr>
          <w:rFonts w:ascii="Times New Roman" w:eastAsia="Times New Roman" w:hAnsi="Times New Roman" w:cs="Times New Roman"/>
          <w:sz w:val="28"/>
        </w:rPr>
        <w:t xml:space="preserve">.topnav-right a.active {   background-color: #565961; </w:t>
      </w:r>
    </w:p>
    <w:p w:rsidR="00305C09" w:rsidRDefault="008548C5">
      <w:pPr>
        <w:spacing w:after="16" w:line="248" w:lineRule="auto"/>
        <w:ind w:left="-5" w:right="11" w:hanging="10"/>
      </w:pPr>
      <w:r>
        <w:rPr>
          <w:rFonts w:ascii="Times New Roman" w:eastAsia="Times New Roman" w:hAnsi="Times New Roman" w:cs="Times New Roman"/>
          <w:sz w:val="28"/>
        </w:rPr>
        <w:t xml:space="preserve">color: white;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7581" w:hanging="10"/>
      </w:pPr>
      <w:r>
        <w:rPr>
          <w:rFonts w:ascii="Times New Roman" w:eastAsia="Times New Roman" w:hAnsi="Times New Roman" w:cs="Times New Roman"/>
          <w:sz w:val="28"/>
        </w:rPr>
        <w:t xml:space="preserve">.topnav-right {   float: right;   padding-right:100px;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0"/>
        <w:ind w:left="720"/>
      </w:pPr>
      <w:r>
        <w:rPr>
          <w:rFonts w:ascii="Times New Roman" w:eastAsia="Times New Roman" w:hAnsi="Times New Roman" w:cs="Times New Roman"/>
          <w:sz w:val="28"/>
        </w:rPr>
        <w:tab/>
      </w:r>
    </w:p>
    <w:p w:rsidR="00305C09" w:rsidRDefault="008548C5">
      <w:pPr>
        <w:spacing w:after="16" w:line="248" w:lineRule="auto"/>
        <w:ind w:left="-5" w:right="7198" w:hanging="10"/>
      </w:pPr>
      <w:r>
        <w:rPr>
          <w:rFonts w:ascii="Times New Roman" w:eastAsia="Times New Roman" w:hAnsi="Times New Roman" w:cs="Times New Roman"/>
          <w:sz w:val="28"/>
        </w:rPr>
        <w:t xml:space="preserve">.login{ margin-top:-70px; </w:t>
      </w:r>
    </w:p>
    <w:p w:rsidR="00305C09" w:rsidRDefault="008548C5">
      <w:pPr>
        <w:spacing w:after="16" w:line="248" w:lineRule="auto"/>
        <w:ind w:left="-5" w:right="9336" w:hanging="10"/>
      </w:pPr>
      <w:r>
        <w:rPr>
          <w:rFonts w:ascii="Times New Roman" w:eastAsia="Times New Roman" w:hAnsi="Times New Roman" w:cs="Times New Roman"/>
          <w:sz w:val="28"/>
        </w:rPr>
        <w:t xml:space="preserve">} body { </w:t>
      </w:r>
    </w:p>
    <w:p w:rsidR="00305C09" w:rsidRDefault="00305C09">
      <w:pPr>
        <w:spacing w:after="0"/>
      </w:pPr>
    </w:p>
    <w:p w:rsidR="00305C09" w:rsidRDefault="008548C5">
      <w:pPr>
        <w:spacing w:after="16" w:line="248" w:lineRule="auto"/>
        <w:ind w:left="-5" w:right="4867" w:hanging="10"/>
      </w:pPr>
      <w:r>
        <w:rPr>
          <w:rFonts w:ascii="Times New Roman" w:eastAsia="Times New Roman" w:hAnsi="Times New Roman" w:cs="Times New Roman"/>
          <w:sz w:val="28"/>
        </w:rPr>
        <w:t xml:space="preserve">background-color:#ffffff;   background-repeat: no-repeat;   background-size:cover; </w:t>
      </w:r>
    </w:p>
    <w:p w:rsidR="00305C09" w:rsidRDefault="008548C5">
      <w:pPr>
        <w:spacing w:after="16" w:line="248" w:lineRule="auto"/>
        <w:ind w:left="-5" w:right="11" w:hanging="10"/>
      </w:pPr>
      <w:r>
        <w:rPr>
          <w:rFonts w:ascii="Times New Roman" w:eastAsia="Times New Roman" w:hAnsi="Times New Roman" w:cs="Times New Roman"/>
          <w:sz w:val="28"/>
        </w:rPr>
        <w:t xml:space="preserve">  background-position: 0px 0px; </w:t>
      </w:r>
    </w:p>
    <w:p w:rsidR="00305C09" w:rsidRDefault="008548C5">
      <w:pPr>
        <w:spacing w:after="16" w:line="248" w:lineRule="auto"/>
        <w:ind w:left="-5" w:right="11" w:hanging="10"/>
      </w:pPr>
      <w:r>
        <w:rPr>
          <w:rFonts w:ascii="Times New Roman" w:eastAsia="Times New Roman" w:hAnsi="Times New Roman" w:cs="Times New Roman"/>
          <w:sz w:val="28"/>
        </w:rPr>
        <w:t xml:space="preserve">  } </w:t>
      </w:r>
    </w:p>
    <w:p w:rsidR="00305C09" w:rsidRDefault="008548C5">
      <w:pPr>
        <w:spacing w:after="16" w:line="248" w:lineRule="auto"/>
        <w:ind w:left="-5" w:right="11" w:hanging="10"/>
      </w:pPr>
      <w:r>
        <w:rPr>
          <w:rFonts w:ascii="Times New Roman" w:eastAsia="Times New Roman" w:hAnsi="Times New Roman" w:cs="Times New Roman"/>
          <w:sz w:val="28"/>
        </w:rPr>
        <w:t xml:space="preserve">.login{ </w:t>
      </w:r>
    </w:p>
    <w:p w:rsidR="00305C09" w:rsidRDefault="008548C5">
      <w:pPr>
        <w:tabs>
          <w:tab w:val="center" w:pos="1771"/>
        </w:tabs>
        <w:spacing w:after="16" w:line="248" w:lineRule="auto"/>
        <w:ind w:left="-15"/>
      </w:pPr>
      <w:r>
        <w:rPr>
          <w:rFonts w:ascii="Times New Roman" w:eastAsia="Times New Roman" w:hAnsi="Times New Roman" w:cs="Times New Roman"/>
          <w:sz w:val="28"/>
        </w:rPr>
        <w:tab/>
        <w:t xml:space="preserve">margin-top:100px;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6950" w:hanging="10"/>
      </w:pPr>
      <w:r>
        <w:rPr>
          <w:rFonts w:ascii="Times New Roman" w:eastAsia="Times New Roman" w:hAnsi="Times New Roman" w:cs="Times New Roman"/>
          <w:sz w:val="28"/>
        </w:rPr>
        <w:lastRenderedPageBreak/>
        <w:t xml:space="preserve">.container {   margin-top:40px;   padding: 16px;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8548C5">
      <w:pPr>
        <w:spacing w:after="16" w:line="248" w:lineRule="auto"/>
        <w:ind w:left="-5" w:right="11" w:hanging="10"/>
      </w:pPr>
      <w:r>
        <w:rPr>
          <w:rFonts w:ascii="Times New Roman" w:eastAsia="Times New Roman" w:hAnsi="Times New Roman" w:cs="Times New Roman"/>
          <w:sz w:val="28"/>
        </w:rPr>
        <w:t xml:space="preserve">select {  </w:t>
      </w:r>
    </w:p>
    <w:p w:rsidR="00305C09" w:rsidRDefault="00AB14DF">
      <w:pPr>
        <w:spacing w:after="16" w:line="248" w:lineRule="auto"/>
        <w:ind w:left="-5" w:right="5259" w:hanging="10"/>
      </w:pPr>
      <w:r w:rsidRPr="00AB14DF">
        <w:rPr>
          <w:noProof/>
        </w:rPr>
        <w:pict>
          <v:group id="Group 73451" o:spid="_x0000_s1094" style="position:absolute;left:0;text-align:left;margin-left:24pt;margin-top:24.5pt;width:.5pt;height:795.1pt;z-index:251744256;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lsXDFzAgAATwYAAA4AAABkcnMvZTJvRG9jLnhtbKSVzY7aMBDH75X6DpbvJYEiFiLCHrot&#10;l6qtursPYBznQ3JsyzYE3r7jSTBZaLfVloPj2DP/zPw8Htb3x1aSg7Cu0Sqn00lKiVBcF42qcvr8&#10;9OXDkhLnmSqY1Erk9CQcvd+8f7fuTCZmutayEJaAiHJZZ3Jae2+yJHG8Fi1zE22Egs1S25Z5eLVV&#10;UljWgXork1maLpJO28JYzYVzsPrQb9IN6pel4P57WTrhicwpxOZxtDjucEw2a5ZVlpm64UMc7A1h&#10;tKxR8NUo9cA8I3vb3Ei1Dbfa6dJPuG4TXZYNF5gEpDNNr9LZWr03mEyVdZWJnIDtFag3y/Jvh601&#10;j+aHJYCiMxXAwNeQzLG0bXhCmOSIuE4XaOLoCYfVRbpaUMJhZ5qmq2U6m9MgxTJeA/tbP15/ft0z&#10;OX84eRFOZ6BE3AWC+z8IjzUzAtm6DCBA/k2R0+XH+fyOEsVaKFY0IcMS0kHTCyyXOQD3z6RW0zmw&#10;uSEV8wVke+e3QiN0dvjqfE+yKuKU1XHKjyrOLVT66zVumA+uIdgwJV1O+3jq0cGF3VYfxJNGO399&#10;ehDqZVuqsVkvFusDLM/756dBuWj3olr+aA6X9rqy/mILHnBW0QgmIV9ciQxgcYxaqoADHDmDHlRK&#10;5vEut42H5iSbFgjN7tJ0pAxyoR7748eZP0kRoEn1U5RQS3hfwoKz1e6TtOTAQg/CH6ozaWo2rJ5D&#10;HmyH8EEoCJSNlFFzir6/0xyyHqyDo8AGGF3T3pUP8fRdEFoJpBV7IYCJXvhtrXwUUNDC+0hHGYfp&#10;ThenvoEgFbilyAebFuYyNNjQFcfvaHX5H9j8Ag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DlsXDFzAgAATwYAAA4A&#10;AAAAAAAAAAAAAAAAMAIAAGRycy9lMm9Eb2MueG1sUEsBAi0AFAAGAAgAAAAhAFzUQW7hAAAADwEA&#10;AA8AAAAAAAAAAAAAAAAAzwQAAGRycy9kb3ducmV2LnhtbFBLBQYAAAAABAAEAPMAAADdBQAAAAA4&#10;QUFBQUFBQUFBQUFBQUFBQUF6d0==&#10;">
            <v:shape id="Shape 83447" o:spid="_x0000_s1095"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3452" o:spid="_x0000_s1092" style="position:absolute;left:0;text-align:left;margin-left:572.15pt;margin-top:24.5pt;width:.5pt;height:795.1pt;z-index:251745280;mso-position-horizontal-relative:page;mso-position-vertical-relative:page" coordsize="60,100980">
            <v:shape id="Shape 83449" o:spid="_x0000_s1093"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ab/>
        <w:t xml:space="preserve">width: 100%;   </w:t>
      </w:r>
      <w:r w:rsidR="008548C5">
        <w:rPr>
          <w:rFonts w:ascii="Times New Roman" w:eastAsia="Times New Roman" w:hAnsi="Times New Roman" w:cs="Times New Roman"/>
          <w:sz w:val="28"/>
        </w:rPr>
        <w:tab/>
        <w:t xml:space="preserve">margin-bottom: 10px;   </w:t>
      </w:r>
      <w:r w:rsidR="008548C5">
        <w:rPr>
          <w:rFonts w:ascii="Times New Roman" w:eastAsia="Times New Roman" w:hAnsi="Times New Roman" w:cs="Times New Roman"/>
          <w:sz w:val="28"/>
        </w:rPr>
        <w:tab/>
        <w:t xml:space="preserve">background: rgba(255,255,255,255); </w:t>
      </w:r>
    </w:p>
    <w:p w:rsidR="00305C09" w:rsidRDefault="008548C5">
      <w:pPr>
        <w:spacing w:after="16" w:line="248" w:lineRule="auto"/>
        <w:ind w:left="-5" w:right="6957" w:hanging="10"/>
      </w:pPr>
      <w:r>
        <w:rPr>
          <w:rFonts w:ascii="Times New Roman" w:eastAsia="Times New Roman" w:hAnsi="Times New Roman" w:cs="Times New Roman"/>
          <w:sz w:val="28"/>
        </w:rPr>
        <w:tab/>
        <w:t xml:space="preserve">border: none;  </w:t>
      </w:r>
      <w:r>
        <w:rPr>
          <w:rFonts w:ascii="Times New Roman" w:eastAsia="Times New Roman" w:hAnsi="Times New Roman" w:cs="Times New Roman"/>
          <w:sz w:val="28"/>
        </w:rPr>
        <w:tab/>
        <w:t xml:space="preserve">outline: none;  </w:t>
      </w:r>
      <w:r>
        <w:rPr>
          <w:rFonts w:ascii="Times New Roman" w:eastAsia="Times New Roman" w:hAnsi="Times New Roman" w:cs="Times New Roman"/>
          <w:sz w:val="28"/>
        </w:rPr>
        <w:tab/>
        <w:t xml:space="preserve">padding: 10px;  </w:t>
      </w:r>
      <w:r>
        <w:rPr>
          <w:rFonts w:ascii="Times New Roman" w:eastAsia="Times New Roman" w:hAnsi="Times New Roman" w:cs="Times New Roman"/>
          <w:sz w:val="28"/>
        </w:rPr>
        <w:tab/>
        <w:t xml:space="preserve">font-size: 13px;  </w:t>
      </w:r>
      <w:r>
        <w:rPr>
          <w:rFonts w:ascii="Times New Roman" w:eastAsia="Times New Roman" w:hAnsi="Times New Roman" w:cs="Times New Roman"/>
          <w:sz w:val="28"/>
        </w:rPr>
        <w:tab/>
        <w:t xml:space="preserve">color: #000000; </w:t>
      </w:r>
    </w:p>
    <w:p w:rsidR="00305C09" w:rsidRDefault="008548C5">
      <w:pPr>
        <w:spacing w:after="16" w:line="248" w:lineRule="auto"/>
        <w:ind w:left="-5" w:right="3999" w:hanging="10"/>
      </w:pPr>
      <w:r>
        <w:rPr>
          <w:rFonts w:ascii="Times New Roman" w:eastAsia="Times New Roman" w:hAnsi="Times New Roman" w:cs="Times New Roman"/>
          <w:sz w:val="28"/>
        </w:rPr>
        <w:tab/>
        <w:t xml:space="preserve">text-shadow: 1px 1px1pxrgba(0,0,0,0.3);  </w:t>
      </w:r>
      <w:r>
        <w:rPr>
          <w:rFonts w:ascii="Times New Roman" w:eastAsia="Times New Roman" w:hAnsi="Times New Roman" w:cs="Times New Roman"/>
          <w:sz w:val="28"/>
        </w:rPr>
        <w:tab/>
        <w:t xml:space="preserve">border: 1px solid rgba(0,0,0,0.3);  </w:t>
      </w:r>
      <w:r>
        <w:rPr>
          <w:rFonts w:ascii="Times New Roman" w:eastAsia="Times New Roman" w:hAnsi="Times New Roman" w:cs="Times New Roman"/>
          <w:sz w:val="28"/>
        </w:rPr>
        <w:tab/>
        <w:t xml:space="preserve">border-radius: 4px; </w:t>
      </w:r>
    </w:p>
    <w:p w:rsidR="00305C09" w:rsidRDefault="008548C5">
      <w:pPr>
        <w:spacing w:after="16" w:line="248" w:lineRule="auto"/>
        <w:ind w:left="-5" w:right="11" w:hanging="10"/>
      </w:pPr>
      <w:r>
        <w:rPr>
          <w:rFonts w:ascii="Times New Roman" w:eastAsia="Times New Roman" w:hAnsi="Times New Roman" w:cs="Times New Roman"/>
          <w:sz w:val="28"/>
        </w:rPr>
        <w:tab/>
        <w:t xml:space="preserve">box-shadow: inset 0 -5px 45px rgba(100,100,100,0.2), 0 1px 1pxrgba(255,255,255,0.2); </w:t>
      </w:r>
    </w:p>
    <w:p w:rsidR="00305C09" w:rsidRDefault="008548C5">
      <w:pPr>
        <w:tabs>
          <w:tab w:val="center" w:pos="2991"/>
        </w:tabs>
        <w:spacing w:after="16" w:line="248" w:lineRule="auto"/>
        <w:ind w:left="-15"/>
      </w:pPr>
      <w:r>
        <w:rPr>
          <w:rFonts w:ascii="Times New Roman" w:eastAsia="Times New Roman" w:hAnsi="Times New Roman" w:cs="Times New Roman"/>
          <w:sz w:val="28"/>
        </w:rPr>
        <w:tab/>
        <w:t xml:space="preserve">-webkit-transition: box-shadow .5s ease; </w:t>
      </w:r>
    </w:p>
    <w:p w:rsidR="00305C09" w:rsidRDefault="008548C5">
      <w:pPr>
        <w:tabs>
          <w:tab w:val="center" w:pos="2852"/>
        </w:tabs>
        <w:spacing w:after="16" w:line="248" w:lineRule="auto"/>
        <w:ind w:left="-15"/>
      </w:pPr>
      <w:r>
        <w:rPr>
          <w:rFonts w:ascii="Times New Roman" w:eastAsia="Times New Roman" w:hAnsi="Times New Roman" w:cs="Times New Roman"/>
          <w:sz w:val="28"/>
        </w:rPr>
        <w:tab/>
        <w:t xml:space="preserve">-moz-transition: box-shadow .5s ease; </w:t>
      </w:r>
    </w:p>
    <w:p w:rsidR="00305C09" w:rsidRDefault="008548C5">
      <w:pPr>
        <w:spacing w:after="16" w:line="248" w:lineRule="auto"/>
        <w:ind w:left="-5" w:right="4071" w:hanging="10"/>
      </w:pPr>
      <w:r>
        <w:rPr>
          <w:rFonts w:ascii="Times New Roman" w:eastAsia="Times New Roman" w:hAnsi="Times New Roman" w:cs="Times New Roman"/>
          <w:sz w:val="28"/>
        </w:rPr>
        <w:tab/>
        <w:t xml:space="preserve">-o-transition: box-shadow .5s ease;  </w:t>
      </w:r>
      <w:r>
        <w:rPr>
          <w:rFonts w:ascii="Times New Roman" w:eastAsia="Times New Roman" w:hAnsi="Times New Roman" w:cs="Times New Roman"/>
          <w:sz w:val="28"/>
        </w:rPr>
        <w:tab/>
        <w:t xml:space="preserve">-ms-transition: box-shadow .5s ease;  </w:t>
      </w:r>
      <w:r>
        <w:rPr>
          <w:rFonts w:ascii="Times New Roman" w:eastAsia="Times New Roman" w:hAnsi="Times New Roman" w:cs="Times New Roman"/>
          <w:sz w:val="28"/>
        </w:rPr>
        <w:tab/>
        <w:t xml:space="preserve">transition: box-shadow .5s ease;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&lt;/style&gt;</w:t>
      </w:r>
    </w:p>
    <w:p w:rsidR="00305C09" w:rsidRDefault="008548C5">
      <w:pPr>
        <w:spacing w:after="16" w:line="248" w:lineRule="auto"/>
        <w:ind w:left="-5" w:right="11" w:hanging="10"/>
      </w:pPr>
      <w:r>
        <w:rPr>
          <w:rFonts w:ascii="Times New Roman" w:eastAsia="Times New Roman" w:hAnsi="Times New Roman" w:cs="Times New Roman"/>
          <w:sz w:val="28"/>
        </w:rPr>
        <w:t>&lt;/head&gt;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&lt;body style="font-family:Montserrat;overflow:scroll;"&gt;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 class="header"&gt;</w:t>
      </w:r>
    </w:p>
    <w:p w:rsidR="00305C09" w:rsidRDefault="008548C5">
      <w:pPr>
        <w:spacing w:after="16" w:line="248" w:lineRule="auto"/>
        <w:ind w:left="-5" w:right="11" w:hanging="10"/>
      </w:pPr>
      <w:r>
        <w:rPr>
          <w:rFonts w:ascii="Times New Roman" w:eastAsia="Times New Roman" w:hAnsi="Times New Roman" w:cs="Times New Roman"/>
          <w:sz w:val="28"/>
        </w:rPr>
        <w:t>&lt;div style="width:50%;float:left;font-size:2vw;text-align:left;color:white; paddingtop:1%"&gt;Plant Disease Prediction&lt;/div&gt;</w:t>
      </w:r>
    </w:p>
    <w:p w:rsidR="00305C09" w:rsidRDefault="008548C5">
      <w:pPr>
        <w:spacing w:after="16" w:line="248" w:lineRule="auto"/>
        <w:ind w:left="-5" w:right="11" w:hanging="10"/>
      </w:pPr>
      <w:r>
        <w:rPr>
          <w:rFonts w:ascii="Times New Roman" w:eastAsia="Times New Roman" w:hAnsi="Times New Roman" w:cs="Times New Roman"/>
          <w:sz w:val="28"/>
        </w:rPr>
        <w:t>&lt;div class="topnav-right" style="padding-top:0.5%;"&gt;</w:t>
      </w:r>
    </w:p>
    <w:p w:rsidR="00305C09" w:rsidRDefault="00305C09">
      <w:pPr>
        <w:spacing w:after="0"/>
      </w:pP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&lt;/div&gt;</w:t>
      </w:r>
    </w:p>
    <w:p w:rsidR="00305C09" w:rsidRDefault="008548C5">
      <w:pPr>
        <w:spacing w:after="16" w:line="248" w:lineRule="auto"/>
        <w:ind w:left="-5" w:right="11" w:hanging="10"/>
      </w:pPr>
      <w:r>
        <w:rPr>
          <w:rFonts w:ascii="Times New Roman" w:eastAsia="Times New Roman" w:hAnsi="Times New Roman" w:cs="Times New Roman"/>
          <w:sz w:val="28"/>
        </w:rPr>
        <w:t>&lt;div class="container"&gt;</w:t>
      </w:r>
    </w:p>
    <w:p w:rsidR="00305C09" w:rsidRDefault="008548C5">
      <w:pPr>
        <w:spacing w:after="16" w:line="248" w:lineRule="auto"/>
        <w:ind w:left="-5" w:right="11" w:hanging="10"/>
      </w:pPr>
      <w:r>
        <w:rPr>
          <w:rFonts w:ascii="Times New Roman" w:eastAsia="Times New Roman" w:hAnsi="Times New Roman" w:cs="Times New Roman"/>
          <w:sz w:val="28"/>
        </w:rPr>
        <w:t>&lt;div id="content" style="margin-top:2em"&gt;</w:t>
      </w:r>
    </w:p>
    <w:p w:rsidR="00305C09" w:rsidRDefault="008548C5">
      <w:pPr>
        <w:tabs>
          <w:tab w:val="center" w:pos="720"/>
          <w:tab w:val="center" w:pos="279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 class="container"&gt;</w:t>
      </w:r>
    </w:p>
    <w:p w:rsidR="00305C09" w:rsidRDefault="008548C5">
      <w:pPr>
        <w:tabs>
          <w:tab w:val="center" w:pos="720"/>
          <w:tab w:val="center" w:pos="256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 class="row"&gt;</w:t>
      </w:r>
    </w:p>
    <w:p w:rsidR="00305C09" w:rsidRDefault="008548C5">
      <w:pPr>
        <w:tabs>
          <w:tab w:val="center" w:pos="720"/>
          <w:tab w:val="center" w:pos="1440"/>
          <w:tab w:val="center" w:pos="370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class="col-sm-6 bd" &gt;</w:t>
      </w:r>
    </w:p>
    <w:p w:rsidR="00305C09" w:rsidRDefault="008548C5">
      <w:pPr>
        <w:spacing w:after="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305C09" w:rsidRDefault="008548C5">
      <w:pPr>
        <w:tabs>
          <w:tab w:val="center" w:pos="720"/>
          <w:tab w:val="center" w:pos="1440"/>
          <w:tab w:val="center" w:pos="250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&lt;br&gt;</w:t>
      </w:r>
    </w:p>
    <w:p w:rsidR="00305C09" w:rsidRDefault="008548C5">
      <w:pPr>
        <w:tabs>
          <w:tab w:val="center" w:pos="720"/>
          <w:tab w:val="center" w:pos="1440"/>
          <w:tab w:val="center" w:pos="2160"/>
          <w:tab w:val="center" w:pos="617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&lt;imgsrc="{{url_for('static',filename='images/789.jpg')}}" </w:t>
      </w:r>
    </w:p>
    <w:p w:rsidR="00305C09" w:rsidRDefault="008548C5">
      <w:pPr>
        <w:spacing w:after="16" w:line="248" w:lineRule="auto"/>
        <w:ind w:left="-5" w:right="11" w:hanging="10"/>
      </w:pPr>
      <w:r>
        <w:rPr>
          <w:rFonts w:ascii="Times New Roman" w:eastAsia="Times New Roman" w:hAnsi="Times New Roman" w:cs="Times New Roman"/>
          <w:sz w:val="28"/>
        </w:rPr>
        <w:t>style="height:450px;width:550px"class="img-rounded" alt="Gesture"&gt;</w:t>
      </w:r>
    </w:p>
    <w:p w:rsidR="00305C09" w:rsidRDefault="008548C5">
      <w:pPr>
        <w:tabs>
          <w:tab w:val="center" w:pos="720"/>
          <w:tab w:val="center" w:pos="1440"/>
          <w:tab w:val="center" w:pos="2537"/>
        </w:tabs>
        <w:spacing w:after="16" w:line="248" w:lineRule="auto"/>
        <w:ind w:left="-15"/>
      </w:pPr>
      <w:r>
        <w:rPr>
          <w:rFonts w:ascii="Times New Roman" w:eastAsia="Times New Roman" w:hAnsi="Times New Roman" w:cs="Times New Roman"/>
          <w:sz w:val="28"/>
        </w:rPr>
        <w:lastRenderedPageBreak/>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349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class="col-sm-6"&gt;</w:t>
      </w:r>
    </w:p>
    <w:p w:rsidR="00305C09" w:rsidRDefault="008548C5">
      <w:pPr>
        <w:tabs>
          <w:tab w:val="center" w:pos="720"/>
          <w:tab w:val="center" w:pos="1440"/>
          <w:tab w:val="center" w:pos="2160"/>
          <w:tab w:val="center" w:pos="321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160"/>
          <w:tab w:val="center" w:pos="2881"/>
          <w:tab w:val="center" w:pos="647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&lt;h4&gt;Drop in the image to get the prediction  &lt;/h4&gt;</w:t>
      </w:r>
    </w:p>
    <w:p w:rsidR="00305C09" w:rsidRDefault="00AB14DF">
      <w:pPr>
        <w:spacing w:after="16" w:line="248" w:lineRule="auto"/>
        <w:ind w:left="-5" w:right="11" w:hanging="10"/>
      </w:pPr>
      <w:r w:rsidRPr="00AB14DF">
        <w:rPr>
          <w:noProof/>
        </w:rPr>
        <w:pict>
          <v:group id="Group 74234" o:spid="_x0000_s1090" style="position:absolute;left:0;text-align:left;margin-left:24pt;margin-top:24.5pt;width:.5pt;height:795.1pt;z-index:251746304;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NUs9VzAgAATwYAAA4AAABkcnMvZTJvRG9jLnhtbKSVzY7aMBDH75X6DpbvJYFSChFhD92W&#10;S9VWu9sHMI7zITm2ZRsCb9/xJJgstNtqy8Fx7Jl/Zn4eD+u7YyvJQVjXaJXT6SSlRCiui0ZVOf35&#10;9OXdkhLnmSqY1Erk9CQcvdu8fbPuTCZmutayEJaAiHJZZ3Jae2+yJHG8Fi1zE22Egs1S25Z5eLVV&#10;UljWgXork1maLpJO28JYzYVzsHrfb9IN6pel4P57WTrhicwpxOZxtDjucEw2a5ZVlpm64UMc7BVh&#10;tKxR8NUodc88I3vb3Ei1Dbfa6dJPuG4TXZYNF5gEpDNNr9LZWr03mEyVdZWJnIDtFahXy/Jvh601&#10;j+aHJYCiMxXAwNeQzLG0bXhCmOSIuE4XaOLoCYfVRbpaUMJhZ5qmq2U6m9MgxTJeA/tbP15/ftkz&#10;OX84eRZOZ6BE3AWC+z8IjzUzAtm6DCBA/k2R0+X7+YcpJYq1UKxoQoYlpIOmF1gucwDun0mtpnNg&#10;c0Mq5gvI9s5vhUbo7PDV+Z5kVcQpq+OUH1WcW6j0l2vcMB9cQ7BhSrqc9vHUo4MLu60+iCeNdv76&#10;9CDUy7ZUY7NeLNYHWJ73z0+DctHuWbX80Rwu7XVl/cUWPOCsohFMQr64EhnA4hi1VAEHOHIGPaiU&#10;zONdbhsPzUk2LRCafUzTkTLIhXrsjx9n/iRFgCbVgyihlvC+hAVnq90nacmBhR6EP1Rn0tRsWD2H&#10;PNgO4YNQECgbKaPmFH1/pzlkPVgHR4ENMLqmvSsf4um7ILQSSCv2QgATvfDbWvkooKCF95GOMg7T&#10;nS5OfQNBKnBLkQ82LcxlaLChK47f0eryP7D5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INUs9VzAgAATwYAAA4A&#10;AAAAAAAAAAAAAAAAMAIAAGRycy9lMm9Eb2MueG1sUEsBAi0AFAAGAAgAAAAhAFzUQW7hAAAADwEA&#10;AA8AAAAAAAAAAAAAAAAAzwQAAGRycy9kb3ducmV2LnhtbFBLBQYAAAAABAAEAPMAAADdBQAAAAA4&#10;QUFBQUFBQUFBQUFBQUFBQUF6d0==&#10;">
            <v:shape id="Shape 83451" o:spid="_x0000_s109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4235" o:spid="_x0000_s1088" style="position:absolute;left:0;text-align:left;margin-left:572.15pt;margin-top:24.5pt;width:.5pt;height:795.1pt;z-index:251747328;mso-position-horizontal-relative:page;mso-position-vertical-relative:page" coordsize="60,100980">
            <v:shape id="Shape 83453" o:spid="_x0000_s1089"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r>
      <w:r w:rsidR="008548C5">
        <w:rPr>
          <w:rFonts w:ascii="Times New Roman" w:eastAsia="Times New Roman" w:hAnsi="Times New Roman" w:cs="Times New Roman"/>
          <w:sz w:val="28"/>
        </w:rPr>
        <w:tab/>
        <w:t>&lt;form action = "" id="upload-file" method="post" enctype="multipart/form-data"&gt;</w:t>
      </w:r>
    </w:p>
    <w:p w:rsidR="00305C09" w:rsidRDefault="008548C5">
      <w:pPr>
        <w:tabs>
          <w:tab w:val="center" w:pos="720"/>
          <w:tab w:val="center" w:pos="1440"/>
          <w:tab w:val="center" w:pos="2160"/>
          <w:tab w:val="center" w:pos="416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&lt;select name="plant"&gt;</w:t>
      </w:r>
    </w:p>
    <w:p w:rsidR="00305C09" w:rsidRDefault="008548C5">
      <w:pPr>
        <w:spacing w:after="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305C09" w:rsidRDefault="008548C5">
      <w:pPr>
        <w:spacing w:after="16" w:line="248" w:lineRule="auto"/>
        <w:ind w:left="-5" w:right="11" w:hanging="1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&lt;option value="select" selected&gt;Select plant type&lt;/option&gt;</w:t>
      </w:r>
    </w:p>
    <w:p w:rsidR="00305C09" w:rsidRDefault="008548C5">
      <w:pPr>
        <w:tabs>
          <w:tab w:val="center" w:pos="720"/>
          <w:tab w:val="center" w:pos="1440"/>
          <w:tab w:val="center" w:pos="2160"/>
          <w:tab w:val="center" w:pos="2881"/>
          <w:tab w:val="center" w:pos="578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&lt;option value="fruit"&gt;Fruit&lt;/option&gt;</w:t>
      </w:r>
    </w:p>
    <w:p w:rsidR="00305C09" w:rsidRDefault="008548C5">
      <w:pPr>
        <w:tabs>
          <w:tab w:val="center" w:pos="720"/>
          <w:tab w:val="center" w:pos="1440"/>
          <w:tab w:val="center" w:pos="2160"/>
          <w:tab w:val="center" w:pos="2881"/>
          <w:tab w:val="center" w:pos="637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&lt;option value="vegetable"&gt;Vegetable&lt;/option&gt;</w:t>
      </w:r>
    </w:p>
    <w:p w:rsidR="00305C09" w:rsidRDefault="008548C5">
      <w:pPr>
        <w:tabs>
          <w:tab w:val="center" w:pos="720"/>
          <w:tab w:val="center" w:pos="2231"/>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&lt;/select&gt;&lt;br&gt;</w:t>
      </w:r>
    </w:p>
    <w:p w:rsidR="00305C09" w:rsidRDefault="008548C5">
      <w:pPr>
        <w:spacing w:after="16" w:line="248" w:lineRule="auto"/>
        <w:ind w:left="-5" w:right="11" w:hanging="1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&lt;label for="imageUpload" class="upload-label" style="background: #28272c;"&gt;</w:t>
      </w:r>
    </w:p>
    <w:p w:rsidR="00305C09" w:rsidRDefault="008548C5">
      <w:pPr>
        <w:tabs>
          <w:tab w:val="center" w:pos="720"/>
          <w:tab w:val="center" w:pos="1440"/>
          <w:tab w:val="center" w:pos="2160"/>
          <w:tab w:val="center" w:pos="2881"/>
          <w:tab w:val="center" w:pos="412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Choose... </w:t>
      </w:r>
    </w:p>
    <w:p w:rsidR="00305C09" w:rsidRDefault="008548C5">
      <w:pPr>
        <w:tabs>
          <w:tab w:val="center" w:pos="720"/>
          <w:tab w:val="center" w:pos="1440"/>
          <w:tab w:val="center" w:pos="2160"/>
          <w:tab w:val="center" w:pos="3351"/>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&lt;/label&gt;</w:t>
      </w:r>
    </w:p>
    <w:p w:rsidR="00305C09" w:rsidRDefault="008548C5">
      <w:pPr>
        <w:spacing w:after="16" w:line="248" w:lineRule="auto"/>
        <w:ind w:left="-5" w:right="11" w:hanging="10"/>
      </w:pPr>
      <w:r>
        <w:rPr>
          <w:rFonts w:ascii="Times New Roman" w:eastAsia="Times New Roman" w:hAnsi="Times New Roman" w:cs="Times New Roman"/>
          <w:sz w:val="28"/>
        </w:rPr>
        <w:t>&lt;input type="file" name="image" id="imageUpload" accept=".png, .jpg, .jpeg"&gt;</w:t>
      </w:r>
    </w:p>
    <w:p w:rsidR="00305C09" w:rsidRDefault="008548C5">
      <w:pPr>
        <w:tabs>
          <w:tab w:val="center" w:pos="720"/>
          <w:tab w:val="center" w:pos="1440"/>
          <w:tab w:val="center" w:pos="2630"/>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&lt;/form&gt;</w:t>
      </w:r>
    </w:p>
    <w:p w:rsidR="00305C09" w:rsidRDefault="008548C5">
      <w:pPr>
        <w:spacing w:after="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305C09" w:rsidRDefault="00305C09">
      <w:pPr>
        <w:spacing w:after="0"/>
      </w:pPr>
    </w:p>
    <w:p w:rsidR="00305C09" w:rsidRDefault="008548C5">
      <w:pPr>
        <w:tabs>
          <w:tab w:val="center" w:pos="720"/>
          <w:tab w:val="center" w:pos="1440"/>
          <w:tab w:val="center" w:pos="5030"/>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class="image-section" style="display:none;"&gt;</w:t>
      </w:r>
    </w:p>
    <w:p w:rsidR="00305C09" w:rsidRDefault="008548C5">
      <w:pPr>
        <w:tabs>
          <w:tab w:val="center" w:pos="720"/>
          <w:tab w:val="center" w:pos="1440"/>
          <w:tab w:val="center" w:pos="2160"/>
          <w:tab w:val="center" w:pos="4434"/>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class="img-preview"&gt;</w:t>
      </w:r>
    </w:p>
    <w:p w:rsidR="00305C09" w:rsidRDefault="008548C5">
      <w:pPr>
        <w:tabs>
          <w:tab w:val="center" w:pos="720"/>
          <w:tab w:val="center" w:pos="1440"/>
          <w:tab w:val="center" w:pos="2160"/>
          <w:tab w:val="center" w:pos="2881"/>
          <w:tab w:val="center" w:pos="5076"/>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id="imagePreview"&gt;</w:t>
      </w:r>
    </w:p>
    <w:p w:rsidR="00305C09" w:rsidRDefault="008548C5">
      <w:pPr>
        <w:tabs>
          <w:tab w:val="center" w:pos="720"/>
          <w:tab w:val="center" w:pos="1440"/>
          <w:tab w:val="center" w:pos="2160"/>
          <w:tab w:val="center" w:pos="2881"/>
          <w:tab w:val="center" w:pos="3978"/>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160"/>
          <w:tab w:val="center" w:pos="3258"/>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160"/>
          <w:tab w:val="center" w:pos="321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160"/>
          <w:tab w:val="center" w:pos="2881"/>
          <w:tab w:val="center" w:pos="6435"/>
        </w:tabs>
        <w:spacing w:after="0"/>
      </w:pPr>
      <w: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&lt;button type="button" class="btnbtn-info btn-lg " </w:t>
      </w:r>
    </w:p>
    <w:p w:rsidR="00305C09" w:rsidRDefault="008548C5">
      <w:pPr>
        <w:spacing w:after="16" w:line="248" w:lineRule="auto"/>
        <w:ind w:left="-5" w:right="11" w:hanging="10"/>
      </w:pPr>
      <w:r>
        <w:rPr>
          <w:rFonts w:ascii="Times New Roman" w:eastAsia="Times New Roman" w:hAnsi="Times New Roman" w:cs="Times New Roman"/>
          <w:sz w:val="28"/>
        </w:rPr>
        <w:t>id="btn-predict" style="background: #28272c;"&gt;Predict!&lt;/button&gt;</w:t>
      </w:r>
    </w:p>
    <w:p w:rsidR="00305C09" w:rsidRDefault="008548C5">
      <w:pPr>
        <w:tabs>
          <w:tab w:val="center" w:pos="720"/>
          <w:tab w:val="center" w:pos="1440"/>
          <w:tab w:val="center" w:pos="2160"/>
          <w:tab w:val="center" w:pos="3258"/>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53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305C09">
      <w:pPr>
        <w:spacing w:after="0"/>
      </w:pPr>
    </w:p>
    <w:p w:rsidR="00305C09" w:rsidRDefault="008548C5">
      <w:pPr>
        <w:tabs>
          <w:tab w:val="center" w:pos="720"/>
          <w:tab w:val="center" w:pos="1440"/>
          <w:tab w:val="center" w:pos="4970"/>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 class="loader" style="display:none;"&gt;&lt;/div&gt;</w:t>
      </w:r>
    </w:p>
    <w:p w:rsidR="00305C09" w:rsidRDefault="00305C09">
      <w:pPr>
        <w:spacing w:after="0"/>
      </w:pPr>
    </w:p>
    <w:p w:rsidR="00305C09" w:rsidRDefault="008548C5">
      <w:pPr>
        <w:tabs>
          <w:tab w:val="center" w:pos="720"/>
          <w:tab w:val="center" w:pos="1440"/>
          <w:tab w:val="center" w:pos="245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&lt;h3&gt;</w:t>
      </w:r>
    </w:p>
    <w:p w:rsidR="00305C09" w:rsidRDefault="008548C5">
      <w:pPr>
        <w:tabs>
          <w:tab w:val="center" w:pos="720"/>
          <w:tab w:val="center" w:pos="1440"/>
          <w:tab w:val="center" w:pos="2160"/>
          <w:tab w:val="center" w:pos="5809"/>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&lt;span id="result" style="font-size:17px; "&gt;&lt;/span&gt;</w:t>
      </w:r>
    </w:p>
    <w:p w:rsidR="00305C09" w:rsidRDefault="008548C5">
      <w:pPr>
        <w:tabs>
          <w:tab w:val="center" w:pos="720"/>
          <w:tab w:val="center" w:pos="1440"/>
          <w:tab w:val="center" w:pos="2498"/>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&lt;/h3&gt;</w:t>
      </w:r>
    </w:p>
    <w:p w:rsidR="00305C09" w:rsidRDefault="00305C09">
      <w:pPr>
        <w:spacing w:after="0"/>
      </w:pPr>
    </w:p>
    <w:p w:rsidR="00305C09" w:rsidRDefault="008548C5">
      <w:pPr>
        <w:tabs>
          <w:tab w:val="center" w:pos="720"/>
          <w:tab w:val="center" w:pos="181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440"/>
          <w:tab w:val="center" w:pos="253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spacing w:after="0"/>
      </w:pP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p>
    <w:p w:rsidR="00305C09" w:rsidRDefault="008548C5">
      <w:pPr>
        <w:tabs>
          <w:tab w:val="center" w:pos="720"/>
          <w:tab w:val="center" w:pos="188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81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tabs>
          <w:tab w:val="center" w:pos="720"/>
          <w:tab w:val="center" w:pos="1817"/>
        </w:tabs>
        <w:spacing w:after="16" w:line="248" w:lineRule="auto"/>
        <w:ind w:left="-15"/>
      </w:pPr>
      <w:r>
        <w:rPr>
          <w:rFonts w:ascii="Times New Roman" w:eastAsia="Times New Roman" w:hAnsi="Times New Roman" w:cs="Times New Roman"/>
          <w:sz w:val="28"/>
        </w:rPr>
        <w:tab/>
      </w:r>
      <w:r>
        <w:rPr>
          <w:rFonts w:ascii="Times New Roman" w:eastAsia="Times New Roman" w:hAnsi="Times New Roman" w:cs="Times New Roman"/>
          <w:sz w:val="28"/>
        </w:rPr>
        <w:tab/>
        <w:t>&lt;/div&gt;</w:t>
      </w:r>
    </w:p>
    <w:p w:rsidR="00305C09" w:rsidRDefault="008548C5">
      <w:pPr>
        <w:spacing w:after="16" w:line="248" w:lineRule="auto"/>
        <w:ind w:left="-5" w:right="11" w:hanging="10"/>
      </w:pPr>
      <w:r>
        <w:rPr>
          <w:rFonts w:ascii="Times New Roman" w:eastAsia="Times New Roman" w:hAnsi="Times New Roman" w:cs="Times New Roman"/>
          <w:sz w:val="28"/>
        </w:rPr>
        <w:lastRenderedPageBreak/>
        <w:t>&lt;/div&gt;</w:t>
      </w:r>
    </w:p>
    <w:p w:rsidR="00305C09" w:rsidRDefault="008548C5">
      <w:pPr>
        <w:spacing w:after="16" w:line="248" w:lineRule="auto"/>
        <w:ind w:left="-5" w:right="11" w:hanging="10"/>
      </w:pPr>
      <w:r>
        <w:rPr>
          <w:rFonts w:ascii="Times New Roman" w:eastAsia="Times New Roman" w:hAnsi="Times New Roman" w:cs="Times New Roman"/>
          <w:sz w:val="28"/>
        </w:rPr>
        <w:t>&lt;/body&gt;</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&lt;footer&gt;</w:t>
      </w:r>
    </w:p>
    <w:p w:rsidR="00305C09" w:rsidRDefault="00AB14DF">
      <w:pPr>
        <w:spacing w:after="16" w:line="248" w:lineRule="auto"/>
        <w:ind w:left="-5" w:right="11" w:hanging="10"/>
      </w:pPr>
      <w:r w:rsidRPr="00AB14DF">
        <w:rPr>
          <w:noProof/>
        </w:rPr>
        <w:pict>
          <v:group id="Group 74574" o:spid="_x0000_s1086" style="position:absolute;left:0;text-align:left;margin-left:24pt;margin-top:24.5pt;width:.5pt;height:795.1pt;z-index:251748352;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IQCU5zAgAATwYAAA4AAABkcnMvZTJvRG9jLnhtbKSVzY7aMBDH75X6DpbvJYGyFCLCHrot&#10;l6qtutsHMI7zITm2ZRsCb9/xJJgstNtqy8Fx7Jl/Zn4eD+v7YyvJQVjXaJXT6SSlRCiui0ZVOf35&#10;9PndkhLnmSqY1Erk9CQcvd+8fbPuTCZmutayEJaAiHJZZ3Jae2+yJHG8Fi1zE22Egs1S25Z5eLVV&#10;UljWgXork1maLpJO28JYzYVzsPrQb9IN6pel4P5bWTrhicwpxOZxtDjucEw2a5ZVlpm64UMc7BVh&#10;tKxR8NUo9cA8I3vb3Ei1Dbfa6dJPuG4TXZYNF5gEpDNNr9LZWr03mEyVdZWJnIDtFahXy/Kvh601&#10;j+a7JYCiMxXAwNeQzLG0bXhCmOSIuE4XaOLoCYfVRbpaUMJhZ5qmq2U6m9MgxTJeA/tbP15/etkz&#10;OX84eRZOZ6BE3AWC+z8IjzUzAtm6DCBA/k2R0+X7+d0dJYq1UKxoQoYlpIOmF1gucwDun0mtpnNg&#10;c0Mq5gvI9s5vhUbo7PDF+Z5kVcQpq+OUH1WcW6j0l2vcMB9cQ7BhSrqc9vHUo4MLu60+iCeNdv76&#10;9CDUy7ZUY7NeLNYHWJ73z0+DctHuWbX80Rwu7XVl/cUWPOCsohFMQr64EhnA4hi1VAEHOHIGPaiU&#10;zONdbhsPzUk2LRCafUjTkTLIhXrsjx9n/iRFgCbVD1FCLeF9CQvOVruP0pIDCz0If6jOpKnZsHoO&#10;ebAdwgehIFA2UkbNKfr+TnPIerAOjgIbYHRNe1c+xNN3QWglkFbshQAmeuG3tfJRQEEL7yMdZRym&#10;O12c+gaCVOCWIh9sWpjL0GBDVxy/o9Xlf2DzCw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HIQCU5zAgAATwYAAA4A&#10;AAAAAAAAAAAAAAAAMAIAAGRycy9lMm9Eb2MueG1sUEsBAi0AFAAGAAgAAAAhAFzUQW7hAAAADwEA&#10;AA8AAAAAAAAAAAAAAAAAzwQAAGRycy9kb3ducmV2LnhtbFBLBQYAAAAABAAEAPMAAADdBQAAAAA4&#10;QUFBQUFBQUFBQUFBQUFBQUF6d0==&#10;">
            <v:shape id="Shape 83455" o:spid="_x0000_s1087"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92VEcwAAADkAAAADwAAAGRycy9kb3ducmV2LnhtbESPT2vC&#10;QBTE7wW/w/IKvZRmo1YJ0VUkoq30VCOeH9mXPzT7NmS3Gv303UKhl4FhmN8wy/VgWnGh3jWWFYyj&#10;GARxYXXDlYJTvntJQDiPrLG1TApu5GC9Gj0sMdX2yp90OfpKBAi7FBXU3neplK6oyaCLbEccstL2&#10;Bn2wfSV1j9cAN62cxPFcGmw4LNTYUVZT8XX8Ngq6bfYxvSf757d5Vh5K1xb52Tilnh6H7SLIZgHC&#10;0+D/G3+Id60gmb7OZvD7KfwBIVc/AAAA//8DAFBLAQItABQABgAIAAAAIQCcrWMz7wAAAIgBAAAT&#10;AAAAAAAAAAAAAAAAAAAAAABbQ29udGVudF9UeXBlc10ueG1sUEsBAi0AFAAGAAgAAAAhAFHn8aa/&#10;AAAAFgEAAAsAAAAAAAAAAAAAAAAAIAEAAF9yZWxzLy5yZWxzUEsBAi0AFAAGAAgAAAAhADPdlRHM&#10;AAAA5AAAAA8AAAAAAAAAAAAAAAAACAIAAGRycy9kb3ducmV2LnhtbFBLBQYAAAAAAwADALcAAAAB&#10;AwAAAABBQWdBQUFBaEFEUE==&#1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4576" o:spid="_x0000_s1084" style="position:absolute;left:0;text-align:left;margin-left:572.15pt;margin-top:24.5pt;width:.5pt;height:795.1pt;z-index:251749376;mso-position-horizontal-relative:page;mso-position-vertical-relative:page" coordsize="60,100980">
            <v:shape id="Shape 83457" o:spid="_x0000_s1085"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GjJccwAAADkAAAADwAAAGRycy9kb3ducmV2LnhtbESPW2vC&#10;QBSE3wX/w3KEvohurLcQXaVE2ip9qpY+H7InF8yeDdmtpv31XUHwZWAY5htmve1MLS7Uusqygsk4&#10;AkGcWV1xoeDr9DqKQTiPrLG2TAp+ycF20++tMdH2yp90OfpCBAi7BBWU3jeJlC4ryaAb24Y4ZLlt&#10;Dfpg20LqFq8Bbmr5HEULabDisFBiQ2lJ2fn4YxQ0u/Rj+he/Dd8XaX7IXZ2dvo1T6mnQ7VZBXlYg&#10;PHX+0bgj9lpBPJ3Nl3D7FP6AkJt/AAAA//8DAFBLAQItABQABgAIAAAAIQCcrWMz7wAAAIgBAAAT&#10;AAAAAAAAAAAAAAAAAAAAAABbQ29udGVudF9UeXBlc10ueG1sUEsBAi0AFAAGAAgAAAAhAFHn8aa/&#10;AAAAFgEAAAsAAAAAAAAAAAAAAAAAIAEAAF9yZWxzLy5yZWxzUEsBAi0AFAAGAAgAAAAhAHhoyXHM&#10;AAAA5AAAAA8AAAAAAAAAAAAAAAAACAIAAGRycy9kb3ducmV2LnhtbFBLBQYAAAAAAwADALcAAAAB&#10;AwAAAABBQWdBQUFBaEFIaE==&#1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&lt;script src="{{ url_for('static', filename='js/main.js') }}" type="text/javascript"&gt;&lt;/script&gt;</w:t>
      </w:r>
    </w:p>
    <w:p w:rsidR="00305C09" w:rsidRDefault="008548C5">
      <w:pPr>
        <w:spacing w:after="16" w:line="248" w:lineRule="auto"/>
        <w:ind w:left="-5" w:right="11" w:hanging="10"/>
      </w:pPr>
      <w:r>
        <w:rPr>
          <w:rFonts w:ascii="Times New Roman" w:eastAsia="Times New Roman" w:hAnsi="Times New Roman" w:cs="Times New Roman"/>
          <w:sz w:val="28"/>
        </w:rPr>
        <w:t>&lt;/footer&gt;</w:t>
      </w:r>
    </w:p>
    <w:p w:rsidR="00305C09" w:rsidRDefault="008548C5">
      <w:pPr>
        <w:spacing w:after="16" w:line="248" w:lineRule="auto"/>
        <w:ind w:left="-5" w:right="6737" w:hanging="10"/>
      </w:pPr>
      <w:r>
        <w:rPr>
          <w:rFonts w:ascii="Times New Roman" w:eastAsia="Times New Roman" w:hAnsi="Times New Roman" w:cs="Times New Roman"/>
          <w:sz w:val="28"/>
        </w:rPr>
        <w:t xml:space="preserve">&lt;/html&gt; .img-preview {     width: 256px;     height: 256px;     position: relative;     border: 5px solid #F8F8F8; </w:t>
      </w:r>
    </w:p>
    <w:p w:rsidR="00305C09" w:rsidRDefault="008548C5">
      <w:pPr>
        <w:spacing w:after="16" w:line="248" w:lineRule="auto"/>
        <w:ind w:left="-5" w:right="4396" w:hanging="10"/>
      </w:pPr>
      <w:r>
        <w:rPr>
          <w:rFonts w:ascii="Times New Roman" w:eastAsia="Times New Roman" w:hAnsi="Times New Roman" w:cs="Times New Roman"/>
          <w:sz w:val="28"/>
        </w:rPr>
        <w:t xml:space="preserve">    box-shadow: 0px 2px 4px 0px rgba(0, 0, 0, 0.1);     margin-top: 1em;     margin-bottom: 1em;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6274" w:hanging="10"/>
      </w:pPr>
      <w:r>
        <w:rPr>
          <w:rFonts w:ascii="Times New Roman" w:eastAsia="Times New Roman" w:hAnsi="Times New Roman" w:cs="Times New Roman"/>
          <w:sz w:val="28"/>
        </w:rPr>
        <w:t xml:space="preserve">.img-preview&gt;div {     width: 100%;     height: 100%;     background-size: 256px 256px;     background-repeat: no-repeat;     background-position: center;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6935" w:hanging="10"/>
      </w:pPr>
      <w:r>
        <w:rPr>
          <w:rFonts w:ascii="Times New Roman" w:eastAsia="Times New Roman" w:hAnsi="Times New Roman" w:cs="Times New Roman"/>
          <w:sz w:val="28"/>
        </w:rPr>
        <w:t xml:space="preserve">input[type="file"] {     display: none;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0" w:line="247" w:lineRule="auto"/>
        <w:ind w:left="-5" w:right="7433" w:hanging="10"/>
        <w:jc w:val="both"/>
      </w:pPr>
      <w:r>
        <w:rPr>
          <w:rFonts w:ascii="Times New Roman" w:eastAsia="Times New Roman" w:hAnsi="Times New Roman" w:cs="Times New Roman"/>
          <w:sz w:val="28"/>
        </w:rPr>
        <w:t xml:space="preserve">.upload-label{     display: inline-block;     padding: 12px 30px; </w:t>
      </w:r>
    </w:p>
    <w:p w:rsidR="00305C09" w:rsidRDefault="008548C5">
      <w:pPr>
        <w:spacing w:after="16" w:line="248" w:lineRule="auto"/>
        <w:ind w:left="-5" w:right="7309" w:hanging="10"/>
      </w:pPr>
      <w:r>
        <w:rPr>
          <w:rFonts w:ascii="Times New Roman" w:eastAsia="Times New Roman" w:hAnsi="Times New Roman" w:cs="Times New Roman"/>
          <w:sz w:val="28"/>
        </w:rPr>
        <w:t xml:space="preserve">    background: #28272c;     color: #fff;     font-size: 1em;     transition: all .4s;     cursor: pointer;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6413" w:hanging="10"/>
      </w:pPr>
      <w:r>
        <w:rPr>
          <w:rFonts w:ascii="Times New Roman" w:eastAsia="Times New Roman" w:hAnsi="Times New Roman" w:cs="Times New Roman"/>
          <w:sz w:val="28"/>
        </w:rPr>
        <w:t xml:space="preserve">.upload-label:hover{     background: #C2C5A8;     color: #39D2B4;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AB14DF">
      <w:pPr>
        <w:spacing w:after="16" w:line="248" w:lineRule="auto"/>
        <w:ind w:left="-5" w:right="5105" w:hanging="10"/>
      </w:pPr>
      <w:r w:rsidRPr="00AB14DF">
        <w:rPr>
          <w:noProof/>
        </w:rPr>
        <w:pict>
          <v:group id="Group 75751" o:spid="_x0000_s1082" style="position:absolute;left:0;text-align:left;margin-left:24pt;margin-top:24.5pt;width:.5pt;height:795.1pt;z-index:251750400;mso-position-horizontal-relative:page;mso-position-vertical-relative:page" coordsize="60,10098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DbtjlzAgAATwYAAA4AAABkcnMvZTJvRG9jLnhtbKSVzY7aMBDH75X6DpbvJYFSChFhD92W&#10;S9VWu9sHMI7zITm2ZRsCb9/xJJgstNtqy8Fx7Jl/Zn4eD+u7YyvJQVjXaJXT6SSlRCiui0ZVOf35&#10;9OXdkhLnmSqY1Erk9CQcvdu8fbPuTCZmutayEJaAiHJZZ3Jae2+yJHG8Fi1zE22Egs1S25Z5eLVV&#10;UljWgXork1maLpJO28JYzYVzsHrfb9IN6pel4P57WTrhicwpxOZxtDjucEw2a5ZVlpm64UMc7BVh&#10;tKxR8NUodc88I3vb3Ei1Dbfa6dJPuG4TXZYNF5gEpDNNr9LZWr03mEyVdZWJnIDtFahXy/Jvh601&#10;j+aHJYCiMxXAwNeQzLG0bXhCmOSIuE4XaOLoCYfVRbpaUMJhZ5qmq2U6m9MgxTJeA/tbP15/ftkz&#10;OX84eRZOZ6BE3AWC+z8IjzUzAtm6DCBA/k2R0+X7+YcVJYq1UKxoQoYlpIOmF1gucwDun0mtpnNg&#10;c0Mq5gvI9s5vhUbo7PDV+Z5kVcQpq+OUH1WcW6j0l2vcMB9cQ7BhSrqc9vHUo4MLu60+iCeNdv76&#10;9CDUy7ZUY7NeLNYHWJ73z0+DctHuWbX80Rwu7XVl/cUWPOCsohFMQr64EhnA4hi1VAEHOHIGPaiU&#10;zONdbhsPzUk2LRCafUzTkTLIhXrsjx9n/iRFgCbVgyihlvC+hAVnq90nacmBhR6EP1Rn0tRsWD2H&#10;PNgO4YNQECgbKaPmFH1/pzlkPVgHR4ENMLqmvSsf4um7ILQSSCv2QgATvfDbWvkooKCF95GOMg7T&#10;nS5OfQNBKnBLkQ82LcxlaLChK47f0eryP7D5BQAA//8DAFBLAwQUAAYACAAAACEAXNRBbuEAAAAP&#10;AQAADwAAAGRycy9kb3ducmV2LnhtbExPTWvCQBC9F/oflin0VjfRVjRmI2I/TiJUC+JtzY5JMDsb&#10;smsS/32nvbSXeQxv5n2ky8HWosPWV44UxKMIBFLuTEWFgq/9+9MMhA+ajK4doYIbelhm93epTozr&#10;6RO7XSgEi5BPtIIyhCaR0uclWu1HrkFi7uxaqwOvbSFNq3sWt7UcR9FUWl0RO5S6wXWJ+WV3tQo+&#10;et2vJvFbt7mc17fj/mV72MSo1OPD8LrgsVqACDiEvw/46cD5IeNgJ3cl40Wt4HnGfQLjnJH5Xzzx&#10;3XQyH4OQWSr/98i+AQAA//8DAFBLAQItABQABgAIAAAAIQBaIpOj/wAAAOUBAAATAAAAAAAAAAAA&#10;AAAAAAAAAABbQ29udGVudF9UeXBlc10ueG1sUEsBAi0AFAAGAAgAAAAhAKdKzzjXAAAAlgEAAAsA&#10;AAAAAAAAAAAAAAAAMAEAAF9yZWxzLy5yZWxzUEsBAi0AFAAGAAgAAAAhACDbtjlzAgAATwYAAA4A&#10;AAAAAAAAAAAAAAAAMAIAAGRycy9lMm9Eb2MueG1sUEsBAi0AFAAGAAgAAAAhAFzUQW7hAAAADwEA&#10;AA8AAAAAAAAAAAAAAAAAzwQAAGRycy9kb3ducmV2LnhtbFBLBQYAAAAABAAEAPMAAADdBQAAAAA4&#10;QUFBQUFBQUFBQUFBQUFBQUF6d0==&#10;">
            <v:shape id="Shape 83459" o:spid="_x0000_s1083" style="position:absolute;width:91;height:100980;visibility:visible" coordsize="9144,100980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GQvi8wAAADkAAAADwAAAGRycy9kb3ducmV2LnhtbESPW2vC&#10;QBSE3wX/w3KEvohurBfS6Col0lbpU1X6fMieXDB7NmS3mvbXdwXBl4FhmG+Y1aYztbhQ6yrLCibj&#10;CARxZnXFhYLT8W0Ug3AeWWNtmRT8koPNut9bYaLtlb/ocvCFCBB2CSoovW8SKV1WkkE3tg1xyHLb&#10;GvTBtoXULV4D3NTyOYoW0mDFYaHEhtKSsvPhxyhotunn9C9+H34s0nyfuzo7fhun1NOg2y6DvC5B&#10;eOr8o3FH7LSCeDqbv8DtU/gDQq7/AQAA//8DAFBLAQItABQABgAIAAAAIQCcrWMz7wAAAIgBAAAT&#10;AAAAAAAAAAAAAAAAAAAAAABbQ29udGVudF9UeXBlc10ueG1sUEsBAi0AFAAGAAgAAAAhAFHn8aa/&#10;AAAAFgEAAAsAAAAAAAAAAAAAAAAAIAEAAF9yZWxzLy5yZWxzUEsBAi0AFAAGAAgAAAAhAMhkL4vM&#10;AAAA5AAAAA8AAAAAAAAAAAAAAAAACAIAAGRycy9kb3ducmV2LnhtbFBLBQYAAAAAAwADALcAAAAB&#10;AwAAAABBQWdBQUFBaEFNaE==&#10;" adj="0,,0" path="m,l9144,r,10098024l,10098024,,e" fillcolor="black" stroked="f" strokeweight="0">
              <v:stroke miterlimit="83231f" joinstyle="miter"/>
              <v:formulas/>
              <v:path arrowok="t" o:connecttype="segments" textboxrect="0,0,9144,10098024"/>
            </v:shape>
            <w10:wrap type="square" anchorx="page" anchory="page"/>
          </v:group>
        </w:pict>
      </w:r>
      <w:r w:rsidRPr="00AB14DF">
        <w:rPr>
          <w:noProof/>
        </w:rPr>
        <w:pict>
          <v:group id="Group 75752" o:spid="_x0000_s1080" style="position:absolute;left:0;text-align:left;margin-left:572.15pt;margin-top:24.5pt;width:.5pt;height:795.1pt;z-index:251751424;mso-position-horizontal-relative:page;mso-position-vertical-relative:page" coordsize="60,100980">
            <v:shape id="Shape 83461" o:spid="_x0000_s1081" style="position:absolute;width:91;height:100980;visibility:visible" coordsize="9144,10098024" o:spt="100" adj="0,,0" path="m,l9144,r,10098024l,10098024,,e" fillcolor="black" stroked="f" strokeweight="0">
              <v:stroke miterlimit="83231f" joinstyle="miter"/>
              <v:formulas/>
              <v:path arrowok="t" o:connecttype="segments" textboxrect="0,0,9144,10098024"/>
            </v:shape>
            <w10:wrap type="square" anchorx="page" anchory="page"/>
          </v:group>
        </w:pict>
      </w:r>
      <w:r w:rsidR="008548C5">
        <w:rPr>
          <w:rFonts w:ascii="Times New Roman" w:eastAsia="Times New Roman" w:hAnsi="Times New Roman" w:cs="Times New Roman"/>
          <w:sz w:val="28"/>
        </w:rPr>
        <w:t xml:space="preserve">.loader {     border: 8px solid #f3f3f3; /* Light grey */     border-top: 8px solid #28272c; /* Blue */     border-radius: 50%;     width: 50px;     height: 50px; </w:t>
      </w:r>
    </w:p>
    <w:p w:rsidR="00305C09" w:rsidRDefault="008548C5">
      <w:pPr>
        <w:spacing w:after="16" w:line="248" w:lineRule="auto"/>
        <w:ind w:left="-5" w:right="11" w:hanging="10"/>
      </w:pPr>
      <w:r>
        <w:rPr>
          <w:rFonts w:ascii="Times New Roman" w:eastAsia="Times New Roman" w:hAnsi="Times New Roman" w:cs="Times New Roman"/>
          <w:sz w:val="28"/>
        </w:rPr>
        <w:lastRenderedPageBreak/>
        <w:t xml:space="preserve">    animation: spin 1s linear infinite;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8548C5">
      <w:pPr>
        <w:spacing w:after="16" w:line="248" w:lineRule="auto"/>
        <w:ind w:left="-5" w:right="11" w:hanging="10"/>
      </w:pPr>
      <w:r>
        <w:rPr>
          <w:rFonts w:ascii="Times New Roman" w:eastAsia="Times New Roman" w:hAnsi="Times New Roman" w:cs="Times New Roman"/>
          <w:sz w:val="28"/>
        </w:rPr>
        <w:t xml:space="preserve">@keyframes spin { </w:t>
      </w:r>
    </w:p>
    <w:p w:rsidR="00305C09" w:rsidRDefault="008548C5">
      <w:pPr>
        <w:spacing w:after="16" w:line="248" w:lineRule="auto"/>
        <w:ind w:left="-5" w:right="11" w:hanging="10"/>
      </w:pPr>
      <w:r>
        <w:rPr>
          <w:rFonts w:ascii="Times New Roman" w:eastAsia="Times New Roman" w:hAnsi="Times New Roman" w:cs="Times New Roman"/>
          <w:sz w:val="28"/>
        </w:rPr>
        <w:t xml:space="preserve">    0% { transform: rotate(0deg); } </w:t>
      </w:r>
    </w:p>
    <w:p w:rsidR="00305C09" w:rsidRDefault="008548C5">
      <w:pPr>
        <w:spacing w:after="16" w:line="248" w:lineRule="auto"/>
        <w:ind w:left="-5" w:right="11" w:hanging="10"/>
      </w:pPr>
      <w:r>
        <w:rPr>
          <w:rFonts w:ascii="Times New Roman" w:eastAsia="Times New Roman" w:hAnsi="Times New Roman" w:cs="Times New Roman"/>
          <w:sz w:val="28"/>
        </w:rPr>
        <w:t xml:space="preserve">    100% { transform: rotate(360deg); } </w:t>
      </w:r>
    </w:p>
    <w:p w:rsidR="00305C09" w:rsidRDefault="008548C5">
      <w:pPr>
        <w:spacing w:after="16" w:line="248" w:lineRule="auto"/>
        <w:ind w:left="-5" w:right="11" w:hanging="10"/>
      </w:pPr>
      <w:r>
        <w:rPr>
          <w:rFonts w:ascii="Times New Roman" w:eastAsia="Times New Roman" w:hAnsi="Times New Roman" w:cs="Times New Roman"/>
          <w:sz w:val="28"/>
        </w:rPr>
        <w:t xml:space="preserve">} </w:t>
      </w:r>
    </w:p>
    <w:p w:rsidR="00305C09" w:rsidRDefault="00305C09">
      <w:pPr>
        <w:spacing w:after="0"/>
      </w:pPr>
    </w:p>
    <w:p w:rsidR="00305C09" w:rsidRDefault="00305C09">
      <w:pPr>
        <w:spacing w:after="14"/>
      </w:pPr>
    </w:p>
    <w:p w:rsidR="00305C09" w:rsidRPr="00FE7DDE" w:rsidRDefault="008548C5">
      <w:pPr>
        <w:spacing w:after="16" w:line="248" w:lineRule="auto"/>
        <w:ind w:left="-5" w:right="11" w:hanging="10"/>
        <w:rPr>
          <w:b/>
        </w:rPr>
      </w:pPr>
      <w:r>
        <w:rPr>
          <w:rFonts w:ascii="Times New Roman" w:eastAsia="Times New Roman" w:hAnsi="Times New Roman" w:cs="Times New Roman"/>
          <w:sz w:val="28"/>
        </w:rPr>
        <w:t xml:space="preserve"> </w:t>
      </w:r>
      <w:r w:rsidRPr="00FE7DDE">
        <w:rPr>
          <w:rFonts w:ascii="Times New Roman" w:eastAsia="Times New Roman" w:hAnsi="Times New Roman" w:cs="Times New Roman"/>
          <w:b/>
          <w:sz w:val="32"/>
        </w:rPr>
        <w:t xml:space="preserve">GitHub &amp; Project Demo Link </w:t>
      </w:r>
    </w:p>
    <w:p w:rsidR="00FE7DDE" w:rsidRDefault="00FE7DDE">
      <w:pPr>
        <w:spacing w:after="6"/>
        <w:rPr>
          <w:rFonts w:ascii="Times New Roman" w:hAnsi="Times New Roman" w:cs="Times New Roman"/>
          <w:sz w:val="28"/>
          <w:u w:val="single"/>
        </w:rPr>
      </w:pPr>
    </w:p>
    <w:p w:rsidR="00305C09" w:rsidRPr="00825A4F" w:rsidRDefault="00825A4F">
      <w:pPr>
        <w:spacing w:after="6"/>
        <w:rPr>
          <w:rFonts w:ascii="Times New Roman" w:hAnsi="Times New Roman" w:cs="Times New Roman"/>
          <w:sz w:val="28"/>
          <w:u w:val="single"/>
        </w:rPr>
      </w:pPr>
      <w:r w:rsidRPr="00825A4F">
        <w:rPr>
          <w:rFonts w:ascii="Times New Roman" w:hAnsi="Times New Roman" w:cs="Times New Roman"/>
          <w:sz w:val="28"/>
          <w:u w:val="single"/>
        </w:rPr>
        <w:t>https://github.com/IBM-EPBL/IBM-Project-5881-1658819040</w:t>
      </w:r>
    </w:p>
    <w:p w:rsidR="00305C09" w:rsidRDefault="00305C09">
      <w:pPr>
        <w:spacing w:after="0"/>
      </w:pPr>
    </w:p>
    <w:p w:rsidR="00305C09" w:rsidRDefault="00305C09">
      <w:pPr>
        <w:spacing w:after="0"/>
      </w:pPr>
    </w:p>
    <w:p w:rsidR="00305C09" w:rsidRDefault="00305C09">
      <w:pPr>
        <w:sectPr w:rsidR="00305C09">
          <w:headerReference w:type="even" r:id="rId38"/>
          <w:headerReference w:type="default" r:id="rId39"/>
          <w:footerReference w:type="even" r:id="rId40"/>
          <w:footerReference w:type="default" r:id="rId41"/>
          <w:headerReference w:type="first" r:id="rId42"/>
          <w:footerReference w:type="first" r:id="rId43"/>
          <w:pgSz w:w="11930" w:h="16879"/>
          <w:pgMar w:top="1600" w:right="887" w:bottom="321" w:left="941" w:header="480" w:footer="478" w:gutter="0"/>
          <w:cols w:space="720"/>
        </w:sectPr>
      </w:pPr>
    </w:p>
    <w:p w:rsidR="00305C09" w:rsidRDefault="00305C09">
      <w:pPr>
        <w:spacing w:after="0"/>
      </w:pPr>
    </w:p>
    <w:p w:rsidR="00305C09" w:rsidRDefault="00305C09">
      <w:pPr>
        <w:spacing w:after="84"/>
      </w:pPr>
    </w:p>
    <w:p w:rsidR="00305C09" w:rsidRDefault="00305C09">
      <w:pPr>
        <w:spacing w:after="182"/>
      </w:pPr>
    </w:p>
    <w:p w:rsidR="00305C09" w:rsidRDefault="00305C09">
      <w:pPr>
        <w:spacing w:after="0"/>
      </w:pPr>
    </w:p>
    <w:p w:rsidR="00305C09" w:rsidRDefault="00305C09">
      <w:pPr>
        <w:spacing w:after="64"/>
      </w:pPr>
    </w:p>
    <w:p w:rsidR="00305C09" w:rsidRDefault="00305C09">
      <w:pPr>
        <w:spacing w:after="0"/>
      </w:pPr>
    </w:p>
    <w:p w:rsidR="00305C09" w:rsidRDefault="00305C09">
      <w:pPr>
        <w:spacing w:after="64"/>
      </w:pPr>
    </w:p>
    <w:p w:rsidR="00305C09" w:rsidRDefault="00305C09">
      <w:pPr>
        <w:spacing w:after="0"/>
      </w:pPr>
    </w:p>
    <w:p w:rsidR="00305C09" w:rsidRDefault="00305C09">
      <w:pPr>
        <w:spacing w:after="0"/>
      </w:pPr>
    </w:p>
    <w:p w:rsidR="00305C09" w:rsidRDefault="00305C09">
      <w:pPr>
        <w:spacing w:after="64"/>
      </w:pPr>
    </w:p>
    <w:p w:rsidR="00305C09" w:rsidRDefault="00305C09">
      <w:pPr>
        <w:spacing w:after="154" w:line="244" w:lineRule="auto"/>
        <w:ind w:right="4523"/>
        <w:jc w:val="both"/>
      </w:pPr>
    </w:p>
    <w:p w:rsidR="00305C09" w:rsidRDefault="00305C09">
      <w:pPr>
        <w:spacing w:after="208"/>
      </w:pPr>
    </w:p>
    <w:p w:rsidR="00305C09" w:rsidRDefault="00305C09">
      <w:pPr>
        <w:spacing w:after="195"/>
        <w:jc w:val="right"/>
      </w:pPr>
    </w:p>
    <w:p w:rsidR="00305C09" w:rsidRDefault="00305C09">
      <w:pPr>
        <w:spacing w:after="116"/>
        <w:jc w:val="right"/>
      </w:pPr>
    </w:p>
    <w:p w:rsidR="00305C09" w:rsidRDefault="00305C09">
      <w:pPr>
        <w:spacing w:after="277"/>
        <w:ind w:right="20"/>
        <w:jc w:val="right"/>
      </w:pPr>
    </w:p>
    <w:p w:rsidR="00305C09" w:rsidRDefault="00305C09">
      <w:pPr>
        <w:spacing w:after="0"/>
      </w:pPr>
    </w:p>
    <w:p w:rsidR="00305C09" w:rsidRDefault="00AB14DF">
      <w:r w:rsidRPr="00AB14DF">
        <w:rPr>
          <w:noProof/>
        </w:rPr>
        <w:pict>
          <v:group id="Group 69494" o:spid="_x0000_s1078" style="position:absolute;margin-left:24pt;margin-top:24.5pt;width:.5pt;height:793.1pt;z-index:251752448;mso-position-horizontal-relative:page;mso-position-vertical-relative:page" coordsize="60,100721">
            <v:shape id="Shape 83463" o:spid="_x0000_s1079"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lkBskAAADkAAAADwAAAGRycy9kb3ducmV2LnhtbESPT2sC&#10;MRTE74V+h/AKvdWkaxVZjSJK1ZPgn/b82Dw3Szcvyybq+u0bQfAyMAzzG2Yy61wtLtSGyrOGz54C&#10;QVx4U3Gp4Xj4/hiBCBHZYO2ZNNwowGz6+jLB3Pgr7+iyj6VIEA45arAxNrmUobDkMPR8Q5yyk28d&#10;xmTbUpoWrwnuapkpNZQOK04LFhtaWCr+9mengWt1y/B3Va5OalAMpF1vf7K11u9v3XKcZD4GEamL&#10;z8YDsTEaRv2vYR/un9IfEHL6DwAA//8DAFBLAQItABQABgAIAAAAIQCcrWMz7wAAAIgBAAATAAAA&#10;AAAAAAAAAAAAAAAAAABbQ29udGVudF9UeXBlc10ueG1sUEsBAi0AFAAGAAgAAAAhAFHn8aa/AAAA&#10;FgEAAAsAAAAAAAAAAAAAAAAAIAEAAF9yZWxzLy5yZWxzUEsBAi0AFAAGAAgAAAAhAMv5ZAbJAAAA&#10;5AAAAA8AAAAAAAAAAAAAAAAACAIAAGRycy9kb3ducmV2LnhtbFBLBQYAAAAAAwADALcAAAD+AgAA&#10;AABBZ0FBQUFoQU12NU==&#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69495" o:spid="_x0000_s1076" style="position:absolute;margin-left:570.95pt;margin-top:24.5pt;width:.5pt;height:793.1pt;z-index:251753472;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XoZUVyAgAATwYAAA4AAABkcnMvZTJvRG9jLnhtbKSVzW7bMAzH7wP2DoLui+0sS1sjTg/r&#10;lsuwDW33AIosfwCyJEhKnLz9KNpR3LTrhi4HWx/k3+RPFLO6PXSS7IV1rVYFzWYpJUJxXbaqLuiv&#10;x68frilxnqmSSa1EQY/C0dv1+3er3uRirhstS2EJiCiX96agjfcmTxLHG9ExN9NGKNistO2Yh6mt&#10;k9KyHtQ7mczTdJn02pbGai6cg9W7YZOuUb+qBPc/qsoJT2RBITaPT4vPLT6T9YrltWWmafkYB3tD&#10;GB1rFXw1St0xz8jOts+kupZb7XTlZ1x3ia6qlgtMAtLJ0ot0NlbvDCZT531tIidgewHqzbL8+35j&#10;zYP5aQmg6E0NMHAakjlUtgtvCJMcENfxDE0cPOGwukxvlpRw2MnS9GqeZTBDqrwB9s/9ePPldc/k&#10;9OHkSTi9gRJxZwju/yA8NMwIZOtygAD5t2VBrz8ulp8oUayDYkUTMi4hHTQ9w3K5A3D/TOomWyxe&#10;IBXzZTnfOb8RGqGz/TfnB5J1GYesiUN+UHFsodJfr3HDfHANwYYh6Qs6xNNMDi7sdnovHjXa+cvT&#10;g1DP21JNzQaxWB9gedo/vQ3KRbsn1fJHc7i0l5X1F1vwgLOKRjAI+eJKZACLU9RSBRzgyBn0oEoy&#10;j3e5az00J9l2QGh+laYTZZAL9TgcP478UYoATap7UUEt4X0JC87W28/Skj0LPQh/qM6kadi4egp5&#10;tB3DB6EgULVSRs0MfV/SHLMerYOjwAYYXdPBlY/xDF0QWgmkFXshgIle+G2tfBRQ0MKHSCcZh+FW&#10;l8ehgSAVuKXIB5sW5jI22NAVp3O0Ov8PrH8D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AF6GVFcgIAAE8G&#10;AAAOAAAAAAAAAAAAAAAAADACAABkcnMvZTJvRG9jLnhtbFBLAQItABQABgAIAAAAIQD/QuMc5gAA&#10;ABMBAAAPAAAAAAAAAAAAAAAAAM4EAABkcnMvZG93bnJldi54bWxQSwUGAAAAAAQABADzAAAA4QUA&#10;AAAAUEFBQUFBQUFBQUFBQUFBQUFBTTRFQUF=&#10;">
            <v:shape id="Shape 83465" o:spid="_x0000_s1077"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iaBpskAAADkAAAADwAAAGRycy9kb3ducmV2LnhtbESPQWsC&#10;MRSE74X+h/AK3mrS1RVZjVIUtadCbev5sXluFjcvyybq+u9NoeBlYBjmG2a+7F0jLtSF2rOGt6EC&#10;QVx6U3Ol4ed78zoFESKywcYzabhRgOXi+WmOhfFX/qLLPlYiQTgUqMHG2BZShtKSwzD0LXHKjr5z&#10;GJPtKmk6vCa4a2Sm1EQ6rDktWGxpZak87c9OAzfqluFhW22PKi9zaXefv9lO68FLv54leZ+BiNTH&#10;R+Mf8WE0TEfjSQ5/n9IfEHJxBwAA//8DAFBLAQItABQABgAIAAAAIQCcrWMz7wAAAIgBAAATAAAA&#10;AAAAAAAAAAAAAAAAAABbQ29udGVudF9UeXBlc10ueG1sUEsBAi0AFAAGAAgAAAAhAFHn8aa/AAAA&#10;FgEAAAsAAAAAAAAAAAAAAAAAIAEAAF9yZWxzLy5yZWxzUEsBAi0AFAAGAAgAAAAhABYmgabJAAAA&#10;5AAAAA8AAAAAAAAAAAAAAAAACAIAAGRycy9kb3ducmV2LnhtbFBLBQYAAAAAAwADALcAAAD+AgAA&#10;AABBZ0FBQUFoQUJZbU==&#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pPr>
    </w:p>
    <w:p w:rsidR="00305C09" w:rsidRDefault="00305C09">
      <w:pPr>
        <w:spacing w:after="158"/>
      </w:pPr>
    </w:p>
    <w:p w:rsidR="00305C09" w:rsidRDefault="00305C09"/>
    <w:p w:rsidR="00305C09" w:rsidRDefault="00305C09">
      <w:pPr>
        <w:spacing w:after="158"/>
      </w:pPr>
    </w:p>
    <w:p w:rsidR="00305C09" w:rsidRDefault="00305C09"/>
    <w:p w:rsidR="00305C09" w:rsidRDefault="00305C09">
      <w:pPr>
        <w:spacing w:after="158"/>
      </w:pPr>
    </w:p>
    <w:p w:rsidR="00305C09" w:rsidRDefault="00305C09"/>
    <w:p w:rsidR="00305C09" w:rsidRDefault="00305C09">
      <w:pPr>
        <w:spacing w:after="158"/>
      </w:pPr>
    </w:p>
    <w:p w:rsidR="00305C09" w:rsidRDefault="00305C09">
      <w:pPr>
        <w:spacing w:after="158"/>
      </w:pPr>
    </w:p>
    <w:p w:rsidR="00305C09" w:rsidRDefault="00305C09"/>
    <w:p w:rsidR="00305C09" w:rsidRDefault="00305C09">
      <w:pPr>
        <w:spacing w:after="158"/>
      </w:pPr>
    </w:p>
    <w:p w:rsidR="00305C09" w:rsidRDefault="00305C09"/>
    <w:p w:rsidR="00305C09" w:rsidRDefault="00305C09">
      <w:pPr>
        <w:spacing w:after="158"/>
      </w:pPr>
    </w:p>
    <w:p w:rsidR="00305C09" w:rsidRDefault="00305C09">
      <w:pPr>
        <w:spacing w:after="158"/>
      </w:pPr>
    </w:p>
    <w:p w:rsidR="00305C09" w:rsidRDefault="00305C09"/>
    <w:p w:rsidR="00305C09" w:rsidRDefault="00305C09">
      <w:pPr>
        <w:spacing w:after="0"/>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5933" o:spid="_x0000_s1074" style="position:absolute;left:0;text-align:left;margin-left:24pt;margin-top:24.5pt;width:.5pt;height:793.1pt;z-index:251754496;mso-position-horizontal-relative:page;mso-position-vertical-relative:page" coordsize="60,100721">
            <v:shape id="Shape 83467" o:spid="_x0000_s1075"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ZPdxskAAADkAAAADwAAAGRycy9kb3ducmV2LnhtbESPQWsC&#10;MRSE74L/IbxCbzXpVq2sRpGWqqdCrXp+bJ6bxc3Lskl1/fdGKHgZGIb5hpktOleLM7Wh8qzhdaBA&#10;EBfeVFxq2P1+vUxAhIhssPZMGq4UYDHv92aYG3/hHzpvYykShEOOGmyMTS5lKCw5DAPfEKfs6FuH&#10;Mdm2lKbFS4K7WmZKjaXDitOCxYY+LBWn7Z/TwLW6ZnhYlaujGhUjadff+2yt9fNT9zlNspyCiNTF&#10;R+MfsTEaJm/D8TvcP6U/IOT8BgAA//8DAFBLAQItABQABgAIAAAAIQCcrWMz7wAAAIgBAAATAAAA&#10;AAAAAAAAAAAAAAAAAABbQ29udGVudF9UeXBlc10ueG1sUEsBAi0AFAAGAAgAAAAhAFHn8aa/AAAA&#10;FgEAAAsAAAAAAAAAAAAAAAAAIAEAAF9yZWxzLy5yZWxzUEsBAi0AFAAGAAgAAAAhAF2T3cbJAAAA&#10;5AAAAA8AAAAAAAAAAAAAAAAACAIAAGRycy9kb3ducmV2LnhtbFBLBQYAAAAAAwADALcAAAD+AgAA&#10;AABBZ0FBQUFoQUYyVE==&#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5934" o:spid="_x0000_s1072" style="position:absolute;left:0;text-align:left;margin-left:570.95pt;margin-top:24.5pt;width:.5pt;height:793.1pt;z-index:251755520;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cj2jJyAgAATwYAAA4AAABkcnMvZTJvRG9jLnhtbKSVzW7bMAzH7wP2DoLui+0sSBsjTg/r&#10;lsuwDWv3AIosfwCyJEhKnLz9KNpR3LTrhi4HWx/k3+RPFLO+O3aSHIR1rVYFzWYpJUJxXbaqLuiv&#10;xy8fbilxnqmSSa1EQU/C0bvN+3fr3uRirhstS2EJiCiX96agjfcmTxLHG9ExN9NGKNistO2Yh6mt&#10;k9KyHtQ7mczTdJn02pbGai6cg9X7YZNuUL+qBPffq8oJT2RBITaPT4vPHT6TzZrltWWmafkYB3tD&#10;GB1rFXw1St0zz8jets+kupZb7XTlZ1x3ia6qlgtMAtLJ0qt0tlbvDSZT531tIidgewXqzbL822Fr&#10;zYP5YQmg6E0NMHAakjlWtgtvCJMcEdfpAk0cPeGwukxXS0o47GRpejPPMpghVd4A++d+vPn8umdy&#10;/nDyJJzeQIm4CwT3fxAeGmYEsnU5QID827Kgtx8XyxUlinVQrGhCxiWkg6YXWC53AO6fSa2yxeIF&#10;UjFflvO981uhETo7fHV+IFmXcciaOORHFccWKv31GjfMB9cQbBiSvqBDPM3k4MJupw/iUaOdvz49&#10;CPWyLdXUbBCL9QGW5/3z26BctHtSLX80h0t7XVl/sQUPOKtoBIOQL65EBrA4RS1VwAGOnEEPqiTz&#10;eJe71kNzkm0HhOY3aTpRBrlQj8Px48ifpAjQpPopKqglvC9hwdl690lacmChB+EP1Zk0DRtXzyGP&#10;tmP4IBQEqlbKqJmh70uaY9ajdXAU2ACjazq48jGeoQtCK4G0Yi8EMNELv62VjwIKWvgQ6STjMNzp&#10;8jQ0EKQCtxT5YNPCXMYGG7ridI5Wl/+BzW8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BXI9oycgIAAE8G&#10;AAAOAAAAAAAAAAAAAAAAADACAABkcnMvZTJvRG9jLnhtbFBLAQItABQABgAIAAAAIQD/QuMc5gAA&#10;ABMBAAAPAAAAAAAAAAAAAAAAAM4EAABkcnMvZG93bnJldi54bWxQSwUGAAAAAAQABADzAAAA4QUA&#10;AAAAUEFBQUFBQUFBQUFBQUFBQUFBTTRFQUF=&#10;">
            <v:shape id="Shape 83469" o:spid="_x0000_s1073"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Z87PMoAAADkAAAADwAAAGRycy9kb3ducmV2LnhtbESPT2sC&#10;MRTE74LfIbxCbzXpVkVXo0hL1VOh/un5sXlulm5elk2q67c3QsHLwDDMb5j5snO1OFMbKs8aXgcK&#10;BHHhTcWlhsP+82UCIkRkg7Vn0nClAMtFvzfH3PgLf9N5F0uRIBxy1GBjbHIpQ2HJYRj4hjhlJ986&#10;jMm2pTQtXhLc1TJTaiwdVpwWLDb0bqn43f05DVyra4Y/63J9UqNiJO3m65httH5+6j5mSVYzEJG6&#10;+Gj8I7ZGw+RtOJ7C/VP6A0IubgAAAP//AwBQSwECLQAUAAYACAAAACEAnK1jM+8AAACIAQAAEwAA&#10;AAAAAAAAAAAAAAAAAAAAW0NvbnRlbnRfVHlwZXNdLnhtbFBLAQItABQABgAIAAAAIQBR5/GmvwAA&#10;ABYBAAALAAAAAAAAAAAAAAAAACABAABfcmVscy8ucmVsc1BLAQItABQABgAIAAAAIQDtnzs8ygAA&#10;AOQAAAAPAAAAAAAAAAAAAAAAAAgCAABkcnMvZG93bnJldi54bWxQSwUGAAAAAAMAAwC3AAAA/wIA&#10;AAAAQmdBSUFBQUFJUUR=&#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6476" o:spid="_x0000_s1070" style="position:absolute;left:0;text-align:left;margin-left:24pt;margin-top:24.5pt;width:.5pt;height:793.1pt;z-index:251756544;mso-position-horizontal-relative:page;mso-position-vertical-relative:page" coordsize="60,100721">
            <v:shape id="Shape 83471" o:spid="_x0000_s1071"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q03+8kAAADkAAAADwAAAGRycy9kb3ducmV2LnhtbESPQWsC&#10;MRSE74X+h/CE3jRxW6usRilK1VOhVj0/Ns/N4uZl2aS6/vtGEHoZGIb5hpktOleLC7Wh8qxhOFAg&#10;iAtvKi417H8++xMQISIbrD2ThhsFWMyfn2aYG3/lb7rsYikShEOOGmyMTS5lKCw5DAPfEKfs5FuH&#10;Mdm2lKbFa4K7WmZKvUuHFacFiw0tLRXn3a/TwLW6ZXhcl+uTGhUjaTdfh2yj9UuvW02TfExBROri&#10;f+OB2BoNk9e38RDun9IfEHL+BwAA//8DAFBLAQItABQABgAIAAAAIQCcrWMz7wAAAIgBAAATAAAA&#10;AAAAAAAAAAAAAAAAAABbQ29udGVudF9UeXBlc10ueG1sUEsBAi0AFAAGAAgAAAAhAFHn8aa/AAAA&#10;FgEAAAsAAAAAAAAAAAAAAAAAIAEAAF9yZWxzLy5yZWxzUEsBAi0AFAAGAAgAAAAhAPatN/vJAAAA&#10;5AAAAA8AAAAAAAAAAAAAAAAACAIAAGRycy9kb3ducmV2LnhtbFBLBQYAAAAAAwADALcAAAD+AgAA&#10;AABBZ0FBQUFoQVBhdF==&#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6477" o:spid="_x0000_s1068" style="position:absolute;left:0;text-align:left;margin-left:570.95pt;margin-top:24.5pt;width:.5pt;height:793.1pt;z-index:251757568;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QiqFyAgAATwYAAA4AAABkcnMvZTJvRG9jLnhtbKSVzW7bMAzH7wP2DoLui+00SFsjTg/r&#10;lsuwDWv7AIosfwCyJEhKnLz9KNpR3LTrhi4HWx/k3+RPFLO6O3SS7IV1rVYFzWYpJUJxXbaqLujT&#10;49dPN5Q4z1TJpFaioEfh6N3644dVb3Ix142WpbAERJTLe1PQxnuTJ4njjeiYm2kjFGxW2nbMw9TW&#10;SWlZD+qdTOZpukx6bUtjNRfOwer9sEnXqF9VgvsfVeWEJ7KgEJvHp8XnFp/JesXy2jLTtHyMg70j&#10;jI61Cr4ape6ZZ2Rn2xdSXcutdrryM667RFdVywUmAelk6UU6G6t3BpOp8742kROwvQD1bln+fb+x&#10;5sH8tARQ9KYGGDgNyRwq24U3hEkOiOt4hiYOnnBYXaa3S0o47GRpej3PMpghVd4A+5d+vPnytmdy&#10;+nDyLJzeQIm4MwT3fxAeGmYEsnU5QID827KgN1eL6ytKFOugWNGEjEtIB03PsFzuANw/k7rNFotX&#10;SMV8Wc53zm+ERuhs/835gWRdxiFr4pAfVBxbqPS3a9wwH1xDsGFI+oIO8TSTgwu7nd6LR412/vL0&#10;INTztlRTs0Es1gdYnvZPb4Ny0e5ZtfzRHC7tZWX9xRY84KyiEQxCvrgSGcDiFLVUAQc4cgY9qJLM&#10;413uWg/NSbYdEJpfp+lEGeRCPQ7HjyN/lCJAk+qXqKCW8L6EBWfr7WdpyZ6FHoQ/VGfSNGxcPYU8&#10;2o7hg1AQqFopo2aGvq9pjlmP1sFRYAOMrungysd4hi4IrQTSir0QwEQv/LZWPgooaOFDpJOMw3Cr&#10;y+PQQJAK3FLkg00LcxkbbOiK0zlanf8H1r8B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C/0IqhcgIAAE8G&#10;AAAOAAAAAAAAAAAAAAAAADACAABkcnMvZTJvRG9jLnhtbFBLAQItABQABgAIAAAAIQD/QuMc5gAA&#10;ABMBAAAPAAAAAAAAAAAAAAAAAM4EAABkcnMvZG93bnJldi54bWxQSwUGAAAAAAQABADzAAAA4QUA&#10;AAAAUEFBQUFBQUFBQUFBQUFBQUFBTTRFQUF=&#10;">
            <v:shape id="Shape 83473" o:spid="_x0000_s1069"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Rhrm8kAAADkAAAADwAAAGRycy9kb3ducmV2LnhtbESPT2sC&#10;MRTE7wW/Q3iCN01ctZXVKKVS9VSo/XN+bJ6bxc3Lskl1/fZGEHoZGIb5DbNcd64WZ2pD5VnDeKRA&#10;EBfeVFxq+P56H85BhIhssPZMGq4UYL3qPS0xN/7Cn3Q+xFIkCIccNdgYm1zKUFhyGEa+IU7Z0bcO&#10;Y7JtKU2LlwR3tcyUepYOK04LFht6s1ScDn9OA9fqmuHvttwe1ayYSbv7+Ml2Wg/63WaR5HUBIlIX&#10;/xsPxN5omE+mLxO4f0p/QMjVDQAA//8DAFBLAQItABQABgAIAAAAIQCcrWMz7wAAAIgBAAATAAAA&#10;AAAAAAAAAAAAAAAAAABbQ29udGVudF9UeXBlc10ueG1sUEsBAi0AFAAGAAgAAAAhAFHn8aa/AAAA&#10;FgEAAAsAAAAAAAAAAAAAAAAAIAEAAF9yZWxzLy5yZWxzUEsBAi0AFAAGAAgAAAAhAL0Ya5vJAAAA&#10;5AAAAA8AAAAAAAAAAAAAAAAACAIAAGRycy9kb3ducmV2LnhtbFBLBQYAAAAAAwADALcAAAD+AgAA&#10;AABBZ0FBQUFoQUwwWU==&#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lastRenderedPageBreak/>
        <w:pict>
          <v:group id="Group 76967" o:spid="_x0000_s1066" style="position:absolute;left:0;text-align:left;margin-left:24pt;margin-top:24.5pt;width:.5pt;height:793.1pt;z-index:251758592;mso-position-horizontal-relative:page;mso-position-vertical-relative:page" coordsize="60,100721">
            <v:shape id="Shape 83475" o:spid="_x0000_s1067"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MeOO8oAAADkAAAADwAAAGRycy9kb3ducmV2LnhtbESPQWsC&#10;MRSE74X+h/AEbzVx7VpZjVJa1J4Erfb82Dw3Szcvyybq+u+bQqGXgWGYb5jFqneNuFIXas8axiMF&#10;grj0puZKw/Fz/TQDESKywcYzabhTgNXy8WGBhfE33tP1ECuRIBwK1GBjbAspQ2nJYRj5ljhlZ985&#10;jMl2lTQd3hLcNTJTaiod1pwWLLb0Zqn8PlycBm7UPcOvTbU5q7zMpd3uTtlW6+Ggf58neZ2DiNTH&#10;/8Yf4sNomE2eX3L4/ZT+gJDLHwAAAP//AwBQSwECLQAUAAYACAAAACEAnK1jM+8AAACIAQAAEwAA&#10;AAAAAAAAAAAAAAAAAAAAW0NvbnRlbnRfVHlwZXNdLnhtbFBLAQItABQABgAIAAAAIQBR5/GmvwAA&#10;ABYBAAALAAAAAAAAAAAAAAAAACABAABfcmVscy8ucmVsc1BLAQItABQABgAIAAAAIQBgx447ygAA&#10;AOQAAAAPAAAAAAAAAAAAAAAAAAgCAABkcnMvZG93bnJldi54bWxQSwUGAAAAAAMAAwC3AAAA/wIA&#10;AAAAQmdBSUFBQUFJUUJ=&#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6968" o:spid="_x0000_s1064" style="position:absolute;left:0;text-align:left;margin-left:570.95pt;margin-top:24.5pt;width:.5pt;height:793.1pt;z-index:251759616;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6UMDpyAgAATwYAAA4AAABkcnMvZTJvRG9jLnhtbKSVzW7bMAzH7wP2DoLui+0sSFojTg/r&#10;lsuwDWv3AIosfwCyJEhKnLz9KNpR3LTrhi4HWx/k3+RPFLO+O3aSHIR1rVYFzWYpJUJxXbaqLuiv&#10;xy8fbihxnqmSSa1EQU/C0bvN+3fr3uRirhstS2EJiCiX96agjfcmTxLHG9ExN9NGKNistO2Yh6mt&#10;k9KyHtQ7mczTdJn02pbGai6cg9X7YZNuUL+qBPffq8oJT2RBITaPT4vPHT6TzZrltWWmafkYB3tD&#10;GB1rFXw1St0zz8jets+kupZb7XTlZ1x3ia6qlgtMAtLJ0qt0tlbvDSZT531tIidgewXqzbL822Fr&#10;zYP5YQmg6E0NMHAakjlWtgtvCJMcEdfpAk0cPeGwukxvl5Rw2MnSdDXPMpghVd4A++d+vPn8umdy&#10;/nDyJJzeQIm4CwT3fxAeGmYEsnU5QID827KgNx8XqxUlinVQrGhCxiWkg6YXWC53AO6fSd1mi8UL&#10;pGK+LOd757dCI3R2+Or8QLIu45A1cciPKo4tVPrrNW6YD64h2DAkfUGHeJrJwYXdTh/Eo0Y7f316&#10;EOplW6qp2SAW6wMsz/vnt0G5aPekWv5oDpf2urL+YgsecFbRCAYhX1yJDGBxilqqgAMcOYMeVEnm&#10;8S53rYfmJNsOCM1XaTpRBrlQj8Px48ifpAjQpPopKqglvC9hwdl690lacmChB+EP1Zk0DRtXzyGP&#10;tmP4IBQEqlbKqJmh70uaY9ajdXAU2ACjazq48jGeoQtCK4G0Yi8EMNELv62VjwIKWvgQ6STjMNzp&#10;8jQ0EKQCtxT5YNPCXMYGG7ridI5Wl/+BzW8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BOlDA6cgIAAE8G&#10;AAAOAAAAAAAAAAAAAAAAADACAABkcnMvZTJvRG9jLnhtbFBLAQItABQABgAIAAAAIQD/QuMc5gAA&#10;ABMBAAAPAAAAAAAAAAAAAAAAAM4EAABkcnMvZG93bnJldi54bWxQSwUGAAAAAAQABADzAAAA4QUA&#10;AAAAUEFBQUFBQUFBQUFBQUFBQUFBTTRFQUF=&#10;">
            <v:shape id="Shape 83477" o:spid="_x0000_s1065"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3LSW8kAAADkAAAADwAAAGRycy9kb3ducmV2LnhtbESPQWsC&#10;MRSE74L/IbxCbzXpVqusRpGWqqdCrXp+bJ6bxc3Lskl1/fdGKHgZGIb5hpktOleLM7Wh8qzhdaBA&#10;EBfeVFxq2P1+vUxAhIhssPZMGq4UYDHv92aYG3/hHzpvYykShEOOGmyMTS5lKCw5DAPfEKfs6FuH&#10;Mdm2lKbFS4K7WmZKvUuHFacFiw19WCpO2z+ngWt1zfCwKldHNSpG0q6/99la6+en7nOaZDkFEamL&#10;j8Y/YmM0TN6G4zHcP6U/IOT8BgAA//8DAFBLAQItABQABgAIAAAAIQCcrWMz7wAAAIgBAAATAAAA&#10;AAAAAAAAAAAAAAAAAABbQ29udGVudF9UeXBlc10ueG1sUEsBAi0AFAAGAAgAAAAhAFHn8aa/AAAA&#10;FgEAAAsAAAAAAAAAAAAAAAAAIAEAAF9yZWxzLy5yZWxzUEsBAi0AFAAGAAgAAAAhACty0lvJAAAA&#10;5AAAAA8AAAAAAAAAAAAAAAAACAIAAGRycy9kb3ducmV2LnhtbFBLBQYAAAAAAwADALcAAAD+AgAA&#10;AABBZ0FBQUFoQUN0eU==&#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7213" o:spid="_x0000_s1062" style="position:absolute;left:0;text-align:left;margin-left:24pt;margin-top:24.5pt;width:.5pt;height:793.1pt;z-index:251760640;mso-position-horizontal-relative:page;mso-position-vertical-relative:page" coordsize="60,100721">
            <v:shape id="Shape 83479" o:spid="_x0000_s1063"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340ocoAAADkAAAADwAAAGRycy9kb3ducmV2LnhtbESPS2vD&#10;MBCE74X+B7GF3BqpTvNyooTS0KSnQp7nxdpYptbKWEri/PuqUOhlYBjmG2a+7FwtrtSGyrOGl74C&#10;QVx4U3Gp4bD/eJ6ACBHZYO2ZNNwpwHLx+DDH3Pgbb+m6i6VIEA45arAxNrmUobDkMPR9Q5yys28d&#10;xmTbUpoWbwnuapkpNZIOK04LFht6t1R87y5OA9fqnuFpXa7PalgMpd18HbON1r2nbjVL8jYDEamL&#10;/40/xKfRMBm8jqfw+yn9ASEXPwAAAP//AwBQSwECLQAUAAYACAAAACEAnK1jM+8AAACIAQAAEwAA&#10;AAAAAAAAAAAAAAAAAAAAW0NvbnRlbnRfVHlwZXNdLnhtbFBLAQItABQABgAIAAAAIQBR5/GmvwAA&#10;ABYBAAALAAAAAAAAAAAAAAAAACABAABfcmVscy8ucmVsc1BLAQItABQABgAIAAAAIQCbfjShygAA&#10;AOQAAAAPAAAAAAAAAAAAAAAAAAgCAABkcnMvZG93bnJldi54bWxQSwUGAAAAAAMAAwC3AAAA/wIA&#10;AAAAQmdBSUFBQUFJUUN=&#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7214" o:spid="_x0000_s1060" style="position:absolute;left:0;text-align:left;margin-left:570.95pt;margin-top:24.5pt;width:.5pt;height:793.1pt;z-index:251761664;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Cf3T5yAgAATwYAAA4AAABkcnMvZTJvRG9jLnhtbKSVzW7bMAzH7wP2DoLui+0sSFMjTg/r&#10;lsuwDWv3AIosfwCyJEhKnLz9KNpR3LTrhi4HWx/k3+RPFLO+O3aSHIR1rVYFzWYpJUJxXbaqLuiv&#10;xy8fVpQ4z1TJpFaioCfh6N3m/bt1b3Ix142WpbAERJTLe1PQxnuTJ4njjeiYm2kjFGxW2nbMw9TW&#10;SWlZD+qdTOZpukx6bUtjNRfOwer9sEk3qF9VgvvvVeWEJ7KgEJvHp8XnDp/JZs3y2jLTtHyMg70h&#10;jI61Cr4ape6ZZ2Rv22dSXcutdrryM667RFdVywUmAelk6VU6W6v3BpOp8742kROwvQL1Zln+7bC1&#10;5sH8sARQ9KYGGDgNyRwr24U3hEmOiOt0gSaOnnBYXaa3S0o47GRpejPPMpghVd4A++d+vPn8umdy&#10;/nDyJJzeQIm4CwT3fxAeGmYEsnU5QID827Kgq4+LVUaJYh0UK5qQcQnpoOkFlssdgPtnUrfZYvEC&#10;qZgvy/ne+a3QCJ0dvjo/kKzLOGRNHPKjimMLlf56jRvmg2sINgxJX9AhnmZycGG30wfxqNHOX58e&#10;hHrZlmpqNojF+gDL8/75bVAu2j2plj+aw6W9rqy/2IIHnFU0gkHIF1ciA1icopYq4ABHzqAHVZJ5&#10;vMtd66E5ybYDQvObNJ0og1yox+H4ceRPUgRoUv0UFdQS3pew4Gy9+yQtObDQg/CH6kyaho2r55BH&#10;2zF8EAoCVStl1MzQ9yXNMevROjgKbIDRNR1c+RjP0AWhlUBasRcCmOiF39bKRwEFLXyIdJJxGO50&#10;eRoaCFKBW4p8sGlhLmODDV1xOkery//A5jc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CAn90+cgIAAE8G&#10;AAAOAAAAAAAAAAAAAAAAADACAABkcnMvZTJvRG9jLnhtbFBLAQItABQABgAIAAAAIQD/QuMc5gAA&#10;ABMBAAAPAAAAAAAAAAAAAAAAAM4EAABkcnMvZG93bnJldi54bWxQSwUGAAAAAAQABADzAAAA4QUA&#10;AAAAUEFBQUFBQUFBQUFBQUFBQUFBTTRFQUF=&#10;">
            <v:shape id="Shape 83481" o:spid="_x0000_s1061"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BmjrcoAAADkAAAADwAAAGRycy9kb3ducmV2LnhtbESPT2sC&#10;MRTE74V+h/AK3mriqmVZjVJa/HMqaFvPj81zs7h5WTaprt/eCEIvA8Mwv2Hmy9414kxdqD1rGA0V&#10;COLSm5orDT/fq9ccRIjIBhvPpOFKAZaL56c5FsZfeEfnfaxEgnAoUIONsS2kDKUlh2HoW+KUHX3n&#10;MCbbVdJ0eElw18hMqTfpsOa0YLGlD0vlaf/nNHCjrhke1tX6qKblVNrN12+20Xrw0n/OkrzPQETq&#10;43/jgdgaDfl4ko/g/in9ASEXNwAAAP//AwBQSwECLQAUAAYACAAAACEAnK1jM+8AAACIAQAAEwAA&#10;AAAAAAAAAAAAAAAAAAAAW0NvbnRlbnRfVHlwZXNdLnhtbFBLAQItABQABgAIAAAAIQBR5/GmvwAA&#10;ABYBAAALAAAAAAAAAAAAAAAAACABAABfcmVscy8ucmVsc1BLAQItABQABgAIAAAAIQAAGaOtygAA&#10;AOQAAAAPAAAAAAAAAAAAAAAAAAgCAABkcnMvZG93bnJldi54bWxQSwUGAAAAAAMAAwC3AAAA/wIA&#10;AAAAQmdBSUFBQUFJUUF=&#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7341" o:spid="_x0000_s1058" style="position:absolute;left:0;text-align:left;margin-left:24pt;margin-top:24.5pt;width:.5pt;height:793.1pt;z-index:251762688;mso-position-horizontal-relative:page;mso-position-vertical-relative:page" coordsize="60,100721">
            <v:shape id="Shape 83483" o:spid="_x0000_s1059"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6z/zckAAADkAAAADwAAAGRycy9kb3ducmV2LnhtbESPQWsC&#10;MRSE70L/Q3iF3mrStZZlNUpR1J4K2tbzY/PcLG5elk3U9d83guBlYBjmG2Y6710jztSF2rOGt6EC&#10;QVx6U3Ol4fdn9ZqDCBHZYOOZNFwpwHz2NJhiYfyFt3TexUokCIcCNdgY20LKUFpyGIa+JU7ZwXcO&#10;Y7JdJU2HlwR3jcyU+pAOa04LFltaWCqPu5PTwI26ZrhfV+uDGpdjaTfff9lG65fnfjlJ8jkBEamP&#10;j8Yd8WU05KP3fAS3T+kPCDn7BwAA//8DAFBLAQItABQABgAIAAAAIQCcrWMz7wAAAIgBAAATAAAA&#10;AAAAAAAAAAAAAAAAAABbQ29udGVudF9UeXBlc10ueG1sUEsBAi0AFAAGAAgAAAAhAFHn8aa/AAAA&#10;FgEAAAsAAAAAAAAAAAAAAAAAIAEAAF9yZWxzLy5yZWxzUEsBAi0AFAAGAAgAAAAhAEus/83JAAAA&#10;5AAAAA8AAAAAAAAAAAAAAAAACAIAAGRycy9kb3ducmV2LnhtbFBLBQYAAAAAAwADALcAAAD+AgAA&#10;AABBZ0FBQUFoQUV1c0==&#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7342" o:spid="_x0000_s1056" style="position:absolute;left:0;text-align:left;margin-left:570.95pt;margin-top:24.5pt;width:.5pt;height:793.1pt;z-index:251763712;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HbZ6VyAgAATwYAAA4AAABkcnMvZTJvRG9jLnhtbKSVzW7bMAzH7wP2DoLui+0sa1MjTg/r&#10;lsuwDW33AIosfwCyJEhKnLz9KNpR3LTrhi4HWx/k3+RPFLO6PXSS7IV1rVYFzWYpJUJxXbaqLuiv&#10;x68flpQ4z1TJpFaioEfh6O36/btVb3Ix142WpbAERJTLe1PQxnuTJ4njjeiYm2kjFGxW2nbMw9TW&#10;SWlZD+qdTOZpepX02pbGai6cg9W7YZOuUb+qBPc/qsoJT2RBITaPT4vPLT6T9YrltWWmafkYB3tD&#10;GB1rFXw1St0xz8jOts+kupZb7XTlZ1x3ia6qlgtMAtLJ0ot0NlbvDCZT531tIidgewHqzbL8+35j&#10;zYP5aQmg6E0NMHAakjlUtgtvCJMcENfxDE0cPOGwepXeXFHCYSdL0+t5lsEMqfIG2D/3482X1z2T&#10;04eTJ+H0BkrEnSG4/4Pw0DAjkK3LAQLk35YFXX5cLD9RolgHxYomZFxCOmh6huVyB+D+mdRNtli8&#10;QCrmy3K+c34jNEJn+2/ODyTrMg5ZE4f8oOLYQqW/XuOG+eAagg1D0hd0iKeZHFzY7fRePGq085en&#10;B6Get6Wamg1isT7A8rR/ehuUi3ZPquWP5nBpLyvrL7bgAWcVjWAQ8sWVyAAWp6ilCjjAkTPoQZVk&#10;Hu9y13poTrLtgND8Ok0nyiAX6nE4fhz5oxQBmlT3ooJawvsSFpytt5+lJXsWehD+UJ1J07Bx9RTy&#10;aDuGD0JBoGqljJoZ+r6kOWY9WgdHgQ0wuqaDKx/jGbogtBJIK/ZCABO98Nta+SigoIUPkU4yDsOt&#10;Lo9DA0EqcEuRDzYtzGVssKErTudodf4fWP8G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Bx22elcgIAAE8G&#10;AAAOAAAAAAAAAAAAAAAAADACAABkcnMvZTJvRG9jLnhtbFBLAQItABQABgAIAAAAIQD/QuMc5gAA&#10;ABMBAAAPAAAAAAAAAAAAAAAAAM4EAABkcnMvZG93bnJldi54bWxQSwUGAAAAAAQABADzAAAA4QUA&#10;AAAAUEFBQUFBQUFBQUFBQUFBQUFBTTRFQUF=&#10;">
            <v:shape id="Shape 83485" o:spid="_x0000_s1057"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nMabcoAAADkAAAADwAAAGRycy9kb3ducmV2LnhtbESPQWsC&#10;MRSE74X+h/AK3mrS1ZVlNUppUXsqaKvnx+a5Wbp5WTaprv++EYReBoZhvmEWq8G14kx9aDxreBkr&#10;EMSVNw3XGr6/1s8FiBCRDbaeScOVAqyWjw8LLI2/8I7O+1iLBOFQogYbY1dKGSpLDsPYd8QpO/ne&#10;YUy2r6Xp8ZLgrpWZUjPpsOG0YLGjN0vVz/7XaeBWXTM8burNSeVVLu3285BttR49De/zJK9zEJGG&#10;+N+4Iz6MhmIyLXK4fUp/QMjlHwAAAP//AwBQSwECLQAUAAYACAAAACEAnK1jM+8AAACIAQAAEwAA&#10;AAAAAAAAAAAAAAAAAAAAW0NvbnRlbnRfVHlwZXNdLnhtbFBLAQItABQABgAIAAAAIQBR5/GmvwAA&#10;ABYBAAALAAAAAAAAAAAAAAAAACABAABfcmVscy8ucmVsc1BLAQItABQABgAIAAAAIQCWcxptygAA&#10;AOQAAAAPAAAAAAAAAAAAAAAAAAgCAABkcnMvZG93bnJldi54bWxQSwUGAAAAAAMAAwC3AAAA/wIA&#10;AAAAQmdBSUFBQUFJUUN=&#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7393" o:spid="_x0000_s1054" style="position:absolute;left:0;text-align:left;margin-left:24pt;margin-top:24.5pt;width:.5pt;height:793.1pt;z-index:251764736;mso-position-horizontal-relative:page;mso-position-vertical-relative:page" coordsize="60,100721">
            <v:shape id="Shape 83487" o:spid="_x0000_s1055"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cZGDcoAAADkAAAADwAAAGRycy9kb3ducmV2LnhtbESPT2sC&#10;MRTE74V+h/AK3mrStdZlNUppUXsS6r/zY/PcLG5elk3U9ds3hUIvA8Mwv2Fmi9414kpdqD1reBkq&#10;EMSlNzVXGva75XMOIkRkg41n0nCnAIv548MMC+Nv/E3XbaxEgnAoUIONsS2kDKUlh2HoW+KUnXzn&#10;MCbbVdJ0eEtw18hMqTfpsOa0YLGlD0vleXtxGrhR9wyPq2p1UuNyLO16c8jWWg+e+s9pkvcpiEh9&#10;/G/8Ib6Mhnz0mk/g91P6A0LOfwAAAP//AwBQSwECLQAUAAYACAAAACEAnK1jM+8AAACIAQAAEwAA&#10;AAAAAAAAAAAAAAAAAAAAW0NvbnRlbnRfVHlwZXNdLnhtbFBLAQItABQABgAIAAAAIQBR5/GmvwAA&#10;ABYBAAALAAAAAAAAAAAAAAAAACABAABfcmVscy8ucmVsc1BLAQItABQABgAIAAAAIQDdxkYNygAA&#10;AOQAAAAPAAAAAAAAAAAAAAAAAAgCAABkcnMvZG93bnJldi54bWxQSwUGAAAAAAMAAwC3AAAA/wIA&#10;AAAAQmdBSUFBQUFJUUR=&#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7394" o:spid="_x0000_s1052" style="position:absolute;left:0;text-align:left;margin-left:570.95pt;margin-top:24.5pt;width:.5pt;height:793.1pt;z-index:251765760;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MQ2NJyAgAATwYAAA4AAABkcnMvZTJvRG9jLnhtbKSVzW7bMAzH7wP2DoLui+0sSBsjTg/r&#10;lsuwDWv3AIosfwCyJEhKnLz9KNpR3LTrhi4HWx/k3+RPFLO+O3aSHIR1rVYFzWYpJUJxXbaqLuiv&#10;xy8fbilxnqmSSa1EQU/C0bvN+3fr3uRirhstS2EJiCiX96agjfcmTxLHG9ExN9NGKNistO2Yh6mt&#10;k9KyHtQ7mczTdJn02pbGai6cg9X7YZNuUL+qBPffq8oJT2RBITaPT4vPHT6TzZrltWWmafkYB3tD&#10;GB1rFXw1St0zz8jets+kupZb7XTlZ1x3ia6qlgtMAtLJ0qt0tlbvDSZT531tIidgewXqzbL822Fr&#10;zYP5YQmg6E0NMHAakjlWtgtvCJMcEdfpAk0cPeGwukxXS0o47GRpejPPMpghVd4A++d+vPn8umdy&#10;/nDyJJzeQIm4CwT3fxAeGmYEsnU5QID827Kgtx8XtytKFOugWNGEjEtIB00vsFzuANw/k1pli8UL&#10;pGK+LOd757dCI3R2+Or8QLIu45A1cciPKo4tVPrrNW6YD64h2DAkfUGHeJrJwYXdTh/Eo0Y7f316&#10;EOplW6qp2SAW6wMsz/vnt0G5aPekWv5oDpf2urL+YgsecFbRCAYhX1yJDGBxilqqgAMcOYMeVEnm&#10;8S53rYfmJNsOCM1v0nSiDHKhHofjx5E/SRGgSfVTVFBLeF/CgrP17pO05MBCD8IfqjNpGjaunkMe&#10;bcfwQSgIVK2UUTND35c0x6xH6+AosAFG13Rw5WM8QxeEVgJpxV4IYKIXflsrHwUUtPAh0knGYbjT&#10;5WloIEgFbinywaaFuYwNNnTF6RytLv8Dm98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AjENjScgIAAE8G&#10;AAAOAAAAAAAAAAAAAAAAADACAABkcnMvZTJvRG9jLnhtbFBLAQItABQABgAIAAAAIQD/QuMc5gAA&#10;ABMBAAAPAAAAAAAAAAAAAAAAAM4EAABkcnMvZG93bnJldi54bWxQSwUGAAAAAAQABADzAAAA4QUA&#10;AAAAUEFBQUFBQUFBQUFBQUFBQUFBTTRFQUF=&#10;">
            <v:shape id="Shape 83489" o:spid="_x0000_s1053"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cqg98oAAADkAAAADwAAAGRycy9kb3ducmV2LnhtbESPT2sC&#10;MRTE74V+h/AEbzVxrWVdjVJa1J6E+qfnx+a5Wbp5WTZR12/fFAq9DAzD/IZZrHrXiCt1ofasYTxS&#10;IIhLb2quNBwP66ccRIjIBhvPpOFOAVbLx4cFFsbf+JOu+1iJBOFQoAYbY1tIGUpLDsPIt8QpO/vO&#10;YUy2q6Tp8JbgrpGZUi/SYc1pwWJLb5bK7/3FaeBG3TP82lSbs5qWU2m3u1O21Xo46N/nSV7nICL1&#10;8b/xh/gwGvLJcz6D30/pDwi5/AEAAP//AwBQSwECLQAUAAYACAAAACEAnK1jM+8AAACIAQAAEwAA&#10;AAAAAAAAAAAAAAAAAAAAW0NvbnRlbnRfVHlwZXNdLnhtbFBLAQItABQABgAIAAAAIQBR5/GmvwAA&#10;ABYBAAALAAAAAAAAAAAAAAAAACABAABfcmVscy8ucmVsc1BLAQItABQABgAIAAAAIQBtyqD3ygAA&#10;AOQAAAAPAAAAAAAAAAAAAAAAAAgCAABkcnMvZG93bnJldi54bWxQSwUGAAAAAAMAAwC3AAAA/wIA&#10;AAAAQmdBSUFBQUFJUUJ=&#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7576" o:spid="_x0000_s1050" style="position:absolute;left:0;text-align:left;margin-left:24pt;margin-top:24.5pt;width:.5pt;height:793.1pt;z-index:251766784;mso-position-horizontal-relative:page;mso-position-vertical-relative:page" coordsize="60,100721">
            <v:shape id="Shape 83491" o:spid="_x0000_s1051"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visMMkAAADkAAAADwAAAGRycy9kb3ducmV2LnhtbESPQWsC&#10;MRSE74L/ITyht5q41aKrUaSl2lOhVj0/Ns/N4uZl2aS6/ntTKHgZGIb5hlmsOleLC7Wh8qxhNFQg&#10;iAtvKi417H8+nqcgQkQ2WHsmDTcKsFr2ewvMjb/yN112sRQJwiFHDTbGJpcyFJYchqFviFN28q3D&#10;mGxbStPiNcFdLTOlXqXDitOCxYbeLBXn3a/TwLW6ZXjclJuTmhQTabdfh2yr9dOge58nWc9BROri&#10;o/GP+DQapi/j2Qj+PqU/IOTyDgAA//8DAFBLAQItABQABgAIAAAAIQCcrWMz7wAAAIgBAAATAAAA&#10;AAAAAAAAAAAAAAAAAABbQ29udGVudF9UeXBlc10ueG1sUEsBAi0AFAAGAAgAAAAhAFHn8aa/AAAA&#10;FgEAAAsAAAAAAAAAAAAAAAAAIAEAAF9yZWxzLy5yZWxzUEsBAi0AFAAGAAgAAAAhAHb4rDDJAAAA&#10;5AAAAA8AAAAAAAAAAAAAAAAACAIAAGRycy9kb3ducmV2LnhtbFBLBQYAAAAAAwADALcAAAD+AgAA&#10;AABBZ0FBQUFoQUhiNE==&#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7577" o:spid="_x0000_s1048" style="position:absolute;left:0;text-align:left;margin-left:570.95pt;margin-top:24.5pt;width:.5pt;height:793.1pt;z-index:251767808;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vjiEFyAgAATwYAAA4AAABkcnMvZTJvRG9jLnhtbKSVzW7bMAzH7wP2DoLui+00SBujTg/r&#10;lsuwDWv7AIosfwCyJEhKnLz9KNpR3LTrhi4HWx/k3+RPFHN7d+gk2QvrWq0Kms1SSoTiumxVXdCn&#10;x6+fbihxnqmSSa1EQY/C0bv1xw+3vcnFXDdalsISEFEu701BG+9NniSON6JjbqaNULBZadsxD1Nb&#10;J6VlPah3Mpmn6TLptS2N1Vw4B6v3wyZdo35VCe5/VJUTnsiCQmwenxafW3wm61uW15aZpuVjHOwd&#10;YXSsVfDVKHXPPCM7276Q6lputdOVn3HdJbqqWi4wCUgnSy/S2Vi9M5hMnfe1iZyA7QWod8vy7/uN&#10;NQ/mpyWAojc1wMBpSOZQ2S68IUxyQFzHMzRx8ITD6jJdLSnhsJOl6fU8y2CGVHkD7F/68ebL257J&#10;6cPJs3B6AyXizhDc/0F4aJgRyNblAAHyb8uC3lwtVleUKNZBsaIJGZeQDpqeYbncAbh/JrXKFotX&#10;SMV8Wc53zm+ERuhs/835gWRdxiFr4pAfVBxbqPS3a9wwH1xDsGFI+oIO8TSTgwu7nd6LR412/vL0&#10;INTztlRTs0Es1gdYnvZPb4Ny0e5ZtfzRHC7tZWX9xRY84KyiEQxCvrgSGcDiFLVUAQc4cgY9qJLM&#10;413uWg/NSbYdEJpfp+lEGeRCPQ7HjyN/lCJAk+qXqKCW8L6EBWfr7WdpyZ6FHoQ/VGfSNGxcPYU8&#10;2o7hg1AQqFopo2aGvq9pjlmP1sFRYAOMrungysd4hi4IrQTSir0QwEQv/LZWPgooaOFDpJOMw3Cr&#10;y+PQQJAK3FLkg00LcxkbbOiK0zlanf8H1r8B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DL44hBcgIAAE8G&#10;AAAOAAAAAAAAAAAAAAAAADACAABkcnMvZTJvRG9jLnhtbFBLAQItABQABgAIAAAAIQD/QuMc5gAA&#10;ABMBAAAPAAAAAAAAAAAAAAAAAM4EAABkcnMvZG93bnJldi54bWxQSwUGAAAAAAQABADzAAAA4QUA&#10;AAAAUEFBQUFBQUFBQUFBQUFBQUFBTTRFQUF=&#10;">
            <v:shape id="Shape 83493" o:spid="_x0000_s1049"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U3wUMoAAADkAAAADwAAAGRycy9kb3ducmV2LnhtbESPT2sC&#10;MRTE74V+h/AK3jRxrcWuRhGl2pPg9s/5sXluFjcvyybV9ds3BaGXgWGY3zCLVe8acaEu1J41jEcK&#10;BHHpTc2Vhs+Pt+EMRIjIBhvPpOFGAVbLx4cF5sZf+UiXIlYiQTjkqMHG2OZShtKSwzDyLXHKTr5z&#10;GJPtKmk6vCa4a2Sm1It0WHNasNjSxlJ5Ln6cBm7ULcPvXbU7qWk5lXZ/+Mr2Wg+e+u08yXoOIlIf&#10;/xt3xLvRMJs8v07g71P6A0IufwEAAP//AwBQSwECLQAUAAYACAAAACEAnK1jM+8AAACIAQAAEwAA&#10;AAAAAAAAAAAAAAAAAAAAW0NvbnRlbnRfVHlwZXNdLnhtbFBLAQItABQABgAIAAAAIQBR5/GmvwAA&#10;ABYBAAALAAAAAAAAAAAAAAAAACABAABfcmVscy8ucmVsc1BLAQItABQABgAIAAAAIQA9TfBQygAA&#10;AOQAAAAPAAAAAAAAAAAAAAAAAAgCAABkcnMvZG93bnJldi54bWxQSwUGAAAAAAMAAwC3AAAA/wIA&#10;AAAAQmdBSUFBQUFJUUF=&#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7911" o:spid="_x0000_s1046" style="position:absolute;left:0;text-align:left;margin-left:24pt;margin-top:24.5pt;width:.5pt;height:793.1pt;z-index:251768832;mso-position-horizontal-relative:page;mso-position-vertical-relative:page" coordsize="60,100721">
            <v:shape id="Shape 83495" o:spid="_x0000_s1047"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JIV8MoAAADkAAAADwAAAGRycy9kb3ducmV2LnhtbESPT2sC&#10;MRTE74V+h/AEbzVx7RZdjVJa1J6E+qfnx+a5Wbp5WTZR12/fFAq9DAzD/IZZrHrXiCt1ofasYTxS&#10;IIhLb2quNBwP66cpiBCRDTaeScOdAqyWjw8LLIy/8Sdd97ESCcKhQA02xraQMpSWHIaRb4lTdvad&#10;w5hsV0nT4S3BXSMzpV6kw5rTgsWW3iyV3/uL08CNumf4tak2Z5WXubTb3Snbaj0c9O/zJK9zEJH6&#10;+N/4Q3wYDdPJ8yyH30/pDwi5/AEAAP//AwBQSwECLQAUAAYACAAAACEAnK1jM+8AAACIAQAAEwAA&#10;AAAAAAAAAAAAAAAAAAAAW0NvbnRlbnRfVHlwZXNdLnhtbFBLAQItABQABgAIAAAAIQBR5/GmvwAA&#10;ABYBAAALAAAAAAAAAAAAAAAAACABAABfcmVscy8ucmVsc1BLAQItABQABgAIAAAAIQDgkhXwygAA&#10;AOQAAAAPAAAAAAAAAAAAAAAAAAgCAABkcnMvZG93bnJldi54bWxQSwUGAAAAAAMAAwC3AAAA/wIA&#10;AAAAQmdBSUFBQUFJUUR=&#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7912" o:spid="_x0000_s1044" style="position:absolute;left:0;text-align:left;margin-left:570.95pt;margin-top:24.5pt;width:.5pt;height:793.1pt;z-index:251769856;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qnMtpyAgAATwYAAA4AAABkcnMvZTJvRG9jLnhtbKSVzW7bMAzH7wP2DoLui+0sSBsjTg/r&#10;lsuwDWv3AIosfwCyJEhKnLz9KNpR3LTrhi4HWx/k3+RPFLO+O3aSHIR1rVYFzWYpJUJxXbaqLuiv&#10;xy8fbilxnqmSSa1EQU/C0bvN+3fr3uRirhstS2EJiCiX96agjfcmTxLHG9ExN9NGKNistO2Yh6mt&#10;k9KyHtQ7mczTdJn02pbGai6cg9X7YZNuUL+qBPffq8oJT2RBITaPT4vPHT6TzZrltWWmafkYB3tD&#10;GB1rFXw1St0zz8jets+kupZb7XTlZ1x3ia6qlgtMAtLJ0qt0tlbvDSZT531tIidgewXqzbL822Fr&#10;zYP5YQmg6E0NMHAakjlWtgtvCJMcEdfpAk0cPeGwukxXS0o47GRpejPPMpghVd4A++d+vPn8umdy&#10;/nDyJJzeQIm4CwT3fxAeGmYEsnU5QID827Kgtx8XqxtKFOugWNGEjEtIB00vsFzuANw/k1pli8UL&#10;pGK+LOd757dCI3R2+Or8QLIu45A1cciPKo4tVPrrNW6YD64h2DAkfUGHeJrJwYXdTh/Eo0Y7f316&#10;EOplW6qp2SAW6wMsz/vnt0G5aPekWv5oDpf2urL+YgsecFbRCAYhX1yJDGBxilqqgAMcOYMeVEnm&#10;8S53rYfmJNsOCM1v0nSiDHKhHofjx5E/SRGgSfVTVFBLeF/CgrP17pO05MBCD8IfqjNpGjaunkMe&#10;bcfwQSgIVK2UUTND35c0x6xH6+AosAFG13Rw5WM8QxeEVgJpxV4IYKIXflsrHwUUtPAh0knGYbjT&#10;5WloIEgFbinywaaFuYwNNnTF6RytLv8Dm98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A6pzLacgIAAE8G&#10;AAAOAAAAAAAAAAAAAAAAADACAABkcnMvZTJvRG9jLnhtbFBLAQItABQABgAIAAAAIQD/QuMc5gAA&#10;ABMBAAAPAAAAAAAAAAAAAAAAAM4EAABkcnMvZG93bnJldi54bWxQSwUGAAAAAAQABADzAAAA4QUA&#10;AAAAUEFBQUFBQUFBQUFBQUFBQUFBTTRFQUF=&#10;">
            <v:shape id="Shape 83497" o:spid="_x0000_s1045"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dJkMoAAADkAAAADwAAAGRycy9kb3ducmV2LnhtbESPS2vD&#10;MBCE74X+B7GF3BqpTvNyooTS0KSnQp7nxdpYptbKWEri/PuqUOhlYBjmG2a+7FwtrtSGyrOGl74C&#10;QVx4U3Gp4bD/eJ6ACBHZYO2ZNNwpwHLx+DDH3Pgbb+m6i6VIEA45arAxNrmUobDkMPR9Q5yys28d&#10;xmTbUpoWbwnuapkpNZIOK04LFht6t1R87y5OA9fqnuFpXa7PalgMpd18HbON1r2nbjVL8jYDEamL&#10;/40/xKfRMBm8Tsfw+yn9ASEXPwAAAP//AwBQSwECLQAUAAYACAAAACEAnK1jM+8AAACIAQAAEwAA&#10;AAAAAAAAAAAAAAAAAAAAW0NvbnRlbnRfVHlwZXNdLnhtbFBLAQItABQABgAIAAAAIQBR5/GmvwAA&#10;ABYBAAALAAAAAAAAAAAAAAAAACABAABfcmVscy8ucmVsc1BLAQItABQABgAIAAAAIQCrJ0mQygAA&#10;AOQAAAAPAAAAAAAAAAAAAAAAAAgCAABkcnMvZG93bnJldi54bWxQSwUGAAAAAAMAAwC3AAAA/wIA&#10;AAAAQmdBSUFBQUFJUUN=&#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8198" o:spid="_x0000_s1042" style="position:absolute;left:0;text-align:left;margin-left:24pt;margin-top:24.5pt;width:.5pt;height:793.1pt;z-index:251770880;mso-position-horizontal-relative:page;mso-position-vertical-relative:page" coordsize="60,100721">
            <v:shape id="Shape 83499" o:spid="_x0000_s1043"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yuvaskAAADkAAAADwAAAGRycy9kb3ducmV2LnhtbESPQWsC&#10;MRSE74L/IbxCbzXpVouuRpGWqqdCrXp+bJ6bxc3Lskl1/fdGKHgZGIb5hpktOleLM7Wh8qzhdaBA&#10;EBfeVFxq2P1+vYxBhIhssPZMGq4UYDHv92aYG3/hHzpvYykShEOOGmyMTS5lKCw5DAPfEKfs6FuH&#10;Mdm2lKbFS4K7WmZKvUuHFacFiw19WCpO2z+ngWt1zfCwKldHNSpG0q6/99la6+en7nOaZDkFEamL&#10;j8Y/YmM0jN+GkwncP6U/IOT8BgAA//8DAFBLAQItABQABgAIAAAAIQCcrWMz7wAAAIgBAAATAAAA&#10;AAAAAAAAAAAAAAAAAABbQ29udGVudF9UeXBlc10ueG1sUEsBAi0AFAAGAAgAAAAhAFHn8aa/AAAA&#10;FgEAAAsAAAAAAAAAAAAAAAAAIAEAAF9yZWxzLy5yZWxzUEsBAi0AFAAGAAgAAAAhABsrr2rJAAAA&#10;5AAAAA8AAAAAAAAAAAAAAAAACAIAAGRycy9kb3ducmV2LnhtbFBLBQYAAAAAAwADALcAAAD+AgAA&#10;AABBZ0FBQUFoQUJzck==&#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8199" o:spid="_x0000_s1040" style="position:absolute;left:0;text-align:left;margin-left:570.95pt;margin-top:24.5pt;width:.5pt;height:793.1pt;z-index:251771904;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4Zj/VyAgAATwYAAA4AAABkcnMvZTJvRG9jLnhtbKSVzW7bMAzH7wP2DoLui+2s64cRp4d1&#10;y2XYhrZ7AEWWbAOyJEhKnLz9KNpR0rTrhi4HWx/k3+RPFLO43fWKbIXzndEVLWY5JUJzU3e6qeiv&#10;x68frinxgemaKaNFRffC09vl+3eLwZZiblqjauEIiGhfDraibQi2zDLPW9EzPzNWaNiUxvUswNQ1&#10;We3YAOq9yuZ5fpkNxtXWGS68h9W7cZMuUV9KwcMPKb0IRFUUYgv4dPhc4zNbLljZOGbbjk9xsDeE&#10;0bNOw1eT1B0LjGxc90yq77gz3sgw46bPjJQdF5gEpFPkZ+msnNlYTKYph8YmTsD2DNSbZfn37crZ&#10;B/vTEUAx2AZg4DQms5Ouj28Ik+wQ1/4ITewC4bB6md9cUsJhp8jzq3lRwAyp8hbYP/fj7ZfXPbPD&#10;h7Mn4QwWSsQfIfj/g/DQMiuQrS8BAuTf1RW9/vgpLyjRrIdiRRMyLSEdND3C8qUHcP9M6qa4uHiB&#10;VMqXlXzjw0oYhM6233wYSTZ1GrI2DflOp7GDSn+9xi0L0TUGG4dkqOgYT3tycHG3N1vxaNAunJ8e&#10;hHrcVvrUbBRL9QGWh/3D26JcsntSLX80h0t7Xll/sQUPOKtkBIOYL64kBrB4ilrpiAMcOYMeJBUL&#10;eJf7LkBzUl0PhOZXeX6iDHKxHsfjx1HYKxGhKX0vJNQS3pe44F2z/qwc2bLYg/CH6kzZlk2rh5An&#10;2yl8EIoCslMqaRbo+5LmlPVkHR0FNsDkmo+ufIpn7ILQSiCt1AsBTPLCbxsdkoCGFj5GepJxHK5N&#10;vR8bCFKBW4p8sGlhLlODjV3xdI5Wx/+B5W8A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BeGY/1cgIAAE8G&#10;AAAOAAAAAAAAAAAAAAAAADACAABkcnMvZTJvRG9jLnhtbFBLAQItABQABgAIAAAAIQD/QuMc5gAA&#10;ABMBAAAPAAAAAAAAAAAAAAAAAM4EAABkcnMvZG93bnJldi54bWxQSwUGAAAAAAQABADzAAAA4QUA&#10;AAAAUEFBQUFBQUFBQUFBQUFBQUFBTTRFQUF=&#10;">
            <v:shape id="Shape 83501" o:spid="_x0000_s1041" style="position:absolute;width:91;height:100721;visibility:visible" coordsize="9144,10072116" o:spt="10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AB14DF">
      <w:pPr>
        <w:spacing w:after="161"/>
        <w:jc w:val="both"/>
      </w:pPr>
      <w:r w:rsidRPr="00AB14DF">
        <w:rPr>
          <w:noProof/>
        </w:rPr>
        <w:pict>
          <v:group id="Group 78274" o:spid="_x0000_s1038" style="position:absolute;left:0;text-align:left;margin-left:24pt;margin-top:24.5pt;width:.5pt;height:793.1pt;z-index:251772928;mso-position-horizontal-relative:page;mso-position-vertical-relative:page" coordsize="60,100721">
            <v:shape id="Shape 83503" o:spid="_x0000_s1039"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WldR8kAAADkAAAADwAAAGRycy9kb3ducmV2LnhtbESPW4vC&#10;MBSE3xf8D+EIvq2JlS5SjbIoXp6EdS/Ph+bYlG1OShO1/nsjLOzLwDDMN8xi1btGXKkLtWcNk7EC&#10;QVx6U3Ol4etz+zoDESKywcYzabhTgNVy8LLAwvgbf9D1FCuRIBwK1GBjbAspQ2nJYRj7ljhlZ985&#10;jMl2lTQd3hLcNTJT6k06rDktWGxpban8PV2cBm7UPcOfXbU7q7zMpd0fv7O91qNhv5kneZ+DiNTH&#10;/8Yf4mA0zKa5msLzU/oDQi4fAAAA//8DAFBLAQItABQABgAIAAAAIQCcrWMz7wAAAIgBAAATAAAA&#10;AAAAAAAAAAAAAAAAAABbQ29udGVudF9UeXBlc10ueG1sUEsBAi0AFAAGAAgAAAAhAFHn8aa/AAAA&#10;FgEAAAsAAAAAAAAAAAAAAAAAIAEAAF9yZWxzLy5yZWxzUEsBAi0AFAAGAAgAAAAhAJVpXUfJAAAA&#10;5AAAAA8AAAAAAAAAAAAAAAAACAIAAGRycy9kb3ducmV2LnhtbFBLBQYAAAAAAwADALcAAAD+AgAA&#10;AABBZ0FBQUFoQUpWcE==&#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8275" o:spid="_x0000_s1036" style="position:absolute;left:0;text-align:left;margin-left:570.95pt;margin-top:24.5pt;width:.5pt;height:793.1pt;z-index:251773952;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9dNW5xAgAATwYAAA4AAABkcnMvZTJvRG9jLnhtbKSVzW7bMAzH7wP2DoLui+2sn0acHtYt&#10;l2Eb1u4BFFmyDciSIClx8vajaEdJ064buhxsfZB/kz9RzOJu1yuyFc53Rle0mOWUCM1N3emmor8e&#10;v3y4ocQHpmumjBYV3QtP75bv3y0GW4q5aY2qhSMgon052Iq2IdgyyzxvRc/8zFihYVMa17MAU9dk&#10;tWMDqPcqm+f5VTYYV1tnuPAeVu/HTbpEfSkFD9+l9CIQVVGILeDT4XONz2y5YGXjmG07PsXB3hBG&#10;zzoNX01S9ywwsnHdM6m+4854I8OMmz4zUnZcYBKQTpGfpbNyZmMxmaYcGps4AdszUG+W5d+2K2cf&#10;7A9HAMVgG4CB05jMTro+viFMskNc+yM0sQuEw+pVfntFCYedIs+v50UBM6TKW2D/3I+3n1/3zA4f&#10;zp6EM1goEX+E4P8PwkPLrEC2vgQIkH9XV/Tm42V+SYlmPRQrmpBpCemg6RGWLz2A+2dSt8XFxQuk&#10;Ur6s5BsfVsIgdLb96sNIsqnTkLVpyHc6jR1U+us1blmIrjHYOCRDRcd42pODi7u92YpHg3bh/PQg&#10;1OO20qdmo1iqD7A87B/eFuWS3ZNq+aM5XNrzyvqLLXjAWSUjGMR8cSUxgMVT1EpHHODIGfQgqVjA&#10;u9x3AZqT6nogNL/O8xNlkIv1OB4/jsJeiQhN6Z9CQi3hfYkL3jXrT8qRLYs9CH+ozpRt2bR6CHmy&#10;ncIHoSggO6WSZoG+L2lOWU/W0VFgA0yu+ejKp3jGLgitBNJKvRDAJC/8ttEhCWho4WOkJxnH4drU&#10;+7GBIBW4pcgHmxbmMjXY2BVP52h1/B9Y/gYAAP//AwBQSwMEFAAGAAgAAAAhAP9C4xzmAAAAEwEA&#10;AA8AAABkcnMvZG93bnJldi54bWxMT01vwjAMvU/af4iMtNtIUwoapSlC7OOEJg0mTdxCY9qKJqma&#10;0JZ/P3PaLpaf/fz8XrYeTcN67HztrAQxjYChLZyubSnh+/D+/ALMB2W1apxFCTf0sM4fHzKVajfY&#10;L+z3oWQkYn2qJFQhtCnnvqjQKD91LVranV1nVCDYlVx3aiBx0/A4ihbcqNrSh0q1uK2wuOyvRsLH&#10;oIbNTLz1u8t5ezse5p8/O4FSPk3G1xWVzQpYwDH8XcA9A/mHnIyd3NVqzxrCIhFL4kpIlpTszhBJ&#10;TJMTdYvZPAbG84z/z5L/AgAA//8DAFBLAQItABQABgAIAAAAIQBaIpOj/wAAAOUBAAATAAAAAAAA&#10;AAAAAAAAAAAAAABbQ29udGVudF9UeXBlc10ueG1sUEsBAi0AFAAGAAgAAAAhAKdKzzjXAAAAlgEA&#10;AAsAAAAAAAAAAAAAAAAAMAEAAF9yZWxzLy5yZWxzUEsBAi0AFAAGAAgAAAAhAK9dNW5xAgAATwYA&#10;AA4AAAAAAAAAAAAAAAAAMAIAAGRycy9lMm9Eb2MueG1sUEsBAi0AFAAGAAgAAAAhAP9C4xzmAAAA&#10;EwEAAA8AAAAAAAAAAAAAAAAAzQQAAGRycy9kb3ducmV2LnhtbFBLBQYAAAAABAAEAPMAAADgBQAA&#10;AABBQUFBQUFBQUFBQUFBQUFBelFRQUFHUk==&#10;">
            <v:shape id="Shape 83505" o:spid="_x0000_s1037"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La458kAAADkAAAADwAAAGRycy9kb3ducmV2LnhtbESPT2sC&#10;MRTE7wW/Q3hCbzVxyxZZjSIt1Z6E+u/82Dw3i5uXZZPq+u0bQfAyMAzzG2a26F0jLtSF2rOG8UiB&#10;IC69qbnSsN99v01AhIhssPFMGm4UYDEfvMywMP7Kv3TZxkokCIcCNdgY20LKUFpyGEa+JU7ZyXcO&#10;Y7JdJU2H1wR3jcyU+pAOa04LFlv6tFSet39OAzfqluFxVa1OKi9zadebQ7bW+nXYf02TLKcgIvXx&#10;2XggfoyGyXuucrh/Sn9AyPk/AAAA//8DAFBLAQItABQABgAIAAAAIQCcrWMz7wAAAIgBAAATAAAA&#10;AAAAAAAAAAAAAAAAAABbQ29udGVudF9UeXBlc10ueG1sUEsBAi0AFAAGAAgAAAAhAFHn8aa/AAAA&#10;FgEAAAsAAAAAAAAAAAAAAAAAIAEAAF9yZWxzLy5yZWxzUEsBAi0AFAAGAAgAAAAhAEi2uOfJAAAA&#10;5AAAAA8AAAAAAAAAAAAAAAAACAIAAGRycy9kb3ducmV2LnhtbFBLBQYAAAAAAwADALcAAAD+AgAA&#10;AABBZ0FBQUFoQUVpMk==&#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spacing w:after="0"/>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AB14DF">
      <w:pPr>
        <w:jc w:val="both"/>
      </w:pPr>
      <w:r w:rsidRPr="00AB14DF">
        <w:rPr>
          <w:noProof/>
        </w:rPr>
        <w:pict>
          <v:group id="Group 78555" o:spid="_x0000_s1034" style="position:absolute;left:0;text-align:left;margin-left:24pt;margin-top:24.5pt;width:.5pt;height:793.1pt;z-index:251774976;mso-position-horizontal-relative:page;mso-position-vertical-relative:page" coordsize="60,100721">
            <v:shape id="Shape 83507" o:spid="_x0000_s1035"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wPkh8kAAADkAAAADwAAAGRycy9kb3ducmV2LnhtbESPT2sC&#10;MRTE7wW/Q3hCbzXpylZZjSKK2lPBP+35sXlulm5elk3U9ds3hUIvA8Mwv2Hmy9414kZdqD1reB0p&#10;EMSlNzVXGs6n7csURIjIBhvPpOFBAZaLwdMcC+PvfKDbMVYiQTgUqMHG2BZShtKSwzDyLXHKLr5z&#10;GJPtKmk6vCe4a2Sm1Jt0WHNasNjS2lL5fbw6DdyoR4Zfu2p3UXmZS7v/+Mz2Wj8P+80syWoGIlIf&#10;/xt/iHejYTrO1QR+P6U/IOTiBwAA//8DAFBLAQItABQABgAIAAAAIQCcrWMz7wAAAIgBAAATAAAA&#10;AAAAAAAAAAAAAAAAAABbQ29udGVudF9UeXBlc10ueG1sUEsBAi0AFAAGAAgAAAAhAFHn8aa/AAAA&#10;FgEAAAsAAAAAAAAAAAAAAAAAIAEAAF9yZWxzLy5yZWxzUEsBAi0AFAAGAAgAAAAhAAMD5IfJAAAA&#10;5AAAAA8AAAAAAAAAAAAAAAAACAIAAGRycy9kb3ducmV2LnhtbFBLBQYAAAAAAwADALcAAAD+AgAA&#10;AABBZ0FBQUFoQUFNRE==&#10;" adj="0,,0" path="m,l9144,r,10072116l,10072116,,e" fillcolor="black" stroked="f" strokeweight="0">
              <v:stroke miterlimit="83231f" joinstyle="miter"/>
              <v:formulas/>
              <v:path arrowok="t" o:connecttype="segments" textboxrect="0,0,9144,10072116"/>
            </v:shape>
            <w10:wrap type="topAndBottom" anchorx="page" anchory="page"/>
          </v:group>
        </w:pict>
      </w:r>
      <w:r w:rsidRPr="00AB14DF">
        <w:rPr>
          <w:noProof/>
        </w:rPr>
        <w:pict>
          <v:group id="Group 78556" o:spid="_x0000_s1032" style="position:absolute;left:0;text-align:left;margin-left:570.95pt;margin-top:24.5pt;width:.5pt;height:793.1pt;z-index:251776000;mso-position-horizontal-relative:page;mso-position-vertical-relative:page" coordsize="60,1007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2WihlyAgAATwYAAA4AAABkcnMvZTJvRG9jLnhtbKSVzW7bMAzH7wP2DoLui+2sSxsjTg/r&#10;lsuwDW33AIosfwCyJEhKnLz9KNpR3LTrhi4HWx/k3+RPFLO6PXSS7IV1rVYFzWYpJUJxXbaqLuiv&#10;x68fbihxnqmSSa1EQY/C0dv1+3er3uRirhstS2EJiCiX96agjfcmTxLHG9ExN9NGKNistO2Yh6mt&#10;k9KyHtQ7mczTdJH02pbGai6cg9W7YZOuUb+qBPc/qsoJT2RBITaPT4vPLT6T9YrltWWmafkYB3tD&#10;GB1rFXw1St0xz8jOts+kupZb7XTlZ1x3ia6qlgtMAtLJ0ot0NlbvDCZT531tIidgewHqzbL8+35j&#10;zYP5aQmg6E0NMHAakjlUtgtvCJMcENfxDE0cPOGwukiXC0o47GRpej3PMpghVd4A++d+vPnyumdy&#10;+nDyJJzeQIm4MwT3fxAeGmYEsnU5QID827KgNx8/pUtKFOugWNGEjEtIB03PsFzuANw/k1pmV1cv&#10;kIr5spzvnN8IjdDZ/pvzA8m6jEPWxCE/qDi2UOmv17hhPriGYMOQ9AUd4mkmBxd2O70Xjxrt/OXp&#10;QajnbammZoNYrA+wPO2f3gblot2TavmjOVzay8r6iy14wFlFIxiEfHElMoDFKWqpAg5w5Ax6UCWZ&#10;x7vctR6ak2w7IDS/TtOJMsiFehyOH0f+KEWAJtW9qKCW8L6EBWfr7WdpyZ6FHoQ/VGfSNGxcPYU8&#10;2o7hg1AQqFopo2aGvi9pjlmP1sFRYAOMrungysd4hi4IrQTSir0QwEQv/LZWPgooaOFDpJOMw3Cr&#10;y+PQQJAK3FLkg00LcxkbbOiK0zlanf8H1r8BAAD//wMAUEsDBBQABgAIAAAAIQD/QuMc5gAAABMB&#10;AAAPAAAAZHJzL2Rvd25yZXYueG1sTE9Nb8IwDL1P2n+IjLTbSFMKGqUpQuzjhCYNJk3cQmPaiiap&#10;mtCWfz9z2i6Wn/38/F62Hk3Deux87awEMY2AoS2crm0p4fvw/vwCzAdltWqcRQk39LDOHx8ylWo3&#10;2C/s96FkJGJ9qiRUIbQp576o0Cg/dS1a2p1dZ1Qg2JVcd2ogcdPwOIoW3Kja0odKtbitsLjsr0bC&#10;x6CGzUy89bvLeXs7HuafPzuBUj5NxtcVlc0KWMAx/F3APQP5h5yMndzVas8awiIRS+JKSJaU7M4Q&#10;SUyTE3WL2TwGxvOM/8+S/wIAAP//AwBQSwECLQAUAAYACAAAACEAWiKTo/8AAADlAQAAEwAAAAAA&#10;AAAAAAAAAAAAAAAAW0NvbnRlbnRfVHlwZXNdLnhtbFBLAQItABQABgAIAAAAIQCnSs841wAAAJYB&#10;AAALAAAAAAAAAAAAAAAAADABAABfcmVscy8ucmVsc1BLAQItABQABgAIAAAAIQD9looZcgIAAE8G&#10;AAAOAAAAAAAAAAAAAAAAADACAABkcnMvZTJvRG9jLnhtbFBLAQItABQABgAIAAAAIQD/QuMc5gAA&#10;ABMBAAAPAAAAAAAAAAAAAAAAAM4EAABkcnMvZG93bnJldi54bWxQSwUGAAAAAAQABADzAAAA4QUA&#10;AAAAUEFBQUFBQUFBQUFBQUFBQUFBTTRFQUF=&#10;">
            <v:shape id="Shape 83509" o:spid="_x0000_s1033" style="position:absolute;width:91;height:100721;visibility:visible" coordsize="9144,100721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w8CfckAAADkAAAADwAAAGRycy9kb3ducmV2LnhtbESPT2sC&#10;MRTE7wW/Q3hCbzVxyxZdjSItak+F+u/82Dw3i5uXZRN1/fZNodDLwDDMb5j5sneNuFEXas8axiMF&#10;grj0puZKw2G/fpmACBHZYOOZNDwowHIxeJpjYfydv+m2i5VIEA4FarAxtoWUobTkMIx8S5yys+8c&#10;xmS7SpoO7wnuGpkp9SYd1pwWLLb0bqm87K5OAzfqkeFpU23OKi9zabdfx2yr9fOw/5glWc1AROrj&#10;f+MP8Wk0TF5zNYXfT+kPCLn4AQAA//8DAFBLAQItABQABgAIAAAAIQCcrWMz7wAAAIgBAAATAAAA&#10;AAAAAAAAAAAAAAAAAABbQ29udGVudF9UeXBlc10ueG1sUEsBAi0AFAAGAAgAAAAhAFHn8aa/AAAA&#10;FgEAAAsAAAAAAAAAAAAAAAAAIAEAAF9yZWxzLy5yZWxzUEsBAi0AFAAGAAgAAAAhALMPAn3JAAAA&#10;5AAAAA8AAAAAAAAAAAAAAAAACAIAAGRycy9kb3ducmV2LnhtbFBLBQYAAAAAAwADALcAAAD+AgAA&#10;AABBZ0FBQUFoQUxNUE==&#10;" adj="0,,0" path="m,l9144,r,10072116l,10072116,,e" fillcolor="black" stroked="f" strokeweight="0">
              <v:stroke miterlimit="83231f" joinstyle="miter"/>
              <v:formulas/>
              <v:path arrowok="t" o:connecttype="segments" textboxrect="0,0,9144,10072116"/>
            </v:shape>
            <w10:wrap type="square" anchorx="page" anchory="page"/>
          </v:group>
        </w:pict>
      </w:r>
    </w:p>
    <w:p w:rsidR="00305C09" w:rsidRDefault="00305C09">
      <w:pPr>
        <w:spacing w:after="158"/>
        <w:jc w:val="both"/>
      </w:pPr>
    </w:p>
    <w:p w:rsidR="00305C09" w:rsidRDefault="00305C09">
      <w:pPr>
        <w:spacing w:after="161"/>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158"/>
        <w:jc w:val="both"/>
      </w:pPr>
    </w:p>
    <w:p w:rsidR="00305C09" w:rsidRDefault="00305C09">
      <w:pPr>
        <w:jc w:val="both"/>
      </w:pPr>
    </w:p>
    <w:p w:rsidR="00305C09" w:rsidRDefault="00305C09">
      <w:pPr>
        <w:spacing w:after="158"/>
        <w:jc w:val="both"/>
      </w:pPr>
    </w:p>
    <w:p w:rsidR="00305C09" w:rsidRDefault="00305C09">
      <w:pPr>
        <w:spacing w:after="0"/>
        <w:jc w:val="both"/>
      </w:pPr>
    </w:p>
    <w:sectPr w:rsidR="00305C09" w:rsidSect="00AA781A">
      <w:headerReference w:type="even" r:id="rId44"/>
      <w:headerReference w:type="default" r:id="rId45"/>
      <w:footerReference w:type="even" r:id="rId46"/>
      <w:footerReference w:type="default" r:id="rId47"/>
      <w:headerReference w:type="first" r:id="rId48"/>
      <w:footerReference w:type="first" r:id="rId49"/>
      <w:pgSz w:w="11906" w:h="16838"/>
      <w:pgMar w:top="1447" w:right="5863" w:bottom="1446" w:left="1440" w:header="480" w:footer="437"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9A0" w:rsidRDefault="000D59A0">
      <w:pPr>
        <w:spacing w:after="0" w:line="240" w:lineRule="auto"/>
      </w:pPr>
      <w:r>
        <w:separator/>
      </w:r>
    </w:p>
  </w:endnote>
  <w:endnote w:type="continuationSeparator" w:id="1">
    <w:p w:rsidR="000D59A0" w:rsidRDefault="000D59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53" o:spid="_x0000_s2149" style="position:absolute;left:0;text-align:left;margin-left:24pt;margin-top:819.6pt;width:548.65pt;height:.5pt;z-index:251661312;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xTM6X6AgAAkA0AAA4AAABkcnMvZTJvRG9jLnhtbOxXTU/cMBC9V+p/iHIvyS6QZSN2OZSW&#10;S9VWQH+AcZwPybEt22x2/33H48RJl0KB0qqVyCGZ2OOXmZd5E+f0bNvyaMO0aaRYxbODNI6YoLJo&#10;RLWKv11/fHcSR8YSURAuBVvFO2bis/XbN6edytlc1pIXTEcAIkzeqVVcW6vyJDG0Zi0xB1IxAZOl&#10;1C2xcKurpNCkA/SWJ/M0zZJO6kJpSZkxMHruJ+M14pclo/ZLWRpmI76KITaLZ43nGzwn61OSV5qo&#10;uqF9HOQZYbSkEfDUAHVOLIludXMHqm2olkaW9oDKNpFl2VCGSUA6s3QvnQstbxUmU+VdpQJPwO0e&#10;Uc+GpZ83F1pdqa86Aio6VQEZeOuS2Za6dVcIM9oiXbuRNLa1EYXRbJktFnN4zxQms3SZxQ6J5LQG&#10;6u8uo/WHBxcmw2OTH4LpFBSIGSkwv0fBVU0UQ2ZNDhRA9k2xik8Os3QRR4K0UKroEvVDyA26jlSZ&#10;3ABtj+ZpOTs68iR5CyBDrsDWrbEXTCLdZPPJWE9iVQST1MGkWxFsDTX+cHUrYt1SF6gzo24V+wjq&#10;3nAzrdywa4k+dv+lQZjjNBdTNw8UqgI8h/nhqhAu+E1zH1yGq3cFmQLeY/3A2xPpQSAAlyNSG/KG&#10;wSm9XDgKYCEl0HFKTiwqt20stCLetNDH5os0nSADnKs//7rRsjvOHFlcXLISagfV4QaMrm7ecx1t&#10;iOs4eCA64aom/egQcu+LwSKQAygbzgPmDNf+DLPPuvd2Cxm2u7A09UtpH4/vedA4IK3Q+YCYsAqf&#10;LYUNAAIato90krEzb2Sx8+0CWQFVusbxl+QJfWZfnjD0JHn6HhVqFjgIDen4+PgQ+pfrZNMCHPrg&#10;tIr+vEizZR/OC+g0YIW075Xq1HVKwqDS4fqq1le1+l3X/R/T5V21wtDT1LrMZtnhHD8KviWPgvXl&#10;+W+o1cfyAlL1QL/WafDzxvQrOH6FX0X634oU97+w68ftQf+H4n4rpve4MRl/pNbfAQAA//8DAFBL&#10;AwQUAAYACAAAACEAjBv5XOcAAAATAQAADwAAAGRycy9kb3ducmV2LnhtbEyPT2+DMAzF75P2HSJP&#10;2m0NFFp1lFBV3Z9TNWntpGm3FFxAJQ4iKdBvP3PaLpb8bD+/X7oZTSN67FxtSUE4C0Ag5baoqVTw&#10;dXx7WoFwXlOhG0uo4IYONtn9XaqTwg70if3Bl4JNyCVaQeV9m0jp8gqNdjPbIvHsbDujPbddKYtO&#10;D2xuGjkPgqU0uib+UOkWdxXml8PVKHgf9LCNwtd+fznvbj/Hxcf3PkSlHh/GlzWX7RqEx9H/XcDE&#10;wPkh42Ane6XCiUZBvGIez/oyep6DmDbCeBGBOE1aHLAms1T+Z8l+AQAA//8DAFBLAQItABQABgAI&#10;AAAAIQBaIpOj/wAAAOUBAAATAAAAAAAAAAAAAAAAAAAAAABbQ29udGVudF9UeXBlc10ueG1sUEsB&#10;Ai0AFAAGAAgAAAAhAKdKzzjXAAAAlgEAAAsAAAAAAAAAAAAAAAAAMAEAAF9yZWxzLy5yZWxzUEsB&#10;Ai0AFAAGAAgAAAAhAPxTM6X6AgAAkA0AAA4AAAAAAAAAAAAAAAAAMAIAAGRycy9lMm9Eb2MueG1s&#10;UEsBAi0AFAAGAAgAAAAhAIwb+VznAAAAEwEAAA8AAAAAAAAAAAAAAAAAVgUAAGRycy9kb3ducmV2&#10;LnhtbFBLBQYAAAAABAAEAPMAAABqBgAAAABuQUFBQUV3RUFBQThBQUFBQUFBQUFBQU==&#10;">
          <v:shape id="Shape 83607" o:spid="_x0000_s2152"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9JzuMoAAADkAAAADwAAAGRycy9kb3ducmV2LnhtbESPQWsC&#10;MRSE70L/Q3iF3jSpFZXVKLVFkEJBtz14fG5ed5duXtYk6vbfG6HgZWAY5htmvuxsI87kQ+1Yw/NA&#10;gSAunKm51PD9te5PQYSIbLBxTBr+KMBy8dCbY2bchXd0zmMpEoRDhhqqGNtMylBUZDEMXEucsh/n&#10;LcZkfSmNx0uC20YOlRpLizWnhQpbequo+M1PVkN7LP3+GMyKD6ftx4TVhrrPkdZPj937LMnrDESk&#10;Lt4b/4iN0TB9GasJ3D6lPyDk4goAAP//AwBQSwECLQAUAAYACAAAACEAnK1jM+8AAACIAQAAEwAA&#10;AAAAAAAAAAAAAAAAAAAAW0NvbnRlbnRfVHlwZXNdLnhtbFBLAQItABQABgAIAAAAIQBR5/GmvwAA&#10;ABYBAAALAAAAAAAAAAAAAAAAACABAABfcmVscy8ucmVsc1BLAQItABQABgAIAAAAIQDL0nO4ygAA&#10;AOQAAAAPAAAAAAAAAAAAAAAAAAgCAABkcnMvZG93bnJldi54bWxQSwUGAAAAAAMAAwC3AAAA/wIA&#10;AAAAQmdBSUFBQUFJUUR=&#10;" adj="0,,0" path="m,l9144,r,9144l,9144,,e" fillcolor="black" stroked="f" strokeweight="0">
            <v:stroke miterlimit="83231f" joinstyle="miter"/>
            <v:formulas/>
            <v:path arrowok="t" o:connecttype="segments" textboxrect="0,0,9144,9144"/>
          </v:shape>
          <v:shape id="Shape 83608" o:spid="_x0000_s2151"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09" o:spid="_x0000_s2150"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86" o:spid="_x0000_s2085" style="position:absolute;left:0;text-align:left;margin-left:24pt;margin-top:819.6pt;width:548.65pt;height:.5pt;z-index:251677696;mso-position-horizontal-relative:page;mso-position-vertical-relative:page" coordsize="69677,60">
          <v:shape id="Shape 83655" o:spid="_x0000_s2088"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56" o:spid="_x0000_s2087"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57" o:spid="_x0000_s2086"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70" o:spid="_x0000_s2081" style="position:absolute;left:0;text-align:left;margin-left:24pt;margin-top:819.6pt;width:548.65pt;height:.5pt;z-index:251678720;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LxATz7AgAAkA0AAA4AAABkcnMvZTJvRG9jLnhtbOxXTU/cMBC9V+p/iHIvyS5sYCN2OZSW&#10;S9VWQH+AcZwPybEt22x2/33H48RJl0KB0qqVyCGZ2OOXmZd5E+f0bNvyaMO0aaRYxbODNI6YoLJo&#10;RLWKv11/fHcSR8YSURAuBVvFO2bis/XbN6edytlc1pIXTEcAIkzeqVVcW6vyJDG0Zi0xB1IxAZOl&#10;1C2xcKurpNCkA/SWJ/M0zZJO6kJpSZkxMHruJ+M14pclo/ZLWRpmI76KITaLZ43nGzwn61OSV5qo&#10;uqF9HOQZYbSkEfDUAHVOLIludXMHqm2olkaW9oDKNpFl2VCGSUA6s3QvnQstbxUmU+VdpQJPwO0e&#10;Uc+GpZ83F1pdqa86Aio6VQEZeOuS2Za6dVcIM9oiXbuRNLa1EYXRbJkdH8/hPVOYzNJlFjskktMa&#10;qL+7jNYfHlyYDI9NfgimU1AgZqTA/B4FVzVRDJk1OVAA2TfFKj45zI6WcSRIC6WKLlE/hNyg60iV&#10;yQ3Q9mielrOjI0+StwAy5Aps3Rp7wSTSTTafjPUkVkUwSR1MuhXB1lDjD1e3ItYtdYE6M+pWsY+g&#10;7g0308oNu5boY/dfGoQ5TnMxdfNAoSrAc5gfrgrhgt8098FluHpXkCngPdYPvD2RHgQCcDkitSFv&#10;GJzSy4WjABZSAh2n5MSictvGQiviTQt9bH6cphNkgHP15183WnbHmSOLi0tWQu2gOtyA0dXNe66j&#10;DXEdBw9EJ1zVpB8dQu59MVgEcgBlw3nAnOHan2H2WffebiHDdheWpn4p7ePxPQ8aB6QVOh8QE1bh&#10;s6WwAUBAw/aRTjJ25o0sdr5dICugStc4/o48FxD+njzd0JPk6XtUqFngIDSkxWJxCP3LdbJpAQ59&#10;cFpFf16k2bIP5wV0GrBC2vdKdeo6JWFQ6XB9VeurWv2u696P6WJ2V60w9DS1LrNZdjjHj4JX+ihY&#10;X57/hlp9LC8gVQ/0a50GP29Mv4LjV/hVpP+tSHH/C7t+3B70fyjut2J6jxuT8Udq/R0AAP//AwBQ&#10;SwMEFAAGAAgAAAAhAIwb+VznAAAAEwEAAA8AAABkcnMvZG93bnJldi54bWxMj09vgzAMxe+T9h0i&#10;T9ptDRRadZRQVd2fUzVp7aRptxRcQCUOIinQbz9z2i6W/Gw/v1+6GU0jeuxcbUlBOAtAIOW2qKlU&#10;8HV8e1qBcF5ToRtLqOCGDjbZ/V2qk8IO9In9wZeCTcglWkHlfZtI6fIKjXYz2yLx7Gw7oz23XSmL&#10;Tg9sbho5D4KlNLom/lDpFncV5pfD1Sh4H/SwjcLXfn85724/x8XH9z5EpR4fxpc1l+0ahMfR/13A&#10;xMD5IeNgJ3ulwolGQbxiHs/6Mnqeg5g2wngRgThNWhywJrNU/mfJfgEAAP//AwBQSwECLQAUAAYA&#10;CAAAACEAWiKTo/8AAADlAQAAEwAAAAAAAAAAAAAAAAAAAAAAW0NvbnRlbnRfVHlwZXNdLnhtbFBL&#10;AQItABQABgAIAAAAIQCnSs841wAAAJYBAAALAAAAAAAAAAAAAAAAADABAABfcmVscy8ucmVsc1BL&#10;AQItABQABgAIAAAAIQBy8QE8+wIAAJANAAAOAAAAAAAAAAAAAAAAADACAABkcnMvZTJvRG9jLnht&#10;bFBLAQItABQABgAIAAAAIQCMG/lc5wAAABMBAAAPAAAAAAAAAAAAAAAAAFcFAABkcnMvZG93bnJl&#10;di54bWxQSwUGAAAAAAQABADzAAAAawYAAAAAbGM1d0FBQUJNQkFBQVBBQUFBQUFBQUF=&#10;">
          <v:shape id="Shape 83649" o:spid="_x0000_s2084"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50" o:spid="_x0000_s2083"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51" o:spid="_x0000_s2082"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54" o:spid="_x0000_s2073" style="position:absolute;left:0;text-align:left;margin-left:24pt;margin-top:819.6pt;width:548.65pt;height:.5pt;z-index:251679744;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ThUoX6AgAAkA0AAA4AAABkcnMvZTJvRG9jLnhtbOxX226cMBB9r9R/QLw3sLtZkkXZzUMv&#10;eanaqkk/wDHmIhnbsp1l9+87HoOhmyZN0rRqpfAAgz0+zBzmDObsfNfyaMu0aaRYx7OjNI6YoLJo&#10;RLWOv119eHMaR8YSURAuBVvHe2bi883rV2edytlc1pIXTEcAIkzeqXVcW6vyJDG0Zi0xR1IxAZOl&#10;1C2xcKurpNCkA/SWJ/M0zZJO6kJpSZkxMPrOT8YbxC9LRu3nsjTMRnwdQ2wWzxrP13hONmckrzRR&#10;dUP7OMgTwmhJI+CpAeodsSS60c0tqLahWhpZ2iMq20SWZUMZJgHpzNKDdC60vFGYTJV3lQo8AbcH&#10;RD0Zln7aXmh1qb7oCKjoVAVk4K1LZlfq1l0hzGiHdO1H0tjORhRGs1V2cjKH90xhMktXWeyQSE5r&#10;oP72Mlq/v3dhMjw2+SGYTkGBmJEC83sUXNZEMWTW5EABZN8U6/h0kR0v4kiQFkoVXaJ+CLlB15Eq&#10;kxug7cE8rWbHx54kbwFkyBXYujH2gkmkm2w/GutJrIpgkjqYdCeCraHG769uRaxb6gJ1ZtStYx9B&#10;3RtuppVbdiXRxx6+NAhznOZi6uaBQlWA5zA/XBXCBb9p7oPLcPWuIFPAe6gfeHsiPQgE4HJEakPe&#10;MDillwtHASykBDpOyYlF5baNhVbEmxb62PwkTSfIAOfqz79utOyeM0cWF19ZCbWD6nADRlfXb7mO&#10;tsR1HDwQnXBVk350CLn3xWARyAGUDecBc4Zrf4bZZ917u4UM211YmvqltI/H9zxoHJBW6HxATFiF&#10;z5bCBgABDdtHOsnYmdey2Pt2gayAKl3j+EvyBAkdyhOGHiVP36NCzQIHoSEtl8sF9C/XyaYFOPTB&#10;aRX9eZFmqz6cZ9BpwApp3ynVqeuUhEGlw/VFrS9q9buuuz+my9tqhaHHqXWVzbLFHD8KviWPgvXl&#10;+W+o1cfyDFL1QL/WafDzxvQrOH6FX0T634oU97+w68ftQf+H4n4rpve4MRl/pDbfAQAA//8DAFBL&#10;AwQUAAYACAAAACEAjBv5XOcAAAATAQAADwAAAGRycy9kb3ducmV2LnhtbEyPT2+DMAzF75P2HSJP&#10;2m0NFFp1lFBV3Z9TNWntpGm3FFxAJQ4iKdBvP3PaLpb8bD+/X7oZTSN67FxtSUE4C0Ag5baoqVTw&#10;dXx7WoFwXlOhG0uo4IYONtn9XaqTwg70if3Bl4JNyCVaQeV9m0jp8gqNdjPbIvHsbDujPbddKYtO&#10;D2xuGjkPgqU0uib+UOkWdxXml8PVKHgf9LCNwtd+fznvbj/Hxcf3PkSlHh/GlzWX7RqEx9H/XcDE&#10;wPkh42Ane6XCiUZBvGIez/oyep6DmDbCeBGBOE1aHLAms1T+Z8l+AQAA//8DAFBLAQItABQABgAI&#10;AAAAIQBaIpOj/wAAAOUBAAATAAAAAAAAAAAAAAAAAAAAAABbQ29udGVudF9UeXBlc10ueG1sUEsB&#10;Ai0AFAAGAAgAAAAhAKdKzzjXAAAAlgEAAAsAAAAAAAAAAAAAAAAAMAEAAF9yZWxzLy5yZWxzUEsB&#10;Ai0AFAAGAAgAAAAhAPThUoX6AgAAkA0AAA4AAAAAAAAAAAAAAAAAMAIAAGRycy9lMm9Eb2MueG1s&#10;UEsBAi0AFAAGAAgAAAAhAIwb+VznAAAAEwEAAA8AAAAAAAAAAAAAAAAAVgUAAGRycy9kb3ducmV2&#10;LnhtbFBLBQYAAAAABAAEAPMAAABqBgAAAABuQUFBQUV3RUFBQThBQUFBQUFBQUFBQU==&#10;">
          <v:shape id="Shape 83643" o:spid="_x0000_s2076"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44" o:spid="_x0000_s2075"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45" o:spid="_x0000_s207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158"/>
    </w:pPr>
    <w:r w:rsidRPr="00AB14DF">
      <w:rPr>
        <w:noProof/>
      </w:rPr>
      <w:pict>
        <v:group id="Group 79667" o:spid="_x0000_s2061" style="position:absolute;margin-left:24pt;margin-top:817.55pt;width:547.45pt;height:.5pt;z-index:251683840;mso-position-horizontal-relative:page;mso-position-vertical-relative:page" coordsize="69524,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Bz4Rb6AgAAkA0AAA4AAABkcnMvZTJvRG9jLnhtbOxXTW+cMBC9V+p/QNwb2M1ms4vC5tC0&#10;uVRt1aQ/wDHmQzK2ZTvL7r/veAyGbpooSdOqlcIBBnv8mHnMG8zZ+a7l0ZZp00iRx7OjNI6YoLJo&#10;RJXH368/vlvFkbFEFIRLwfJ4z0x8vnn75qxTGZvLWvKC6QhAhMk6lce1tSpLEkNr1hJzJBUTMFlK&#10;3RILt7pKCk06QG95Mk/TZdJJXSgtKTMGRi/8ZLxB/LJk1H4pS8NsxPMYYrN41ni+wXOyOSNZpYmq&#10;G9rHQZ4RRksaAU8NUBfEkuhWN3eg2oZqaWRpj6hsE1mWDWWYBKQzSw/SudTyVmEyVdZVKvAE3B4Q&#10;9WxY+nl7qdWV+qojoKJTFZCBty6ZXalbd4Uwox3StR9JYzsbURhdrk/mixW8ZwqTy3S9jB0SyWgN&#10;1N9dRusPDy5MhscmPwXTKSgQM1Jgfo+Cq5oohsyaDCiA7Jsij1fHy9PjOBKkhVJFl6gfQm7QdaTK&#10;ZAZoezRP69li4UnyFkCGXIGtW2MvmUS6yfaTsZ7EqggmqYNJdyLYGmr84epWxLqlLlBnRl0e+wjq&#10;3nAzrdyya4k+9vClQZjjNBdTNw8UqgI8h/nhqhAu+E1zH1yGq3cFmQLeY/3A2xPpQSAAlyNSG/KG&#10;wSm9XDgKYCEl0HFKTiwqt20stCLetNDH5qdpOkEGOFd//nWjZfecObK4+MZKqB1Uhxswurp5z3W0&#10;Ja7j4IHohKua9KNDyL0vBotADqBsOA+YM1z7K8w+697bLWTY7sLS1C+lfTy+50HjgLRC5wNiwip8&#10;thQ2AAho2D7SScbOvJHF3rcLZAVU6RrHX5InSOhQnjD0JHn6HhVqFjgIDWmRzl3/cp1sWoBDH5xW&#10;0Z8X6XLdh/MCOg1YIe17pTp1nZIwqHS4vqr1Va1+13X/x/Tkrlph6GlqXS+Wx2v4KofKHQXry/Pf&#10;UKuP5QWk6oFCtvfqNPh5Y/oVHL/CryL9b0WK+1/Y9eP2oP9Dcb8V03vcmIw/UpsfAAAA//8DAFBL&#10;AwQUAAYACAAAACEAZE3MGecAAAATAQAADwAAAGRycy9kb3ducmV2LnhtbEyPTW/CMAyG75P2HyJP&#10;2m2k4aOC0hQh9nFCSINJaLfQmLaiSaomtOXfz+yyXSz5tf36fdLVYGrWYesrZyWIUQQMbe50ZQsJ&#10;X4f3lzkwH5TVqnYWJdzQwyp7fEhVol1vP7Hbh4KRifWJklCG0CSc+7xEo/zINWhpdnatUYHatuC6&#10;VT2Zm5qPoyjmRlWWPpSqwU2J+WV/NRI+etWvJ+Kt217Om9v3YbY7bgVK+fw0vC6prJfAAg7h7wLu&#10;DJQfMgp2clerPaslTOfEE0iPJzMB7L4hpuMFsNOvFpPGs5T/Z8l+AAAA//8DAFBLAQItABQABgAI&#10;AAAAIQBaIpOj/wAAAOUBAAATAAAAAAAAAAAAAAAAAAAAAABbQ29udGVudF9UeXBlc10ueG1sUEsB&#10;Ai0AFAAGAAgAAAAhAKdKzzjXAAAAlgEAAAsAAAAAAAAAAAAAAAAAMAEAAF9yZWxzLy5yZWxzUEsB&#10;Ai0AFAAGAAgAAAAhAOBz4Rb6AgAAkA0AAA4AAAAAAAAAAAAAAAAAMAIAAGRycy9lMm9Eb2MueG1s&#10;UEsBAi0AFAAGAAgAAAAhAGRNzBnnAAAAEwEAAA8AAAAAAAAAAAAAAAAAVgUAAGRycy9kb3ducmV2&#10;LnhtbFBLBQYAAAAABAAEAPMAAABqBgAAAABuQUFBQUV3RUFBQThBQUFBQUFBQUFBQU==&#10;">
          <v:shape id="Shape 83673" o:spid="_x0000_s2064"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RIHHcoAAADkAAAADwAAAGRycy9kb3ducmV2LnhtbESPT2sC&#10;MRTE74LfITzBm2atRWU1ilYKUijUPwePz81zd3HzsiZRt9/eCIVeBoZhfsPMFo2pxJ2cLy0rGPQT&#10;EMSZ1SXnCg77z94EhA/IGivLpOCXPCzm7dYMU20fvKX7LuQiQtinqKAIoU6l9FlBBn3f1sQxO1tn&#10;METrcqkdPiLcVPItSUbSYMlxocCaPgrKLrubUVBfc3e8er3i0+3na8zJhprvd6W6nWY9jbKcggjU&#10;hP/GH2KjFUyGo/EQXp/iHxBy/gQAAP//AwBQSwECLQAUAAYACAAAACEAnK1jM+8AAACIAQAAEwAA&#10;AAAAAAAAAAAAAAAAAAAAW0NvbnRlbnRfVHlwZXNdLnhtbFBLAQItABQABgAIAAAAIQBR5/GmvwAA&#10;ABYBAAALAAAAAAAAAAAAAAAAACABAABfcmVscy8ucmVsc1BLAQItABQABgAIAAAAIQCdEgcdygAA&#10;AOQAAAAPAAAAAAAAAAAAAAAAAAgCAABkcnMvZG93bnJldi54bWxQSwUGAAAAAAMAAwC3AAAA/wIA&#10;AAAAQmdBSUFBQUFJUUN=&#10;" adj="0,,0" path="m,l9144,r,9144l,9144,,e" fillcolor="black" stroked="f" strokeweight="0">
            <v:stroke miterlimit="83231f" joinstyle="miter"/>
            <v:formulas/>
            <v:path arrowok="t" o:connecttype="segments" textboxrect="0,0,9144,9144"/>
          </v:shape>
          <v:shape id="Shape 83674" o:spid="_x0000_s2063" style="position:absolute;left:60;width:69403;height:91;visibility:visible" coordsize="6940296,9144" o:spt="100" adj="0,,0" path="m,l6940296,r,9144l,9144,,e" fillcolor="black" stroked="f" strokeweight="0">
            <v:stroke miterlimit="83231f" joinstyle="miter"/>
            <v:formulas/>
            <v:path arrowok="t" o:connecttype="segments" textboxrect="0,0,6940296,9144"/>
          </v:shape>
          <v:shape id="Shape 83675" o:spid="_x0000_s2062" style="position:absolute;left:69463;width:92;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p w:rsidR="00401A29" w:rsidRDefault="00401A29"/>
  <w:p w:rsidR="00401A29" w:rsidRDefault="00401A29">
    <w:pPr>
      <w:spacing w:after="0"/>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158"/>
    </w:pPr>
    <w:r w:rsidRPr="00AB14DF">
      <w:rPr>
        <w:noProof/>
      </w:rPr>
      <w:pict>
        <v:group id="Group 79632" o:spid="_x0000_s2057" style="position:absolute;margin-left:24pt;margin-top:817.55pt;width:547.45pt;height:.5pt;z-index:251684864;mso-position-horizontal-relative:page;mso-position-vertical-relative:page" coordsize="69524,60">
          <v:shape id="Shape 83667" o:spid="_x0000_s2060"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ZmxQMoAAADkAAAADwAAAGRycy9kb3ducmV2LnhtbESPQWsC&#10;MRSE70L/Q3hCb5rVyiqrUWqLIIJgbQ89vm6eu4ublzWJuv57Iwi9DAzDfMPMFq2pxYWcrywrGPQT&#10;EMS51RUXCn6+V70JCB+QNdaWScGNPCzmL50ZZtpe+Ysu+1CICGGfoYIyhCaT0uclGfR92xDH7GCd&#10;wRCtK6R2eI1wU8thkqTSYMVxocSGPkrKj/uzUdCcCvd78nrJf+fdZszJmtrtSKnXbvs5jfI+BRGo&#10;Df+NJ2KtFUze0nQMj0/xDwg5vwMAAP//AwBQSwECLQAUAAYACAAAACEAnK1jM+8AAACIAQAAEwAA&#10;AAAAAAAAAAAAAAAAAAAAW0NvbnRlbnRfVHlwZXNdLnhtbFBLAQItABQABgAIAAAAIQBR5/GmvwAA&#10;ABYBAAALAAAAAAAAAAAAAAAAACABAABfcmVscy8ucmVsc1BLAQItABQABgAIAAAAIQB9mbFAygAA&#10;AOQAAAAPAAAAAAAAAAAAAAAAAAgCAABkcnMvZG93bnJldi54bWxQSwUGAAAAAAMAAwC3AAAA/wIA&#10;AAAAQmdBSUFBQUFJUUJ=&#10;" adj="0,,0" path="m,l9144,r,9144l,9144,,e" fillcolor="black" stroked="f" strokeweight="0">
            <v:stroke miterlimit="83231f" joinstyle="miter"/>
            <v:formulas/>
            <v:path arrowok="t" o:connecttype="segments" textboxrect="0,0,9144,9144"/>
          </v:shape>
          <v:shape id="Shape 83668" o:spid="_x0000_s2059" style="position:absolute;left:60;width:69403;height:91;visibility:visible" coordsize="6940296,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YA0H8oAAADkAAAADwAAAGRycy9kb3ducmV2LnhtbESPwUrD&#10;QBCG74LvsIzgzW5UCCXttlStIvbUNngesmM2NDsbs+s2fXvnIHgZ+Bn+b+Zbriffq0xj7AIbuJ8V&#10;oIibYDtuDdTH17s5qJiQLfaBycCFIqxX11dLrGw4857yIbVKIBwrNOBSGiqtY+PIY5yFgVh2X2H0&#10;mCSOrbYjngXue/1QFKX22LFccDjQs6PmdPjxBr732/Ltqd5e3Ec+4q7e5U9N2Zjbm+llIWOzAJVo&#10;Sv+NP8S7NTB/LEt5WpzEB5Re/QIAAP//AwBQSwECLQAUAAYACAAAACEAnK1jM+8AAACIAQAAEwAA&#10;AAAAAAAAAAAAAAAAAAAAW0NvbnRlbnRfVHlwZXNdLnhtbFBLAQItABQABgAIAAAAIQBR5/GmvwAA&#10;ABYBAAALAAAAAAAAAAAAAAAAACABAABfcmVscy8ucmVsc1BLAQItABQABgAIAAAAIQC9gDQfygAA&#10;AOQAAAAPAAAAAAAAAAAAAAAAAAgCAABkcnMvZG93bnJldi54bWxQSwUGAAAAAAMAAwC3AAAA/wIA&#10;AAAAQmdBSUFBQUFJUUN=&#10;" adj="0,,0" path="m,l6940296,r,9144l,9144,,e" fillcolor="black" stroked="f" strokeweight="0">
            <v:stroke miterlimit="83231f" joinstyle="miter"/>
            <v:formulas/>
            <v:path arrowok="t" o:connecttype="segments" textboxrect="0,0,6940296,9144"/>
          </v:shape>
          <v:shape id="Shape 83669" o:spid="_x0000_s2058" style="position:absolute;left:69463;width:92;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p w:rsidR="00401A29" w:rsidRDefault="00401A29"/>
  <w:p w:rsidR="00401A29" w:rsidRDefault="00401A29">
    <w:pPr>
      <w:spacing w:after="0"/>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1440" w:right="6043"/>
    </w:pPr>
    <w:r w:rsidRPr="00AB14DF">
      <w:rPr>
        <w:noProof/>
      </w:rPr>
      <w:pict>
        <v:group id="Group 79603" o:spid="_x0000_s2049" style="position:absolute;left:0;text-align:left;margin-left:24pt;margin-top:819.6pt;width:548.65pt;height:.5pt;z-index:251685888;mso-position-horizontal-relative:page;mso-position-vertical-relative:page" coordsize="69677,60">
          <v:shape id="Shape 83661" o:spid="_x0000_s2052"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EZU4MoAAADkAAAADwAAAGRycy9kb3ducmV2LnhtbESPQWsC&#10;MRSE70L/Q3gFb5q1LausRtEWQQRBbQ89vm6eu4ublzWJuv33RhC8DAzDfMNMZq2pxYWcrywrGPQT&#10;EMS51RUXCn6+l70RCB+QNdaWScE/eZhNXzoTzLS98o4u+1CICGGfoYIyhCaT0uclGfR92xDH7GCd&#10;wRCtK6R2eI1wU8u3JEmlwYrjQokNfZaUH/dno6A5Fe735PWC/87b9ZCTFbWbD6W6r+3XOMp8DCJQ&#10;G56NB2KlFYze03QA90/xDwg5vQEAAP//AwBQSwECLQAUAAYACAAAACEAnK1jM+8AAACIAQAAEwAA&#10;AAAAAAAAAAAAAAAAAAAAW0NvbnRlbnRfVHlwZXNdLnhtbFBLAQItABQABgAIAAAAIQBR5/GmvwAA&#10;ABYBAAALAAAAAAAAAAAAAAAAACABAABfcmVscy8ucmVsc1BLAQItABQABgAIAAAAIQCgRlTgygAA&#10;AOQAAAAPAAAAAAAAAAAAAAAAAAgCAABkcnMvZG93bnJldi54bWxQSwUGAAAAAAMAAwC3AAAA/wIA&#10;AAAAQmdBSUFBQUFJUUN=&#10;" adj="0,,0" path="m,l9144,r,9144l,9144,,e" fillcolor="black" stroked="f" strokeweight="0">
            <v:stroke miterlimit="83231f" joinstyle="miter"/>
            <v:formulas/>
            <v:path arrowok="t" o:connecttype="segments" textboxrect="0,0,9144,9144"/>
          </v:shape>
          <v:shape id="Shape 83662" o:spid="_x0000_s2051"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63" o:spid="_x0000_s2050"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MIgMoAAADkAAAADwAAAGRycy9kb3ducmV2LnhtbESPQWsC&#10;MRSE7wX/Q3hCb5q1ylZWo9iWghQEqx48PjfP3cXNy5pEXf99Iwi9DAzDfMNM562pxZWcrywrGPQT&#10;EMS51RUXCnbb794YhA/IGmvLpOBOHuazzssUM21v/EvXTShEhLDPUEEZQpNJ6fOSDPq+bYhjdrTO&#10;YIjWFVI7vEW4qeVbkqTSYMVxocSGPkvKT5uLUdCcC7c/e/3Bh8v6552TJbWrkVKv3fZrEmUxARGo&#10;Df+NJ2KpFYyHaTqEx6f4B4Sc/QEAAP//AwBQSwECLQAUAAYACAAAACEAnK1jM+8AAACIAQAAEwAA&#10;AAAAAAAAAAAAAAAAAAAAW0NvbnRlbnRfVHlwZXNdLnhtbFBLAQItABQABgAIAAAAIQBR5/GmvwAA&#10;ABYBAAALAAAAAAAAAAAAAAAAACABAABfcmVscy8ucmVsc1BLAQItABQABgAIAAAAIQDr8wiAygAA&#10;AOQAAAAPAAAAAAAAAAAAAAAAAAgCAABkcnMvZG93bnJldi54bWxQSwUGAAAAAAMAAwC3AAAA/wIA&#10;AAAAQmdBSUFBQUFJUUR=&#10;" adj="0,,0" path="m,l9144,r,9144l,9144,,e" fillcolor="black" stroked="f" strokeweight="0">
            <v:stroke miterlimit="83231f" joinstyle="miter"/>
            <v:formulas/>
            <v:path arrowok="t" o:connecttype="segments" textboxrect="0,0,9144,9144"/>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37" o:spid="_x0000_s2145" style="position:absolute;left:0;text-align:left;margin-left:24pt;margin-top:819.6pt;width:548.65pt;height:.5pt;z-index:251662336;mso-position-horizontal-relative:page;mso-position-vertical-relative:page" coordsize="69677,60">
          <v:shape id="Shape 83601" o:spid="_x0000_s2148"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g2WGMoAAADkAAAADwAAAGRycy9kb3ducmV2LnhtbESPQWsC&#10;MRSE70L/Q3iF3jRRi8pqlFYpiFBQ24PH5+Z1d+nmZU2ibv+9KQheBoZhvmFmi9bW4kI+VI419HsK&#10;BHHuTMWFhu+vj+4ERIjIBmvHpOGPAizmT50ZZsZdeUeXfSxEgnDIUEMZY5NJGfKSLIaea4hT9uO8&#10;xZisL6TxeE1wW8uBUiNpseK0UGJDy5Ly3/3ZamhOhT+cgnnn43m7GbNaU/v5qvXLc7uaJnmbgojU&#10;xkfjjlgbDZPhSPXh/1P6A0LObwAAAP//AwBQSwECLQAUAAYACAAAACEAnK1jM+8AAACIAQAAEwAA&#10;AAAAAAAAAAAAAAAAAAAAW0NvbnRlbnRfVHlwZXNdLnhtbFBLAQItABQABgAIAAAAIQBR5/GmvwAA&#10;ABYBAAALAAAAAAAAAAAAAAAAACABAABfcmVscy8ucmVsc1BLAQItABQABgAIAAAAIQAWDZYYygAA&#10;AOQAAAAPAAAAAAAAAAAAAAAAAAgCAABkcnMvZG93bnJldi54bWxQSwUGAAAAAAMAAwC3AAAA/wIA&#10;AAAAQmdBSUFBQUFJUUF=&#10;" adj="0,,0" path="m,l9144,r,9144l,9144,,e" fillcolor="black" stroked="f" strokeweight="0">
            <v:stroke miterlimit="83231f" joinstyle="miter"/>
            <v:formulas/>
            <v:path arrowok="t" o:connecttype="segments" textboxrect="0,0,9144,9144"/>
          </v:shape>
          <v:shape id="Shape 83602" o:spid="_x0000_s2147"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03" o:spid="_x0000_s2146"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bjKeMoAAADkAAAADwAAAGRycy9kb3ducmV2LnhtbESPT2sC&#10;MRTE70K/Q3hCb5pYxcpqlP6hIIWCVQ8en5vn7uLmZU2irt++KQheBoZhfsPMFq2txYV8qBxrGPQV&#10;COLcmYoLDdvNV28CIkRkg7Vj0nCjAIv5U2eGmXFX/qXLOhYiQThkqKGMscmkDHlJFkPfNcQpOzhv&#10;MSbrC2k8XhPc1vJFqbG0WHFaKLGhj5Ly4/psNTSnwu9Owbzz/rz6fmW1pPZnpPVzt/2cJnmbgojU&#10;xkfjjlgaDZPhWA3h/1P6A0LO/wAAAP//AwBQSwECLQAUAAYACAAAACEAnK1jM+8AAACIAQAAEwAA&#10;AAAAAAAAAAAAAAAAAAAAW0NvbnRlbnRfVHlwZXNdLnhtbFBLAQItABQABgAIAAAAIQBR5/GmvwAA&#10;ABYBAAALAAAAAAAAAAAAAAAAACABAABfcmVscy8ucmVsc1BLAQItABQABgAIAAAAIQBduMp4ygAA&#10;AOQAAAAPAAAAAAAAAAAAAAAAAAgCAABkcnMvZG93bnJldi54bWxQSwUGAAAAAAMAAwC3AAAA/wIA&#10;AAAAQmdBSUFBQUFJUUJ=&#10;" adj="0,,0" path="m,l9144,r,9144l,9144,,e" fillcolor="black" stroked="f" strokeweight="0">
            <v:stroke miterlimit="83231f" joinstyle="miter"/>
            <v:formulas/>
            <v:path arrowok="t" o:connecttype="segments" textboxrect="0,0,9144,9144"/>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21" o:spid="_x0000_s2137" style="position:absolute;left:0;text-align:left;margin-left:24pt;margin-top:819.6pt;width:548.65pt;height:.5pt;z-index:251663360;mso-position-horizontal-relative:page;mso-position-vertical-relative:page" coordsize="69677,60">
          <v:shape id="Shape 83595" o:spid="_x0000_s2140"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96" o:spid="_x0000_s2139"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97" o:spid="_x0000_s2138"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502" o:spid="_x0000_s2125" style="position:absolute;left:0;text-align:left;margin-left:24pt;margin-top:819.6pt;width:548.65pt;height:.5pt;z-index:251667456;mso-position-horizontal-relative:page;mso-position-vertical-relative:page" coordsize="69677,60">
          <v:shape id="Shape 83625" o:spid="_x0000_s2128"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aNBOcwAAADkAAAADwAAAGRycy9kb3ducmV2LnhtbESPT2vC&#10;QBTE70K/w/KE3nTjn6rEbKS1CFIotOrB4zP7TEKzb+Puqum37xYKvQwMw/yGyVadacSNnK8tKxgN&#10;ExDEhdU1lwoO+81gAcIHZI2NZVLwTR5W+UMvw1TbO3/SbRdKESHsU1RQhdCmUvqiIoN+aFvimJ2t&#10;MxiidaXUDu8Rbho5TpKZNFhzXKiwpXVFxdfuahS0l9IdL16/8On68TbnZEvd+1Spx373uozyvAQR&#10;qAv/jT/EVitYTGbjJ/j9FP+AkPkPAAAA//8DAFBLAQItABQABgAIAAAAIQCcrWMz7wAAAIgBAAAT&#10;AAAAAAAAAAAAAAAAAAAAAABbQ29udGVudF9UeXBlc10ueG1sUEsBAi0AFAAGAAgAAAAhAFHn8aa/&#10;AAAAFgEAAAsAAAAAAAAAAAAAAAAAIAEAAF9yZWxzLy5yZWxzUEsBAi0AFAAGAAgAAAAhAC2jQTnM&#10;AAAA5AAAAA8AAAAAAAAAAAAAAAAACAIAAGRycy9kb3ducmV2LnhtbFBLBQYAAAAAAwADALcAAAAB&#10;AwAAAABBQWdBQUFBaEFDMk==&#10;" adj="0,,0" path="m,l9144,r,9144l,9144,,e" fillcolor="black" stroked="f" strokeweight="0">
            <v:stroke miterlimit="83231f" joinstyle="miter"/>
            <v:formulas/>
            <v:path arrowok="t" o:connecttype="segments" textboxrect="0,0,9144,9144"/>
          </v:shape>
          <v:shape id="Shape 83626" o:spid="_x0000_s2127"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27" o:spid="_x0000_s2126"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hYdWcoAAADkAAAADwAAAGRycy9kb3ducmV2LnhtbESPQWsC&#10;MRSE70L/Q3iF3jSrLSqrUVqlIIJgtx48PjfP3cXNy5pEXf99UxC8DAzDfMNM562pxZWcrywr6PcS&#10;EMS51RUXCna/390xCB+QNdaWScGdPMxnL50pptre+IeuWShEhLBPUUEZQpNK6fOSDPqebYhjdrTO&#10;YIjWFVI7vEW4qeUgSYbSYMVxocSGFiXlp+xiFDTnwu3PXn/x4bJdjzhZUbv5UOrttV1OonxOQARq&#10;w7PxQKy0gvH7cDCC/0/xDwg5+wMAAP//AwBQSwECLQAUAAYACAAAACEAnK1jM+8AAACIAQAAEwAA&#10;AAAAAAAAAAAAAAAAAAAAW0NvbnRlbnRfVHlwZXNdLnhtbFBLAQItABQABgAIAAAAIQBR5/GmvwAA&#10;ABYBAAALAAAAAAAAAAAAAAAAACABAABfcmVscy8ucmVsc1BLAQItABQABgAIAAAAIQBmFh1ZygAA&#10;AOQAAAAPAAAAAAAAAAAAAAAAAAgCAABkcnMvZG93bnJldi54bWxQSwUGAAAAAAMAAwC3AAAA/wIA&#10;AAAAQmdBSUFBQUFJUUJ=&#10;" adj="0,,0" path="m,l9144,r,9144l,9144,,e" fillcolor="black" stroked="f" strokeweight="0">
            <v:stroke miterlimit="83231f" joinstyle="miter"/>
            <v:formulas/>
            <v:path arrowok="t" o:connecttype="segments" textboxrect="0,0,9144,9144"/>
          </v:shape>
          <w10:wrap type="square" anchorx="page" anchory="pag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486" o:spid="_x0000_s2121" style="position:absolute;left:0;text-align:left;margin-left:24pt;margin-top:819.6pt;width:548.65pt;height:.5pt;z-index:251668480;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KsxCf7AgAAkA0AAA4AAABkcnMvZTJvRG9jLnhtbOxXTW+cMBC9V+p/QNwbWNKQLAqbQ9Pm&#10;UrVVk/4Ax5gPydiW7Sy7/77jMXjppkmTNK1aKRxgsMePmce8wZyebXoerZk2nRRlvDhI44gJKqtO&#10;NGX87erDm5M4MpaIinApWBlvmYnPVq9fnQ6qYJlsJa+YjgBEmGJQZdxaq4okMbRlPTEHUjEBk7XU&#10;PbFwq5uk0mQA9J4nWZrmySB1pbSkzBgYPfeT8Qrx65pR+7muDbMRL2OIzeJZ4/kaz8nqlBSNJqrt&#10;6BgHeUIYPekEPDVAnRNLohvd3YLqO6qlkbU9oLJPZF13lGESkM4i3UvnQssbhck0xdCowBNwu0fU&#10;k2Hpp/WFVpfqi46AikE1QAbeumQ2te7dFcKMNkjXdkca29iIwmi+zI+PM3jPFCbzdJnHDokUtAXq&#10;by+j7ft7FybTY5MfghkUFIjZUWB+j4LLliiGzJoCKIDsu6qMTw7zxTKOBOmhVNElGoeQG3TdUWUK&#10;A7Q9mKfl4u1bT5K3ADLkCmzdGHvBJNJN1h+N9SQ2VTBJG0y6EcHWUOP3V7ci1i11gTozGsrYR9CO&#10;hpvp5ZpdSfSx+y8NwtxNczF380ChKsBzmp+uCuGC3zz3yWW6eleQKeA91A+8PZEeBAJwOSK1IW8Y&#10;nNPLhaMAFlICHafmxKJy+85CK+JdD30sO07TGTLAufrzrxstu+XMkcXFV1ZD7aA63IDRzfU7rqM1&#10;cR0HD0QnXLVkHJ1CHn0xWARyAHXHecBc4NqfYY5Zj95uIcN2F5amfikd4/E9DxoHpBU6HxATVuGz&#10;pbABQEDD9pHOMnbmtay2vl0gK6BK1zj+jjwzCH9Pnm7oUfL0PSrULHAQGtLR0dEh9C/XyeYFOPXB&#10;eRX9eZHmyzGcZ9BpwApp3ynVueuchEml0/VFrS9q9buuOz+m2eK2WmHocWpd5ov8MMOPglf6TrC+&#10;PP8NtfpYnkGqHujXOg1+3ph/BXdf4ReR/rcixf0v7PpxezD+objfivk9bkx2P1Kr7wAAAP//AwBQ&#10;SwMEFAAGAAgAAAAhAIwb+VznAAAAEwEAAA8AAABkcnMvZG93bnJldi54bWxMj09vgzAMxe+T9h0i&#10;T9ptDRRadZRQVd2fUzVp7aRptxRcQCUOIinQbz9z2i6W/Gw/v1+6GU0jeuxcbUlBOAtAIOW2qKlU&#10;8HV8e1qBcF5ToRtLqOCGDjbZ/V2qk8IO9In9wZeCTcglWkHlfZtI6fIKjXYz2yLx7Gw7oz23XSmL&#10;Tg9sbho5D4KlNLom/lDpFncV5pfD1Sh4H/SwjcLXfn85724/x8XH9z5EpR4fxpc1l+0ahMfR/13A&#10;xMD5IeNgJ3ulwolGQbxiHs/6Mnqeg5g2wngRgThNWhywJrNU/mfJfgEAAP//AwBQSwECLQAUAAYA&#10;CAAAACEAWiKTo/8AAADlAQAAEwAAAAAAAAAAAAAAAAAAAAAAW0NvbnRlbnRfVHlwZXNdLnhtbFBL&#10;AQItABQABgAIAAAAIQCnSs841wAAAJYBAAALAAAAAAAAAAAAAAAAADABAABfcmVscy8ucmVsc1BL&#10;AQItABQABgAIAAAAIQCSrMQn+wIAAJANAAAOAAAAAAAAAAAAAAAAADACAABkcnMvZTJvRG9jLnht&#10;bFBLAQItABQABgAIAAAAIQCMG/lc5wAAABMBAAAPAAAAAAAAAAAAAAAAAFcFAABkcnMvZG93bnJl&#10;di54bWxQSwUGAAAAAAQABADzAAAAawYAAAAAbGM1d0FBQUJNQkFBQVBBQUFBQUFBQUF=&#10;">
          <v:shape id="Shape 83619" o:spid="_x0000_s2124"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20" o:spid="_x0000_s2123"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21" o:spid="_x0000_s2122"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8n4+coAAADkAAAADwAAAGRycy9kb3ducmV2LnhtbESPT2sC&#10;MRTE74LfITzBW82qRWU1in8QpFBo1YPH5+a5u7h5WZOo22/fFApeBoZhfsPMFo2pxIOcLy0r6PcS&#10;EMSZ1SXnCo6H7dsEhA/IGivLpOCHPCzm7dYMU22f/E2PfchFhLBPUUERQp1K6bOCDPqerYljdrHO&#10;YIjW5VI7fEa4qeQgSUbSYMlxocCa1gVl1/3dKKhvuTvdvF7x+f71MeZkR83nu1LdTrOZRllOQQRq&#10;wqvxj9hpBZPhaNCHv0/xDwg5/wUAAP//AwBQSwECLQAUAAYACAAAACEAnK1jM+8AAACIAQAAEwAA&#10;AAAAAAAAAAAAAAAAAAAAW0NvbnRlbnRfVHlwZXNdLnhtbFBLAQItABQABgAIAAAAIQBR5/GmvwAA&#10;ABYBAAALAAAAAAAAAAAAAAAAACABAABfcmVscy8ucmVsc1BLAQItABQABgAIAAAAIQC7yfj5ygAA&#10;AOQAAAAPAAAAAAAAAAAAAAAAAAgCAABkcnMvZG93bnJldi54bWxQSwUGAAAAAAMAAwC3AAAA/wIA&#10;AAAAQmdBSUFBQUFJUUN=&#10;" adj="0,,0" path="m,l9144,r,9144l,9144,,e" fillcolor="black" stroked="f" strokeweight="0">
            <v:stroke miterlimit="83231f" joinstyle="miter"/>
            <v:formulas/>
            <v:path arrowok="t" o:connecttype="segments" textboxrect="0,0,9144,9144"/>
          </v:shape>
          <w10:wrap type="square"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470" o:spid="_x0000_s2113" style="position:absolute;left:0;text-align:left;margin-left:24pt;margin-top:819.6pt;width:548.65pt;height:.5pt;z-index:251669504;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Uvkqn6AgAAkA0AAA4AAABkcnMvZTJvRG9jLnhtbOxXTW+cMBC9V+p/QNwb2N0uy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o7Pp7De6YwmaWrLHZIJKc1&#10;UH97Ga3f37swGR6b/BBMp6BAzEiB+T0KLmuiGDJrcqAAsm+KdXyyyGaLOBKkhVJFl6gfQm7QdaTK&#10;5AZoezBPq9nbt54kbwFkyBXYujH2gkmkm2w/GutJrIpgkjqYdCeCraHG769uRaxb6gJ1ZtStYx9B&#10;3RtuppVbdiXRxx6+NAhznOZi6uaBQlWA5zA/XBXCBb9p7oPLcPWuIFPAe6gfeHsiPQgE4HJEakPe&#10;MDillwtHASykBDpOyYlF5baNhVbEmxb62Pw4TSfIAOfqz79utOyeM0cWF19ZCbWD6nADRlfX77iO&#10;tsR1HDwQnXBVk350CLn3xWARyAGUDecBc4Zrf4bZZ917u4UM211YmvqltI/H9zxoHJBW6HxATFiF&#10;z5bCBgABDdtHOsnYmdey2Pt2gayAKl3j+EvyBAkdyhOGHiVP36NCzQIHoSEtl8sF9C/XyaYFOPTB&#10;aRX9eZFmqz6cZ9BpwApp3ynVqeuUhEGlw/VFrS9q9buuuz+my9tqhaHHqXWVzbLFHD8KviWPgvXl&#10;+W+o1cfyDFL1QL/WafDzxvQrOH6FX0T634oU97+w68ftQf+H4n4rpve4MRl/pDbfAQAA//8DAFBL&#10;AwQUAAYACAAAACEAjBv5XOcAAAATAQAADwAAAGRycy9kb3ducmV2LnhtbEyPT2+DMAzF75P2HSJP&#10;2m0NFFp1lFBV3Z9TNWntpGm3FFxAJQ4iKdBvP3PaLpb8bD+/X7oZTSN67FxtSUE4C0Ag5baoqVTw&#10;dXx7WoFwXlOhG0uo4IYONtn9XaqTwg70if3Bl4JNyCVaQeV9m0jp8gqNdjPbIvHsbDujPbddKYtO&#10;D2xuGjkPgqU0uib+UOkWdxXml8PVKHgf9LCNwtd+fznvbj/Hxcf3PkSlHh/GlzWX7RqEx9H/XcDE&#10;wPkh42Ane6XCiUZBvGIez/oyep6DmDbCeBGBOE1aHLAms1T+Z8l+AQAA//8DAFBLAQItABQABgAI&#10;AAAAIQBaIpOj/wAAAOUBAAATAAAAAAAAAAAAAAAAAAAAAABbQ29udGVudF9UeXBlc10ueG1sUEsB&#10;Ai0AFAAGAAgAAAAhAKdKzzjXAAAAlgEAAAsAAAAAAAAAAAAAAAAAMAEAAF9yZWxzLy5yZWxzUEsB&#10;Ai0AFAAGAAgAAAAhAAUvkqn6AgAAkA0AAA4AAAAAAAAAAAAAAAAAMAIAAGRycy9lMm9Eb2MueG1s&#10;UEsBAi0AFAAGAAgAAAAhAIwb+VznAAAAEwEAAA8AAAAAAAAAAAAAAAAAVgUAAGRycy9kb3ducmV2&#10;LnhtbFBLBQYAAAAABAAEAPMAAABqBgAAAABuQUFBQUV3RUFBQThBQUFBQUFBQUFBQU==&#10;">
          <v:shape id="Shape 83613" o:spid="_x0000_s2116"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14" o:spid="_x0000_s2115"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15" o:spid="_x0000_s211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8302"/>
    </w:pPr>
    <w:r w:rsidRPr="00AB14DF">
      <w:rPr>
        <w:noProof/>
      </w:rPr>
      <w:pict>
        <v:group id="Group 79535" o:spid="_x0000_s2105" style="position:absolute;left:0;text-align:left;margin-left:24pt;margin-top:819.6pt;width:548.65pt;height:.5pt;z-index:251672576;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wUXAj6AgAAkA0AAA4AAABkcnMvZTJvRG9jLnhtbOxXTW+cMBC9V+p/QNwb2N2Gz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pbLufwnilMZukqix0SyWkN&#10;1N9eRuv39y5MhscmPwTTKSgQM1Jgfo+Cy5oohsyaHCiA7JtiHZ8sssUyjgRpoVTRJeqHkBt0Haky&#10;uQHaHszTavb2rSfJWwAZcgW2boy9YBLpJtuPxnoSqyKYpA4m3Ylga6jx+6tbEeuWukCdGXXr2EdQ&#10;94abaeWWXUn0sYcvDcIcp7mYunmgUBXgOcwPV4VwwW+a++AyXL0ryBTwHuoH3p5IDwIBuByR2pA3&#10;DE7p5cJRAAspgY5TcmJRuW1joRXxpoU+Nl+m6QQZ4Fz9+deNlt1z5sji4isroXZQHW7A6Or6HdfR&#10;lriOgweiE65q0o8OIfe+GCwCOYCy4TxgznDtzzD7rHtvt5BhuwtLU7+U9vH4ngeNA9IKnQ+ICavw&#10;2VLYACCgYftIJxk781oWe98ukBVQpWscf0me0GcO5QlDj5Kn71GhZoGD0JCOj48X0L9cJ5sW4NAH&#10;p1X050WarfpwnkGnASukfadUp65TEgaVDtcXtb6o1e+67v6Yrm6rFYYep9ZVNssWc/wo+JY8CtaX&#10;57+hVh/LM0jVA/1ap8HPG9Ov4PgVfhHpfytS3P/Crh+3B/0fivutmN7jxmT8kdp8BwAA//8DAFBL&#10;AwQUAAYACAAAACEAjBv5XOcAAAATAQAADwAAAGRycy9kb3ducmV2LnhtbEyPT2+DMAzF75P2HSJP&#10;2m0NFFp1lFBV3Z9TNWntpGm3FFxAJQ4iKdBvP3PaLpb8bD+/X7oZTSN67FxtSUE4C0Ag5baoqVTw&#10;dXx7WoFwXlOhG0uo4IYONtn9XaqTwg70if3Bl4JNyCVaQeV9m0jp8gqNdjPbIvHsbDujPbddKYtO&#10;D2xuGjkPgqU0uib+UOkWdxXml8PVKHgf9LCNwtd+fznvbj/Hxcf3PkSlHh/GlzWX7RqEx9H/XcDE&#10;wPkh42Ane6XCiUZBvGIez/oyep6DmDbCeBGBOE1aHLAms1T+Z8l+AQAA//8DAFBLAQItABQABgAI&#10;AAAAIQBaIpOj/wAAAOUBAAATAAAAAAAAAAAAAAAAAAAAAABbQ29udGVudF9UeXBlc10ueG1sUEsB&#10;Ai0AFAAGAAgAAAAhAKdKzzjXAAAAlgEAAAsAAAAAAAAAAAAAAAAAMAEAAF9yZWxzLy5yZWxzUEsB&#10;Ai0AFAAGAAgAAAAhAGwUXAj6AgAAkA0AAA4AAAAAAAAAAAAAAAAAMAIAAGRycy9lMm9Eb2MueG1s&#10;UEsBAi0AFAAGAAgAAAAhAIwb+VznAAAAEwEAAA8AAAAAAAAAAAAAAAAAVgUAAGRycy9kb3ducmV2&#10;LnhtbFBLBQYAAAAABAAEAPMAAABqBgAAAABuQUFBQUV3RUFBQThBQUFBQUFBQUFBQU==&#10;">
          <v:shape id="Shape 83637" o:spid="_x0000_s2108"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PcSxMoAAADkAAAADwAAAGRycy9kb3ducmV2LnhtbESPT2sC&#10;MRTE74LfITzBm2atRWU1ilYKUijUPwePz81zd3HzsiZRt9/eCIVeBoZhfsPMFo2pxJ2cLy0rGPQT&#10;EMSZ1SXnCg77z94EhA/IGivLpOCXPCzm7dYMU20fvKX7LuQiQtinqKAIoU6l9FlBBn3f1sQxO1tn&#10;METrcqkdPiLcVPItSUbSYMlxocCaPgrKLrubUVBfc3e8er3i0+3na8zJhprvd6W6nWY9jbKcggjU&#10;hP/GH2KjFUyGo+EYXp/iHxBy/gQAAP//AwBQSwECLQAUAAYACAAAACEAnK1jM+8AAACIAQAAEwAA&#10;AAAAAAAAAAAAAAAAAAAAW0NvbnRlbnRfVHlwZXNdLnhtbFBLAQItABQABgAIAAAAIQBR5/GmvwAA&#10;ABYBAAALAAAAAAAAAAAAAAAAACABAABfcmVscy8ucmVsc1BLAQItABQABgAIAAAAIQAQ9xLEygAA&#10;AOQAAAAPAAAAAAAAAAAAAAAAAAgCAABkcnMvZG93bnJldi54bWxQSwUGAAAAAAMAAwC3AAAA/wIA&#10;AAAAQmdBSUFBQUFJUUF=&#10;" adj="0,,0" path="m,l9144,r,9144l,9144,,e" fillcolor="black" stroked="f" strokeweight="0">
            <v:stroke miterlimit="83231f" joinstyle="miter"/>
            <v:formulas/>
            <v:path arrowok="t" o:connecttype="segments" textboxrect="0,0,9144,9144"/>
          </v:shape>
          <v:shape id="Shape 83638" o:spid="_x0000_s2107"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39" o:spid="_x0000_s2106"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8302"/>
    </w:pPr>
    <w:r w:rsidRPr="00AB14DF">
      <w:rPr>
        <w:noProof/>
      </w:rPr>
      <w:pict>
        <v:group id="Group 79519" o:spid="_x0000_s2097" style="position:absolute;left:0;text-align:left;margin-left:24pt;margin-top:819.6pt;width:548.65pt;height:.5pt;z-index:251673600;mso-position-horizontal-relative:page;mso-position-vertical-relative:page" coordsize="69677,60">
          <v:shape id="Shape 83631" o:spid="_x0000_s2100" style="position:absolute;width:91;height:91;visibility:visible" coordsize="9144,9144" o:spt="100" adj="0,,0" path="m,l9144,r,9144l,9144,,e" fillcolor="black" stroked="f" strokeweight="0">
            <v:stroke miterlimit="83231f" joinstyle="miter"/>
            <v:formulas/>
            <v:path arrowok="t" o:connecttype="segments" textboxrect="0,0,9144,9144"/>
          </v:shape>
          <v:shape id="Shape 83632" o:spid="_x0000_s2099"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633" o:spid="_x0000_s2098"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p2rBMoAAADkAAAADwAAAGRycy9kb3ducmV2LnhtbESPQWsC&#10;MRSE70L/Q3hCb5rVFSurUWpLQQTB2h56fN08dxc3L2sSdf33RhC8DAzDfMPMFq2pxZmcrywrGPQT&#10;EMS51RUXCn5/vnoTED4ga6wtk4IreVjMXzozzLS98Dedd6EQEcI+QwVlCE0mpc9LMuj7tiGO2d46&#10;gyFaV0jt8BLhppbDJBlLgxXHhRIb+igpP+xORkFzLNzf0esl/5+26zdOVtRuRkq9dtvPaZT3KYhA&#10;bXg2HoiVVjBJx2kK90/xDwg5vwEAAP//AwBQSwECLQAUAAYACAAAACEAnK1jM+8AAACIAQAAEwAA&#10;AAAAAAAAAAAAAAAAAAAAW0NvbnRlbnRfVHlwZXNdLnhtbFBLAQItABQABgAIAAAAIQBR5/GmvwAA&#10;ABYBAAALAAAAAAAAAAAAAAAAACABAABfcmVscy8ucmVsc1BLAQItABQABgAIAAAAIQCGnasEygAA&#10;AOQAAAAPAAAAAAAAAAAAAAAAAAgCAABkcnMvZG93bnJldi54bWxQSwUGAAAAAAMAAwC3AAAA/wIA&#10;AAAAQmdBSUFBQUFJUUN=&#10;" adj="0,,0" path="m,l9144,r,9144l,9144,,e" fillcolor="black" stroked="f" strokeweight="0">
            <v:stroke miterlimit="83231f" joinstyle="miter"/>
            <v:formulas/>
            <v:path arrowok="t" o:connecttype="segments" textboxrect="0,0,9144,9144"/>
          </v:shape>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9A0" w:rsidRDefault="000D59A0">
      <w:pPr>
        <w:spacing w:after="0" w:line="240" w:lineRule="auto"/>
      </w:pPr>
      <w:r>
        <w:separator/>
      </w:r>
    </w:p>
  </w:footnote>
  <w:footnote w:type="continuationSeparator" w:id="1">
    <w:p w:rsidR="000D59A0" w:rsidRDefault="000D59A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45" o:spid="_x0000_s2157" style="position:absolute;left:0;text-align:left;margin-left:24pt;margin-top:24pt;width:548.65pt;height:.5pt;z-index:251658240;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aUX/T6AgAAkA0AAA4AAABkcnMvZTJvRG9jLnhtbOxXTW+cMBC9V+p/QNwb2N0uy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o7Pp7De6YwmaWrLHZIJKc1&#10;UH97Ga3f37swGR6b/BBMp6BAzEiB+T0KLmuiGDJrcqAAsm+KdXyyWM4XcSRIC6WKLlE/hNyg60iV&#10;yQ3Q9mCeVrO3bz1J3gLIkCuwdWPsBZNIN9l+NNaTWBXBJHUw6U4EW0ON31/dili31AXqzKhbxz6C&#10;ujfcTCu37Eqijz18aRDmOM3F1M0DhaoAz2F+uCqEC37T3AeX4epdQaaA91A/8PZEehAIwOWI1Ia8&#10;YXBKLxeOAlhICXSckhOLym0bC62INy30sflxmk6QAc7Vn3/daNk9Z44sLr6yEmoH1eEGjK6u33Ed&#10;bYnrOHggOuGqJv3oEHLvi8EikAMoG84D5gzX/gyzz7r3dgsZtruwNPVLaR+P73nQOCCt0PmAmLAK&#10;ny2FDQACGraPdJKxM69lsfftAlkBVbrG8ZfkCRI6lCcMPUqevkeFmgUOQkNaLpcL6F+uk00LcOiD&#10;0yr68yLNVn04z6DTgBXSvlOqU9cpCYNKh+uLWl/U6nddd39Ml7fVCkOPU+sqm2WLOX4UfEseBevL&#10;899Qq4/lGaTqgX6t0+DnjelXcPwKv4j0vxUp7n9h14/bg/4Pxf1WTO9xYzL+SG2+AwAA//8DAFBL&#10;AwQUAAYACAAAACEAAeNFdeIAAAAPAQAADwAAAGRycy9kb3ducmV2LnhtbEyPT2vCQBDF74V+h2UK&#10;vdVNqhaN2YjYPycRqgXpbc2OSTA7G7JrEr99Ryi0lxlmfsyb99LlYGvRYesrRwriUQQCKXemokLB&#10;1/79aQbCB01G145QwRU9LLP7u1QnxvX0id0uFIJFyCdaQRlCk0jp8xKt9iPXIDE7udbqwGNbSNPq&#10;nsVtLZ+j6EVaXRF/KHWD6xLz8+5iFXz0ul+N47ducz6tr9/76fawiVGpx4fhdcFltQARcAh/F3DL&#10;wP4hY2NHdyHjRa1gMuM84bffeDyZjkEceTNnIrNU/s+R/QAAAP//AwBQSwECLQAUAAYACAAAACEA&#10;WiKTo/8AAADlAQAAEwAAAAAAAAAAAAAAAAAAAAAAW0NvbnRlbnRfVHlwZXNdLnhtbFBLAQItABQA&#10;BgAIAAAAIQCnSs841wAAAJYBAAALAAAAAAAAAAAAAAAAADABAABfcmVscy8ucmVsc1BLAQItABQA&#10;BgAIAAAAIQCWlF/0+gIAAJANAAAOAAAAAAAAAAAAAAAAADACAABkcnMvZTJvRG9jLnhtbFBLAQIt&#10;ABQABgAIAAAAIQAB40V14gAAAA8BAAAPAAAAAAAAAAAAAAAAAFYFAABkcnMvZG93bnJldi54bWxQ&#10;SwUGAAAAAAQABADzAAAAZQYAAAAANGdBQUFBOEJBQUFQQUFBQUFBQUFBQUF=&#10;">
          <v:shape id="Shape 83523" o:spid="_x0000_s2160"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24" o:spid="_x0000_s2159"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25" o:spid="_x0000_s2158"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78" o:spid="_x0000_s2093" style="position:absolute;left:0;text-align:left;margin-left:24pt;margin-top:24pt;width:548.65pt;height:.5pt;z-index:251674624;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z7yrf5AgAAkA0AAA4AAABkcnMvZTJvRG9jLnhtbOxX32+bMBB+n7T/AfG+QpKGNKhJH9at&#10;L9M2rd0f4BrzQzK2Zbsh+e93PoPDkrVqu27apPIAh33+uPu47zDnF9uWRxumTSPFKp6cpHHEBJVF&#10;I6pV/P3m47uzODKWiIJwKdgq3jETX6zfvjnvVM6mspa8YDoCEGHyTq3i2lqVJ4mhNWuJOZGKCZgs&#10;pW6JhVtdJYUmHaC3PJmmaZZ0UhdKS8qMgdFLPxmvEb8sGbVfytIwG/FVDLFZPGs83+I5WZ+TvNJE&#10;1Q3t4yDPCKMljYCnBqhLYkl0p5sjqLahWhpZ2hMq20SWZUMZJgHpTNKDdK60vFOYTJV3lQo8AbcH&#10;RD0bln7eXGl1rb7qCKjoVAVk4K1LZlvq1l0hzGiLdO32pLGtjSiMZstssZjCe6YwmaXLLHZIJKc1&#10;UH+8jNYfHlyYDI9NfgqmU1AgZk+B+T0KrmuiGDJrcqAAsm+KVXw2my8mcSRIC6WKLlE/hNyg654q&#10;kxug7dE8LSenp54kbwFkyBXYujP2ikmkm2w+GetJrIpgkjqYdCuCraHGH65uRaxb6gJ1ZtStYh9B&#10;3RtuppUbdiPRxx6+NAhzP83F2M0DhaoAz2F+uCqEC37j3AeX4epdQaaA91g/8PZEehAIwOWI1Ia8&#10;YXBMLxeOAlhICXSckhOLym0bC62INy30sekiTUfIAOfqz79utOyOM0cWF99YCbWD6nADRle377mO&#10;NsR1HDwQnXBVk350CLn3xWARyAGUDecBc4Jrf4XZZ917u4UM211YmvqltI/H9zxoHJBW6HxATFiF&#10;z5bCBgABDdtHOsrYmbey2Pl2gayAKl3j+EvynB7LE4aeJE/fo0LNAgehIc3n8xn0L9fJxgU49MFx&#10;Ff15kWbLPpwX0GnACmnfK9Wx65iEQaXD9VWtr2r1u677P6azY7XC0NPUuswm2Qw0Hip3L1hfnv+G&#10;Wn0sLyBVDxSyvVenwc8b46/g/iv8KtL/VqS4/4VdP24P+j8U91sxvseNyf5Hav0DAAD//wMAUEsD&#10;BBQABgAIAAAAIQAB40V14gAAAA8BAAAPAAAAZHJzL2Rvd25yZXYueG1sTI9Pa8JAEMXvhX6HZQq9&#10;1U2qFo3ZiNg/JxGqBeltzY5JMDsbsmsSv31HKLSXGWZ+zJv30uVga9Fh6ytHCuJRBAIpd6aiQsHX&#10;/v1pBsIHTUbXjlDBFT0ss/u7VCfG9fSJ3S4UgkXIJ1pBGUKTSOnzEq32I9cgMTu51urAY1tI0+qe&#10;xW0tn6PoRVpdEX8odYPrEvPz7mIVfPS6X43jt25zPq2v3/vp9rCJUanHh+F1wWW1ABFwCH8XcMvA&#10;/iFjY0d3IeNFrWAy4zzht994PJmOQRx5M2cis1T+z5H9AAAA//8DAFBLAQItABQABgAIAAAAIQBa&#10;IpOj/wAAAOUBAAATAAAAAAAAAAAAAAAAAAAAAABbQ29udGVudF9UeXBlc10ueG1sUEsBAi0AFAAG&#10;AAgAAAAhAKdKzzjXAAAAlgEAAAsAAAAAAAAAAAAAAAAAMAEAAF9yZWxzLy5yZWxzUEsBAi0AFAAG&#10;AAgAAAAhALz7yrf5AgAAkA0AAA4AAAAAAAAAAAAAAAAAMAIAAGRycy9lMm9Eb2MueG1sUEsBAi0A&#10;FAAGAAgAAAAhAAHjRXXiAAAADwEAAA8AAAAAAAAAAAAAAAAAVQUAAGRycy9kb3ducmV2LnhtbFBL&#10;BQYAAAAABAAEAPMAAABkBgAAAABYaUFBQUFEd0VBQUE4QUFBQUFBQUFBQU==&#10;">
          <v:shape id="Shape 83571" o:spid="_x0000_s2096"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72" o:spid="_x0000_s2095" style="position:absolute;left:60;width:69556;height:91;visibility:visible" coordsize="6955536,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Zjpp8wAAADkAAAADwAAAGRycy9kb3ducmV2LnhtbESPQUsD&#10;MRSE74L/ITzBm01srbbbpqVUBOltq7Dt7bF53V1387IksV3/fSMIXgaGYb5hluvBduJMPjSONTyO&#10;FAji0pmGKw2fH28PMxAhIhvsHJOGHwqwXt3eLDEz7sI5nfexEgnCIUMNdYx9JmUoa7IYRq4nTtnJ&#10;eYsxWV9J4/GS4LaTY6WepcWG00KNPW1rKtv9t9Vwav1x97Qr1OErL/Ji7pQ8blut7++G10WSzQJE&#10;pCH+N/4Q70bDbDJ9GcPvp/QHhFxdAQAA//8DAFBLAQItABQABgAIAAAAIQCcrWMz7wAAAIgBAAAT&#10;AAAAAAAAAAAAAAAAAAAAAABbQ29udGVudF9UeXBlc10ueG1sUEsBAi0AFAAGAAgAAAAhAFHn8aa/&#10;AAAAFgEAAAsAAAAAAAAAAAAAAAAAIAEAAF9yZWxzLy5yZWxzUEsBAi0AFAAGAAgAAAAhAJmY6afM&#10;AAAA5AAAAA8AAAAAAAAAAAAAAAAACAIAAGRycy9kb3ducmV2LnhtbFBLBQYAAAAAAwADALcAAAAB&#10;AwAAAABBQWdBQUFBaEFKbU==&#10;" adj="0,,0" path="m,l6955536,r,9144l,9144,,e" fillcolor="black" stroked="f" strokeweight="0">
            <v:stroke miterlimit="83231f" joinstyle="miter"/>
            <v:formulas/>
            <v:path arrowok="t" o:connecttype="segments" textboxrect="0,0,6955536,9144"/>
          </v:shape>
          <v:shape id="Shape 83573" o:spid="_x0000_s209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62" o:spid="_x0000_s2089" style="position:absolute;left:0;text-align:left;margin-left:24pt;margin-top:24pt;width:548.65pt;height:.5pt;z-index:251675648;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sMKnv/AgAAkA0AAA4AAABkcnMvZTJvRG9jLnhtbOxXTXPTMBC9M8N/8PhO7aSN03ia9ECh&#10;FwYYWn6AKssfM7KkkdQ4+fesVrZsUlpKKQzMNAd7La2ed1/2reSz813Loy3TppFiHc+O0jhigsqi&#10;EdU6/nr9/s1pHBlLREG4FGwd75mJzzevX511KmdzWUteMB0BiDB5p9Zxba3Kk8TQmrXEHEnFBEyW&#10;UrfEwqOukkKTDtBbnszTNEs6qQulJWXGwOiFn4w3iF+WjNpPZWmYjfg6htgsXjVeb/CabM5IXmmi&#10;6ob2cZAnhNGSRsBbA9QFsSS61c0dqLahWhpZ2iMq20SWZUMZJgHpzNKDdC61vFWYTJV3lQo8AbcH&#10;RD0Zln7cXmp1pT7rCKjoVAVk4KNLZlfq1t0hzGiHdO1H0tjORhRGs1W2XM7hf6YwmaWrLHZIJKc1&#10;UH93Ga3fPbgwGV6bfBdMp6BAzEiB+T0KrmqiGDJrcqAAsm+KdXx6vMgWcSRIC6WKLlE/hNyg60iV&#10;yQ3Q9mieVrOTE0+StwAy5Aps3Rp7ySTSTbYfjPUkVkUwSR1MuhPB1lDjD1e3ItYtdYE6M+rWsY+g&#10;7g0308otu5boYw//NAhznOZi6uaBQlWA5zA/3BXCBb9p7oPLcPeuIFPAe6wfeHsiPQgE4HJEakPe&#10;MDillwtHASykBDpOyYlF5baNhVbEmxb62HyZphNkgHP15/9utOyeM0cWF19YCbWD6nADRlc3b7mO&#10;tsR1HPwhOuGqJv3oEHLvi8EikAMoG84D5gzX/gizz7r3dgsZtruwNPVLaR+P73nQOCCt0PmAmLAK&#10;3y2FDQACGraPdJKxM29ksfftAlkBVbrG8ZfkCd3lUJ6+4bgIQMmPkKfvUaFmgYPQkBaLxTHAuU42&#10;LcChD06r6M+LNFv14TyDTgNWSPteqU5dpyQMKh3uL2p9Uas/dd2/mS7vqhWGfmkzhePFLDue46bg&#10;W/IoWF+e/4ZafSzPIFUP9HOdBj9vTHfBcRd+Eel/K1I8/8KpH48H/ReK+6yYPuPBZPyQ2nwDAAD/&#10;/wMAUEsDBBQABgAIAAAAIQAB40V14gAAAA8BAAAPAAAAZHJzL2Rvd25yZXYueG1sTI9Pa8JAEMXv&#10;hX6HZQq91U2qFo3ZiNg/JxGqBeltzY5JMDsbsmsSv31HKLSXGWZ+zJv30uVga9Fh6ytHCuJRBAIp&#10;d6aiQsHX/v1pBsIHTUbXjlDBFT0ss/u7VCfG9fSJ3S4UgkXIJ1pBGUKTSOnzEq32I9cgMTu51urA&#10;Y1tI0+qexW0tn6PoRVpdEX8odYPrEvPz7mIVfPS6X43jt25zPq2v3/vp9rCJUanHh+F1wWW1ABFw&#10;CH8XcMvA/iFjY0d3IeNFrWAy4zzht994PJmOQRx5M2cis1T+z5H9AAAA//8DAFBLAQItABQABgAI&#10;AAAAIQBaIpOj/wAAAOUBAAATAAAAAAAAAAAAAAAAAAAAAABbQ29udGVudF9UeXBlc10ueG1sUEsB&#10;Ai0AFAAGAAgAAAAhAKdKzzjXAAAAlgEAAAsAAAAAAAAAAAAAAAAAMAEAAF9yZWxzLy5yZWxzUEsB&#10;Ai0AFAAGAAgAAAAhAGsMKnv/AgAAkA0AAA4AAAAAAAAAAAAAAAAAMAIAAGRycy9lMm9Eb2MueG1s&#10;UEsBAi0AFAAGAAgAAAAhAAHjRXXiAAAADwEAAA8AAAAAAAAAAAAAAAAAWwUAAGRycy9kb3ducmV2&#10;LnhtbFBLBQYAAAAABAAEAPMAAABqBgAAAABpQUFBQUR3RUFBQThBQUFBQUFBQUFBQU==&#10;">
          <v:shape id="Shape 83565" o:spid="_x0000_s2092"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66" o:spid="_x0000_s2091"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67" o:spid="_x0000_s2090"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1043"/>
    </w:pPr>
    <w:r w:rsidRPr="00AB14DF">
      <w:rPr>
        <w:noProof/>
      </w:rPr>
      <w:pict>
        <v:group id="Group 79546" o:spid="_x0000_s2077" style="position:absolute;left:0;text-align:left;margin-left:24pt;margin-top:24pt;width:548.65pt;height:.5pt;z-index:251676672;mso-position-horizontal-relative:page;mso-position-vertical-relative:page" coordsize="69677,60">
          <v:shape id="Shape 83559" o:spid="_x0000_s2080"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60" o:spid="_x0000_s2079"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61" o:spid="_x0000_s2078"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158"/>
    </w:pPr>
    <w:r w:rsidRPr="00AB14DF">
      <w:rPr>
        <w:noProof/>
      </w:rPr>
      <w:pict>
        <v:group id="Group 79648" o:spid="_x0000_s2069" style="position:absolute;margin-left:24pt;margin-top:24pt;width:547.45pt;height:.5pt;z-index:251680768;mso-position-horizontal-relative:page;mso-position-vertical-relative:page" coordsize="69524,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bMUSr6AgAAkA0AAA4AAABkcnMvZTJvRG9jLnhtbOxXTW+cMBC9V+p/QNwb2M1mu6Ds5tC0&#10;uVRt1aQ/wDHmQzK2ZTvL7r/veAyGbpo0SdOqlcIBBnv8mHnMG8zp2a7l0ZZp00ixjmdHaRwxQWXR&#10;iGodf7v68GYVR8YSURAuBVvHe2bis83rV6edytlc1pIXTEcAIkzeqXVcW6vyJDG0Zi0xR1IxAZOl&#10;1C2xcKurpNCkA/SWJ/M0XSad1IXSkjJjYPTcT8YbxC9LRu3nsjTMRnwdQ2wWzxrP13hONqckrzRR&#10;dUP7OMgTwmhJI+CpAeqcWBLd6OYWVNtQLY0s7RGVbSLLsqEMk4B0ZulBOhda3ihMpsq7SgWegNsD&#10;op4MSz9tL7S6VF90BFR0qgIy8NYlsyt1664QZrRDuvYjaWxnIwqjy+xkvljBe6YwuUyzZeyQSE5r&#10;oP72Mlq/v3dhMjw2+SGYTkGBmJEC83sUXNZEMWTW5EABZN8U63h1fLLK4kiQFkoVXaJ+CLlB15Eq&#10;kxug7cE8ZbPFwpPkLYAMuQJbN8ZeMIl0k+1HYz2JVRFMUgeT7kSwNdT4/dWtiHVLXaDOjLp17COo&#10;e8PNtHLLriT62MOXBmGO01xM3TxQqArwHOaHq0K44DfNfXAZrt4VZAp4D/UDb0+kB4EAXI5Ibcgb&#10;Bqf0cuEogIWUQMcpObGo3Lax0Ip400Ifm79N0wkywLn6868bLbvnzJHFxVdWQu2gOtyA0dX1O66j&#10;LXEdBw9EJ1zVpB8dQu59MVgEcgBlw3nAnOHan2H2WffebiHDdheWpn4p7ePxPQ8aB6QVOh8QE1bh&#10;s6WwAUBAw/aRTjJ25rUs9r5dICugStc4/o48Mwj/QJ5u6FHy9D0q1CxwEBrSIp27/uU62bQAhz44&#10;raI/L9Jl1ofzDDoNWCHtO6U6dZ2SMKh0uL6o9UWtftd158c0m91WKww9Tq3ZYnmcHeNHwSt9FKwv&#10;z39DrT6WZ5CqB/q1ToOfN6ZfwfEr/CLS/1akuP+FXT9uD/o/FPdbMb3Hjcn4I7X5DgAA//8DAFBL&#10;AwQUAAYACAAAACEAbvjnieIAAAAPAQAADwAAAGRycy9kb3ducmV2LnhtbEyPT2vCQBDF74V+h2UK&#10;vdVNrC0asxGxf04iVAvibc2OSTA7G7JrEr99Ryi0lxlmfsyb99LFYGvRYesrRwriUQQCKXemokLB&#10;9+7jaQrCB01G145QwRU9LLL7u1QnxvX0hd02FIJFyCdaQRlCk0jp8xKt9iPXIDE7udbqwGNbSNPq&#10;nsVtLcdR9Cqtrog/lLrBVYn5eXuxCj573S+f4/dufT6trofdy2a/jlGpx4fhbc5lOQcRcAh/F3DL&#10;wP4hY2NHdyHjRa1gMuU84bffeDwZz0AceTNjIrNU/s+R/QAAAP//AwBQSwECLQAUAAYACAAAACEA&#10;WiKTo/8AAADlAQAAEwAAAAAAAAAAAAAAAAAAAAAAW0NvbnRlbnRfVHlwZXNdLnhtbFBLAQItABQA&#10;BgAIAAAAIQCnSs841wAAAJYBAAALAAAAAAAAAAAAAAAAADABAABfcmVscy8ucmVsc1BLAQItABQA&#10;BgAIAAAAIQB2zFEq+gIAAJANAAAOAAAAAAAAAAAAAAAAADACAABkcnMvZTJvRG9jLnhtbFBLAQIt&#10;ABQABgAIAAAAIQBu+OeJ4gAAAA8BAAAPAAAAAAAAAAAAAAAAAFYFAABkcnMvZG93bnJldi54bWxQ&#10;SwUGAAAAAAQABADzAAAAZQYAAAAANGdBQUFBOEJBQUFQQUFBQUFBQUFBQUF=&#10;">
          <v:shape id="Shape 83589" o:spid="_x0000_s2072"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KqxYMwAAADkAAAADwAAAGRycy9kb3ducmV2LnhtbESPT2sC&#10;MRTE70K/Q3gFbzXbWtt1NYp/EEQoqO2hx+fmdXfp5mVNoq7fvhEKXgaGYX7DjKetqcWZnK8sK3ju&#10;JSCIc6srLhR8fa6eUhA+IGusLZOCK3mYTh46Y8y0vfCOzvtQiAhhn6GCMoQmk9LnJRn0PdsQx+zH&#10;OoMhWldI7fAS4aaWL0nyJg1WHBdKbGhRUv67PxkFzbFw30ev53w4bTfvnKyp/XhVqvvYLkdRZiMQ&#10;gdpwb/wj1lpB2h+kQ7h9in9AyMkfAAAA//8DAFBLAQItABQABgAIAAAAIQCcrWMz7wAAAIgBAAAT&#10;AAAAAAAAAAAAAAAAAAAAAABbQ29udGVudF9UeXBlc10ueG1sUEsBAi0AFAAGAAgAAAAhAFHn8aa/&#10;AAAAFgEAAAsAAAAAAAAAAAAAAAAAIAEAAF9yZWxzLy5yZWxzUEsBAi0AFAAGAAgAAAAhADSqsWDM&#10;AAAA5AAAAA8AAAAAAAAAAAAAAAAACAIAAGRycy9kb3ducmV2LnhtbFBLBQYAAAAAAwADALcAAAAB&#10;AwAAAABBQWdBQUFBaEFEU0==&#10;" adj="0,,0" path="m,l9144,r,9144l,9144,,e" fillcolor="black" stroked="f" strokeweight="0">
            <v:stroke miterlimit="83231f" joinstyle="miter"/>
            <v:formulas/>
            <v:path arrowok="t" o:connecttype="segments" textboxrect="0,0,9144,9144"/>
          </v:shape>
          <v:shape id="Shape 83590" o:spid="_x0000_s2071" style="position:absolute;left:60;width:69403;height:91;visibility:visible" coordsize="6940296,9144" o:spt="100" adj="0,,0" path="m,l6940296,r,9144l,9144,,e" fillcolor="black" stroked="f" strokeweight="0">
            <v:stroke miterlimit="83231f" joinstyle="miter"/>
            <v:formulas/>
            <v:path arrowok="t" o:connecttype="segments" textboxrect="0,0,6940296,9144"/>
          </v:shape>
          <v:shape id="Shape 83591" o:spid="_x0000_s2070" style="position:absolute;left:69463;width:92;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p w:rsidR="00401A29" w:rsidRDefault="00401A29"/>
  <w:p w:rsidR="00401A29" w:rsidRDefault="00401A29">
    <w:pPr>
      <w:spacing w:after="158"/>
    </w:pPr>
  </w:p>
  <w:p w:rsidR="00401A29" w:rsidRDefault="00401A29">
    <w:pPr>
      <w:spacing w:after="0"/>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158"/>
    </w:pPr>
    <w:r w:rsidRPr="00AB14DF">
      <w:rPr>
        <w:noProof/>
      </w:rPr>
      <w:pict>
        <v:group id="Group 79613" o:spid="_x0000_s2065" style="position:absolute;margin-left:24pt;margin-top:24pt;width:547.45pt;height:.5pt;z-index:251681792;mso-position-horizontal-relative:page;mso-position-vertical-relative:page" coordsize="69524,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DcApP6AgAAkA0AAA4AAABkcnMvZTJvRG9jLnhtbOxXTW+cMBC9V+p/QNwb2M1mu4vC5tC0&#10;uVRtlaQ/wDHmQzK2ZTvL7r/veAyGbpooSdOqlcIBBnv8mHnMG8zp2a7l0ZZp00iRx7OjNI6YoLJo&#10;RJXH368/vVvFkbFEFIRLwfJ4z0x8tnn75rRTGZvLWvKC6QhAhMk6lce1tSpLEkNr1hJzJBUTMFlK&#10;3RILt7pKCk06QG95Mk/TZdJJXSgtKTMGRs/9ZLxB/LJk1H4tS8NsxPMYYrN41ni+wXOyOSVZpYmq&#10;G9rHQZ4RRksaAU8NUOfEkuhWN3eg2oZqaWRpj6hsE1mWDWWYBKQzSw/SudDyVmEyVdZVKvAE3B4Q&#10;9WxY+mV7odWV+qYjoKJTFZCBty6ZXalbd4Uwox3StR9JYzsbURhdrk/mixW8ZwqTy3S9jB0SyWgN&#10;1N9dRuuPDy5MhscmPwXTKSgQM1Jgfo+Cq5oohsyaDCiA7Jsij1fHJ6vjOBKkhVJFl6gfQm7QdaTK&#10;ZAZoezRP69li4UnyFkCGXIGtW2MvmES6yfazsZ7EqggmqYNJdyLYGmr84epWxLqlLlBnRl0e+wjq&#10;3nAzrdyya4k+9vClQZjjNBdTNw8UqgI8h/nhqhAu+E1zH1yGq3cFmQLeY/3A2xPpQSAAlyNSG/KG&#10;wSm9XDgKYCEl0HFKTiwqt20stCLetNDH5u/TdIIMcK7+/OtGy+45c2RxcclKqB1Uhxswurr5wHW0&#10;Ja7j4IHohKua9KNDyL0vBotADqBsOA+YM1z7K8w+697bLWTY7sLS1C+lfTy+50HjgLRC5wNiwip8&#10;thQ2AAho2D7SScbOvJHF3rcLZAVU6RrHX5InSOhQnjD0JHn6HhVqFjgIDWmRzl3/cp1sWoBDH5xW&#10;0Z8X6XLdh/MCOg1YIe17pTp1nZIwqHS4vqr1Va1+13X/x/Tkrlph6GlqXS+Wx2v4KofKHQXry/Pf&#10;UKuP5QWk6oFCtvfqNPh5Y/oVHL/CryL9b0WK+1/Y9eP2oP9Dcb8V03vcmIw/UpsfAAAA//8DAFBL&#10;AwQUAAYACAAAACEAbvjnieIAAAAPAQAADwAAAGRycy9kb3ducmV2LnhtbEyPT2vCQBDF74V+h2UK&#10;vdVNrC0asxGxf04iVAvibc2OSTA7G7JrEr99Ryi0lxlmfsyb99LFYGvRYesrRwriUQQCKXemokLB&#10;9+7jaQrCB01G145QwRU9LLL7u1QnxvX0hd02FIJFyCdaQRlCk0jp8xKt9iPXIDE7udbqwGNbSNPq&#10;nsVtLcdR9Cqtrog/lLrBVYn5eXuxCj573S+f4/dufT6trofdy2a/jlGpx4fhbc5lOQcRcAh/F3DL&#10;wP4hY2NHdyHjRa1gMuU84bffeDwZz0AceTNjIrNU/s+R/QAAAP//AwBQSwECLQAUAAYACAAAACEA&#10;WiKTo/8AAADlAQAAEwAAAAAAAAAAAAAAAAAAAAAAW0NvbnRlbnRfVHlwZXNdLnhtbFBLAQItABQA&#10;BgAIAAAAIQCnSs841wAAAJYBAAALAAAAAAAAAAAAAAAAADABAABfcmVscy8ucmVsc1BLAQItABQA&#10;BgAIAAAAIQDw3AKT+gIAAJANAAAOAAAAAAAAAAAAAAAAADACAABkcnMvZTJvRG9jLnhtbFBLAQIt&#10;ABQABgAIAAAAIQBu+OeJ4gAAAA8BAAAPAAAAAAAAAAAAAAAAAFYFAABkcnMvZG93bnJldi54bWxQ&#10;SwUGAAAAAAQABADzAAAAZQYAAAAANGdBQUFBOEJBQUFQQUFBQUFBQUFBQUF=&#10;">
          <v:shape id="Shape 83583" o:spid="_x0000_s2068"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84" o:spid="_x0000_s2067" style="position:absolute;left:60;width:69403;height:91;visibility:visible" coordsize="6940296,9144" o:spt="100" adj="0,,0" path="m,l6940296,r,9144l,9144,,e" fillcolor="black" stroked="f" strokeweight="0">
            <v:stroke miterlimit="83231f" joinstyle="miter"/>
            <v:formulas/>
            <v:path arrowok="t" o:connecttype="segments" textboxrect="0,0,6940296,9144"/>
          </v:shape>
          <v:shape id="Shape 83585" o:spid="_x0000_s2066" style="position:absolute;left:69463;width:92;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p w:rsidR="00401A29" w:rsidRDefault="00401A29"/>
  <w:p w:rsidR="00401A29" w:rsidRDefault="00401A29">
    <w:pPr>
      <w:spacing w:after="158"/>
    </w:pPr>
  </w:p>
  <w:p w:rsidR="00401A29" w:rsidRDefault="00401A29">
    <w:pPr>
      <w:spacing w:after="0"/>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1440" w:right="6043"/>
    </w:pPr>
    <w:r w:rsidRPr="00AB14DF">
      <w:rPr>
        <w:noProof/>
      </w:rPr>
      <w:pict>
        <v:group id="Group 79595" o:spid="_x0000_s2053" style="position:absolute;left:0;text-align:left;margin-left:24pt;margin-top:24pt;width:548.65pt;height:.5pt;z-index:251682816;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EZNAb6AgAAkA0AAA4AAABkcnMvZTJvRG9jLnhtbOxXTW+cMBC9V+p/QNwb2E2Xz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pbLufwnilMZukqix0SyWkN&#10;1N9eRuv39y5MhscmPwTTKSgQM1Jgfo+Cy5oohsyaHCiA7JtiHZ8cL5bLOBKkhVJFl6gfQm7QdaTK&#10;5AZoezBPq9nbt54kbwFkyBXYujH2gkmkm2w/GutJrIpgkjqYdCeCraHG769uRaxb6gJ1ZtStYx9B&#10;3RtuppVbdiXRxx6+NAhznOZi6uaBQlWA5zA/XBXCBb9p7oPLcPWuIFPAe6gfeHsiPQgE4HJEakPe&#10;MDillwtHASykBDpOyYlF5baNhVbEmxb62HyZphNkgHP15183WnbPmSOLi6+shNpBdbgBo6vrd1xH&#10;W+I6Dh6ITriqST86hNz7YrAI5ADKhvOAOcO1P8Pss+693UKG7S4sTf1S2sfjex40DkgrdD4gJqzC&#10;Z0thA4CAhu0jnWTszGtZ7H27QFZAla5x/CV5Qp85lCcMPUqevkeFmgUOQkNaLBbH0L9cJ5sW4NAH&#10;p1X050WarfpwnkGnASukfadUp65TEgaVDtcXtb6o1e+67v6Yrm6rFYYep9ZVNsuO5/hR8C15FKwv&#10;z39DrT6WZ5CqB/q1ToOfN6ZfwfEr/CLS/1akuP+FXT9uD/o/FPdbMb3Hjcn4I7X5DgAA//8DAFBL&#10;AwQUAAYACAAAACEAAeNFdeIAAAAPAQAADwAAAGRycy9kb3ducmV2LnhtbEyPT2vCQBDF74V+h2UK&#10;vdVNqhaN2YjYPycRqgXpbc2OSTA7G7JrEr99Ryi0lxlmfsyb99LlYGvRYesrRwriUQQCKXemokLB&#10;1/79aQbCB01G145QwRU9LLP7u1QnxvX0id0uFIJFyCdaQRlCk0jp8xKt9iPXIDE7udbqwGNbSNPq&#10;nsVtLZ+j6EVaXRF/KHWD6xLz8+5iFXz0ul+N47ducz6tr9/76fawiVGpx4fhdcFltQARcAh/F3DL&#10;wP4hY2NHdyHjRa1gMuM84bffeDyZjkEceTNnIrNU/s+R/QAAAP//AwBQSwECLQAUAAYACAAAACEA&#10;WiKTo/8AAADlAQAAEwAAAAAAAAAAAAAAAAAAAAAAW0NvbnRlbnRfVHlwZXNdLnhtbFBLAQItABQA&#10;BgAIAAAAIQCnSs841wAAAJYBAAALAAAAAAAAAAAAAAAAADABAABfcmVscy8ucmVsc1BLAQItABQA&#10;BgAIAAAAIQDRGTQG+gIAAJANAAAOAAAAAAAAAAAAAAAAADACAABkcnMvZTJvRG9jLnhtbFBLAQIt&#10;ABQABgAIAAAAIQAB40V14gAAAA8BAAAPAAAAAAAAAAAAAAAAAFYFAABkcnMvZG93bnJldi54bWxQ&#10;SwUGAAAAAAQABADzAAAAZQYAAAAANGdBQUFBOEJBQUFQQUFBQUFBQUFBQUF=&#10;">
          <v:shape id="Shape 83577" o:spid="_x0000_s2056"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78" o:spid="_x0000_s2055"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79" o:spid="_x0000_s205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29" o:spid="_x0000_s2153" style="position:absolute;left:0;text-align:left;margin-left:24pt;margin-top:24pt;width:548.65pt;height:.5pt;z-index:251659264;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CQm4f6AgAAkA0AAA4AAABkcnMvZTJvRG9jLnhtbOxXTW+cMBC9V+p/QNwb2E2Xz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pbLufwnilMZukqix0SyWkN&#10;1N9eRuv39y5MhscmPwTTKSgQM1Jgfo+Cy5oohsyaHCiA7JtiHZ8cL2bLOBKkhVJFl6gfQm7QdaTK&#10;5AZoezBPq9nbt54kbwFkyBXYujH2gkmkm2w/GutJrIpgkjqYdCeCraHG769uRaxb6gJ1ZtStYx9B&#10;3RtuppVbdiXRxx6+NAhznOZi6uaBQlWA5zA/XBXCBb9p7oPLcPWuIFPAe6gfeHsiPQgE4HJEakPe&#10;MDillwtHASykBDpOyYlF5baNhVbEmxb62HyZphNkgHP15183WnbPmSOLi6+shNpBdbgBo6vrd1xH&#10;W+I6Dh6ITriqST86hNz7YrAI5ADKhvOAOcO1P8Pss+693UKG7S4sTf1S2sfjex40DkgrdD4gJqzC&#10;Z0thA4CAhu0jnWTszGtZ7H27QFZAla5x/CV5Qp85lCcMPUqevkeFmgUOQkNaLBbH0L9cJ5sW4NAH&#10;p1X050WarfpwnkGnASukfadUp65TEgaVDtcXtb6o1e+67v6Yrm6rFYYep9ZVNsuO5/hR8C15FKwv&#10;z39DrT6WZ5CqB/q1ToOfN6ZfwfEr/CLS/1akuP+FXT9uD/o/FPdbMb3Hjcn4I7X5DgAA//8DAFBL&#10;AwQUAAYACAAAACEAAeNFdeIAAAAPAQAADwAAAGRycy9kb3ducmV2LnhtbEyPT2vCQBDF74V+h2UK&#10;vdVNqhaN2YjYPycRqgXpbc2OSTA7G7JrEr99Ryi0lxlmfsyb99LlYGvRYesrRwriUQQCKXemokLB&#10;1/79aQbCB01G145QwRU9LLP7u1QnxvX0id0uFIJFyCdaQRlCk0jp8xKt9iPXIDE7udbqwGNbSNPq&#10;nsVtLZ+j6EVaXRF/KHWD6xLz8+5iFXz0ul+N47ducz6tr9/76fawiVGpx4fhdcFltQARcAh/F3DL&#10;wP4hY2NHdyHjRa1gMuM84bffeDyZjkEceTNnIrNU/s+R/QAAAP//AwBQSwECLQAUAAYACAAAACEA&#10;WiKTo/8AAADlAQAAEwAAAAAAAAAAAAAAAAAAAAAAW0NvbnRlbnRfVHlwZXNdLnhtbFBLAQItABQA&#10;BgAIAAAAIQCnSs841wAAAJYBAAALAAAAAAAAAAAAAAAAADABAABfcmVscy8ucmVsc1BLAQItABQA&#10;BgAIAAAAIQCwkJuH+gIAAJANAAAOAAAAAAAAAAAAAAAAADACAABkcnMvZTJvRG9jLnhtbFBLAQIt&#10;ABQABgAIAAAAIQAB40V14gAAAA8BAAAPAAAAAAAAAAAAAAAAAFYFAABkcnMvZG93bnJldi54bWxQ&#10;SwUGAAAAAAQABADzAAAAZQYAAAAANGdBQUFBOEJBQUFQQUFBQUFBQUFBQUF=&#10;">
          <v:shape id="Shape 83517" o:spid="_x0000_s2156"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18" o:spid="_x0000_s2155" style="position:absolute;left:60;width:69556;height:91;visibility:visible" coordsize="6955536,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bV0ZcwAAADkAAAADwAAAGRycy9kb3ducmV2LnhtbESPTUvD&#10;QBCG74L/YRnBm92tX9S02yIVQXpLFWJvQ3aaxGRnw+7axn/vHAQvAy/D+8w8q83kB3WimLrAFuYz&#10;A4q4Dq7jxsLH++vNAlTKyA6HwGThhxJs1pcXKyxcOHNJp31ulEA4FWihzXkstE51Sx7TLIzEsjuG&#10;6DFLjI12Ec8C94O+NeZRe+xYLrQ40ralut9/ewvHPh5297vKfH6VVVk9BaMP297a66vpZSnjeQkq&#10;05T/G3+IN2dhcfcwl6fFSXxA6fUvAAAA//8DAFBLAQItABQABgAIAAAAIQCcrWMz7wAAAIgBAAAT&#10;AAAAAAAAAAAAAAAAAAAAAABbQ29udGVudF9UeXBlc10ueG1sUEsBAi0AFAAGAAgAAAAhAFHn8aa/&#10;AAAAFgEAAAsAAAAAAAAAAAAAAAAAIAEAAF9yZWxzLy5yZWxzUEsBAi0AFAAGAAgAAAAhAAm1dGXM&#10;AAAA5AAAAA8AAAAAAAAAAAAAAAAACAIAAGRycy9kb3ducmV2LnhtbFBLBQYAAAAAAwADALcAAAAB&#10;AwAAAABBQWdBQUFBaEFBbU==&#10;" adj="0,,0" path="m,l6955536,r,9144l,9144,,e" fillcolor="black" stroked="f" strokeweight="0">
            <v:stroke miterlimit="83231f" joinstyle="miter"/>
            <v:formulas/>
            <v:path arrowok="t" o:connecttype="segments" textboxrect="0,0,6955536,9144"/>
          </v:shape>
          <v:shape id="Shape 83519" o:spid="_x0000_s215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10978"/>
    </w:pPr>
    <w:r w:rsidRPr="00AB14DF">
      <w:rPr>
        <w:noProof/>
      </w:rPr>
      <w:pict>
        <v:group id="Group 79413" o:spid="_x0000_s2141" style="position:absolute;left:0;text-align:left;margin-left:24pt;margin-top:24pt;width:548.65pt;height:.5pt;z-index:251660288;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1yZTb5AgAAkA0AAA4AAABkcnMvZTJvRG9jLnhtbOxXTW+cMBC9V+p/QNwb2N0syaLs5tC0&#10;uVRt1aQ/wDHmQzK2ZTvL7r/veAyGZpsoSdOqlcIBBnv8mHnMG8zZ+a7l0ZZp00ixjmdHaRwxQWXR&#10;iGodf7/++O40jowloiBcCraO98zE55u3b846lbO5rCUvmI4ARJi8U+u4tlblSWJozVpijqRiAiZL&#10;qVti4VZXSaFJB+gtT+ZpmiWd1IXSkjJjYPTCT8YbxC9LRu2XsjTMRnwdQ2wWzxrPN3hONmckrzRR&#10;dUP7OMgzwmhJI+CpAeqCWBLd6uYAqm2olkaW9ojKNpFl2VCGSUA6s/ROOpda3ipMpsq7SgWegNs7&#10;RD0bln7eXmp1pb7qCKjoVAVk4K1LZlfq1l0hzGiHdO1H0tjORhRGs1V2cjKH90xhMktXWeyQSE5r&#10;oP5wGa0/PLgwGR6b/BRMp6BAzEiB+T0KrmqiGDJrcqAAsm+KdXy6WM5mcSRIC6WKLlE/hNyg60iV&#10;yQ3Q9mieVrPjY0+StwAy5Aps3Rp7ySTSTbafjPUkVkUwSR1MuhPB1lDjD1e3ItYtdYE6M+rWsY+g&#10;7g0308otu5boY+++NAhznOZi6uaBQlWA5zA/XBXCBb9p7oPLcPWuIFPAe6wfeHsiPQgE4HJEakPe&#10;MDillwtHASykBDpOyYlF5baNhVbEmxb62PwkTSfIAOfqz79utOyeM0cWF99YCbWD6nADRlc377mO&#10;tsR1HDwQnXBVk350CLn3xWARyAGUDecBc4Zrf4XZZ917u4UM211YmvqltI/H9zxoHJBW6HxATFiF&#10;z5bCBgABDdtHOsnYmTey2Pt2gayAKl3j+EvynB/KE4aeJE/fo0LNAgehIS2XywX0L9fJpgU49MFp&#10;Ff15kWarPpwX0GnACmnfK9Wp65SEQaXD9VWtr2r1u677P6aLQ7XC0NPUuspm2QI0Hip3FKwvz39D&#10;rT6WF5CqBwrZ3qvT4OeN6Vdw/Aq/ivS/FSnuf2HXj9uD/g/F/VZM73FjMv5IbX4AAAD//wMAUEsD&#10;BBQABgAIAAAAIQAB40V14gAAAA8BAAAPAAAAZHJzL2Rvd25yZXYueG1sTI9Pa8JAEMXvhX6HZQq9&#10;1U2qFo3ZiNg/JxGqBeltzY5JMDsbsmsSv31HKLSXGWZ+zJv30uVga9Fh6ytHCuJRBAIpd6aiQsHX&#10;/v1pBsIHTUbXjlDBFT0ss/u7VCfG9fSJ3S4UgkXIJ1pBGUKTSOnzEq32I9cgMTu51urAY1tI0+qe&#10;xW0tn6PoRVpdEX8odYPrEvPz7mIVfPS6X43jt25zPq2v3/vp9rCJUanHh+F1wWW1ABFwCH8XcMvA&#10;/iFjY0d3IeNFrWAy4zzht994PJmOQRx5M2cis1T+z5H9AAAA//8DAFBLAQItABQABgAIAAAAIQBa&#10;IpOj/wAAAOUBAAATAAAAAAAAAAAAAAAAAAAAAABbQ29udGVudF9UeXBlc10ueG1sUEsBAi0AFAAG&#10;AAgAAAAhAKdKzzjXAAAAlgEAAAsAAAAAAAAAAAAAAAAAMAEAAF9yZWxzLy5yZWxzUEsBAi0AFAAG&#10;AAgAAAAhAN1yZTb5AgAAkA0AAA4AAAAAAAAAAAAAAAAAMAIAAGRycy9lMm9Eb2MueG1sUEsBAi0A&#10;FAAGAAgAAAAhAAHjRXXiAAAADwEAAA8AAAAAAAAAAAAAAAAAVQUAAGRycy9kb3ducmV2LnhtbFBL&#10;BQYAAAAABAAEAPMAAABkBgAAAABYaUFBQUFEd0VBQUE4QUFBQUFBQUFBQU==&#10;">
          <v:shape id="Shape 83511" o:spid="_x0000_s2144"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12" o:spid="_x0000_s2143"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13" o:spid="_x0000_s2142"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jO49MoAAADkAAAADwAAAGRycy9kb3ducmV2LnhtbESPQWsC&#10;MRSE70L/Q3gFbzWr1iqrUaoiiCBY9eDxdfO6u3TzsiZRt//eCAUvA8Mw3zCTWWMqcSXnS8sKup0E&#10;BHFmdcm5guNh9TYC4QOyxsoyKfgjD7PpS2uCqbY3/qLrPuQiQtinqKAIoU6l9FlBBn3H1sQx+7HO&#10;YIjW5VI7vEW4qWQvST6kwZLjQoE1LQrKfvcXo6A+5+509nrO35fdZsjJmprtu1Lt12Y5jvI5BhGo&#10;Cc/GP2KtFYz6g24fHp/iHxByegcAAP//AwBQSwECLQAUAAYACAAAACEAnK1jM+8AAACIAQAAEwAA&#10;AAAAAAAAAAAAAAAAAAAAW0NvbnRlbnRfVHlwZXNdLnhtbFBLAQItABQABgAIAAAAIQBR5/GmvwAA&#10;ABYBAAALAAAAAAAAAAAAAAAAACABAABfcmVscy8ucmVsc1BLAQItABQABgAIAAAAIQBSM7j0ygAA&#10;AOQAAAAPAAAAAAAAAAAAAAAAAAgCAABkcnMvZG93bnJldi54bWxQSwUGAAAAAAMAAwC3AAAA/wIA&#10;AAAAQmdBSUFBQUFJUUJ=&#10;" adj="0,,0" path="m,l9144,r,9144l,9144,,e" fillcolor="black" stroked="f" strokeweight="0">
            <v:stroke miterlimit="83231f" joinstyle="miter"/>
            <v:formulas/>
            <v:path arrowok="t" o:connecttype="segments" textboxrect="0,0,9144,9144"/>
          </v:shape>
          <w10:wrap type="square"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494" o:spid="_x0000_s2133" style="position:absolute;left:0;text-align:left;margin-left:24pt;margin-top:24pt;width:548.65pt;height:.5pt;z-index:251664384;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y8pRr5AgAAkA0AAA4AAABkcnMvZTJvRG9jLnhtbOxXTW+cMBC9V+p/QNwb2N0syaLs5tC0&#10;uVRt1aQ/wDHmQzK2ZTvL7r/veAyGZpsoSdOqlcIBBnv8mHnMG8zZ+a7l0ZZp00ixjmdHaRwxQWXR&#10;iGodf7/++O40jowloiBcCraO98zE55u3b846lbO5rCUvmI4ARJi8U+u4tlblSWJozVpijqRiAiZL&#10;qVti4VZXSaFJB+gtT+ZpmiWd1IXSkjJjYPTCT8YbxC9LRu2XsjTMRnwdQ2wWzxrPN3hONmckrzRR&#10;dUP7OMgzwmhJI+CpAeqCWBLd6uYAqm2olkaW9ojKNpFl2VCGSUA6s/ROOpda3ipMpsq7SgWegNs7&#10;RD0bln7eXmp1pb7qCKjoVAVk4K1LZlfq1l0hzGiHdO1H0tjORhRGs1V2cjKH90xhMktXWeyQSE5r&#10;oP5wGa0/PLgwGR6b/BRMp6BAzEiB+T0KrmqiGDJrcqAAsm+KdXy6WB7P4kiQFkoVXaJ+CLlB15Eq&#10;kxug7dE8rWbHx54kbwFkyBXYujX2kkmkm2w/GetJrIpgkjqYdCeCraHGH65uRaxb6gJ1ZtStYx9B&#10;3RtuppVbdi3Rx959aRDmOM3F1M0DhaoAz2F+uCqEC37T3AeX4epdQaaA91g/8PZEehAIwOWI1Ia8&#10;YXBKLxeOAlhICXSckhOLym0bC62INy30sflJmk6QAc7Vn3/daNk9Z44sLr6xEmoH1eEGjK5u3nMd&#10;bYnrOHggOuGqJv3oEHLvi8EikAMoG84D5gzX/gqzz7r3dgsZtruwNPVLaR+P73nQOCCt0PmAmLAK&#10;ny2FDQACGraPdJKxM29ksfftAlkBVbrG8ZfkOT+UJww9SZ6+R4WaBQ5CQ1oulwvoX66TTQtw6IPT&#10;KvrzIs1WfTgvoNOAFdK+V6pT1ykJg0qH66taX9Xqd133f0wXh2qFoaepdZXNsgVoPFTuKFhfnv+G&#10;Wn0sLyBVDxSyvVenwc8b06/g+BV+Fel/K1Lc/8KuH7cH/R+K+62Y3uPGZPyR2vwAAAD//wMAUEsD&#10;BBQABgAIAAAAIQAB40V14gAAAA8BAAAPAAAAZHJzL2Rvd25yZXYueG1sTI9Pa8JAEMXvhX6HZQq9&#10;1U2qFo3ZiNg/JxGqBeltzY5JMDsbsmsSv31HKLSXGWZ+zJv30uVga9Fh6ytHCuJRBAIpd6aiQsHX&#10;/v1pBsIHTUbXjlDBFT0ss/u7VCfG9fSJ3S4UgkXIJ1pBGUKTSOnzEq32I9cgMTu51urAY1tI0+qe&#10;xW0tn6PoRVpdEX8odYPrEvPz7mIVfPS6X43jt25zPq2v3/vp9rCJUanHh+F1wWW1ABFwCH8XcMvA&#10;/iFjY0d3IeNFrWAy4zzht994PJmOQRx5M2cis1T+z5H9AAAA//8DAFBLAQItABQABgAIAAAAIQBa&#10;IpOj/wAAAOUBAAATAAAAAAAAAAAAAAAAAAAAAABbQ29udGVudF9UeXBlc10ueG1sUEsBAi0AFAAG&#10;AAgAAAAhAKdKzzjXAAAAlgEAAAsAAAAAAAAAAAAAAAAAMAEAAF9yZWxzLy5yZWxzUEsBAi0AFAAG&#10;AAgAAAAhACy8pRr5AgAAkA0AAA4AAAAAAAAAAAAAAAAAMAIAAGRycy9lMm9Eb2MueG1sUEsBAi0A&#10;FAAGAAgAAAAhAAHjRXXiAAAADwEAAA8AAAAAAAAAAAAAAAAAVQUAAGRycy9kb3ducmV2LnhtbFBL&#10;BQYAAAAABAAEAPMAAABkBgAAAABYaUFBQUFEd0VBQUE4QUFBQUFBQUFBQU==&#10;">
          <v:shape id="Shape 83541" o:spid="_x0000_s2136"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OhHEMwAAADkAAAADwAAAGRycy9kb3ducmV2LnhtbESPW2vC&#10;QBSE3wv9D8sp9E03aa1KdCO9IIhQqJcHH4/ZYxKaPRt3V43/3i0IfRkYhvmGmc4604gzOV9bVpD2&#10;ExDEhdU1lwq2m3lvDMIHZI2NZVJwJQ+z/PFhipm2F17ReR1KESHsM1RQhdBmUvqiIoO+b1vimB2s&#10;MxiidaXUDi8Rbhr5kiRDabDmuFBhS58VFb/rk1HQHku3O3r9wfvTz3LEyYK674FSz0/d1yTK+wRE&#10;oC78N+6IhVYwfn0bpPD3Kf4BIfMbAAAA//8DAFBLAQItABQABgAIAAAAIQCcrWMz7wAAAIgBAAAT&#10;AAAAAAAAAAAAAAAAAAAAAABbQ29udGVudF9UeXBlc10ueG1sUEsBAi0AFAAGAAgAAAAhAFHn8aa/&#10;AAAAFgEAAAsAAAAAAAAAAAAAAAAAIAEAAF9yZWxzLy5yZWxzUEsBAi0AFAAGAAgAAAAhAHToRxDM&#10;AAAA5AAAAA8AAAAAAAAAAAAAAAAACAIAAGRycy9kb3ducmV2LnhtbFBLBQYAAAAAAwADALcAAAAB&#10;AwAAAABBQWdBQUFBaEFIVE==&#10;" adj="0,,0" path="m,l9144,r,9144l,9144,,e" fillcolor="black" stroked="f" strokeweight="0">
            <v:stroke miterlimit="83231f" joinstyle="miter"/>
            <v:formulas/>
            <v:path arrowok="t" o:connecttype="segments" textboxrect="0,0,9144,9144"/>
          </v:shape>
          <v:shape id="Shape 83542" o:spid="_x0000_s2135"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43" o:spid="_x0000_s2134"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478" o:spid="_x0000_s2129" style="position:absolute;left:0;text-align:left;margin-left:24pt;margin-top:24pt;width:548.65pt;height:.5pt;z-index:251665408;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rC6lf/AgAAkA0AAA4AAABkcnMvZTJvRG9jLnhtbOxXTXPTMBC9M8N/8PhO7SRN0nia9ECh&#10;FwYYWn6AKssfM7KkkdQ4+fesVrZsElpKKQzMNAd7La2ed1/2reTzi13Doy3TppZiHU9O0jhigsq8&#10;FuU6/nrz/s1ZHBlLRE64FGwd75mJLzavX523KmNTWUmeMx0BiDBZq9ZxZa3KksTQijXEnEjFBEwW&#10;UjfEwqMuk1yTFtAbnkzTdJG0UudKS8qMgdFLPxlvEL8oGLWfisIwG/F1DLFZvGq83uI12ZyTrNRE&#10;VTXt4iBPCKMhtYC3BqhLYkl0p+sjqKamWhpZ2BMqm0QWRU0ZJgHpTNKDdK60vFOYTJm1pQo8AbcH&#10;RD0Zln7cXml1rT7rCKhoVQlk4KNLZlfoxt0hzGiHdO0H0tjORhRGF6vFcjmF/5nC5CJdLWKHRDJa&#10;AfXHy2j17sGFSf/a5LtgWgUFYgYKzO9RcF0RxZBZkwEFkH2dr+Oz2Xw2jyNBGihVdIm6IeQGXQeq&#10;TGaAtkfztJqcnnqSvAWQIVdg687YKyaRbrL9YKwnscyDSapg0p0ItoYaf7i6FbFuqQvUmVG7jn0E&#10;VWe4mUZu2Y1EH3v4p0GYwzQXYzcPFKoCPPv5/q4QLviNc+9d+rt3BZkC3mP9wNsT6UEgAJcjUhvy&#10;hsExvVw4CmAhJdBxCk4sKrepLbQiXjfQx6bLNB0hA5yrP/93o2X3nDmyuPjCCqgdVIcbMLq8fct1&#10;tCWu4+AP0QlXFelG+5A7XwwWgRxAUXMeMCe49keYXdadt1vIsN2FpalfSrt4fM+DxgFphc4HxIRV&#10;+G4pbAAQ0LB9pKOMnXkr871vF8gKqNI1jr8kT+guh/L0DcdFAEp+hDx9jwo1CxyEhjSfz2cA5zrZ&#10;uAD7Pjiuoj8v0sWqC+cZdBqwQtr3SnXsOiahV2l/f1Hri1r9qev+zXR5rFYY+qXNFI4Xk8VsipuC&#10;b8mDYH15/htq9bE8g1Q90M91Gvy8Md4Fh134RaT/rUjx/AunfjwedF8o7rNi/IwHk+FDavMNAAD/&#10;/wMAUEsDBBQABgAIAAAAIQAB40V14gAAAA8BAAAPAAAAZHJzL2Rvd25yZXYueG1sTI9Pa8JAEMXv&#10;hX6HZQq91U2qFo3ZiNg/JxGqBeltzY5JMDsbsmsSv31HKLSXGWZ+zJv30uVga9Fh6ytHCuJRBAIp&#10;d6aiQsHX/v1pBsIHTUbXjlDBFT0ss/u7VCfG9fSJ3S4UgkXIJ1pBGUKTSOnzEq32I9cgMTu51urA&#10;Y1tI0+qexW0tn6PoRVpdEX8odYPrEvPz7mIVfPS6X43jt25zPq2v3/vp9rCJUanHh+F1wWW1ABFw&#10;CH8XcMvA/iFjY0d3IeNFrWAy4zzht994PJmOQRx5M2cis1T+z5H9AAAA//8DAFBLAQItABQABgAI&#10;AAAAIQBaIpOj/wAAAOUBAAATAAAAAAAAAAAAAAAAAAAAAABbQ29udGVudF9UeXBlc10ueG1sUEsB&#10;Ai0AFAAGAAgAAAAhAKdKzzjXAAAAlgEAAAsAAAAAAAAAAAAAAAAAMAEAAF9yZWxzLy5yZWxzUEsB&#10;Ai0AFAAGAAgAAAAhAJrC6lf/AgAAkA0AAA4AAAAAAAAAAAAAAAAAMAIAAGRycy9lMm9Eb2MueG1s&#10;UEsBAi0AFAAGAAgAAAAhAAHjRXXiAAAADwEAAA8AAAAAAAAAAAAAAAAAWwUAAGRycy9kb3ducmV2&#10;LnhtbFBLBQYAAAAABAAEAPMAAABqBgAAAABpQUFBQUR3RUFBQThBQUFBQUFBQUFBQU==&#10;">
          <v:shape id="Shape 83535" o:spid="_x0000_s2132"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igztcwAAADkAAAADwAAAGRycy9kb3ducmV2LnhtbESPT2vC&#10;QBTE7wW/w/IK3uqm9U8lZiNtRRChUK0Hj6/Z1ySYfRt3V43f3hUKvQwMw/yGyeadacSZnK8tK3ge&#10;JCCIC6trLhXsvpdPUxA+IGtsLJOCK3mY572HDFNtL7yh8zaUIkLYp6igCqFNpfRFRQb9wLbEMfu1&#10;zmCI1pVSO7xEuGnkS5JMpMGa40KFLX1UVBy2J6OgPZZuf/T6nX9OX+tXTlbUfY6U6j92i1mUtxmI&#10;QF34b/whVlrBdDgejuH+Kf4BIfMbAAAA//8DAFBLAQItABQABgAIAAAAIQCcrWMz7wAAAIgBAAAT&#10;AAAAAAAAAAAAAAAAAAAAAABbQ29udGVudF9UeXBlc10ueG1sUEsBAi0AFAAGAAgAAAAhAFHn8aa/&#10;AAAAFgEAAAsAAAAAAAAAAAAAAAAAIAEAAF9yZWxzLy5yZWxzUEsBAi0AFAAGAAgAAAAhACIoM7XM&#10;AAAA5AAAAA8AAAAAAAAAAAAAAAAACAIAAGRycy9kb3ducmV2LnhtbFBLBQYAAAAAAwADALcAAAAB&#10;AwAAAABBQWdBQUFBaEFDSU==&#10;" adj="0,,0" path="m,l9144,r,9144l,9144,,e" fillcolor="black" stroked="f" strokeweight="0">
            <v:stroke miterlimit="83231f" joinstyle="miter"/>
            <v:formulas/>
            <v:path arrowok="t" o:connecttype="segments" textboxrect="0,0,9144,9144"/>
          </v:shape>
          <v:shape id="Shape 83536" o:spid="_x0000_s2131"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37" o:spid="_x0000_s2130"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356B" w:rsidRDefault="00AB14DF">
    <w:pPr>
      <w:spacing w:after="0"/>
      <w:ind w:left="-1440" w:right="10490"/>
    </w:pPr>
    <w:r w:rsidRPr="00AB14DF">
      <w:rPr>
        <w:noProof/>
      </w:rPr>
      <w:pict>
        <v:group id="Group 79462" o:spid="_x0000_s2117" style="position:absolute;left:0;text-align:left;margin-left:24pt;margin-top:24pt;width:548.65pt;height:.5pt;z-index:251666432;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EDE38AgAAkA0AAA4AAABkcnMvZTJvRG9jLnhtbOxXTW+cMBC9V+p/QNwb2N0uyaLs5tC0&#10;uVRt1aQ/wDHmQzK2ZTvL7r/veAyGbpo0SdOqlcIBBnv8mHnMG8zp2a7l0ZZp00ixjmdHaRwxQWXR&#10;iGodf7v68OYkjowloiBcCraO98zEZ5vXr047lbO5rCUvmI4ARJi8U+u4tlblSWJozVpijqRiAiZL&#10;qVti4VZXSaFJB+gtT+ZpmiWd1IXSkjJjYPTcT8YbxC9LRu3nsjTMRnwdQ2wWzxrP13hONqckrzRR&#10;dUP7OMgTwmhJI+CpAeqcWBLd6OYWVNtQLY0s7RGVbSLLsqEMk4B0ZulBOhda3ihMpsq7SgWegNsD&#10;op4MSz9tL7S6VF90BFR0qgIy8NYlsyt1664QZrRDuvYjaWxnIwqj2So7Pp7De6YwmaWrLHZIJKc1&#10;UH97Ga3f37swGR6b/BBMp6BAzEiB+T0KLmuiGDJrcqAAsm+KdXyyWM5XcSRIC6WKLlE/hNyg60iV&#10;yQ3Q9mCeVrO3bz1J3gLIkCuwdWPsBZNIN9l+NNaTWBXBJHUw6U4EW0ON31/dili31AXqzKhbxz6C&#10;ujfcTCu37Eqijz18aRDmOM3F1M0DhaoAz2F+uCqEC37T3AeX4epdQaaA91A/8PZEehAIwOWI1Ia8&#10;YXBKLxeOAlhICXSckhOLym0bC62INy30sflxmk6QAc7Vn3/daNk9Z44sLr6yEmoH1eEGjK6u33Ed&#10;bYnrOHggOuGqJv3oEHLvi8EikAMoG84D5gzX/gyzz7r3dgsZtruwNPVLaR+P73nQOCCt0PmAmLAK&#10;ny2FDQACGraPdJKxM69lsfftAlkBVbrG8XfkuYDwD+Tphh4lT9+jQs0CB6EhLZfLBfQv18mmBTj0&#10;wWkV/XmRZqs+nGfQacAKad8p1anrlIRBpcP1Ra0vavW7rjs/povZbbXC0OPUuspm2WKOHwWv9FGw&#10;vjz/DbX6WJ5Bqh7o1zoNft6YfgXHr/CLSP9bkeL+F3b9uD3o/1Dcb8X0Hjcm44/U5jsAAAD//wMA&#10;UEsDBBQABgAIAAAAIQAB40V14gAAAA8BAAAPAAAAZHJzL2Rvd25yZXYueG1sTI9Pa8JAEMXvhX6H&#10;ZQq91U2qFo3ZiNg/JxGqBeltzY5JMDsbsmsSv31HKLSXGWZ+zJv30uVga9Fh6ytHCuJRBAIpd6ai&#10;QsHX/v1pBsIHTUbXjlDBFT0ss/u7VCfG9fSJ3S4UgkXIJ1pBGUKTSOnzEq32I9cgMTu51urAY1tI&#10;0+qexW0tn6PoRVpdEX8odYPrEvPz7mIVfPS6X43jt25zPq2v3/vp9rCJUanHh+F1wWW1ABFwCH8X&#10;cMvA/iFjY0d3IeNFrWAy4zzht994PJmOQRx5M2cis1T+z5H9AAAA//8DAFBLAQItABQABgAIAAAA&#10;IQBaIpOj/wAAAOUBAAATAAAAAAAAAAAAAAAAAAAAAABbQ29udGVudF9UeXBlc10ueG1sUEsBAi0A&#10;FAAGAAgAAAAhAKdKzzjXAAAAlgEAAAsAAAAAAAAAAAAAAAAAMAEAAF9yZWxzLy5yZWxzUEsBAi0A&#10;FAAGAAgAAAAhABCEDE38AgAAkA0AAA4AAAAAAAAAAAAAAAAAMAIAAGRycy9lMm9Eb2MueG1sUEsB&#10;Ai0AFAAGAAgAAAAhAAHjRXXiAAAADwEAAA8AAAAAAAAAAAAAAAAAWAUAAGRycy9kb3ducmV2Lnht&#10;bFBLBQYAAAAABAAEAPMAAABnBgAAAABYWGlBQUFBRHdFQUFBOEFBQUFBQUFBQU==&#10;">
          <v:shape id="Shape 83529" o:spid="_x0000_s2120"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30" o:spid="_x0000_s2119"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31" o:spid="_x0000_s2118" style="position:absolute;left:69616;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EKKdcoAAADkAAAADwAAAGRycy9kb3ducmV2LnhtbESPQWsC&#10;MRSE70L/Q3gFbzWr1iqrUaoiiCBY9eDxdfO6u3TzsiZRt//eCAUvA8Mw3zCTWWMqcSXnS8sKup0E&#10;BHFmdcm5guNh9TYC4QOyxsoyKfgjD7PpS2uCqbY3/qLrPuQiQtinqKAIoU6l9FlBBn3H1sQx+7HO&#10;YIjW5VI7vEW4qWQvST6kwZLjQoE1LQrKfvcXo6A+5+509nrO35fdZsjJmprtu1Lt12Y5jvI5BhGo&#10;Cc/GP2KtFYz6g34XHp/iHxByegcAAP//AwBQSwECLQAUAAYACAAAACEAnK1jM+8AAACIAQAAEwAA&#10;AAAAAAAAAAAAAAAAAAAAW0NvbnRlbnRfVHlwZXNdLnhtbFBLAQItABQABgAIAAAAIQBR5/GmvwAA&#10;ABYBAAALAAAAAAAAAAAAAAAAACABAABfcmVscy8ucmVsc1BLAQItABQABgAIAAAAIQC0Qop1ygAA&#10;AOQAAAAPAAAAAAAAAAAAAAAAAAgCAABkcnMvZG93bnJldi54bWxQSwUGAAAAAAMAAwC3AAAA/wIA&#10;AAAAQmdBSUFBQUFJUUN=&#10;" adj="0,,0" path="m,l9144,r,9144l,9144,,e" fillcolor="black" stroked="f" strokeweight="0">
            <v:stroke miterlimit="83231f" joinstyle="miter"/>
            <v:formulas/>
            <v:path arrowok="t" o:connecttype="segments" textboxrect="0,0,9144,9144"/>
          </v:shape>
          <w10:wrap type="square" anchorx="page" anchory="page"/>
        </v:group>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8302"/>
    </w:pPr>
    <w:r w:rsidRPr="00AB14DF">
      <w:rPr>
        <w:noProof/>
      </w:rPr>
      <w:pict>
        <v:group id="Group 79527" o:spid="_x0000_s2109" style="position:absolute;left:0;text-align:left;margin-left:24pt;margin-top:24pt;width:548.65pt;height:.5pt;z-index:251670528;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i+qf5AgAAkA0AAA4AAABkcnMvZTJvRG9jLnhtbOxXTU/cMBC9V+p/iHIvyS5sYCN2OZSW&#10;S9VWQH+AcZwPybEt22x2/33H48RJl0KB0qqVyCGZ2OOXmZd5E+f0bNvyaMO0aaRYxbODNI6YoLJo&#10;RLWKv11/fHcSR8YSURAuBVvFO2bis/XbN6edytlc1pIXTEcAIkzeqVVcW6vyJDG0Zi0xB1IxAZOl&#10;1C2xcKurpNCkA/SWJ/M0zZJO6kJpSZkxMHruJ+M14pclo/ZLWRpmI76KITaLZ43nGzwn61OSV5qo&#10;uqF9HOQZYbSkEfDUAHVOLIludXMHqm2olkaW9oDKNpFl2VCGSUA6s3QvnQstbxUmU+VdpQJPwO0e&#10;Uc+GpZ83F1pdqa86Aio6VQEZeOuS2Za6dVcIM9oiXbuRNLa1EYXRbJkdH8/hPVOYzNJlFjskktMa&#10;qL+7jNYfHlyYDI9NfgimU1AgZqTA/B4FVzVRDJk1OVAA2TfFKj45XCwO40iQFkoVXaJ+CLlB15Eq&#10;kxug7dE8LWdHR54kbwFkyBXYujX2gkmkm2w+GetJrIpgkjqYdCuCraHGH65uRaxb6gJ1ZtStYh9B&#10;3RtuppUbdi3Rx+6/NAhznOZi6uaBQlWA5zA/XBXCBb9p7oPLcPWuIFPAe6wfeHsiPQgE4HJEakPe&#10;MDillwtHASykBDpOyYlF5baNhVbEmxb62Pw4TSfIAOfqz79utOyOM0cWF5eshNpBdbgBo6ub91xH&#10;G+I6Dh6ITriqST86hNz7YrAI5ADKhvOAOcO1P8Pss+693UKG7S4sTf1S2sfjex40DkgrdD4gJqzC&#10;Z0thA4CAhu0jnWTszBtZ7Hy7QFZAla5x/CV5goT25QlDT5Kn71GhZoGD0JAWoH/oX66TTQtw6IPT&#10;KvrzIs2WfTgvoNOAFdK+V6pT1ykJg0qH66taX9Xqd133f0wXd9UKQ09T6zKbZYdz/Cj4ljwK1pfn&#10;v6FWH8sLSNUD/Vqnwc8b06/g+BV+Fel/K1Lc/8KuH7cH/R+K+62Y3uPGZPyRWn8HAAD//wMAUEsD&#10;BBQABgAIAAAAIQAB40V14gAAAA8BAAAPAAAAZHJzL2Rvd25yZXYueG1sTI9Pa8JAEMXvhX6HZQq9&#10;1U2qFo3ZiNg/JxGqBeltzY5JMDsbsmsSv31HKLSXGWZ+zJv30uVga9Fh6ytHCuJRBAIpd6aiQsHX&#10;/v1pBsIHTUbXjlDBFT0ss/u7VCfG9fSJ3S4UgkXIJ1pBGUKTSOnzEq32I9cgMTu51urAY1tI0+qe&#10;xW0tn6PoRVpdEX8odYPrEvPz7mIVfPS6X43jt25zPq2v3/vp9rCJUanHh+F1wWW1ABFwCH8XcMvA&#10;/iFjY0d3IeNFrWAy4zzht994PJmOQRx5M2cis1T+z5H9AAAA//8DAFBLAQItABQABgAIAAAAIQBa&#10;IpOj/wAAAOUBAAATAAAAAAAAAAAAAAAAAAAAAABbQ29udGVudF9UeXBlc10ueG1sUEsBAi0AFAAG&#10;AAgAAAAhAKdKzzjXAAAAlgEAAAsAAAAAAAAAAAAAAAAAMAEAAF9yZWxzLy5yZWxzUEsBAi0AFAAG&#10;AAgAAAAhALgi+qf5AgAAkA0AAA4AAAAAAAAAAAAAAAAAMAIAAGRycy9lMm9Eb2MueG1sUEsBAi0A&#10;FAAGAAgAAAAhAAHjRXXiAAAADwEAAA8AAAAAAAAAAAAAAAAAVQUAAGRycy9kb3ducmV2LnhtbFBL&#10;BQYAAAAABAAEAPMAAABkBgAAAABYaUFBQUFEd0VBQUE4QUFBQUFBQUFBQU==&#10;">
          <v:shape id="Shape 83553" o:spid="_x0000_s2112" style="position:absolute;width:91;height:91;visibility:visible" coordsize="9144,91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bwU7cwAAADkAAAADwAAAGRycy9kb3ducmV2LnhtbESPT2vC&#10;QBTE7wW/w/IK3uqm9U8lZiNtRRChUK0Hj6/Z1ySYfRt3V43f3hUKvQwMw/yGyeadacSZnK8tK3ge&#10;JCCIC6trLhXsvpdPUxA+IGtsLJOCK3mY572HDFNtL7yh8zaUIkLYp6igCqFNpfRFRQb9wLbEMfu1&#10;zmCI1pVSO7xEuGnkS5JMpMGa40KFLX1UVBy2J6OgPZZuf/T6nX9OX+tXTlbUfY6U6j92i1mUtxmI&#10;QF34b/whVlrBdDgeD+H+Kf4BIfMbAAAA//8DAFBLAQItABQABgAIAAAAIQCcrWMz7wAAAIgBAAAT&#10;AAAAAAAAAAAAAAAAAAAAAABbQ29udGVudF9UeXBlc10ueG1sUEsBAi0AFAAGAAgAAAAhAFHn8aa/&#10;AAAAFgEAAAsAAAAAAAAAAAAAAAAAIAEAAF9yZWxzLy5yZWxzUEsBAi0AFAAGAAgAAAAhAEm8FO3M&#10;AAAA5AAAAA8AAAAAAAAAAAAAAAAACAIAAGRycy9kb3ducmV2LnhtbFBLBQYAAAAAAwADALcAAAAB&#10;AwAAAABBQWdBQUFBaEFFbU==&#10;" adj="0,,0" path="m,l9144,r,9144l,9144,,e" fillcolor="black" stroked="f" strokeweight="0">
            <v:stroke miterlimit="83231f" joinstyle="miter"/>
            <v:formulas/>
            <v:path arrowok="t" o:connecttype="segments" textboxrect="0,0,9144,9144"/>
          </v:shape>
          <v:shape id="Shape 83554" o:spid="_x0000_s2111"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55" o:spid="_x0000_s2110"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A29" w:rsidRDefault="00401A29">
    <w:pPr>
      <w:spacing w:after="0"/>
      <w:ind w:left="-941" w:right="8302"/>
    </w:pPr>
    <w:r w:rsidRPr="00AB14DF">
      <w:rPr>
        <w:noProof/>
      </w:rPr>
      <w:pict>
        <v:group id="Group 79511" o:spid="_x0000_s2101" style="position:absolute;left:0;text-align:left;margin-left:24pt;margin-top:24pt;width:548.65pt;height:.5pt;z-index:251671552;mso-position-horizontal-relative:page;mso-position-vertical-relative:page" coordsize="69677,60"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FeW6v6AgAAkA0AAA4AAABkcnMvZTJvRG9jLnhtbOxX226cMBB9r9R/QLw3sJssm0XZzUMv&#10;eanaqkk/wDHmIhnbsp1l9+87HoOhmyZN0rRqpfAAgz0+zBzmDObsfNfyaMu0aaRYx7OjNI6YoLJo&#10;RLWOv119eHMaR8YSURAuBVvHe2bi883rV2edytlc1pIXTEcAIkzeqXVcW6vyJDG0Zi0xR1IxAZOl&#10;1C2xcKurpNCkA/SWJ/M0zZJO6kJpSZkxMPrOT8YbxC9LRu3nsjTMRnwdQ2wWzxrP13hONmckrzRR&#10;dUP7OMgTwmhJI+CpAeodsSS60c0tqLahWhpZ2iMq20SWZUMZJgHpzNKDdC60vFGYTJV3lQo8AbcH&#10;RD0Zln7aXmh1qb7oCKjoVAVk4K1LZlfq1l0hzGiHdO1H0tjORhRGs1W2XM7hPVOYzNJVFjskktMa&#10;qL+9jNbv712YDI9NfgimU1AgZqTA/B4FlzVRDJk1OVAA2TfFOj49Xpws40iQFkoVXaJ+CLlB15Eq&#10;kxug7cE8rWYnJ54kbwFkyBXYujH2gkmkm2w/GutJrIpgkjqYdCeCraHG769uRaxb6gJ1ZtStYx9B&#10;3RtuppVbdiXRxx6+NAhznOZi6uaBQlWA5zA/XBXCBb9p7oPLcPWuIFPAe6gfeHsiPQgE4HJEakPe&#10;MDillwtHASykBDpOyYlF5baNhVbEmxb62HyZphNkgHP15183WnbPmSOLi6+shNpBdbgBo6vrt1xH&#10;W+I6Dh6ITriqST86hNz7YrAI5ADKhvOAOcO1P8Pss+693UKG7S4sTf1S2sfjex40DkgrdD4gJqzC&#10;Z0thA4CAhu0jnWTszGtZ7H27QFZAla5x/CV5Qp85lCcMPUqevkeFmgUOQkNaLBbH0L9cJ5sW4NAH&#10;p1X050WarfpwnkGnASukfadUp65TEgaVDtcXtb6o1e+67v6Yrm6rFYYep9ZVNsuO5/hR8C15FKwv&#10;z39DrT6WZ5CqB/q1ToOfN6ZfwfEr/CLS/1akuP+FXT9uD/o/FPdbMb3Hjcn4I7X5DgAA//8DAFBL&#10;AwQUAAYACAAAACEAAeNFdeIAAAAPAQAADwAAAGRycy9kb3ducmV2LnhtbEyPT2vCQBDF74V+h2UK&#10;vdVNqhaN2YjYPycRqgXpbc2OSTA7G7JrEr99Ryi0lxlmfsyb99LlYGvRYesrRwriUQQCKXemokLB&#10;1/79aQbCB01G145QwRU9LLP7u1QnxvX0id0uFIJFyCdaQRlCk0jp8xKt9iPXIDE7udbqwGNbSNPq&#10;nsVtLZ+j6EVaXRF/KHWD6xLz8+5iFXz0ul+N47ducz6tr9/76fawiVGpx4fhdcFltQARcAh/F3DL&#10;wP4hY2NHdyHjRa1gMuM84bffeDyZjkEceTNnIrNU/s+R/QAAAP//AwBQSwECLQAUAAYACAAAACEA&#10;WiKTo/8AAADlAQAAEwAAAAAAAAAAAAAAAAAAAAAAW0NvbnRlbnRfVHlwZXNdLnhtbFBLAQItABQA&#10;BgAIAAAAIQCnSs841wAAAJYBAAALAAAAAAAAAAAAAAAAADABAABfcmVscy8ucmVsc1BLAQItABQA&#10;BgAIAAAAIQBBXlur+gIAAJANAAAOAAAAAAAAAAAAAAAAADACAABkcnMvZTJvRG9jLnhtbFBLAQIt&#10;ABQABgAIAAAAIQAB40V14gAAAA8BAAAPAAAAAAAAAAAAAAAAAFYFAABkcnMvZG93bnJldi54bWxQ&#10;SwUGAAAAAAQABADzAAAAZQYAAAAANGdBQUFBOEJBQUFQQUFBQUFBQUFBQUF=&#10;">
          <v:shape id="Shape 83547" o:spid="_x0000_s2104" style="position:absolute;width:91;height:91;visibility:visible" coordsize="9144,9144" o:spt="100" adj="0,,0" path="m,l9144,r,9144l,9144,,e" fillcolor="black" stroked="f" strokeweight="0">
            <v:stroke miterlimit="83231f" joinstyle="miter"/>
            <v:formulas/>
            <v:path arrowok="t" o:connecttype="segments" textboxrect="0,0,9144,9144"/>
          </v:shape>
          <v:shape id="Shape 83548" o:spid="_x0000_s2103" style="position:absolute;left:60;width:69556;height:91;visibility:visible" coordsize="6955536,9144" o:spt="100" adj="0,,0" path="m,l6955536,r,9144l,9144,,e" fillcolor="black" stroked="f" strokeweight="0">
            <v:stroke miterlimit="83231f" joinstyle="miter"/>
            <v:formulas/>
            <v:path arrowok="t" o:connecttype="segments" textboxrect="0,0,6955536,9144"/>
          </v:shape>
          <v:shape id="Shape 83549" o:spid="_x0000_s2102" style="position:absolute;left:69616;width:91;height:91;visibility:visible" coordsize="9144,9144" o:spt="100" adj="0,,0" path="m,l9144,r,9144l,9144,,e" fillcolor="black" stroked="f" strokeweight="0">
            <v:stroke miterlimit="83231f" joinstyle="miter"/>
            <v:formulas/>
            <v:path arrowok="t" o:connecttype="segments" textboxrect="0,0,9144,9144"/>
          </v:shape>
          <w10:wrap type="square"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74E6E"/>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9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4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1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8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5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3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nsid w:val="0FB36654"/>
    <w:multiLevelType w:val="multilevel"/>
    <w:tmpl w:val="FFFFFFFF"/>
    <w:lvl w:ilvl="0">
      <w:start w:val="5"/>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1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8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6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347E1638"/>
    <w:multiLevelType w:val="multilevel"/>
    <w:tmpl w:val="FFFFFFFF"/>
    <w:lvl w:ilvl="0">
      <w:start w:val="1"/>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0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7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45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17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89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61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33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nsid w:val="3AAC246B"/>
    <w:multiLevelType w:val="hybridMultilevel"/>
    <w:tmpl w:val="FFFFFFFF"/>
    <w:lvl w:ilvl="0" w:tplc="CF128DF6">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7A054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28924A">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6C051CC">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BEA2C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90755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540E7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B2FAA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004F7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3E48086D"/>
    <w:multiLevelType w:val="hybridMultilevel"/>
    <w:tmpl w:val="FFFFFFFF"/>
    <w:lvl w:ilvl="0" w:tplc="C04A730E">
      <w:start w:val="12"/>
      <w:numFmt w:val="decimal"/>
      <w:lvlText w:val="%1."/>
      <w:lvlJc w:val="left"/>
      <w:pPr>
        <w:ind w:left="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69806B0">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C0AA988">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6CC8BFC">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7681A2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C326334">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28A79C4">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414BE0C">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31235B6">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nsid w:val="66744743"/>
    <w:multiLevelType w:val="multilevel"/>
    <w:tmpl w:val="FFFFFFFF"/>
    <w:lvl w:ilvl="0">
      <w:start w:val="8"/>
      <w:numFmt w:val="decimal"/>
      <w:lvlText w:val="%1."/>
      <w:lvlJc w:val="left"/>
      <w:pPr>
        <w:ind w:left="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93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65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37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09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81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53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258"/>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nsid w:val="71A46B39"/>
    <w:multiLevelType w:val="hybridMultilevel"/>
    <w:tmpl w:val="FFFFFFFF"/>
    <w:lvl w:ilvl="0" w:tplc="770213FC">
      <w:start w:val="7"/>
      <w:numFmt w:val="decimal"/>
      <w:lvlText w:val="%1."/>
      <w:lvlJc w:val="left"/>
      <w:pPr>
        <w:ind w:left="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1E813A6">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F9EFDE8">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12C5890">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BA4DFA8">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DCEE416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8E8889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DD94020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274D53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nsid w:val="756213FA"/>
    <w:multiLevelType w:val="multilevel"/>
    <w:tmpl w:val="FFFFFFFF"/>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11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57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29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01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73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17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nsid w:val="77DF6575"/>
    <w:multiLevelType w:val="hybridMultilevel"/>
    <w:tmpl w:val="FFFFFFFF"/>
    <w:lvl w:ilvl="0" w:tplc="168A3306">
      <w:start w:val="1"/>
      <w:numFmt w:val="bullet"/>
      <w:lvlText w:val="●"/>
      <w:lvlJc w:val="left"/>
      <w:pPr>
        <w:ind w:left="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8B0A6B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5E404A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68B95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6E0D2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026ED0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B8FD3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9A1CD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65E533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nsid w:val="7EFF539F"/>
    <w:multiLevelType w:val="multilevel"/>
    <w:tmpl w:val="FFFFFFFF"/>
    <w:lvl w:ilvl="0">
      <w:start w:val="1"/>
      <w:numFmt w:val="decimal"/>
      <w:lvlText w:val="%1."/>
      <w:lvlJc w:val="left"/>
      <w:pPr>
        <w:ind w:left="47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6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3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07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79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5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2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95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9"/>
  </w:num>
  <w:num w:numId="2">
    <w:abstractNumId w:val="7"/>
  </w:num>
  <w:num w:numId="3">
    <w:abstractNumId w:val="2"/>
  </w:num>
  <w:num w:numId="4">
    <w:abstractNumId w:val="0"/>
  </w:num>
  <w:num w:numId="5">
    <w:abstractNumId w:val="1"/>
  </w:num>
  <w:num w:numId="6">
    <w:abstractNumId w:val="6"/>
  </w:num>
  <w:num w:numId="7">
    <w:abstractNumId w:val="5"/>
  </w:num>
  <w:num w:numId="8">
    <w:abstractNumId w:val="8"/>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evenAndOddHeaders/>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useFELayout/>
  </w:compat>
  <w:rsids>
    <w:rsidRoot w:val="00305C09"/>
    <w:rsid w:val="000D59A0"/>
    <w:rsid w:val="000E414F"/>
    <w:rsid w:val="001D13FB"/>
    <w:rsid w:val="002A356B"/>
    <w:rsid w:val="00305C09"/>
    <w:rsid w:val="00401A29"/>
    <w:rsid w:val="005C2920"/>
    <w:rsid w:val="00612EC0"/>
    <w:rsid w:val="00703D2D"/>
    <w:rsid w:val="00793208"/>
    <w:rsid w:val="007C4ACE"/>
    <w:rsid w:val="00825A4F"/>
    <w:rsid w:val="008310B1"/>
    <w:rsid w:val="008548C5"/>
    <w:rsid w:val="00AA781A"/>
    <w:rsid w:val="00AB14DF"/>
    <w:rsid w:val="00D42F1D"/>
    <w:rsid w:val="00EC1BB3"/>
    <w:rsid w:val="00FA32C4"/>
    <w:rsid w:val="00FE7D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81A"/>
    <w:rPr>
      <w:rFonts w:ascii="Calibri" w:eastAsia="Calibri" w:hAnsi="Calibri" w:cs="Calibri"/>
      <w:color w:val="000000"/>
      <w:lang w:val="en-IN" w:eastAsia="en-IN" w:bidi="en-IN"/>
    </w:rPr>
  </w:style>
  <w:style w:type="paragraph" w:styleId="Heading1">
    <w:name w:val="heading 1"/>
    <w:next w:val="Normal"/>
    <w:link w:val="Heading1Char"/>
    <w:uiPriority w:val="9"/>
    <w:qFormat/>
    <w:rsid w:val="00AA781A"/>
    <w:pPr>
      <w:keepNext/>
      <w:keepLines/>
      <w:spacing w:after="0"/>
      <w:ind w:right="4375"/>
      <w:jc w:val="right"/>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rsid w:val="00AA781A"/>
    <w:pPr>
      <w:keepNext/>
      <w:keepLines/>
      <w:spacing w:after="155"/>
      <w:ind w:right="70"/>
      <w:jc w:val="center"/>
      <w:outlineLvl w:val="1"/>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AA781A"/>
    <w:rPr>
      <w:rFonts w:ascii="Times New Roman" w:eastAsia="Times New Roman" w:hAnsi="Times New Roman" w:cs="Times New Roman"/>
      <w:b/>
      <w:color w:val="000000"/>
      <w:sz w:val="28"/>
      <w:u w:val="single" w:color="000000"/>
    </w:rPr>
  </w:style>
  <w:style w:type="character" w:customStyle="1" w:styleId="Heading1Char">
    <w:name w:val="Heading 1 Char"/>
    <w:link w:val="Heading1"/>
    <w:rsid w:val="00AA781A"/>
    <w:rPr>
      <w:rFonts w:ascii="Times New Roman" w:eastAsia="Times New Roman" w:hAnsi="Times New Roman" w:cs="Times New Roman"/>
      <w:b/>
      <w:color w:val="000000"/>
      <w:sz w:val="40"/>
    </w:rPr>
  </w:style>
  <w:style w:type="table" w:customStyle="1" w:styleId="TableGrid">
    <w:name w:val="TableGrid"/>
    <w:rsid w:val="00AA781A"/>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3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56B"/>
    <w:rPr>
      <w:rFonts w:ascii="Tahoma" w:eastAsia="Calibri" w:hAnsi="Tahoma" w:cs="Tahoma"/>
      <w:color w:val="000000"/>
      <w:sz w:val="16"/>
      <w:szCs w:val="16"/>
      <w:lang w:val="en-IN" w:eastAsia="en-IN" w:bidi="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7.xml"/><Relationship Id="rId39" Type="http://schemas.openxmlformats.org/officeDocument/2006/relationships/header" Target="header11.xml"/><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image" Target="media/image10.jpeg"/><Relationship Id="rId42" Type="http://schemas.openxmlformats.org/officeDocument/2006/relationships/header" Target="header12.xml"/><Relationship Id="rId47" Type="http://schemas.openxmlformats.org/officeDocument/2006/relationships/footer" Target="footer14.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9.jpeg"/><Relationship Id="rId38" Type="http://schemas.openxmlformats.org/officeDocument/2006/relationships/header" Target="header10.xml"/><Relationship Id="rId46" Type="http://schemas.openxmlformats.org/officeDocument/2006/relationships/footer" Target="footer13.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9.xml"/><Relationship Id="rId41"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10.xml"/><Relationship Id="rId45" Type="http://schemas.openxmlformats.org/officeDocument/2006/relationships/header" Target="header14.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9.xml"/><Relationship Id="rId36" Type="http://schemas.openxmlformats.org/officeDocument/2006/relationships/image" Target="media/image12.jpeg"/><Relationship Id="rId49" Type="http://schemas.openxmlformats.org/officeDocument/2006/relationships/footer" Target="footer15.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png"/><Relationship Id="rId44"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footer" Target="footer8.xml"/><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footer" Target="footer12.xml"/><Relationship Id="rId48" Type="http://schemas.openxmlformats.org/officeDocument/2006/relationships/header" Target="header15.xml"/><Relationship Id="rId8" Type="http://schemas.openxmlformats.org/officeDocument/2006/relationships/image" Target="media/image2.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58</Pages>
  <Words>6148</Words>
  <Characters>35046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arithra</dc:creator>
  <cp:lastModifiedBy>VENGAT</cp:lastModifiedBy>
  <cp:revision>2</cp:revision>
  <dcterms:created xsi:type="dcterms:W3CDTF">2022-11-28T13:16:00Z</dcterms:created>
  <dcterms:modified xsi:type="dcterms:W3CDTF">2022-11-28T13:16:00Z</dcterms:modified>
</cp:coreProperties>
</file>