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85E" w:rsidRDefault="003303AF">
      <w:pPr>
        <w:spacing w:after="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6095043" cy="8507730"/>
            <wp:effectExtent l="0" t="0" r="1270" b="762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6474" cy="853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85E" w:rsidSect="0036463D">
      <w:headerReference w:type="default" r:id="rId7"/>
      <w:pgSz w:w="11906" w:h="16838"/>
      <w:pgMar w:top="1440" w:right="1085" w:bottom="764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03AF" w:rsidRDefault="003303AF" w:rsidP="0033302E">
      <w:pPr>
        <w:spacing w:after="0" w:line="240" w:lineRule="auto"/>
      </w:pPr>
      <w:r>
        <w:separator/>
      </w:r>
    </w:p>
  </w:endnote>
  <w:endnote w:type="continuationSeparator" w:id="1">
    <w:p w:rsidR="003303AF" w:rsidRDefault="003303AF" w:rsidP="00333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03AF" w:rsidRDefault="003303AF" w:rsidP="0033302E">
      <w:pPr>
        <w:spacing w:after="0" w:line="240" w:lineRule="auto"/>
      </w:pPr>
      <w:r>
        <w:separator/>
      </w:r>
    </w:p>
  </w:footnote>
  <w:footnote w:type="continuationSeparator" w:id="1">
    <w:p w:rsidR="003303AF" w:rsidRDefault="003303AF" w:rsidP="00333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FC0" w:rsidRDefault="0033302E">
    <w:pPr>
      <w:pStyle w:val="Header"/>
    </w:pPr>
    <w:r>
      <w:t xml:space="preserve">                                              PROJECT FLOW</w:t>
    </w:r>
    <w:r w:rsidR="00223FC0">
      <w:t xml:space="preserve">   </w:t>
    </w:r>
  </w:p>
  <w:p w:rsidR="00223FC0" w:rsidRDefault="00223FC0">
    <w:pPr>
      <w:pStyle w:val="Header"/>
    </w:pPr>
    <w:r>
      <w:t xml:space="preserve">                              Team ID : PNT2022TMID20903</w:t>
    </w:r>
  </w:p>
  <w:p w:rsidR="0033302E" w:rsidRDefault="0033302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9785E"/>
    <w:rsid w:val="00223FC0"/>
    <w:rsid w:val="003303AF"/>
    <w:rsid w:val="0033302E"/>
    <w:rsid w:val="0036463D"/>
    <w:rsid w:val="00397088"/>
    <w:rsid w:val="0079785E"/>
    <w:rsid w:val="00DA5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63D"/>
    <w:pPr>
      <w:spacing w:after="40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0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02E"/>
    <w:rPr>
      <w:rFonts w:ascii="Times New Roman" w:eastAsia="Times New Roman" w:hAnsi="Times New Roman" w:cs="Times New Roman"/>
      <w:b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3330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02E"/>
    <w:rPr>
      <w:rFonts w:ascii="Times New Roman" w:eastAsia="Times New Roman" w:hAnsi="Times New Roman" w:cs="Times New Roman"/>
      <w:b/>
      <w:color w:val="00000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FC0"/>
    <w:rPr>
      <w:rFonts w:ascii="Tahoma" w:eastAsia="Times New Roman" w:hAnsi="Tahoma" w:cs="Tahoma"/>
      <w:b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511319104074</dc:creator>
  <cp:lastModifiedBy>Windows User</cp:lastModifiedBy>
  <cp:revision>2</cp:revision>
  <dcterms:created xsi:type="dcterms:W3CDTF">2022-11-16T04:44:00Z</dcterms:created>
  <dcterms:modified xsi:type="dcterms:W3CDTF">2022-11-16T04:44:00Z</dcterms:modified>
</cp:coreProperties>
</file>