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40E0" w14:textId="184A93F9" w:rsidR="008258DA" w:rsidRDefault="00755E33">
      <w:r>
        <w:t xml:space="preserve">Temperature and </w:t>
      </w:r>
      <w:proofErr w:type="spellStart"/>
      <w:r>
        <w:t>Humitidy</w:t>
      </w:r>
      <w:proofErr w:type="spellEnd"/>
      <w:r>
        <w:t xml:space="preserve"> sensor</w:t>
      </w:r>
    </w:p>
    <w:p w14:paraId="001B6DDC" w14:textId="498F7047" w:rsidR="00755E33" w:rsidRDefault="00755E33">
      <w:r w:rsidRPr="00755E33">
        <w:drawing>
          <wp:inline distT="0" distB="0" distL="0" distR="0" wp14:anchorId="2ED12229" wp14:editId="28185C08">
            <wp:extent cx="4505954" cy="331516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37AD" w14:textId="280BA032" w:rsidR="00755E33" w:rsidRDefault="00755E33"/>
    <w:p w14:paraId="610D686B" w14:textId="3B4D705E" w:rsidR="00755E33" w:rsidRDefault="00755E33">
      <w:r>
        <w:t>Code:</w:t>
      </w:r>
    </w:p>
    <w:p w14:paraId="42340B8F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#include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755E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&lt;</w:t>
      </w:r>
      <w:proofErr w:type="spellStart"/>
      <w:r w:rsidRPr="00755E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dht.h</w:t>
      </w:r>
      <w:proofErr w:type="spellEnd"/>
      <w:r w:rsidRPr="00755E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&gt;</w:t>
      </w:r>
    </w:p>
    <w:p w14:paraId="61AC419E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</w:p>
    <w:p w14:paraId="285E2DFB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</w:p>
    <w:p w14:paraId="4016B905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#</w:t>
      </w:r>
      <w:proofErr w:type="gramStart"/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define</w:t>
      </w:r>
      <w:proofErr w:type="gramEnd"/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 xml:space="preserve"> </w:t>
      </w:r>
      <w:proofErr w:type="spellStart"/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dht_apin</w:t>
      </w:r>
      <w:proofErr w:type="spellEnd"/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 xml:space="preserve"> A0 </w:t>
      </w:r>
      <w:r w:rsidRPr="00755E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// Analog Pin sensor is connected to</w:t>
      </w:r>
    </w:p>
    <w:p w14:paraId="42C4CF8E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</w:p>
    <w:p w14:paraId="135B5327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proofErr w:type="spellStart"/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dht</w:t>
      </w:r>
      <w:proofErr w:type="spellEnd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gramStart"/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DHT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;</w:t>
      </w:r>
      <w:proofErr w:type="gramEnd"/>
    </w:p>
    <w:p w14:paraId="3191CD78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</w:p>
    <w:p w14:paraId="41844751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void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gramStart"/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setup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){</w:t>
      </w:r>
    </w:p>
    <w:p w14:paraId="0AB0B649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</w:p>
    <w:p w14:paraId="384DC96A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begin</w:t>
      </w:r>
      <w:proofErr w:type="spellEnd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9600</w:t>
      </w:r>
      <w:proofErr w:type="gramStart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  <w:proofErr w:type="gramEnd"/>
    </w:p>
    <w:p w14:paraId="1B34B882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gramStart"/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delay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500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  <w:r w:rsidRPr="00755E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//Delay to let system boot</w:t>
      </w:r>
    </w:p>
    <w:p w14:paraId="50971443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println</w:t>
      </w:r>
      <w:proofErr w:type="spellEnd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r w:rsidRPr="00755E33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"DHT11 Humidity &amp; temperature Sensor\n\n"</w:t>
      </w:r>
      <w:proofErr w:type="gramStart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  <w:proofErr w:type="gramEnd"/>
    </w:p>
    <w:p w14:paraId="4EF141A7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gramStart"/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delay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1000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  <w:r w:rsidRPr="00755E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//Wait before accessing Sensor</w:t>
      </w:r>
    </w:p>
    <w:p w14:paraId="1870926A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</w:p>
    <w:p w14:paraId="31ADB1D1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}</w:t>
      </w:r>
      <w:r w:rsidRPr="00755E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//end "</w:t>
      </w:r>
      <w:proofErr w:type="gramStart"/>
      <w:r w:rsidRPr="00755E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setup(</w:t>
      </w:r>
      <w:proofErr w:type="gramEnd"/>
      <w:r w:rsidRPr="00755E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)"</w:t>
      </w:r>
    </w:p>
    <w:p w14:paraId="6F8B7970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</w:p>
    <w:p w14:paraId="54BEA7B6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void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gramStart"/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loop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){</w:t>
      </w:r>
    </w:p>
    <w:p w14:paraId="3134CBDB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r w:rsidRPr="00755E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//Start of Program </w:t>
      </w:r>
    </w:p>
    <w:p w14:paraId="517D6920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</w:p>
    <w:p w14:paraId="5336BEED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DHT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read11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spellStart"/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dht_apin</w:t>
      </w:r>
      <w:proofErr w:type="spellEnd"/>
      <w:proofErr w:type="gramStart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  <w:proofErr w:type="gramEnd"/>
    </w:p>
    <w:p w14:paraId="76475CD1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lastRenderedPageBreak/>
        <w:t xml:space="preserve">    </w:t>
      </w:r>
    </w:p>
    <w:p w14:paraId="2AC0AC26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spellStart"/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</w:t>
      </w:r>
      <w:proofErr w:type="spellEnd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r w:rsidRPr="00755E33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"Current humidity = "</w:t>
      </w:r>
      <w:proofErr w:type="gramStart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  <w:proofErr w:type="gramEnd"/>
    </w:p>
    <w:p w14:paraId="3C98E8C6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spellStart"/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</w:t>
      </w:r>
      <w:proofErr w:type="spellEnd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spellStart"/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DHT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humidity</w:t>
      </w:r>
      <w:proofErr w:type="spellEnd"/>
      <w:proofErr w:type="gramStart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  <w:proofErr w:type="gramEnd"/>
    </w:p>
    <w:p w14:paraId="5126CBE5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spellStart"/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</w:t>
      </w:r>
      <w:proofErr w:type="spellEnd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r w:rsidRPr="00755E33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</w:t>
      </w:r>
      <w:proofErr w:type="gramStart"/>
      <w:r w:rsidRPr="00755E33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%  "</w:t>
      </w:r>
      <w:proofErr w:type="gramEnd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14:paraId="5868F378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spellStart"/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</w:t>
      </w:r>
      <w:proofErr w:type="spellEnd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r w:rsidRPr="00755E33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"temperature = "</w:t>
      </w:r>
      <w:proofErr w:type="gramStart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  <w:proofErr w:type="gramEnd"/>
    </w:p>
    <w:p w14:paraId="4D513648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spellStart"/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</w:t>
      </w:r>
      <w:proofErr w:type="spellEnd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spellStart"/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DHT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temperature</w:t>
      </w:r>
      <w:proofErr w:type="spellEnd"/>
      <w:proofErr w:type="gramStart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  <w:proofErr w:type="gramEnd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</w:p>
    <w:p w14:paraId="3F9C5361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spellStart"/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println</w:t>
      </w:r>
      <w:proofErr w:type="spellEnd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r w:rsidRPr="00755E33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"</w:t>
      </w:r>
      <w:proofErr w:type="gramStart"/>
      <w:r w:rsidRPr="00755E33">
        <w:rPr>
          <w:rFonts w:ascii="Courier New" w:eastAsia="Times New Roman" w:hAnsi="Courier New" w:cs="Courier New"/>
          <w:color w:val="7F8C8D"/>
          <w:spacing w:val="5"/>
          <w:sz w:val="21"/>
          <w:szCs w:val="21"/>
          <w:lang w:eastAsia="en-IN"/>
        </w:rPr>
        <w:t>C  "</w:t>
      </w:r>
      <w:proofErr w:type="gramEnd"/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14:paraId="6B37874D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</w:p>
    <w:p w14:paraId="4C4E97B9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gramStart"/>
      <w:r w:rsidRPr="00755E33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delay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755E33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5000</w:t>
      </w: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  <w:r w:rsidRPr="00755E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//Wait 5 seconds before accessing sensor again.</w:t>
      </w:r>
    </w:p>
    <w:p w14:paraId="7E1F6CB2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</w:p>
    <w:p w14:paraId="1699D65D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r w:rsidRPr="00755E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//Fastest should be once every two seconds.</w:t>
      </w:r>
    </w:p>
    <w:p w14:paraId="26C15E44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</w:p>
    <w:p w14:paraId="634A1E2F" w14:textId="77777777" w:rsidR="00755E33" w:rsidRPr="00755E33" w:rsidRDefault="00755E33" w:rsidP="00755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755E3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}</w:t>
      </w:r>
      <w:r w:rsidRPr="00755E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 xml:space="preserve">// end </w:t>
      </w:r>
      <w:proofErr w:type="gramStart"/>
      <w:r w:rsidRPr="00755E33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  <w:t>loop(</w:t>
      </w:r>
      <w:proofErr w:type="gramEnd"/>
    </w:p>
    <w:p w14:paraId="24DC943A" w14:textId="77777777" w:rsidR="00755E33" w:rsidRDefault="00755E33"/>
    <w:sectPr w:rsidR="00755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DA"/>
    <w:rsid w:val="00755E33"/>
    <w:rsid w:val="0082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B065"/>
  <w15:chartTrackingRefBased/>
  <w15:docId w15:val="{D6C33556-09B5-4501-A9C6-FF3AEF7D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E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755E33"/>
  </w:style>
  <w:style w:type="character" w:customStyle="1" w:styleId="cpf">
    <w:name w:val="cpf"/>
    <w:basedOn w:val="DefaultParagraphFont"/>
    <w:rsid w:val="00755E33"/>
  </w:style>
  <w:style w:type="character" w:customStyle="1" w:styleId="c1">
    <w:name w:val="c1"/>
    <w:basedOn w:val="DefaultParagraphFont"/>
    <w:rsid w:val="00755E33"/>
  </w:style>
  <w:style w:type="character" w:customStyle="1" w:styleId="n">
    <w:name w:val="n"/>
    <w:basedOn w:val="DefaultParagraphFont"/>
    <w:rsid w:val="00755E33"/>
  </w:style>
  <w:style w:type="character" w:customStyle="1" w:styleId="p">
    <w:name w:val="p"/>
    <w:basedOn w:val="DefaultParagraphFont"/>
    <w:rsid w:val="00755E33"/>
  </w:style>
  <w:style w:type="character" w:customStyle="1" w:styleId="kr">
    <w:name w:val="kr"/>
    <w:basedOn w:val="DefaultParagraphFont"/>
    <w:rsid w:val="00755E33"/>
  </w:style>
  <w:style w:type="character" w:customStyle="1" w:styleId="nb">
    <w:name w:val="nb"/>
    <w:basedOn w:val="DefaultParagraphFont"/>
    <w:rsid w:val="00755E33"/>
  </w:style>
  <w:style w:type="character" w:customStyle="1" w:styleId="nf">
    <w:name w:val="nf"/>
    <w:basedOn w:val="DefaultParagraphFont"/>
    <w:rsid w:val="00755E33"/>
  </w:style>
  <w:style w:type="character" w:customStyle="1" w:styleId="mi">
    <w:name w:val="mi"/>
    <w:basedOn w:val="DefaultParagraphFont"/>
    <w:rsid w:val="00755E33"/>
  </w:style>
  <w:style w:type="character" w:customStyle="1" w:styleId="s">
    <w:name w:val="s"/>
    <w:basedOn w:val="DefaultParagraphFont"/>
    <w:rsid w:val="00755E33"/>
  </w:style>
  <w:style w:type="character" w:customStyle="1" w:styleId="se">
    <w:name w:val="se"/>
    <w:basedOn w:val="DefaultParagraphFont"/>
    <w:rsid w:val="00755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M</dc:creator>
  <cp:keywords/>
  <dc:description/>
  <cp:lastModifiedBy>jothi M</cp:lastModifiedBy>
  <cp:revision>2</cp:revision>
  <dcterms:created xsi:type="dcterms:W3CDTF">2022-10-11T11:22:00Z</dcterms:created>
  <dcterms:modified xsi:type="dcterms:W3CDTF">2022-10-11T11:24:00Z</dcterms:modified>
</cp:coreProperties>
</file>