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D23711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C59E1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62228F" w:rsidR="00234D33" w:rsidRDefault="009C59E1" w:rsidP="00234D33">
            <w:r>
              <w:t xml:space="preserve">03 </w:t>
            </w:r>
            <w:proofErr w:type="spellStart"/>
            <w:r>
              <w:t>octo</w:t>
            </w:r>
            <w:r w:rsidR="00234D33">
              <w:t>ber</w:t>
            </w:r>
            <w:proofErr w:type="spellEnd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631AE34" w:rsidR="00234D33" w:rsidRDefault="00A32308" w:rsidP="00234D33">
            <w:proofErr w:type="gramStart"/>
            <w:r>
              <w:t>S.HEMAMALNI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2866C6" w:rsidR="00D6223F" w:rsidRDefault="009C59E1" w:rsidP="00234D33">
            <w:r>
              <w:t>81101910601</w:t>
            </w:r>
            <w:r w:rsidR="00A32308">
              <w:t>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D36AC4B" w:rsidR="00362D2B" w:rsidRDefault="009C59E1" w:rsidP="006C45AE">
      <w:r>
        <w:t>Write python code for blinking LED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5A5FAC0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2CD08C4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3458B38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1243CC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6FC7CB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678F2E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BD43" w14:textId="77777777" w:rsidR="009C59E1" w:rsidRDefault="009C59E1" w:rsidP="009C59E1">
            <w:pPr>
              <w:spacing w:after="0" w:line="408" w:lineRule="auto"/>
              <w:ind w:left="-5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 from time import sleep </w:t>
            </w:r>
          </w:p>
          <w:p w14:paraId="575FB51D" w14:textId="77777777" w:rsidR="009C59E1" w:rsidRDefault="009C59E1" w:rsidP="009C59E1">
            <w:pPr>
              <w:spacing w:after="158"/>
            </w:pPr>
            <w:r>
              <w:t xml:space="preserve"> </w:t>
            </w:r>
          </w:p>
          <w:p w14:paraId="0DB40A75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GP.setwarnings</w:t>
            </w:r>
            <w:proofErr w:type="spellEnd"/>
            <w:proofErr w:type="gramEnd"/>
            <w:r>
              <w:t xml:space="preserve">(False) </w:t>
            </w:r>
          </w:p>
          <w:p w14:paraId="4F01D3B7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GP.setmode</w:t>
            </w:r>
            <w:proofErr w:type="spellEnd"/>
            <w:proofErr w:type="gramEnd"/>
            <w:r>
              <w:t xml:space="preserve">(GP.BOARD) </w:t>
            </w:r>
          </w:p>
          <w:p w14:paraId="1423E993" w14:textId="77777777" w:rsidR="009C59E1" w:rsidRDefault="009C59E1" w:rsidP="009C59E1">
            <w:pPr>
              <w:ind w:left="-5" w:right="3753"/>
            </w:pPr>
            <w:proofErr w:type="spellStart"/>
            <w:proofErr w:type="gramStart"/>
            <w:r>
              <w:t>GP.setup</w:t>
            </w:r>
            <w:proofErr w:type="spellEnd"/>
            <w:proofErr w:type="gramEnd"/>
            <w:r>
              <w:t xml:space="preserve">(8,GP.OUT,initial=GP.LOW) </w:t>
            </w:r>
          </w:p>
          <w:p w14:paraId="40C47AED" w14:textId="77777777" w:rsidR="009C59E1" w:rsidRDefault="009C59E1" w:rsidP="009C59E1">
            <w:r>
              <w:t xml:space="preserve"> </w:t>
            </w:r>
          </w:p>
          <w:p w14:paraId="4CACBDB9" w14:textId="77777777" w:rsidR="009C59E1" w:rsidRDefault="009C59E1" w:rsidP="009C59E1">
            <w:pPr>
              <w:ind w:left="-5" w:right="3753"/>
            </w:pPr>
            <w:r>
              <w:t xml:space="preserve">while True:                      #infinite loop </w:t>
            </w:r>
          </w:p>
          <w:p w14:paraId="19F74411" w14:textId="77777777" w:rsidR="009C59E1" w:rsidRDefault="009C59E1" w:rsidP="009C59E1">
            <w:pPr>
              <w:spacing w:after="2" w:line="403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GPIO.HIGH)               # Turn on     print("The LED is ON") </w:t>
            </w:r>
          </w:p>
          <w:p w14:paraId="3DFAFC32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60A9D098" w14:textId="77777777" w:rsidR="009C59E1" w:rsidRDefault="009C59E1" w:rsidP="009C59E1">
            <w:r>
              <w:t xml:space="preserve">     </w:t>
            </w:r>
          </w:p>
          <w:p w14:paraId="6DB44D87" w14:textId="77777777" w:rsidR="009C59E1" w:rsidRDefault="009C59E1" w:rsidP="009C59E1">
            <w:pPr>
              <w:spacing w:after="0" w:line="408" w:lineRule="auto"/>
              <w:ind w:left="-5" w:right="3753"/>
            </w:pPr>
            <w:r>
              <w:t xml:space="preserve">    </w:t>
            </w:r>
            <w:proofErr w:type="spellStart"/>
            <w:proofErr w:type="gramStart"/>
            <w:r>
              <w:t>GP.output</w:t>
            </w:r>
            <w:proofErr w:type="spellEnd"/>
            <w:proofErr w:type="gramEnd"/>
            <w:r>
              <w:t xml:space="preserve">(8, GPIO.LOW)                # Turn off     print("The LED is OFF") </w:t>
            </w:r>
          </w:p>
          <w:p w14:paraId="390F2CFA" w14:textId="77777777" w:rsidR="009C59E1" w:rsidRDefault="009C59E1" w:rsidP="009C59E1">
            <w:pPr>
              <w:ind w:left="-5" w:right="3753"/>
            </w:pPr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 xml:space="preserve">2)                     # Sleep for 2 second </w:t>
            </w:r>
          </w:p>
          <w:p w14:paraId="163D5342" w14:textId="77777777" w:rsidR="009C59E1" w:rsidRDefault="009C59E1" w:rsidP="009C59E1">
            <w:pPr>
              <w:ind w:left="-5" w:right="3753"/>
            </w:pPr>
          </w:p>
          <w:p w14:paraId="51FF731A" w14:textId="6232349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4F4A2C49" w:rsidR="00450348" w:rsidRPr="000901C1" w:rsidRDefault="009C59E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1962FF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0EAC9B1" w14:textId="10002818" w:rsidR="006C45AE" w:rsidRDefault="000901C1" w:rsidP="009C59E1">
      <w:pPr>
        <w:rPr>
          <w:b/>
          <w:bCs/>
        </w:rPr>
      </w:pPr>
      <w:r w:rsidRPr="00362D2B">
        <w:rPr>
          <w:b/>
          <w:bCs/>
        </w:rPr>
        <w:t>Quest</w:t>
      </w:r>
      <w:r w:rsidR="009C59E1">
        <w:rPr>
          <w:b/>
          <w:bCs/>
        </w:rPr>
        <w:t>ion-2:</w:t>
      </w:r>
    </w:p>
    <w:p w14:paraId="710ECD39" w14:textId="0BCA3079" w:rsidR="009C59E1" w:rsidRPr="009C59E1" w:rsidRDefault="009C59E1" w:rsidP="009C59E1">
      <w:pPr>
        <w:rPr>
          <w:b/>
          <w:bCs/>
        </w:rPr>
      </w:pPr>
      <w:r>
        <w:rPr>
          <w:b/>
          <w:bCs/>
        </w:rPr>
        <w:t xml:space="preserve">Write a python code for Traffic Light </w:t>
      </w:r>
      <w:proofErr w:type="spellStart"/>
      <w:r>
        <w:rPr>
          <w:b/>
          <w:bCs/>
        </w:rPr>
        <w:t>Rasberry</w:t>
      </w:r>
      <w:proofErr w:type="spellEnd"/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76F65CF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1923F60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1537CCE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58BD915B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1AD830D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E22E66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4B4F3D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gpiozero</w:t>
      </w:r>
      <w:proofErr w:type="spellEnd"/>
      <w:r>
        <w:rPr>
          <w:sz w:val="24"/>
          <w:szCs w:val="24"/>
        </w:rPr>
        <w:t xml:space="preserve"> import LED</w:t>
      </w:r>
    </w:p>
    <w:p w14:paraId="3CFA5FC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C3A5B9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15D8B66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5DB5621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Red= </w:t>
      </w:r>
      <w:proofErr w:type="gramStart"/>
      <w:r>
        <w:rPr>
          <w:sz w:val="24"/>
          <w:szCs w:val="24"/>
        </w:rPr>
        <w:t>LED(</w:t>
      </w:r>
      <w:proofErr w:type="gramEnd"/>
      <w:r>
        <w:rPr>
          <w:sz w:val="24"/>
          <w:szCs w:val="24"/>
        </w:rPr>
        <w:t xml:space="preserve">17) #pin numbers connected to </w:t>
      </w:r>
      <w:proofErr w:type="spellStart"/>
      <w:r>
        <w:rPr>
          <w:sz w:val="24"/>
          <w:szCs w:val="24"/>
        </w:rPr>
        <w:t>Led’s</w:t>
      </w:r>
      <w:proofErr w:type="spellEnd"/>
    </w:p>
    <w:p w14:paraId="3A84045C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5A8052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Aster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22)</w:t>
      </w:r>
    </w:p>
    <w:p w14:paraId="49D9964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B682DF0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Green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27)</w:t>
      </w:r>
    </w:p>
    <w:p w14:paraId="26B736D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DBFAA1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1CED72A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C55186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Red.on</w:t>
      </w:r>
      <w:proofErr w:type="spellEnd"/>
      <w:r>
        <w:rPr>
          <w:sz w:val="24"/>
          <w:szCs w:val="24"/>
        </w:rPr>
        <w:t>() #RED light</w:t>
      </w:r>
    </w:p>
    <w:p w14:paraId="47964B8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DBB27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“Red light is ON”)</w:t>
      </w:r>
    </w:p>
    <w:p w14:paraId="665B2D57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2E74AD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100,0,-1):</w:t>
      </w:r>
    </w:p>
    <w:p w14:paraId="0E2E9A4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CE09764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F1CA0C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8500C9D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4200D0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44EAD09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95101F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3C651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Aster.on</w:t>
      </w:r>
      <w:proofErr w:type="spellEnd"/>
      <w:r>
        <w:rPr>
          <w:sz w:val="24"/>
          <w:szCs w:val="24"/>
        </w:rPr>
        <w:t>() # ASTER light</w:t>
      </w:r>
    </w:p>
    <w:p w14:paraId="2A29E39F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40E0CC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“Yellow light is ON”)</w:t>
      </w:r>
    </w:p>
    <w:p w14:paraId="4A0CE2BE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B63728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5,0,-1):</w:t>
      </w:r>
    </w:p>
    <w:p w14:paraId="612EA220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550E9F3C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2CFF9312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3B9DDF2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6C8486E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337F44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Aster.off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A42A95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29024C3B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Green.on</w:t>
      </w:r>
      <w:proofErr w:type="spellEnd"/>
      <w:r>
        <w:rPr>
          <w:sz w:val="24"/>
          <w:szCs w:val="24"/>
        </w:rPr>
        <w:t xml:space="preserve"> #GREEN light</w:t>
      </w:r>
    </w:p>
    <w:p w14:paraId="58332C74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3D40B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“Green light is ON”)</w:t>
      </w:r>
    </w:p>
    <w:p w14:paraId="4EE9BAB9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77AD3527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30,0,-1):</w:t>
      </w:r>
    </w:p>
    <w:p w14:paraId="4ADD133A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1E376DDE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F7E904D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4572ABB8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5B32923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3E1F9EFF" w14:textId="77777777" w:rsidR="00CB65E9" w:rsidRDefault="00CB65E9" w:rsidP="00CB65E9">
      <w:pPr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2368C3" w14:textId="77777777" w:rsidR="00CB65E9" w:rsidRDefault="00CB65E9" w:rsidP="00CB65E9">
      <w:pPr>
        <w:ind w:left="-5" w:right="3753"/>
        <w:rPr>
          <w:sz w:val="24"/>
          <w:szCs w:val="24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C59E1"/>
    <w:rsid w:val="00A32308"/>
    <w:rsid w:val="00A4479B"/>
    <w:rsid w:val="00AC7F0A"/>
    <w:rsid w:val="00BC6979"/>
    <w:rsid w:val="00CB65E9"/>
    <w:rsid w:val="00D6223F"/>
    <w:rsid w:val="00D73D80"/>
    <w:rsid w:val="00E45461"/>
    <w:rsid w:val="00ED43D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2022-10-06T13:19:00Z</dcterms:created>
  <dcterms:modified xsi:type="dcterms:W3CDTF">2022-10-06T13:19:00Z</dcterms:modified>
</cp:coreProperties>
</file>