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B028" w14:textId="0795ADE9" w:rsidR="00FB4EEE" w:rsidRDefault="004770D2">
      <w:pPr>
        <w:pStyle w:val="BodyText"/>
        <w:spacing w:before="63" w:line="432" w:lineRule="auto"/>
        <w:ind w:left="2751" w:right="3662" w:firstLine="639"/>
      </w:pPr>
      <w:r>
        <w:t xml:space="preserve"> </w:t>
      </w:r>
      <w:r w:rsidR="00000000">
        <w:t xml:space="preserve">Project Planning phase </w:t>
      </w:r>
    </w:p>
    <w:p w14:paraId="14DCD6FC" w14:textId="77777777" w:rsidR="00FB4EEE" w:rsidRDefault="00000000">
      <w:pPr>
        <w:rPr>
          <w:b/>
          <w:sz w:val="20"/>
        </w:rPr>
      </w:pPr>
      <w:r>
        <w:rPr>
          <w:b/>
          <w:sz w:val="20"/>
        </w:rPr>
        <w:t>Milestone And Activity List:</w:t>
      </w:r>
    </w:p>
    <w:p w14:paraId="77303CF6" w14:textId="77777777" w:rsidR="00FB4EEE" w:rsidRDefault="00FB4EEE">
      <w:pPr>
        <w:rPr>
          <w:b/>
          <w:sz w:val="20"/>
        </w:rPr>
      </w:pPr>
    </w:p>
    <w:p w14:paraId="109FAB25" w14:textId="77777777" w:rsidR="00FB4EEE" w:rsidRDefault="00FB4EEE">
      <w:pPr>
        <w:spacing w:before="1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81"/>
      </w:tblGrid>
      <w:tr w:rsidR="00FB4EEE" w14:paraId="465E2FB6" w14:textId="77777777">
        <w:trPr>
          <w:trHeight w:val="278"/>
        </w:trPr>
        <w:tc>
          <w:tcPr>
            <w:tcW w:w="4677" w:type="dxa"/>
          </w:tcPr>
          <w:p w14:paraId="587574FE" w14:textId="77777777" w:rsidR="00FB4EEE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1" w:type="dxa"/>
          </w:tcPr>
          <w:p w14:paraId="2D162A36" w14:textId="143D795F" w:rsidR="00FB4EEE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26</w:t>
            </w:r>
            <w:r w:rsidR="004770D2">
              <w:rPr>
                <w:sz w:val="24"/>
              </w:rPr>
              <w:t xml:space="preserve"> </w:t>
            </w:r>
            <w:r>
              <w:rPr>
                <w:sz w:val="24"/>
              </w:rPr>
              <w:t>October2022</w:t>
            </w:r>
          </w:p>
        </w:tc>
      </w:tr>
      <w:tr w:rsidR="00FB4EEE" w14:paraId="0EBEFAC0" w14:textId="77777777">
        <w:trPr>
          <w:trHeight w:val="551"/>
        </w:trPr>
        <w:tc>
          <w:tcPr>
            <w:tcW w:w="4677" w:type="dxa"/>
          </w:tcPr>
          <w:p w14:paraId="265927A5" w14:textId="77777777" w:rsidR="00FB4EEE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ProjectName</w:t>
            </w:r>
            <w:proofErr w:type="spellEnd"/>
          </w:p>
        </w:tc>
        <w:tc>
          <w:tcPr>
            <w:tcW w:w="4681" w:type="dxa"/>
          </w:tcPr>
          <w:p w14:paraId="4552A634" w14:textId="77777777" w:rsidR="00FB4EEE" w:rsidRDefault="00000000">
            <w:pPr>
              <w:pStyle w:val="TableParagraph"/>
              <w:spacing w:line="230" w:lineRule="auto"/>
              <w:ind w:left="115" w:right="284"/>
              <w:rPr>
                <w:sz w:val="24"/>
              </w:rPr>
            </w:pPr>
            <w:r>
              <w:rPr>
                <w:sz w:val="24"/>
              </w:rPr>
              <w:t>Smart Farmer-</w:t>
            </w:r>
            <w:proofErr w:type="spellStart"/>
            <w:r>
              <w:rPr>
                <w:sz w:val="24"/>
              </w:rPr>
              <w:t>IOTEnabledSmartFarmingApplication</w:t>
            </w:r>
            <w:proofErr w:type="spellEnd"/>
          </w:p>
        </w:tc>
      </w:tr>
      <w:tr w:rsidR="00FB4EEE" w14:paraId="029096F4" w14:textId="77777777">
        <w:trPr>
          <w:trHeight w:val="278"/>
        </w:trPr>
        <w:tc>
          <w:tcPr>
            <w:tcW w:w="4677" w:type="dxa"/>
          </w:tcPr>
          <w:p w14:paraId="4FA653C4" w14:textId="77777777" w:rsidR="00FB4EEE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Maximummarks</w:t>
            </w:r>
            <w:proofErr w:type="spellEnd"/>
          </w:p>
        </w:tc>
        <w:tc>
          <w:tcPr>
            <w:tcW w:w="4681" w:type="dxa"/>
          </w:tcPr>
          <w:p w14:paraId="3AE87300" w14:textId="77777777" w:rsidR="00FB4EEE" w:rsidRDefault="00000000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FB4EEE" w14:paraId="52841409" w14:textId="77777777">
        <w:trPr>
          <w:trHeight w:val="273"/>
        </w:trPr>
        <w:tc>
          <w:tcPr>
            <w:tcW w:w="4677" w:type="dxa"/>
          </w:tcPr>
          <w:p w14:paraId="7FFBBAD8" w14:textId="77777777" w:rsidR="00FB4EEE" w:rsidRDefault="00000000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681" w:type="dxa"/>
          </w:tcPr>
          <w:p w14:paraId="773BF71D" w14:textId="77777777" w:rsidR="00FB4EEE" w:rsidRDefault="00000000">
            <w:pPr>
              <w:pStyle w:val="TableParagraph"/>
              <w:ind w:left="115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</w:t>
            </w:r>
            <w:r>
              <w:rPr>
                <w:color w:val="212121"/>
                <w:sz w:val="20"/>
              </w:rPr>
              <w:t>D44924</w:t>
            </w:r>
          </w:p>
        </w:tc>
      </w:tr>
    </w:tbl>
    <w:p w14:paraId="30018AE4" w14:textId="77777777" w:rsidR="00FB4EEE" w:rsidRDefault="00FB4EEE">
      <w:pPr>
        <w:rPr>
          <w:b/>
          <w:sz w:val="20"/>
        </w:rPr>
      </w:pPr>
    </w:p>
    <w:p w14:paraId="463A1CB4" w14:textId="77777777" w:rsidR="00FB4EEE" w:rsidRDefault="00FB4EEE">
      <w:pPr>
        <w:spacing w:before="2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FB4EEE" w14:paraId="1AE082F2" w14:textId="77777777">
        <w:trPr>
          <w:trHeight w:val="1334"/>
        </w:trPr>
        <w:tc>
          <w:tcPr>
            <w:tcW w:w="2247" w:type="dxa"/>
          </w:tcPr>
          <w:p w14:paraId="3E6BF0FE" w14:textId="77777777" w:rsidR="00FB4EEE" w:rsidRDefault="00FB4EEE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4E0924AD" w14:textId="77777777" w:rsidR="00FB4EEE" w:rsidRDefault="00000000">
            <w:pPr>
              <w:pStyle w:val="TableParagraph"/>
              <w:spacing w:before="1"/>
              <w:ind w:left="835" w:right="8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4FD0E9F9" w14:textId="77777777" w:rsidR="00FB4EEE" w:rsidRDefault="00FB4EEE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CACC93B" w14:textId="77777777" w:rsidR="00FB4EEE" w:rsidRDefault="0000000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ACTIVITY TITLE </w:t>
            </w:r>
          </w:p>
        </w:tc>
        <w:tc>
          <w:tcPr>
            <w:tcW w:w="2559" w:type="dxa"/>
          </w:tcPr>
          <w:p w14:paraId="2BB092C2" w14:textId="77777777" w:rsidR="00FB4EEE" w:rsidRDefault="00FB4EEE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2FFAEA67" w14:textId="77777777" w:rsidR="00FB4EEE" w:rsidRDefault="00000000">
            <w:pPr>
              <w:pStyle w:val="TableParagraph"/>
              <w:spacing w:before="1" w:line="237" w:lineRule="auto"/>
              <w:ind w:left="452" w:right="432" w:firstLine="2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ACTIVITY DESCRIPTION</w:t>
            </w:r>
          </w:p>
        </w:tc>
        <w:tc>
          <w:tcPr>
            <w:tcW w:w="2554" w:type="dxa"/>
          </w:tcPr>
          <w:p w14:paraId="47FF47A9" w14:textId="77777777" w:rsidR="00FB4EEE" w:rsidRDefault="00FB4EEE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76CFADC" w14:textId="77777777" w:rsidR="00FB4EEE" w:rsidRDefault="00000000">
            <w:pPr>
              <w:pStyle w:val="TableParagraph"/>
              <w:ind w:left="602" w:right="5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FB4EEE" w14:paraId="37342A6D" w14:textId="77777777">
        <w:trPr>
          <w:trHeight w:val="2481"/>
        </w:trPr>
        <w:tc>
          <w:tcPr>
            <w:tcW w:w="2247" w:type="dxa"/>
          </w:tcPr>
          <w:p w14:paraId="320C3A28" w14:textId="77777777" w:rsidR="00FB4EEE" w:rsidRDefault="00FB4EEE">
            <w:pPr>
              <w:pStyle w:val="TableParagraph"/>
              <w:rPr>
                <w:b/>
                <w:sz w:val="26"/>
              </w:rPr>
            </w:pPr>
          </w:p>
          <w:p w14:paraId="1A1FEBDF" w14:textId="77777777" w:rsidR="00FB4EEE" w:rsidRDefault="00FB4EEE">
            <w:pPr>
              <w:pStyle w:val="TableParagraph"/>
              <w:rPr>
                <w:b/>
                <w:sz w:val="26"/>
              </w:rPr>
            </w:pPr>
          </w:p>
          <w:p w14:paraId="55A88D99" w14:textId="77777777" w:rsidR="00FB4EEE" w:rsidRDefault="00000000">
            <w:pPr>
              <w:pStyle w:val="TableParagraph"/>
              <w:spacing w:before="209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3E4CFA47" w14:textId="77777777" w:rsidR="00FB4EEE" w:rsidRDefault="00FB4EEE">
            <w:pPr>
              <w:pStyle w:val="TableParagraph"/>
              <w:rPr>
                <w:b/>
                <w:sz w:val="26"/>
              </w:rPr>
            </w:pPr>
          </w:p>
          <w:p w14:paraId="2A2A4B83" w14:textId="77777777" w:rsidR="00FB4EEE" w:rsidRDefault="00FB4EEE">
            <w:pPr>
              <w:pStyle w:val="TableParagraph"/>
              <w:rPr>
                <w:b/>
                <w:sz w:val="26"/>
              </w:rPr>
            </w:pPr>
          </w:p>
          <w:p w14:paraId="339FB2A3" w14:textId="77777777" w:rsidR="00FB4EEE" w:rsidRDefault="00000000">
            <w:pPr>
              <w:pStyle w:val="TableParagraph"/>
              <w:spacing w:before="214"/>
              <w:ind w:left="1066" w:right="442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 project</w:t>
            </w:r>
          </w:p>
        </w:tc>
        <w:tc>
          <w:tcPr>
            <w:tcW w:w="2559" w:type="dxa"/>
          </w:tcPr>
          <w:p w14:paraId="1094ED16" w14:textId="026A5FF0" w:rsidR="00FB4EEE" w:rsidRDefault="00000000">
            <w:pPr>
              <w:pStyle w:val="TableParagraph"/>
              <w:ind w:left="164" w:right="141" w:firstLine="1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Assign the team members after that create repository in the GitHub and then assign task to each </w:t>
            </w:r>
            <w:r w:rsidR="00477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guide them how to access the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while submitting the</w:t>
            </w:r>
          </w:p>
          <w:p w14:paraId="3C581E9D" w14:textId="77777777" w:rsidR="00FB4EEE" w:rsidRDefault="00000000">
            <w:pPr>
              <w:pStyle w:val="TableParagraph"/>
              <w:spacing w:line="262" w:lineRule="exact"/>
              <w:ind w:left="185" w:right="168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14:paraId="1B9B3AAA" w14:textId="77777777" w:rsidR="00FB4EEE" w:rsidRDefault="00FB4EEE">
            <w:pPr>
              <w:pStyle w:val="TableParagraph"/>
              <w:rPr>
                <w:b/>
                <w:sz w:val="26"/>
              </w:rPr>
            </w:pPr>
          </w:p>
          <w:p w14:paraId="2D264621" w14:textId="77777777" w:rsidR="00FB4EEE" w:rsidRDefault="00FB4EEE">
            <w:pPr>
              <w:pStyle w:val="TableParagraph"/>
              <w:rPr>
                <w:b/>
                <w:sz w:val="26"/>
              </w:rPr>
            </w:pPr>
          </w:p>
          <w:p w14:paraId="305D2692" w14:textId="77777777" w:rsidR="00FB4EEE" w:rsidRDefault="00FB4EEE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009D8CEE" w14:textId="77777777" w:rsidR="00FB4EEE" w:rsidRDefault="00000000">
            <w:pPr>
              <w:pStyle w:val="TableParagraph"/>
              <w:ind w:left="602" w:right="585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FB4EEE" w14:paraId="59A252F0" w14:textId="77777777">
        <w:trPr>
          <w:trHeight w:val="1382"/>
        </w:trPr>
        <w:tc>
          <w:tcPr>
            <w:tcW w:w="2247" w:type="dxa"/>
          </w:tcPr>
          <w:p w14:paraId="674C78A1" w14:textId="77777777" w:rsidR="00FB4EEE" w:rsidRDefault="00FB4EEE">
            <w:pPr>
              <w:pStyle w:val="TableParagraph"/>
              <w:rPr>
                <w:b/>
                <w:sz w:val="30"/>
              </w:rPr>
            </w:pPr>
          </w:p>
          <w:p w14:paraId="7BBCA668" w14:textId="77777777" w:rsidR="00FB4EEE" w:rsidRDefault="00FB4EEE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F48CF88" w14:textId="77777777" w:rsidR="00FB4EEE" w:rsidRDefault="00000000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2861" w:type="dxa"/>
          </w:tcPr>
          <w:p w14:paraId="774E4FAC" w14:textId="77777777" w:rsidR="00FB4EEE" w:rsidRDefault="00FB4EEE">
            <w:pPr>
              <w:pStyle w:val="TableParagraph"/>
              <w:rPr>
                <w:b/>
                <w:sz w:val="26"/>
              </w:rPr>
            </w:pPr>
          </w:p>
          <w:p w14:paraId="12536D54" w14:textId="77777777" w:rsidR="00FB4EEE" w:rsidRDefault="00FB4EE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2595DC1A" w14:textId="77777777" w:rsidR="00FB4EEE" w:rsidRDefault="00000000">
            <w:pPr>
              <w:pStyle w:val="TableParagraph"/>
              <w:ind w:left="184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 the Project</w:t>
            </w:r>
          </w:p>
        </w:tc>
        <w:tc>
          <w:tcPr>
            <w:tcW w:w="2559" w:type="dxa"/>
          </w:tcPr>
          <w:p w14:paraId="012987D9" w14:textId="4FFA3E16" w:rsidR="00FB4EEE" w:rsidRDefault="00000000">
            <w:pPr>
              <w:pStyle w:val="TableParagraph"/>
              <w:ind w:left="279" w:right="255" w:hanging="14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 w:rsidR="004770D2">
              <w:rPr>
                <w:sz w:val="24"/>
              </w:rPr>
              <w:t xml:space="preserve">   </w:t>
            </w:r>
            <w:r>
              <w:rPr>
                <w:sz w:val="24"/>
              </w:rPr>
              <w:t>Assign All the Tasks</w:t>
            </w:r>
            <w:r w:rsidR="004770D2"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Based</w:t>
            </w:r>
            <w:r w:rsidR="004770D2"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pacing w:val="-1"/>
                <w:sz w:val="24"/>
              </w:rPr>
              <w:t>on</w:t>
            </w:r>
            <w:r w:rsidR="004770D2">
              <w:rPr>
                <w:spacing w:val="-1"/>
                <w:sz w:val="24"/>
              </w:rPr>
              <w:t xml:space="preserve">  </w:t>
            </w:r>
            <w:r>
              <w:rPr>
                <w:spacing w:val="-1"/>
                <w:sz w:val="24"/>
              </w:rPr>
              <w:t>Sprints</w:t>
            </w:r>
            <w:proofErr w:type="gramEnd"/>
            <w:r w:rsidR="004770D2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14D3E5D" w14:textId="4E2CBEA3" w:rsidR="00FB4EEE" w:rsidRDefault="00000000">
            <w:pPr>
              <w:pStyle w:val="TableParagraph"/>
              <w:spacing w:line="274" w:lineRule="exact"/>
              <w:ind w:left="654" w:right="652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 w:rsidR="004770D2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Accordingly.</w:t>
            </w:r>
          </w:p>
        </w:tc>
        <w:tc>
          <w:tcPr>
            <w:tcW w:w="2554" w:type="dxa"/>
          </w:tcPr>
          <w:p w14:paraId="7B5E47E8" w14:textId="77777777" w:rsidR="00FB4EEE" w:rsidRDefault="00FB4EEE">
            <w:pPr>
              <w:pStyle w:val="TableParagraph"/>
              <w:rPr>
                <w:b/>
                <w:sz w:val="30"/>
              </w:rPr>
            </w:pPr>
          </w:p>
          <w:p w14:paraId="6AF9779E" w14:textId="77777777" w:rsidR="00FB4EEE" w:rsidRDefault="00FB4EEE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F6ED305" w14:textId="77777777" w:rsidR="00FB4EEE" w:rsidRDefault="00000000">
            <w:pPr>
              <w:pStyle w:val="TableParagraph"/>
              <w:ind w:left="602" w:right="576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FB4EEE" w14:paraId="1DDC1A22" w14:textId="77777777">
        <w:trPr>
          <w:trHeight w:val="1377"/>
        </w:trPr>
        <w:tc>
          <w:tcPr>
            <w:tcW w:w="2247" w:type="dxa"/>
          </w:tcPr>
          <w:p w14:paraId="43549F39" w14:textId="77777777" w:rsidR="00FB4EEE" w:rsidRDefault="00FB4EEE">
            <w:pPr>
              <w:pStyle w:val="TableParagraph"/>
              <w:rPr>
                <w:b/>
                <w:sz w:val="30"/>
              </w:rPr>
            </w:pPr>
          </w:p>
          <w:p w14:paraId="206D25FA" w14:textId="77777777" w:rsidR="00FB4EEE" w:rsidRDefault="00FB4EEE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16569A40" w14:textId="77777777" w:rsidR="00FB4EEE" w:rsidRDefault="00000000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  <w:tc>
          <w:tcPr>
            <w:tcW w:w="2861" w:type="dxa"/>
          </w:tcPr>
          <w:p w14:paraId="13684618" w14:textId="77777777" w:rsidR="00FB4EEE" w:rsidRDefault="00FB4EEE">
            <w:pPr>
              <w:pStyle w:val="TableParagraph"/>
              <w:rPr>
                <w:b/>
                <w:sz w:val="26"/>
              </w:rPr>
            </w:pPr>
          </w:p>
          <w:p w14:paraId="2255CD14" w14:textId="77777777" w:rsidR="00FB4EEE" w:rsidRDefault="00FB4EE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50A9413F" w14:textId="77777777" w:rsidR="00FB4EEE" w:rsidRDefault="00000000">
            <w:pPr>
              <w:pStyle w:val="TableParagraph"/>
              <w:spacing w:before="1"/>
              <w:ind w:left="190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 Every Task</w:t>
            </w:r>
          </w:p>
        </w:tc>
        <w:tc>
          <w:tcPr>
            <w:tcW w:w="2559" w:type="dxa"/>
          </w:tcPr>
          <w:p w14:paraId="0838E495" w14:textId="77777777" w:rsidR="00FB4EEE" w:rsidRDefault="00000000">
            <w:pPr>
              <w:pStyle w:val="TableParagraph"/>
              <w:ind w:left="332" w:right="283" w:hanging="3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Team Leader should </w:t>
            </w:r>
            <w:r>
              <w:rPr>
                <w:sz w:val="24"/>
              </w:rPr>
              <w:t>ensure that whether every team member have completed the</w:t>
            </w:r>
          </w:p>
          <w:p w14:paraId="09A5E1AD" w14:textId="77777777" w:rsidR="00FB4EEE" w:rsidRDefault="00000000">
            <w:pPr>
              <w:pStyle w:val="TableParagraph"/>
              <w:spacing w:line="261" w:lineRule="exact"/>
              <w:ind w:left="332"/>
              <w:jc w:val="both"/>
              <w:rPr>
                <w:sz w:val="24"/>
              </w:rPr>
            </w:pPr>
            <w:r>
              <w:rPr>
                <w:sz w:val="24"/>
              </w:rPr>
              <w:t>assigned task or not</w:t>
            </w:r>
          </w:p>
        </w:tc>
        <w:tc>
          <w:tcPr>
            <w:tcW w:w="2554" w:type="dxa"/>
          </w:tcPr>
          <w:p w14:paraId="3BCF7081" w14:textId="77777777" w:rsidR="00FB4EEE" w:rsidRDefault="00FB4EEE">
            <w:pPr>
              <w:pStyle w:val="TableParagraph"/>
              <w:rPr>
                <w:b/>
                <w:sz w:val="30"/>
              </w:rPr>
            </w:pPr>
          </w:p>
          <w:p w14:paraId="201BE9B8" w14:textId="77777777" w:rsidR="00FB4EEE" w:rsidRDefault="00FB4EEE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9E1FE0D" w14:textId="77777777" w:rsidR="00FB4EEE" w:rsidRDefault="00000000">
            <w:pPr>
              <w:pStyle w:val="TableParagraph"/>
              <w:ind w:left="602" w:right="585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FB4EEE" w14:paraId="7DABBE5C" w14:textId="77777777">
        <w:trPr>
          <w:trHeight w:val="1660"/>
        </w:trPr>
        <w:tc>
          <w:tcPr>
            <w:tcW w:w="2247" w:type="dxa"/>
          </w:tcPr>
          <w:p w14:paraId="1FE342ED" w14:textId="77777777" w:rsidR="00FB4EEE" w:rsidRDefault="00FB4EEE">
            <w:pPr>
              <w:pStyle w:val="TableParagraph"/>
              <w:rPr>
                <w:b/>
                <w:sz w:val="30"/>
              </w:rPr>
            </w:pPr>
          </w:p>
          <w:p w14:paraId="6C8B36E4" w14:textId="77777777" w:rsidR="00FB4EEE" w:rsidRDefault="00FB4EEE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33C5BCE5" w14:textId="77777777" w:rsidR="00FB4EEE" w:rsidRDefault="00000000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2861" w:type="dxa"/>
          </w:tcPr>
          <w:p w14:paraId="43EC5E9B" w14:textId="77777777" w:rsidR="00FB4EEE" w:rsidRDefault="00FB4EEE">
            <w:pPr>
              <w:pStyle w:val="TableParagraph"/>
              <w:rPr>
                <w:b/>
                <w:sz w:val="26"/>
              </w:rPr>
            </w:pPr>
          </w:p>
          <w:p w14:paraId="5DF629BD" w14:textId="77777777" w:rsidR="00FB4EEE" w:rsidRDefault="00FB4EEE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7AC11CC" w14:textId="77777777" w:rsidR="00FB4EEE" w:rsidRDefault="00000000">
            <w:pPr>
              <w:pStyle w:val="TableParagraph"/>
              <w:ind w:left="190" w:right="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 Up Meetings</w:t>
            </w:r>
          </w:p>
        </w:tc>
        <w:tc>
          <w:tcPr>
            <w:tcW w:w="2559" w:type="dxa"/>
          </w:tcPr>
          <w:p w14:paraId="2F33ACA8" w14:textId="77777777" w:rsidR="00FB4EEE" w:rsidRDefault="00000000">
            <w:pPr>
              <w:pStyle w:val="TableParagraph"/>
              <w:ind w:left="192" w:right="16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Team Lead Must Have </w:t>
            </w:r>
            <w:r>
              <w:rPr>
                <w:sz w:val="24"/>
              </w:rPr>
              <w:t>a Stand-Up Meeting with The Team and Work on The Updates</w:t>
            </w:r>
          </w:p>
          <w:p w14:paraId="6C7371EF" w14:textId="77777777" w:rsidR="00FB4EEE" w:rsidRDefault="00000000">
            <w:pPr>
              <w:pStyle w:val="TableParagraph"/>
              <w:spacing w:line="232" w:lineRule="auto"/>
              <w:ind w:left="184" w:right="16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and Requirement </w:t>
            </w: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14:paraId="23E6D3EA" w14:textId="77777777" w:rsidR="00FB4EEE" w:rsidRDefault="00FB4EEE">
            <w:pPr>
              <w:pStyle w:val="TableParagraph"/>
              <w:rPr>
                <w:b/>
                <w:sz w:val="30"/>
              </w:rPr>
            </w:pPr>
          </w:p>
          <w:p w14:paraId="695C75AC" w14:textId="77777777" w:rsidR="00FB4EEE" w:rsidRDefault="00FB4EEE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B1B3422" w14:textId="77777777" w:rsidR="00FB4EEE" w:rsidRDefault="00000000">
            <w:pPr>
              <w:pStyle w:val="TableParagraph"/>
              <w:ind w:left="602" w:right="576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40B2D099" w14:textId="77777777" w:rsidR="00FB4EEE" w:rsidRDefault="00FB4EEE">
      <w:pPr>
        <w:jc w:val="center"/>
        <w:rPr>
          <w:sz w:val="28"/>
        </w:rPr>
        <w:sectPr w:rsidR="00FB4EEE">
          <w:type w:val="continuous"/>
          <w:pgSz w:w="12240" w:h="15840"/>
          <w:pgMar w:top="1380" w:right="44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FB4EEE" w14:paraId="4F98001D" w14:textId="77777777">
        <w:trPr>
          <w:trHeight w:val="1334"/>
        </w:trPr>
        <w:tc>
          <w:tcPr>
            <w:tcW w:w="2247" w:type="dxa"/>
          </w:tcPr>
          <w:p w14:paraId="26F95D1E" w14:textId="77777777" w:rsidR="00FB4EEE" w:rsidRDefault="00FB4EEE">
            <w:pPr>
              <w:pStyle w:val="TableParagraph"/>
              <w:rPr>
                <w:b/>
                <w:sz w:val="30"/>
              </w:rPr>
            </w:pPr>
          </w:p>
          <w:p w14:paraId="47761214" w14:textId="77777777" w:rsidR="00FB4EEE" w:rsidRDefault="00FB4EE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7A05C5D" w14:textId="77777777" w:rsidR="00FB4EEE" w:rsidRDefault="00000000">
            <w:pPr>
              <w:pStyle w:val="TableParagraph"/>
              <w:ind w:left="821"/>
              <w:rPr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  <w:tc>
          <w:tcPr>
            <w:tcW w:w="2861" w:type="dxa"/>
          </w:tcPr>
          <w:p w14:paraId="7E04201E" w14:textId="77777777" w:rsidR="00FB4EEE" w:rsidRDefault="00FB4EEE">
            <w:pPr>
              <w:pStyle w:val="TableParagraph"/>
              <w:rPr>
                <w:b/>
                <w:sz w:val="26"/>
              </w:rPr>
            </w:pPr>
          </w:p>
          <w:p w14:paraId="7F5111E9" w14:textId="77777777" w:rsidR="00FB4EEE" w:rsidRDefault="00FB4EE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42910F4" w14:textId="77777777" w:rsidR="00FB4EEE" w:rsidRDefault="0000000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14:paraId="167C3D7B" w14:textId="1BACA1A8" w:rsidR="00FB4EEE" w:rsidRDefault="00000000">
            <w:pPr>
              <w:pStyle w:val="TableParagraph"/>
              <w:ind w:left="231" w:right="207" w:firstLine="1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Ensure that team members are </w:t>
            </w:r>
            <w:r>
              <w:rPr>
                <w:spacing w:val="-1"/>
                <w:sz w:val="24"/>
              </w:rPr>
              <w:t xml:space="preserve">completing every task with </w:t>
            </w:r>
            <w:r>
              <w:rPr>
                <w:sz w:val="24"/>
              </w:rPr>
              <w:t>in</w:t>
            </w:r>
            <w:r w:rsidR="004770D2">
              <w:rPr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 w14:paraId="374F4D2F" w14:textId="77777777" w:rsidR="00FB4EEE" w:rsidRDefault="00FB4EEE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7850D212" w14:textId="77777777" w:rsidR="00FB4EEE" w:rsidRDefault="00000000">
            <w:pPr>
              <w:pStyle w:val="TableParagraph"/>
              <w:spacing w:before="1"/>
              <w:ind w:left="602" w:right="585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FB4EEE" w14:paraId="22E77FAD" w14:textId="77777777">
        <w:trPr>
          <w:trHeight w:val="1655"/>
        </w:trPr>
        <w:tc>
          <w:tcPr>
            <w:tcW w:w="2247" w:type="dxa"/>
          </w:tcPr>
          <w:p w14:paraId="154930E1" w14:textId="77777777" w:rsidR="00FB4EEE" w:rsidRDefault="00FB4EEE">
            <w:pPr>
              <w:pStyle w:val="TableParagraph"/>
              <w:rPr>
                <w:b/>
                <w:sz w:val="30"/>
              </w:rPr>
            </w:pPr>
          </w:p>
          <w:p w14:paraId="33E4E122" w14:textId="77777777" w:rsidR="00FB4EEE" w:rsidRDefault="00FB4EE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E9DB46F" w14:textId="77777777" w:rsidR="00FB4EEE" w:rsidRDefault="00000000">
            <w:pPr>
              <w:pStyle w:val="TableParagraph"/>
              <w:ind w:left="821"/>
              <w:rPr>
                <w:sz w:val="28"/>
              </w:rPr>
            </w:pPr>
            <w:r>
              <w:rPr>
                <w:w w:val="95"/>
                <w:sz w:val="28"/>
              </w:rPr>
              <w:t>6</w:t>
            </w:r>
          </w:p>
        </w:tc>
        <w:tc>
          <w:tcPr>
            <w:tcW w:w="2861" w:type="dxa"/>
          </w:tcPr>
          <w:p w14:paraId="331FF36C" w14:textId="77777777" w:rsidR="00FB4EEE" w:rsidRDefault="00FB4EEE">
            <w:pPr>
              <w:pStyle w:val="TableParagraph"/>
              <w:rPr>
                <w:b/>
                <w:sz w:val="26"/>
              </w:rPr>
            </w:pPr>
          </w:p>
          <w:p w14:paraId="6BCA3BB1" w14:textId="77777777" w:rsidR="00FB4EEE" w:rsidRDefault="00FB4EEE">
            <w:pPr>
              <w:pStyle w:val="TableParagraph"/>
              <w:spacing w:before="3"/>
              <w:rPr>
                <w:b/>
              </w:rPr>
            </w:pPr>
          </w:p>
          <w:p w14:paraId="4860DDC0" w14:textId="2DB88AAC" w:rsidR="00FB4EEE" w:rsidRDefault="00000000">
            <w:pPr>
              <w:pStyle w:val="TableParagraph"/>
              <w:spacing w:line="232" w:lineRule="auto"/>
              <w:ind w:left="1066" w:right="351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 w:rsidR="004770D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4727F0AE" w14:textId="77777777" w:rsidR="00FB4EEE" w:rsidRDefault="00FB4EEE">
            <w:pPr>
              <w:pStyle w:val="TableParagraph"/>
              <w:spacing w:before="7"/>
              <w:rPr>
                <w:b/>
              </w:rPr>
            </w:pPr>
          </w:p>
          <w:p w14:paraId="62492C8F" w14:textId="77777777" w:rsidR="00FB4EEE" w:rsidRDefault="00000000">
            <w:pPr>
              <w:pStyle w:val="TableParagraph"/>
              <w:ind w:left="216" w:right="208" w:firstLine="26"/>
              <w:jc w:val="center"/>
              <w:rPr>
                <w:sz w:val="24"/>
              </w:rPr>
            </w:pPr>
            <w:r>
              <w:rPr>
                <w:sz w:val="24"/>
              </w:rPr>
              <w:t>Analyze the overall budget which must be within certain limit it should be favorable to</w:t>
            </w:r>
          </w:p>
          <w:p w14:paraId="2C3F52A0" w14:textId="77777777" w:rsidR="00FB4EEE" w:rsidRDefault="00000000">
            <w:pPr>
              <w:pStyle w:val="TableParagraph"/>
              <w:spacing w:before="1" w:line="271" w:lineRule="exact"/>
              <w:ind w:left="184" w:right="168"/>
              <w:jc w:val="center"/>
              <w:rPr>
                <w:sz w:val="24"/>
              </w:rPr>
            </w:pPr>
            <w:r>
              <w:rPr>
                <w:sz w:val="24"/>
              </w:rPr>
              <w:t>every person</w:t>
            </w:r>
          </w:p>
        </w:tc>
        <w:tc>
          <w:tcPr>
            <w:tcW w:w="2554" w:type="dxa"/>
          </w:tcPr>
          <w:p w14:paraId="14519473" w14:textId="77777777" w:rsidR="00FB4EEE" w:rsidRDefault="00FB4EEE">
            <w:pPr>
              <w:pStyle w:val="TableParagraph"/>
              <w:rPr>
                <w:b/>
                <w:sz w:val="30"/>
              </w:rPr>
            </w:pPr>
          </w:p>
          <w:p w14:paraId="18B8CED4" w14:textId="77777777" w:rsidR="00FB4EEE" w:rsidRDefault="00FB4EE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04E366B2" w14:textId="77777777" w:rsidR="00FB4EEE" w:rsidRDefault="00000000">
            <w:pPr>
              <w:pStyle w:val="TableParagraph"/>
              <w:ind w:left="602" w:right="576"/>
              <w:jc w:val="center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2619CE7D" w14:textId="259A5B98" w:rsidR="00FB4EEE" w:rsidRDefault="004770D2">
      <w:r>
        <w:t xml:space="preserve"> </w:t>
      </w:r>
    </w:p>
    <w:sectPr w:rsidR="00FB4EEE">
      <w:pgSz w:w="12240" w:h="15840"/>
      <w:pgMar w:top="144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EE"/>
    <w:rsid w:val="004770D2"/>
    <w:rsid w:val="00FB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D1C0"/>
  <w15:docId w15:val="{E41F6A57-B5CE-4F5C-B7E9-A71DE21A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K P K Anbu</cp:lastModifiedBy>
  <cp:revision>2</cp:revision>
  <dcterms:created xsi:type="dcterms:W3CDTF">2022-10-28T13:00:00Z</dcterms:created>
  <dcterms:modified xsi:type="dcterms:W3CDTF">2022-10-28T13:00:00Z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  <property fmtid="{D5CDD505-2E9C-101B-9397-08002B2CF9AE}" pid="5" name="ICV">
    <vt:lpwstr>526cfb38f9f04cbe8145865d73138321</vt:lpwstr>
  </property>
</Properties>
</file>