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2118" w14:textId="77777777" w:rsidR="00E13911" w:rsidRDefault="00E13911" w:rsidP="00E13911">
      <w:pPr>
        <w:spacing w:after="0"/>
        <w:jc w:val="center"/>
        <w:rPr>
          <w:b/>
          <w:bCs/>
          <w:szCs w:val="36"/>
        </w:rPr>
      </w:pPr>
      <w:r>
        <w:rPr>
          <w:b/>
          <w:bCs/>
          <w:szCs w:val="36"/>
        </w:rPr>
        <w:t>Ideation phase</w:t>
      </w:r>
    </w:p>
    <w:p w14:paraId="3B8A7FAB" w14:textId="77777777" w:rsidR="00E13911" w:rsidRPr="00136358" w:rsidRDefault="00E13911" w:rsidP="00E13911">
      <w:pPr>
        <w:spacing w:after="0"/>
        <w:jc w:val="center"/>
        <w:rPr>
          <w:b/>
          <w:bCs/>
          <w:color w:val="2F5496" w:themeColor="accent5" w:themeShade="BF"/>
          <w:szCs w:val="36"/>
        </w:rPr>
      </w:pPr>
      <w:r w:rsidRPr="00136358">
        <w:rPr>
          <w:b/>
          <w:bCs/>
          <w:color w:val="2F5496" w:themeColor="accent5" w:themeShade="BF"/>
          <w:szCs w:val="36"/>
        </w:rPr>
        <w:t xml:space="preserve">Brainstorm &amp; Idea Prioritization </w:t>
      </w:r>
    </w:p>
    <w:p w14:paraId="4B5096D1" w14:textId="77777777" w:rsidR="0059748A" w:rsidRPr="00136358" w:rsidRDefault="0059748A">
      <w:pPr>
        <w:rPr>
          <w:color w:val="2F5496" w:themeColor="accent5" w:themeShade="BF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59748A" w:rsidRPr="00964630" w14:paraId="21B0CBDB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A5A4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6611" w:type="dxa"/>
          </w:tcPr>
          <w:p w14:paraId="12FD7CFE" w14:textId="77777777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30</w:t>
            </w: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September 2022</w:t>
            </w:r>
          </w:p>
        </w:tc>
      </w:tr>
      <w:tr w:rsidR="0059748A" w:rsidRPr="00964630" w14:paraId="30AEFFCF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5126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Team Id</w:t>
            </w:r>
          </w:p>
        </w:tc>
        <w:tc>
          <w:tcPr>
            <w:tcW w:w="6611" w:type="dxa"/>
          </w:tcPr>
          <w:p w14:paraId="2CFAE850" w14:textId="0C882405" w:rsidR="0059748A" w:rsidRPr="00964630" w:rsidRDefault="00136358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PNT2022TMID46985</w:t>
            </w:r>
          </w:p>
        </w:tc>
      </w:tr>
      <w:tr w:rsidR="0059748A" w:rsidRPr="00964630" w14:paraId="0D6C49F8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6B43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Project Name</w:t>
            </w:r>
          </w:p>
        </w:tc>
        <w:tc>
          <w:tcPr>
            <w:tcW w:w="6611" w:type="dxa"/>
          </w:tcPr>
          <w:p w14:paraId="2657B29F" w14:textId="7ABD1351" w:rsidR="0059748A" w:rsidRPr="00FE3F12" w:rsidRDefault="00FE3F12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PROJECT-</w:t>
            </w:r>
            <w:r w:rsidR="0013635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5921-1658819999</w:t>
            </w:r>
          </w:p>
        </w:tc>
      </w:tr>
      <w:tr w:rsidR="0059748A" w:rsidRPr="00964630" w14:paraId="51683CB4" w14:textId="77777777" w:rsidTr="00FA4F9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5828" w14:textId="77777777" w:rsidR="0059748A" w:rsidRPr="00964630" w:rsidRDefault="0059748A" w:rsidP="00FA4F9C">
            <w:pPr>
              <w:spacing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Maximum Marks</w:t>
            </w:r>
          </w:p>
        </w:tc>
        <w:tc>
          <w:tcPr>
            <w:tcW w:w="6611" w:type="dxa"/>
          </w:tcPr>
          <w:p w14:paraId="5468BEB0" w14:textId="77777777" w:rsidR="0059748A" w:rsidRPr="00964630" w:rsidRDefault="0059748A" w:rsidP="00FA4F9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6463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 Marks</w:t>
            </w:r>
          </w:p>
        </w:tc>
      </w:tr>
    </w:tbl>
    <w:p w14:paraId="26EDAC45" w14:textId="77777777" w:rsidR="00EC0035" w:rsidRDefault="00EC0035"/>
    <w:p w14:paraId="06F6959B" w14:textId="4305F7BE" w:rsidR="0059748A" w:rsidRPr="00136358" w:rsidRDefault="0059748A" w:rsidP="00E13911">
      <w:pPr>
        <w:rPr>
          <w:color w:val="2F5496" w:themeColor="accent5" w:themeShade="BF"/>
          <w:sz w:val="28"/>
          <w:szCs w:val="28"/>
        </w:rPr>
      </w:pPr>
      <w:r w:rsidRPr="00136358">
        <w:rPr>
          <w:b/>
          <w:color w:val="2F5496" w:themeColor="accent5" w:themeShade="BF"/>
          <w:sz w:val="28"/>
          <w:szCs w:val="28"/>
        </w:rPr>
        <w:t>Reference:</w:t>
      </w:r>
      <w:r w:rsidRPr="00136358">
        <w:rPr>
          <w:color w:val="2F5496" w:themeColor="accent5" w:themeShade="BF"/>
          <w:sz w:val="28"/>
          <w:szCs w:val="28"/>
        </w:rPr>
        <w:t xml:space="preserve"> </w:t>
      </w:r>
    </w:p>
    <w:p w14:paraId="6D4E375F" w14:textId="39A40743" w:rsidR="00FE3F12" w:rsidRDefault="00136358" w:rsidP="0059748A">
      <w:pPr>
        <w:rPr>
          <w:b/>
          <w:bCs/>
          <w:color w:val="7030A0"/>
          <w:sz w:val="28"/>
          <w:szCs w:val="28"/>
        </w:rPr>
      </w:pPr>
      <w:r>
        <w:br/>
      </w:r>
      <w:r w:rsidRPr="00136358">
        <w:rPr>
          <w:b/>
          <w:bCs/>
          <w:color w:val="7030A0"/>
          <w:sz w:val="28"/>
          <w:szCs w:val="28"/>
        </w:rPr>
        <w:t>https://app.mural.co/t/applydatascience8285/m/applydatascience8285/1665926356085/6592c0a662a49c0e6265446c83d6b27bc0ee06d3?sender=u6f4a9272274a7fbe15a09641</w:t>
      </w:r>
    </w:p>
    <w:p w14:paraId="19AB7136" w14:textId="77777777" w:rsidR="00FE3F12" w:rsidRDefault="00FE3F12" w:rsidP="0059748A">
      <w:pPr>
        <w:rPr>
          <w:b/>
          <w:bCs/>
          <w:color w:val="7030A0"/>
          <w:sz w:val="28"/>
          <w:szCs w:val="28"/>
        </w:rPr>
      </w:pPr>
    </w:p>
    <w:p w14:paraId="7CB6F308" w14:textId="6122EBB9" w:rsidR="0059748A" w:rsidRPr="00136358" w:rsidRDefault="0059748A" w:rsidP="0059748A">
      <w:pPr>
        <w:rPr>
          <w:b/>
          <w:bCs/>
          <w:color w:val="2F5496" w:themeColor="accent5" w:themeShade="BF"/>
          <w:sz w:val="28"/>
          <w:szCs w:val="28"/>
        </w:rPr>
      </w:pPr>
      <w:r w:rsidRPr="00136358">
        <w:rPr>
          <w:b/>
          <w:bCs/>
          <w:color w:val="2F5496" w:themeColor="accent5" w:themeShade="BF"/>
          <w:sz w:val="28"/>
          <w:szCs w:val="28"/>
        </w:rPr>
        <w:t>Step-1: Team Gathering, Collaboration and Select the Problem Statement</w:t>
      </w:r>
    </w:p>
    <w:p w14:paraId="11966D13" w14:textId="6B8093D4" w:rsidR="0059748A" w:rsidRDefault="00136358">
      <w:r>
        <w:rPr>
          <w:noProof/>
          <w:color w:val="4472C4" w:themeColor="accent5"/>
        </w:rPr>
        <w:drawing>
          <wp:inline distT="0" distB="0" distL="0" distR="0" wp14:anchorId="3EB42553" wp14:editId="0A6D6EC7">
            <wp:extent cx="26670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8D3" w:rsidRPr="00136358">
        <w:rPr>
          <w:color w:val="2F5496" w:themeColor="accent5" w:themeShade="BF"/>
        </w:rPr>
        <w:br w:type="textWrapping" w:clear="all"/>
      </w:r>
    </w:p>
    <w:p w14:paraId="52E32C6C" w14:textId="77777777" w:rsidR="0059748A" w:rsidRDefault="0059748A"/>
    <w:p w14:paraId="702BFFC0" w14:textId="77777777" w:rsidR="0059748A" w:rsidRDefault="0059748A" w:rsidP="0059748A">
      <w:pPr>
        <w:rPr>
          <w:b/>
          <w:bCs/>
        </w:rPr>
      </w:pPr>
    </w:p>
    <w:p w14:paraId="77112D82" w14:textId="77777777" w:rsidR="00136358" w:rsidRDefault="00136358" w:rsidP="0059748A">
      <w:pPr>
        <w:rPr>
          <w:b/>
          <w:bCs/>
          <w:color w:val="2F5496" w:themeColor="accent5" w:themeShade="BF"/>
        </w:rPr>
      </w:pPr>
    </w:p>
    <w:p w14:paraId="05125B06" w14:textId="77777777" w:rsidR="00136358" w:rsidRDefault="00136358" w:rsidP="0059748A">
      <w:pPr>
        <w:rPr>
          <w:b/>
          <w:bCs/>
          <w:color w:val="2F5496" w:themeColor="accent5" w:themeShade="BF"/>
        </w:rPr>
      </w:pPr>
    </w:p>
    <w:p w14:paraId="60D82D0A" w14:textId="77777777" w:rsidR="00136358" w:rsidRDefault="00136358" w:rsidP="0059748A">
      <w:pPr>
        <w:rPr>
          <w:b/>
          <w:bCs/>
          <w:color w:val="2F5496" w:themeColor="accent5" w:themeShade="BF"/>
        </w:rPr>
      </w:pPr>
    </w:p>
    <w:p w14:paraId="62FF64C1" w14:textId="2C3AA4FC" w:rsidR="0059748A" w:rsidRPr="00136358" w:rsidRDefault="0059748A" w:rsidP="0059748A">
      <w:pPr>
        <w:rPr>
          <w:b/>
          <w:bCs/>
          <w:color w:val="2F5496" w:themeColor="accent5" w:themeShade="BF"/>
        </w:rPr>
      </w:pPr>
      <w:r w:rsidRPr="00136358">
        <w:rPr>
          <w:b/>
          <w:bCs/>
          <w:color w:val="2F5496" w:themeColor="accent5" w:themeShade="BF"/>
        </w:rPr>
        <w:lastRenderedPageBreak/>
        <w:t>Step-2: Brainstorm, Idea Listing and Grouping</w:t>
      </w:r>
    </w:p>
    <w:p w14:paraId="7AC931A0" w14:textId="16E53916" w:rsidR="0059748A" w:rsidRDefault="00136358" w:rsidP="00597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CBC1F4" wp14:editId="69BBA62E">
            <wp:extent cx="3291840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E73" w14:textId="77777777" w:rsidR="0059748A" w:rsidRDefault="0059748A" w:rsidP="0059748A">
      <w:pPr>
        <w:rPr>
          <w:b/>
          <w:bCs/>
        </w:rPr>
      </w:pPr>
    </w:p>
    <w:p w14:paraId="6DA4487B" w14:textId="2CDF7E45" w:rsidR="0059748A" w:rsidRPr="00136358" w:rsidRDefault="0059748A" w:rsidP="0059748A">
      <w:pPr>
        <w:rPr>
          <w:b/>
          <w:bCs/>
          <w:color w:val="2F5496" w:themeColor="accent5" w:themeShade="BF"/>
        </w:rPr>
      </w:pPr>
      <w:r w:rsidRPr="00136358">
        <w:rPr>
          <w:b/>
          <w:bCs/>
          <w:color w:val="2F5496" w:themeColor="accent5" w:themeShade="BF"/>
        </w:rPr>
        <w:t>Step-3: Idea Prioritization</w:t>
      </w:r>
    </w:p>
    <w:p w14:paraId="527D898C" w14:textId="5E89F281" w:rsidR="0059748A" w:rsidRPr="003364C9" w:rsidRDefault="00136358" w:rsidP="00597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291F38" wp14:editId="7E9578A0">
            <wp:extent cx="2872740" cy="2872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B3C" w14:textId="77777777" w:rsidR="00E13911" w:rsidRDefault="00E13911"/>
    <w:sectPr w:rsidR="00E1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2A83" w14:textId="77777777" w:rsidR="004877DC" w:rsidRDefault="004877DC" w:rsidP="008C38D3">
      <w:pPr>
        <w:spacing w:after="0" w:line="240" w:lineRule="auto"/>
      </w:pPr>
      <w:r>
        <w:separator/>
      </w:r>
    </w:p>
  </w:endnote>
  <w:endnote w:type="continuationSeparator" w:id="0">
    <w:p w14:paraId="1BAAD367" w14:textId="77777777" w:rsidR="004877DC" w:rsidRDefault="004877DC" w:rsidP="008C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4E2D" w14:textId="77777777" w:rsidR="004877DC" w:rsidRDefault="004877DC" w:rsidP="008C38D3">
      <w:pPr>
        <w:spacing w:after="0" w:line="240" w:lineRule="auto"/>
      </w:pPr>
      <w:r>
        <w:separator/>
      </w:r>
    </w:p>
  </w:footnote>
  <w:footnote w:type="continuationSeparator" w:id="0">
    <w:p w14:paraId="57513D2D" w14:textId="77777777" w:rsidR="004877DC" w:rsidRDefault="004877DC" w:rsidP="008C3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8A"/>
    <w:rsid w:val="00136358"/>
    <w:rsid w:val="003B613E"/>
    <w:rsid w:val="004877DC"/>
    <w:rsid w:val="0059748A"/>
    <w:rsid w:val="005B0DF9"/>
    <w:rsid w:val="008C38D3"/>
    <w:rsid w:val="00B751E2"/>
    <w:rsid w:val="00BC64E5"/>
    <w:rsid w:val="00C0720F"/>
    <w:rsid w:val="00E13911"/>
    <w:rsid w:val="00E848F8"/>
    <w:rsid w:val="00EC0035"/>
    <w:rsid w:val="00F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2F7"/>
  <w15:chartTrackingRefBased/>
  <w15:docId w15:val="{63AC52E1-9CF9-4509-A4B9-E700FC2E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color w:val="000000" w:themeColor="text1"/>
        <w:sz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48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D3"/>
  </w:style>
  <w:style w:type="paragraph" w:styleId="Footer">
    <w:name w:val="footer"/>
    <w:basedOn w:val="Normal"/>
    <w:link w:val="FooterChar"/>
    <w:uiPriority w:val="99"/>
    <w:unhideWhenUsed/>
    <w:rsid w:val="008C3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kumar_ sk_444</dc:creator>
  <cp:keywords/>
  <dc:description/>
  <cp:lastModifiedBy>Tamil Kaviya Manoharan</cp:lastModifiedBy>
  <cp:revision>2</cp:revision>
  <dcterms:created xsi:type="dcterms:W3CDTF">2022-10-16T14:15:00Z</dcterms:created>
  <dcterms:modified xsi:type="dcterms:W3CDTF">2022-10-16T14:15:00Z</dcterms:modified>
</cp:coreProperties>
</file>