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FD90" w14:textId="77777777" w:rsidR="005C50E5" w:rsidRDefault="00573B62">
      <w:pPr>
        <w:spacing w:after="0" w:line="259" w:lineRule="auto"/>
        <w:ind w:left="246" w:right="3"/>
        <w:jc w:val="center"/>
      </w:pPr>
      <w:r>
        <w:rPr>
          <w:b/>
          <w:sz w:val="24"/>
        </w:rPr>
        <w:t xml:space="preserve">Project Design Phase-II </w:t>
      </w:r>
    </w:p>
    <w:p w14:paraId="6F0F3CA0" w14:textId="77777777" w:rsidR="005C50E5" w:rsidRDefault="00573B62">
      <w:pPr>
        <w:spacing w:after="0" w:line="259" w:lineRule="auto"/>
        <w:ind w:left="246"/>
        <w:jc w:val="center"/>
      </w:pPr>
      <w:r>
        <w:rPr>
          <w:b/>
          <w:sz w:val="24"/>
        </w:rPr>
        <w:t xml:space="preserve">Data Flow Diagram &amp;User Stories </w:t>
      </w:r>
    </w:p>
    <w:p w14:paraId="3695B29F" w14:textId="77777777" w:rsidR="005C50E5" w:rsidRDefault="00573B62">
      <w:pPr>
        <w:spacing w:after="0" w:line="259" w:lineRule="auto"/>
        <w:ind w:left="29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C50E5" w14:paraId="6DE155E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5834" w14:textId="77777777" w:rsidR="005C50E5" w:rsidRDefault="00573B62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7F96" w14:textId="20521C0E" w:rsidR="005C50E5" w:rsidRDefault="00816EA1">
            <w:pPr>
              <w:spacing w:after="0" w:line="259" w:lineRule="auto"/>
              <w:ind w:left="2" w:firstLine="0"/>
            </w:pPr>
            <w:r>
              <w:t xml:space="preserve">16 </w:t>
            </w:r>
            <w:r w:rsidR="00573B62">
              <w:t xml:space="preserve">October 2022 </w:t>
            </w:r>
          </w:p>
        </w:tc>
      </w:tr>
      <w:tr w:rsidR="005C50E5" w14:paraId="38EA3DE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C33A" w14:textId="77777777" w:rsidR="005C50E5" w:rsidRDefault="00573B62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8461" w14:textId="45C3ECE5" w:rsidR="005C50E5" w:rsidRDefault="00573B62">
            <w:pPr>
              <w:spacing w:after="0" w:line="259" w:lineRule="auto"/>
              <w:ind w:left="2" w:firstLine="0"/>
            </w:pPr>
            <w:r>
              <w:t>PNT2022TMID</w:t>
            </w:r>
            <w:r w:rsidR="00816EA1">
              <w:t>44952</w:t>
            </w:r>
          </w:p>
        </w:tc>
      </w:tr>
      <w:tr w:rsidR="005C50E5" w14:paraId="7A13C60A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9765" w14:textId="77777777" w:rsidR="005C50E5" w:rsidRDefault="00573B62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B451" w14:textId="77777777" w:rsidR="005C50E5" w:rsidRDefault="00573B62">
            <w:pPr>
              <w:spacing w:after="0" w:line="259" w:lineRule="auto"/>
              <w:ind w:left="2" w:firstLine="0"/>
              <w:jc w:val="both"/>
            </w:pPr>
            <w:r>
              <w:t xml:space="preserve">Real-Time Communication System Powered by </w:t>
            </w:r>
          </w:p>
          <w:p w14:paraId="681B4ADC" w14:textId="77777777" w:rsidR="005C50E5" w:rsidRDefault="00573B62">
            <w:pPr>
              <w:spacing w:after="0" w:line="259" w:lineRule="auto"/>
              <w:ind w:left="2" w:firstLine="0"/>
            </w:pPr>
            <w:r>
              <w:t xml:space="preserve">AI for </w:t>
            </w:r>
            <w:proofErr w:type="gramStart"/>
            <w:r>
              <w:t>Specially</w:t>
            </w:r>
            <w:proofErr w:type="gramEnd"/>
            <w:r>
              <w:t xml:space="preserve"> Abled </w:t>
            </w:r>
          </w:p>
        </w:tc>
      </w:tr>
      <w:tr w:rsidR="005C50E5" w14:paraId="0F7B47A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71F4" w14:textId="77777777" w:rsidR="005C50E5" w:rsidRDefault="00573B62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9573" w14:textId="77777777" w:rsidR="005C50E5" w:rsidRDefault="00573B62">
            <w:pPr>
              <w:spacing w:after="0" w:line="259" w:lineRule="auto"/>
              <w:ind w:left="2" w:firstLine="0"/>
            </w:pPr>
            <w:r>
              <w:t xml:space="preserve">4 Marks </w:t>
            </w:r>
          </w:p>
        </w:tc>
      </w:tr>
    </w:tbl>
    <w:p w14:paraId="07779FB8" w14:textId="77777777" w:rsidR="005C50E5" w:rsidRDefault="00573B62">
      <w:pPr>
        <w:spacing w:after="158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14:paraId="1336FA1D" w14:textId="77777777" w:rsidR="005C50E5" w:rsidRDefault="00573B62">
      <w:pPr>
        <w:spacing w:after="160" w:line="259" w:lineRule="auto"/>
        <w:ind w:left="-5"/>
      </w:pPr>
      <w:r>
        <w:rPr>
          <w:b/>
        </w:rPr>
        <w:t xml:space="preserve">Data Flow Diagrams: </w:t>
      </w:r>
    </w:p>
    <w:p w14:paraId="3F25DAB7" w14:textId="77777777" w:rsidR="005C50E5" w:rsidRDefault="00573B62">
      <w:pPr>
        <w:spacing w:after="162"/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14:paraId="2A447074" w14:textId="77777777" w:rsidR="005C50E5" w:rsidRDefault="00573B62">
      <w:pPr>
        <w:spacing w:after="150" w:line="259" w:lineRule="auto"/>
        <w:ind w:left="0" w:firstLine="0"/>
      </w:pPr>
      <w:r>
        <w:rPr>
          <w:b/>
        </w:rPr>
        <w:t xml:space="preserve"> </w:t>
      </w:r>
    </w:p>
    <w:p w14:paraId="1E9AE10B" w14:textId="77777777" w:rsidR="005C50E5" w:rsidRDefault="00573B6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                              </w:t>
      </w:r>
      <w:r>
        <w:rPr>
          <w:noProof/>
        </w:rPr>
        <w:drawing>
          <wp:inline distT="0" distB="0" distL="0" distR="0" wp14:anchorId="09F3EB46" wp14:editId="6D959406">
            <wp:extent cx="6991986" cy="29159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1986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B820BD" w14:textId="77777777" w:rsidR="005C50E5" w:rsidRDefault="00573B62">
      <w:pPr>
        <w:spacing w:after="158" w:line="259" w:lineRule="auto"/>
        <w:ind w:left="0" w:firstLine="0"/>
      </w:pPr>
      <w:r>
        <w:rPr>
          <w:b/>
        </w:rPr>
        <w:lastRenderedPageBreak/>
        <w:t xml:space="preserve"> </w:t>
      </w:r>
    </w:p>
    <w:p w14:paraId="50CCBFE9" w14:textId="77777777" w:rsidR="005C50E5" w:rsidRDefault="00573B6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9EB31E6" w14:textId="77777777" w:rsidR="005C50E5" w:rsidRDefault="00573B62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EE61FBE" w14:textId="77777777" w:rsidR="005C50E5" w:rsidRDefault="00573B6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D5C9809" w14:textId="77777777" w:rsidR="005C50E5" w:rsidRDefault="00573B62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4416D34" w14:textId="77777777" w:rsidR="005C50E5" w:rsidRDefault="00573B6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D075F3A" w14:textId="77777777" w:rsidR="005C50E5" w:rsidRDefault="00573B62">
      <w:pPr>
        <w:spacing w:after="160" w:line="259" w:lineRule="auto"/>
        <w:ind w:left="-5"/>
      </w:pPr>
      <w:r>
        <w:rPr>
          <w:b/>
        </w:rPr>
        <w:t xml:space="preserve">User Stories </w:t>
      </w:r>
    </w:p>
    <w:p w14:paraId="6EDCE6F2" w14:textId="77777777" w:rsidR="005C50E5" w:rsidRDefault="00573B62">
      <w:pPr>
        <w:ind w:left="-5"/>
      </w:pPr>
      <w:r>
        <w:t xml:space="preserve">Use the below template to list all the user stories for the product. </w:t>
      </w:r>
    </w:p>
    <w:tbl>
      <w:tblPr>
        <w:tblStyle w:val="TableGrid"/>
        <w:tblW w:w="14500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848"/>
        <w:gridCol w:w="1311"/>
        <w:gridCol w:w="4328"/>
        <w:gridCol w:w="2597"/>
        <w:gridCol w:w="1373"/>
        <w:gridCol w:w="1375"/>
      </w:tblGrid>
      <w:tr w:rsidR="005C50E5" w14:paraId="7FCB590D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B891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66D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Functional </w:t>
            </w:r>
          </w:p>
          <w:p w14:paraId="636A5F7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C4D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User Story </w:t>
            </w:r>
          </w:p>
          <w:p w14:paraId="6A77AAC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126D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User Story / Task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955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4DB2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7682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5C50E5" w14:paraId="023AC988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436E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14:paraId="053BA89C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0D6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68F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383F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C066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D808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6F9D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5C50E5" w14:paraId="35A96015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24AC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B226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609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E282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7FC7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B428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4B95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5C50E5" w14:paraId="325B4395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CE0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0E67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Confirmation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3991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59B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02C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F1C6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EC55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5C50E5" w14:paraId="4055F9E3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88A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C96E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504F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CE40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482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enter into the login by id and password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4D37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367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5C50E5" w14:paraId="7910B143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60A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51FD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Data input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2BA7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9037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User will be giving the input, the camera as speech or signs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7335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 can give the input to the system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A14E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FA49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5C50E5" w14:paraId="21063C3D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430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A4AE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71D6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1BA6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 system will take the input for the testing will the given data base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815A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The will accept the input for the testing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2F90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74B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 xml:space="preserve">2 </w:t>
            </w:r>
          </w:p>
        </w:tc>
      </w:tr>
      <w:tr w:rsidR="005C50E5" w14:paraId="2094E313" w14:textId="77777777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AA88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E9FC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Data verification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6CCB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988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It will verify with the data base that will match with the input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C197" w14:textId="5C0ECE80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Config</w:t>
            </w:r>
            <w:r w:rsidR="00816EA1">
              <w:rPr>
                <w:sz w:val="20"/>
              </w:rPr>
              <w:t>u</w:t>
            </w:r>
            <w:r>
              <w:rPr>
                <w:sz w:val="20"/>
              </w:rPr>
              <w:t xml:space="preserve">ration of the input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C30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D19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5C50E5" w14:paraId="2786CD96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0E3F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3F29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CB2E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81E6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Identification of the input and convert into the text if the input is signs or as signs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146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Identification of the input and creating output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373D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1A1F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Sprint-3 </w:t>
            </w:r>
          </w:p>
        </w:tc>
      </w:tr>
      <w:tr w:rsidR="005C50E5" w14:paraId="2C0DCED6" w14:textId="77777777">
        <w:trPr>
          <w:trHeight w:val="3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C16B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131E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Output Display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971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232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Display the output on the screen for the user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274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Display of the output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D143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800" w14:textId="77777777" w:rsidR="005C50E5" w:rsidRDefault="00573B6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Sprint-4 </w:t>
            </w:r>
          </w:p>
        </w:tc>
      </w:tr>
    </w:tbl>
    <w:p w14:paraId="28C4C4BB" w14:textId="77777777" w:rsidR="005C50E5" w:rsidRDefault="00573B62">
      <w:pPr>
        <w:spacing w:after="160" w:line="259" w:lineRule="auto"/>
        <w:ind w:left="0" w:firstLine="0"/>
      </w:pPr>
      <w:r>
        <w:t xml:space="preserve"> </w:t>
      </w:r>
    </w:p>
    <w:p w14:paraId="1FBBFD5F" w14:textId="77777777" w:rsidR="005C50E5" w:rsidRDefault="00573B62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sectPr w:rsidR="005C50E5">
      <w:pgSz w:w="16838" w:h="11906" w:orient="landscape"/>
      <w:pgMar w:top="1447" w:right="1086" w:bottom="12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736B9" w14:textId="77777777" w:rsidR="00573B62" w:rsidRDefault="00573B62" w:rsidP="00816EA1">
      <w:pPr>
        <w:spacing w:after="0" w:line="240" w:lineRule="auto"/>
      </w:pPr>
      <w:r>
        <w:separator/>
      </w:r>
    </w:p>
  </w:endnote>
  <w:endnote w:type="continuationSeparator" w:id="0">
    <w:p w14:paraId="53A441AC" w14:textId="77777777" w:rsidR="00573B62" w:rsidRDefault="00573B62" w:rsidP="0081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8D04" w14:textId="77777777" w:rsidR="00573B62" w:rsidRDefault="00573B62" w:rsidP="00816EA1">
      <w:pPr>
        <w:spacing w:after="0" w:line="240" w:lineRule="auto"/>
      </w:pPr>
      <w:r>
        <w:separator/>
      </w:r>
    </w:p>
  </w:footnote>
  <w:footnote w:type="continuationSeparator" w:id="0">
    <w:p w14:paraId="3222F184" w14:textId="77777777" w:rsidR="00573B62" w:rsidRDefault="00573B62" w:rsidP="00816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5"/>
    <w:rsid w:val="00573B62"/>
    <w:rsid w:val="005C50E5"/>
    <w:rsid w:val="0081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8461"/>
  <w15:docId w15:val="{40ED09E0-256D-4ADB-9734-41959297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A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A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2022-10-16T10:35:00Z</dcterms:created>
  <dcterms:modified xsi:type="dcterms:W3CDTF">2022-10-16T10:35:00Z</dcterms:modified>
</cp:coreProperties>
</file>