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0C75" w14:textId="77777777" w:rsidR="00513E43" w:rsidRDefault="00C46FEC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14:paraId="1CB4C1A4" w14:textId="77777777" w:rsidR="00513E43" w:rsidRDefault="00513E43">
      <w:pPr>
        <w:pStyle w:val="BodyText"/>
        <w:rPr>
          <w:sz w:val="20"/>
        </w:rPr>
      </w:pPr>
    </w:p>
    <w:p w14:paraId="5D7581F3" w14:textId="77777777" w:rsidR="00513E43" w:rsidRDefault="00513E43">
      <w:pPr>
        <w:pStyle w:val="BodyText"/>
        <w:rPr>
          <w:sz w:val="20"/>
        </w:rPr>
      </w:pPr>
    </w:p>
    <w:p w14:paraId="00072B29" w14:textId="77777777" w:rsidR="00513E43" w:rsidRDefault="00513E43">
      <w:pPr>
        <w:pStyle w:val="BodyText"/>
        <w:spacing w:before="1"/>
        <w:rPr>
          <w:sz w:val="13"/>
        </w:rPr>
      </w:pPr>
    </w:p>
    <w:tbl>
      <w:tblPr>
        <w:tblW w:w="0" w:type="auto"/>
        <w:tblInd w:w="279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54"/>
      </w:tblGrid>
      <w:tr w:rsidR="00513E43" w14:paraId="55DC59FE" w14:textId="77777777">
        <w:trPr>
          <w:trHeight w:val="546"/>
        </w:trPr>
        <w:tc>
          <w:tcPr>
            <w:tcW w:w="4234" w:type="dxa"/>
          </w:tcPr>
          <w:p w14:paraId="2E0F7C3E" w14:textId="77777777" w:rsidR="00513E43" w:rsidRDefault="00C46FEC">
            <w:pPr>
              <w:pStyle w:val="TableParagraph"/>
              <w:spacing w:before="130"/>
              <w:ind w:left="1361" w:right="1356"/>
              <w:jc w:val="center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54" w:type="dxa"/>
          </w:tcPr>
          <w:p w14:paraId="231E20C8" w14:textId="364D0BD3" w:rsidR="00513E43" w:rsidRDefault="007E74CC">
            <w:pPr>
              <w:pStyle w:val="TableParagraph"/>
              <w:spacing w:before="130"/>
              <w:ind w:left="638" w:right="629"/>
              <w:jc w:val="center"/>
              <w:rPr>
                <w:sz w:val="21"/>
              </w:rPr>
            </w:pPr>
            <w:r>
              <w:rPr>
                <w:sz w:val="21"/>
              </w:rPr>
              <w:t>26</w:t>
            </w:r>
            <w:r w:rsidR="00C46FEC">
              <w:rPr>
                <w:sz w:val="21"/>
              </w:rPr>
              <w:t xml:space="preserve"> October</w:t>
            </w:r>
            <w:r w:rsidR="00C46FEC">
              <w:rPr>
                <w:spacing w:val="-1"/>
                <w:sz w:val="21"/>
              </w:rPr>
              <w:t xml:space="preserve"> </w:t>
            </w:r>
            <w:r w:rsidR="00C46FEC">
              <w:rPr>
                <w:sz w:val="21"/>
              </w:rPr>
              <w:t>2022</w:t>
            </w:r>
          </w:p>
        </w:tc>
      </w:tr>
      <w:tr w:rsidR="00513E43" w14:paraId="59213DC7" w14:textId="77777777">
        <w:trPr>
          <w:trHeight w:val="542"/>
        </w:trPr>
        <w:tc>
          <w:tcPr>
            <w:tcW w:w="4234" w:type="dxa"/>
            <w:shd w:val="clear" w:color="auto" w:fill="F1F1F1"/>
          </w:tcPr>
          <w:p w14:paraId="01754E1A" w14:textId="77777777" w:rsidR="00513E43" w:rsidRDefault="00C46FEC">
            <w:pPr>
              <w:pStyle w:val="TableParagraph"/>
              <w:spacing w:before="127"/>
              <w:ind w:left="1360" w:right="1356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4" w:type="dxa"/>
            <w:shd w:val="clear" w:color="auto" w:fill="F1F1F1"/>
          </w:tcPr>
          <w:p w14:paraId="0C41F358" w14:textId="02C70523" w:rsidR="00513E43" w:rsidRDefault="007E74CC">
            <w:pPr>
              <w:pStyle w:val="TableParagraph"/>
              <w:spacing w:before="127"/>
              <w:ind w:left="643" w:right="627"/>
              <w:jc w:val="center"/>
              <w:rPr>
                <w:sz w:val="21"/>
              </w:rPr>
            </w:pPr>
            <w:r w:rsidRPr="007E74CC">
              <w:rPr>
                <w:sz w:val="21"/>
              </w:rPr>
              <w:t>PNT2022TMID19751</w:t>
            </w:r>
          </w:p>
        </w:tc>
      </w:tr>
      <w:tr w:rsidR="00513E43" w14:paraId="43120292" w14:textId="77777777">
        <w:trPr>
          <w:trHeight w:val="546"/>
        </w:trPr>
        <w:tc>
          <w:tcPr>
            <w:tcW w:w="4234" w:type="dxa"/>
          </w:tcPr>
          <w:p w14:paraId="6B4BD338" w14:textId="77777777" w:rsidR="00513E43" w:rsidRDefault="00C46FEC">
            <w:pPr>
              <w:pStyle w:val="TableParagraph"/>
              <w:spacing w:before="127"/>
              <w:ind w:left="1364" w:right="1354"/>
              <w:jc w:val="center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4" w:type="dxa"/>
          </w:tcPr>
          <w:p w14:paraId="56F2FE48" w14:textId="77777777" w:rsidR="00513E43" w:rsidRDefault="00C46FEC">
            <w:pPr>
              <w:pStyle w:val="TableParagraph"/>
              <w:spacing w:before="127"/>
              <w:ind w:left="643" w:right="629"/>
              <w:jc w:val="center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513E43" w14:paraId="2F49C817" w14:textId="77777777">
        <w:trPr>
          <w:trHeight w:val="540"/>
        </w:trPr>
        <w:tc>
          <w:tcPr>
            <w:tcW w:w="4234" w:type="dxa"/>
            <w:shd w:val="clear" w:color="auto" w:fill="F1F1F1"/>
          </w:tcPr>
          <w:p w14:paraId="24F982E4" w14:textId="77777777" w:rsidR="00513E43" w:rsidRDefault="00C46FEC">
            <w:pPr>
              <w:pStyle w:val="TableParagraph"/>
              <w:spacing w:before="128"/>
              <w:ind w:left="1364" w:right="1356"/>
              <w:jc w:val="center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54" w:type="dxa"/>
            <w:shd w:val="clear" w:color="auto" w:fill="F1F1F1"/>
          </w:tcPr>
          <w:p w14:paraId="131F353B" w14:textId="77777777" w:rsidR="00513E43" w:rsidRDefault="00C46FEC">
            <w:pPr>
              <w:pStyle w:val="TableParagraph"/>
              <w:spacing w:before="128"/>
              <w:ind w:left="641" w:right="629"/>
              <w:jc w:val="center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 w14:paraId="3C8DE1EA" w14:textId="77777777" w:rsidR="00513E43" w:rsidRDefault="00513E43">
      <w:pPr>
        <w:pStyle w:val="BodyText"/>
        <w:rPr>
          <w:sz w:val="20"/>
        </w:rPr>
      </w:pPr>
    </w:p>
    <w:p w14:paraId="2A209365" w14:textId="77777777" w:rsidR="00513E43" w:rsidRDefault="00513E43">
      <w:pPr>
        <w:pStyle w:val="BodyText"/>
        <w:rPr>
          <w:sz w:val="20"/>
        </w:rPr>
      </w:pPr>
    </w:p>
    <w:p w14:paraId="3EC344CF" w14:textId="77777777" w:rsidR="00513E43" w:rsidRDefault="00513E43">
      <w:pPr>
        <w:pStyle w:val="BodyText"/>
        <w:spacing w:before="2"/>
        <w:rPr>
          <w:sz w:val="28"/>
        </w:rPr>
      </w:pPr>
    </w:p>
    <w:p w14:paraId="64339F1A" w14:textId="77777777" w:rsidR="00513E43" w:rsidRDefault="00C46FEC">
      <w:pPr>
        <w:pStyle w:val="BodyText"/>
        <w:spacing w:before="93"/>
        <w:ind w:left="116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 and</w:t>
      </w:r>
      <w:r>
        <w:rPr>
          <w:spacing w:val="-3"/>
        </w:rPr>
        <w:t xml:space="preserve"> </w:t>
      </w:r>
      <w:r>
        <w:t>Estimation (4 Marks)</w:t>
      </w:r>
    </w:p>
    <w:p w14:paraId="2B6B837C" w14:textId="77777777" w:rsidR="00513E43" w:rsidRDefault="00513E43">
      <w:pPr>
        <w:pStyle w:val="BodyText"/>
        <w:rPr>
          <w:sz w:val="20"/>
        </w:rPr>
      </w:pPr>
    </w:p>
    <w:p w14:paraId="569FFA1F" w14:textId="77777777" w:rsidR="00513E43" w:rsidRDefault="00513E43">
      <w:pPr>
        <w:pStyle w:val="BodyText"/>
        <w:spacing w:before="5"/>
        <w:rPr>
          <w:sz w:val="19"/>
        </w:r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285"/>
        <w:gridCol w:w="1186"/>
        <w:gridCol w:w="5743"/>
        <w:gridCol w:w="888"/>
        <w:gridCol w:w="875"/>
        <w:gridCol w:w="1525"/>
      </w:tblGrid>
      <w:tr w:rsidR="00513E43" w14:paraId="7AA13758" w14:textId="77777777">
        <w:trPr>
          <w:trHeight w:val="715"/>
        </w:trPr>
        <w:tc>
          <w:tcPr>
            <w:tcW w:w="1181" w:type="dxa"/>
            <w:tcBorders>
              <w:bottom w:val="single" w:sz="2" w:space="0" w:color="BEBEBE"/>
            </w:tcBorders>
          </w:tcPr>
          <w:p w14:paraId="524B5B71" w14:textId="77777777" w:rsidR="00513E43" w:rsidRDefault="00513E43">
            <w:pPr>
              <w:pStyle w:val="TableParagraph"/>
              <w:spacing w:before="6"/>
            </w:pPr>
          </w:p>
          <w:p w14:paraId="2FFFD246" w14:textId="77777777" w:rsidR="00513E43" w:rsidRDefault="00C46FEC">
            <w:pPr>
              <w:pStyle w:val="TableParagraph"/>
              <w:ind w:left="355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04328134" w14:textId="77777777" w:rsidR="00513E43" w:rsidRDefault="00C46FEC">
            <w:pPr>
              <w:pStyle w:val="TableParagraph"/>
              <w:spacing w:before="98" w:line="261" w:lineRule="auto"/>
              <w:ind w:left="933" w:right="164" w:hanging="684"/>
              <w:rPr>
                <w:sz w:val="19"/>
              </w:rPr>
            </w:pPr>
            <w:r>
              <w:rPr>
                <w:sz w:val="19"/>
              </w:rPr>
              <w:t>Functional Requirement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(Epic)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20935D18" w14:textId="77777777" w:rsidR="00513E43" w:rsidRDefault="00C46FEC">
            <w:pPr>
              <w:pStyle w:val="TableParagraph"/>
              <w:spacing w:before="98" w:line="261" w:lineRule="auto"/>
              <w:ind w:left="309" w:right="135" w:hanging="99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User </w:t>
            </w: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506713D8" w14:textId="77777777" w:rsidR="00513E43" w:rsidRDefault="00513E43">
            <w:pPr>
              <w:pStyle w:val="TableParagraph"/>
              <w:spacing w:before="6"/>
            </w:pPr>
          </w:p>
          <w:p w14:paraId="1D71332B" w14:textId="77777777" w:rsidR="00513E43" w:rsidRDefault="00C46FEC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 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Task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1AC4A91A" w14:textId="77777777" w:rsidR="00513E43" w:rsidRDefault="00C46FEC">
            <w:pPr>
              <w:pStyle w:val="TableParagraph"/>
              <w:spacing w:before="98" w:line="261" w:lineRule="auto"/>
              <w:ind w:left="231" w:right="151" w:firstLine="31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059811EE" w14:textId="77777777" w:rsidR="00513E43" w:rsidRDefault="00513E43">
            <w:pPr>
              <w:pStyle w:val="TableParagraph"/>
              <w:spacing w:before="6"/>
            </w:pPr>
          </w:p>
          <w:p w14:paraId="35F495E1" w14:textId="77777777" w:rsidR="00513E43" w:rsidRDefault="00C46FEC">
            <w:pPr>
              <w:pStyle w:val="TableParagraph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Priority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032697FB" w14:textId="77777777" w:rsidR="00513E43" w:rsidRDefault="00C46FEC">
            <w:pPr>
              <w:pStyle w:val="TableParagraph"/>
              <w:spacing w:before="98"/>
              <w:ind w:left="149" w:right="82"/>
              <w:jc w:val="center"/>
              <w:rPr>
                <w:sz w:val="19"/>
              </w:rPr>
            </w:pPr>
            <w:r>
              <w:rPr>
                <w:sz w:val="19"/>
              </w:rPr>
              <w:t>Team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Members</w:t>
            </w:r>
          </w:p>
        </w:tc>
      </w:tr>
      <w:tr w:rsidR="00513E43" w14:paraId="758540A8" w14:textId="77777777">
        <w:trPr>
          <w:trHeight w:val="714"/>
        </w:trPr>
        <w:tc>
          <w:tcPr>
            <w:tcW w:w="1181" w:type="dxa"/>
            <w:vMerge w:val="restart"/>
            <w:tcBorders>
              <w:top w:val="single" w:sz="2" w:space="0" w:color="BEBEBE"/>
              <w:bottom w:val="single" w:sz="2" w:space="0" w:color="BEBEBE"/>
            </w:tcBorders>
          </w:tcPr>
          <w:p w14:paraId="15D52FE6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2E9B3797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13B055B4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6ED4968E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6CA0C051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6DFED1A5" w14:textId="77777777" w:rsidR="00513E43" w:rsidRDefault="00513E43">
            <w:pPr>
              <w:pStyle w:val="TableParagraph"/>
              <w:spacing w:before="3"/>
              <w:rPr>
                <w:sz w:val="17"/>
              </w:rPr>
            </w:pPr>
          </w:p>
          <w:p w14:paraId="63BD8845" w14:textId="77777777" w:rsidR="00513E43" w:rsidRDefault="00C46FEC">
            <w:pPr>
              <w:pStyle w:val="TableParagraph"/>
              <w:ind w:left="28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7921BD78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1E6E8ED8" w14:textId="77777777" w:rsidR="00513E43" w:rsidRDefault="00513E43">
            <w:pPr>
              <w:pStyle w:val="TableParagraph"/>
              <w:spacing w:before="6"/>
              <w:rPr>
                <w:sz w:val="16"/>
              </w:rPr>
            </w:pPr>
          </w:p>
          <w:p w14:paraId="126ABDD4" w14:textId="77777777" w:rsidR="00513E43" w:rsidRDefault="00C46FEC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24011AD3" w14:textId="77777777" w:rsidR="00513E43" w:rsidRDefault="00513E43">
            <w:pPr>
              <w:pStyle w:val="TableParagraph"/>
              <w:spacing w:before="8"/>
            </w:pPr>
          </w:p>
          <w:p w14:paraId="596EDBF4" w14:textId="77777777" w:rsidR="00513E43" w:rsidRDefault="00C46FEC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0CF90E8A" w14:textId="77777777" w:rsidR="00513E43" w:rsidRDefault="00C46FEC">
            <w:pPr>
              <w:pStyle w:val="TableParagraph"/>
              <w:spacing w:before="103" w:line="259" w:lineRule="auto"/>
              <w:ind w:left="1358" w:right="363" w:hanging="93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by entering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my email,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password,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and confirming my password.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49AF7104" w14:textId="77777777" w:rsidR="00513E43" w:rsidRDefault="00513E43">
            <w:pPr>
              <w:pStyle w:val="TableParagraph"/>
              <w:spacing w:before="8"/>
            </w:pPr>
          </w:p>
          <w:p w14:paraId="6A8F78B9" w14:textId="77777777" w:rsidR="00513E43" w:rsidRDefault="00C46FEC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1D173BFB" w14:textId="77777777" w:rsidR="00513E43" w:rsidRDefault="00513E43">
            <w:pPr>
              <w:pStyle w:val="TableParagraph"/>
              <w:spacing w:before="8"/>
            </w:pPr>
          </w:p>
          <w:p w14:paraId="1F64DFCE" w14:textId="77777777" w:rsidR="00513E43" w:rsidRDefault="00C46FEC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7BEAB095" w14:textId="77777777" w:rsidR="00513E43" w:rsidRDefault="00C46FEC">
            <w:pPr>
              <w:pStyle w:val="TableParagraph"/>
              <w:spacing w:before="144" w:line="259" w:lineRule="auto"/>
              <w:ind w:left="554" w:right="102" w:hanging="423"/>
              <w:rPr>
                <w:sz w:val="19"/>
              </w:rPr>
            </w:pPr>
            <w:r>
              <w:rPr>
                <w:sz w:val="19"/>
              </w:rPr>
              <w:t>Mohamed Riyaz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Afzal</w:t>
            </w:r>
          </w:p>
        </w:tc>
      </w:tr>
      <w:tr w:rsidR="00513E43" w14:paraId="434EC022" w14:textId="77777777">
        <w:trPr>
          <w:trHeight w:val="714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140E690A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07E06FCA" w14:textId="77777777" w:rsidR="00513E43" w:rsidRDefault="00513E43">
            <w:pPr>
              <w:pStyle w:val="TableParagraph"/>
              <w:rPr>
                <w:sz w:val="20"/>
              </w:rPr>
            </w:pP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482D52FA" w14:textId="77777777" w:rsidR="00513E43" w:rsidRDefault="00513E43">
            <w:pPr>
              <w:pStyle w:val="TableParagraph"/>
              <w:spacing w:before="6"/>
            </w:pPr>
          </w:p>
          <w:p w14:paraId="0DD51C50" w14:textId="77777777" w:rsidR="00513E43" w:rsidRDefault="00C46FEC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43ABD439" w14:textId="77777777" w:rsidR="00513E43" w:rsidRDefault="00C46FEC">
            <w:pPr>
              <w:pStyle w:val="TableParagraph"/>
              <w:spacing w:before="101" w:line="259" w:lineRule="auto"/>
              <w:ind w:left="2476" w:hanging="236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registered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888" w:type="dxa"/>
          </w:tcPr>
          <w:p w14:paraId="31F95A29" w14:textId="77777777" w:rsidR="00513E43" w:rsidRDefault="00513E43">
            <w:pPr>
              <w:pStyle w:val="TableParagraph"/>
              <w:spacing w:before="6"/>
            </w:pPr>
          </w:p>
          <w:p w14:paraId="4604AD5D" w14:textId="77777777" w:rsidR="00513E43" w:rsidRDefault="00C46FEC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3C7B93CA" w14:textId="77777777" w:rsidR="00513E43" w:rsidRDefault="00513E43">
            <w:pPr>
              <w:pStyle w:val="TableParagraph"/>
              <w:spacing w:before="6"/>
            </w:pPr>
          </w:p>
          <w:p w14:paraId="6BE17F67" w14:textId="77777777" w:rsidR="00513E43" w:rsidRDefault="00C46FEC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44E17626" w14:textId="77777777" w:rsidR="00513E43" w:rsidRDefault="00513E43">
            <w:pPr>
              <w:pStyle w:val="TableParagraph"/>
              <w:spacing w:before="6"/>
            </w:pPr>
          </w:p>
          <w:p w14:paraId="187E60A8" w14:textId="77777777" w:rsidR="00513E43" w:rsidRDefault="00C46FEC">
            <w:pPr>
              <w:pStyle w:val="TableParagraph"/>
              <w:ind w:left="119" w:right="107"/>
              <w:jc w:val="center"/>
              <w:rPr>
                <w:sz w:val="19"/>
              </w:rPr>
            </w:pPr>
            <w:r>
              <w:rPr>
                <w:sz w:val="19"/>
              </w:rPr>
              <w:t>Praveen</w:t>
            </w:r>
          </w:p>
        </w:tc>
      </w:tr>
      <w:tr w:rsidR="00513E43" w14:paraId="448CA5F5" w14:textId="77777777">
        <w:trPr>
          <w:trHeight w:val="714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3F2DAD8C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56679B7D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5FC4FD20" w14:textId="77777777" w:rsidR="00513E43" w:rsidRDefault="00513E43">
            <w:pPr>
              <w:pStyle w:val="TableParagraph"/>
              <w:spacing w:before="3"/>
              <w:rPr>
                <w:sz w:val="16"/>
              </w:rPr>
            </w:pPr>
          </w:p>
          <w:p w14:paraId="232F91FD" w14:textId="77777777" w:rsidR="00513E43" w:rsidRDefault="00C46FEC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730056D2" w14:textId="77777777" w:rsidR="00513E43" w:rsidRDefault="00513E43">
            <w:pPr>
              <w:pStyle w:val="TableParagraph"/>
              <w:spacing w:before="6"/>
            </w:pPr>
          </w:p>
          <w:p w14:paraId="6F0FB42B" w14:textId="77777777" w:rsidR="00513E43" w:rsidRDefault="00C46FEC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487FB574" w14:textId="77777777" w:rsidR="00513E43" w:rsidRDefault="00C46FEC">
            <w:pPr>
              <w:pStyle w:val="TableParagraph"/>
              <w:spacing w:before="101"/>
              <w:ind w:left="227" w:right="170"/>
              <w:jc w:val="center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log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into 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application by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entering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</w:p>
        </w:tc>
        <w:tc>
          <w:tcPr>
            <w:tcW w:w="888" w:type="dxa"/>
          </w:tcPr>
          <w:p w14:paraId="66610944" w14:textId="77777777" w:rsidR="00513E43" w:rsidRDefault="00513E43">
            <w:pPr>
              <w:pStyle w:val="TableParagraph"/>
              <w:spacing w:before="6"/>
            </w:pPr>
          </w:p>
          <w:p w14:paraId="33AD65A6" w14:textId="77777777" w:rsidR="00513E43" w:rsidRDefault="00C46FEC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1E215305" w14:textId="77777777" w:rsidR="00513E43" w:rsidRDefault="00513E43">
            <w:pPr>
              <w:pStyle w:val="TableParagraph"/>
              <w:spacing w:before="6"/>
            </w:pPr>
          </w:p>
          <w:p w14:paraId="7F7AA5C1" w14:textId="77777777" w:rsidR="00513E43" w:rsidRDefault="00C46FEC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1F35CD22" w14:textId="77777777" w:rsidR="00513E43" w:rsidRDefault="00513E43">
            <w:pPr>
              <w:pStyle w:val="TableParagraph"/>
              <w:spacing w:before="6"/>
            </w:pPr>
          </w:p>
          <w:p w14:paraId="6E0B5A1B" w14:textId="77777777" w:rsidR="00513E43" w:rsidRDefault="00C46FEC">
            <w:pPr>
              <w:pStyle w:val="TableParagraph"/>
              <w:ind w:left="122" w:right="107"/>
              <w:jc w:val="center"/>
              <w:rPr>
                <w:sz w:val="19"/>
              </w:rPr>
            </w:pPr>
            <w:r>
              <w:rPr>
                <w:sz w:val="19"/>
              </w:rPr>
              <w:t>Ajay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kumar</w:t>
            </w:r>
            <w:proofErr w:type="spellEnd"/>
          </w:p>
        </w:tc>
      </w:tr>
      <w:tr w:rsidR="00513E43" w14:paraId="55F2A147" w14:textId="77777777">
        <w:trPr>
          <w:trHeight w:val="715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62C7946C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1D95ED12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1BB48C5B" w14:textId="77777777" w:rsidR="00513E43" w:rsidRDefault="00513E43">
            <w:pPr>
              <w:pStyle w:val="TableParagraph"/>
              <w:spacing w:before="6"/>
              <w:rPr>
                <w:sz w:val="16"/>
              </w:rPr>
            </w:pPr>
          </w:p>
          <w:p w14:paraId="7879371A" w14:textId="77777777" w:rsidR="00513E43" w:rsidRDefault="00C46FEC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Dashboard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5D43DB8D" w14:textId="77777777" w:rsidR="00513E43" w:rsidRDefault="00513E43">
            <w:pPr>
              <w:pStyle w:val="TableParagraph"/>
              <w:spacing w:before="6"/>
            </w:pPr>
          </w:p>
          <w:p w14:paraId="0F4A9AD9" w14:textId="77777777" w:rsidR="00513E43" w:rsidRDefault="00C46FEC">
            <w:pPr>
              <w:pStyle w:val="TableParagraph"/>
              <w:spacing w:before="1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3C233C84" w14:textId="77777777" w:rsidR="00513E43" w:rsidRDefault="00513E43">
            <w:pPr>
              <w:pStyle w:val="TableParagraph"/>
              <w:spacing w:before="6"/>
            </w:pPr>
          </w:p>
          <w:p w14:paraId="2ED56AF2" w14:textId="77777777" w:rsidR="00513E43" w:rsidRDefault="00C46FEC">
            <w:pPr>
              <w:pStyle w:val="TableParagraph"/>
              <w:spacing w:before="1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Logging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takes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dashboard 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logged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user.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4C749B55" w14:textId="77777777" w:rsidR="00513E43" w:rsidRDefault="00513E43">
            <w:pPr>
              <w:pStyle w:val="TableParagraph"/>
              <w:spacing w:before="6"/>
            </w:pPr>
          </w:p>
          <w:p w14:paraId="3077E86B" w14:textId="77777777" w:rsidR="00513E43" w:rsidRDefault="00C46FEC">
            <w:pPr>
              <w:pStyle w:val="TableParagraph"/>
              <w:spacing w:before="1"/>
              <w:ind w:left="363"/>
              <w:rPr>
                <w:sz w:val="19"/>
              </w:rPr>
            </w:pPr>
            <w:r>
              <w:rPr>
                <w:sz w:val="19"/>
              </w:rPr>
              <w:t>`2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031C10DD" w14:textId="77777777" w:rsidR="00513E43" w:rsidRDefault="00513E43">
            <w:pPr>
              <w:pStyle w:val="TableParagraph"/>
              <w:spacing w:before="6"/>
            </w:pPr>
          </w:p>
          <w:p w14:paraId="66BFA668" w14:textId="77777777" w:rsidR="00513E43" w:rsidRDefault="00C46FEC">
            <w:pPr>
              <w:pStyle w:val="TableParagraph"/>
              <w:spacing w:before="1"/>
              <w:ind w:right="234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615FBF7E" w14:textId="77777777" w:rsidR="00513E43" w:rsidRDefault="00513E43">
            <w:pPr>
              <w:pStyle w:val="TableParagraph"/>
              <w:spacing w:before="6"/>
            </w:pPr>
          </w:p>
          <w:p w14:paraId="31424234" w14:textId="77777777" w:rsidR="00513E43" w:rsidRDefault="00C46FEC">
            <w:pPr>
              <w:pStyle w:val="TableParagraph"/>
              <w:spacing w:before="1"/>
              <w:ind w:left="125" w:right="10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Panneer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selvam</w:t>
            </w:r>
            <w:proofErr w:type="spellEnd"/>
          </w:p>
        </w:tc>
      </w:tr>
      <w:tr w:rsidR="00513E43" w14:paraId="2A624CFB" w14:textId="77777777">
        <w:trPr>
          <w:trHeight w:val="719"/>
        </w:trPr>
        <w:tc>
          <w:tcPr>
            <w:tcW w:w="13683" w:type="dxa"/>
            <w:gridSpan w:val="7"/>
            <w:tcBorders>
              <w:top w:val="single" w:sz="2" w:space="0" w:color="BEBEBE"/>
            </w:tcBorders>
          </w:tcPr>
          <w:p w14:paraId="5821F935" w14:textId="77777777" w:rsidR="00513E43" w:rsidRDefault="00C46FEC">
            <w:pPr>
              <w:pStyle w:val="TableParagraph"/>
              <w:spacing w:before="218"/>
              <w:ind w:left="2127" w:right="222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</w:tbl>
    <w:p w14:paraId="18301426" w14:textId="77777777" w:rsidR="00513E43" w:rsidRDefault="00513E43">
      <w:pPr>
        <w:jc w:val="center"/>
        <w:rPr>
          <w:sz w:val="26"/>
        </w:rPr>
        <w:sectPr w:rsidR="00513E43">
          <w:type w:val="continuous"/>
          <w:pgSz w:w="15840" w:h="12240" w:orient="landscape"/>
          <w:pgMar w:top="880" w:right="1100" w:bottom="280" w:left="800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285"/>
        <w:gridCol w:w="1186"/>
        <w:gridCol w:w="5743"/>
        <w:gridCol w:w="888"/>
        <w:gridCol w:w="875"/>
        <w:gridCol w:w="1525"/>
      </w:tblGrid>
      <w:tr w:rsidR="00513E43" w14:paraId="66842F11" w14:textId="77777777">
        <w:trPr>
          <w:trHeight w:val="715"/>
        </w:trPr>
        <w:tc>
          <w:tcPr>
            <w:tcW w:w="1181" w:type="dxa"/>
            <w:vMerge w:val="restart"/>
          </w:tcPr>
          <w:p w14:paraId="0781BCEA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17391EF3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0564FDC3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0E67DF22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41E7E528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784F0625" w14:textId="77777777" w:rsidR="00513E43" w:rsidRDefault="00513E43">
            <w:pPr>
              <w:pStyle w:val="TableParagraph"/>
              <w:spacing w:before="10"/>
              <w:rPr>
                <w:sz w:val="16"/>
              </w:rPr>
            </w:pPr>
          </w:p>
          <w:p w14:paraId="0AABB8C0" w14:textId="77777777" w:rsidR="00513E43" w:rsidRDefault="00C46FEC">
            <w:pPr>
              <w:pStyle w:val="TableParagraph"/>
              <w:ind w:left="28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2285" w:type="dxa"/>
          </w:tcPr>
          <w:p w14:paraId="78DB423D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0E89099C" w14:textId="77777777" w:rsidR="00513E43" w:rsidRDefault="00513E43">
            <w:pPr>
              <w:pStyle w:val="TableParagraph"/>
              <w:spacing w:before="4"/>
              <w:rPr>
                <w:sz w:val="16"/>
              </w:rPr>
            </w:pPr>
          </w:p>
          <w:p w14:paraId="3A426B6E" w14:textId="77777777" w:rsidR="00513E43" w:rsidRDefault="00C46FEC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212038EC" w14:textId="77777777" w:rsidR="00513E43" w:rsidRDefault="00513E43">
            <w:pPr>
              <w:pStyle w:val="TableParagraph"/>
              <w:spacing w:before="6"/>
            </w:pPr>
          </w:p>
          <w:p w14:paraId="6C348707" w14:textId="77777777" w:rsidR="00513E43" w:rsidRDefault="00C46FEC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362D1AD1" w14:textId="77777777" w:rsidR="00513E43" w:rsidRDefault="00513E43">
            <w:pPr>
              <w:pStyle w:val="TableParagraph"/>
              <w:spacing w:before="6"/>
            </w:pPr>
          </w:p>
          <w:p w14:paraId="7B6AA6C1" w14:textId="77777777" w:rsidR="00513E43" w:rsidRDefault="00C46FEC">
            <w:pPr>
              <w:pStyle w:val="TableParagraph"/>
              <w:ind w:left="169" w:right="170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personal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</w:p>
        </w:tc>
        <w:tc>
          <w:tcPr>
            <w:tcW w:w="888" w:type="dxa"/>
          </w:tcPr>
          <w:p w14:paraId="458C2A5B" w14:textId="77777777" w:rsidR="00513E43" w:rsidRDefault="00513E43">
            <w:pPr>
              <w:pStyle w:val="TableParagraph"/>
              <w:spacing w:before="6"/>
            </w:pPr>
          </w:p>
          <w:p w14:paraId="2D41C2CC" w14:textId="77777777" w:rsidR="00513E43" w:rsidRDefault="00C46FEC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4EDAC880" w14:textId="77777777" w:rsidR="00513E43" w:rsidRDefault="00513E43">
            <w:pPr>
              <w:pStyle w:val="TableParagraph"/>
              <w:spacing w:before="6"/>
            </w:pPr>
          </w:p>
          <w:p w14:paraId="3A4ABFC6" w14:textId="77777777" w:rsidR="00513E43" w:rsidRDefault="00C46FEC">
            <w:pPr>
              <w:pStyle w:val="TableParagraph"/>
              <w:ind w:left="85" w:right="78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60ABF0A2" w14:textId="77777777" w:rsidR="00513E43" w:rsidRDefault="00513E43">
            <w:pPr>
              <w:pStyle w:val="TableParagraph"/>
              <w:spacing w:before="6"/>
            </w:pPr>
          </w:p>
          <w:p w14:paraId="3F3B71A9" w14:textId="77777777" w:rsidR="00513E43" w:rsidRDefault="00C46FEC">
            <w:pPr>
              <w:pStyle w:val="TableParagraph"/>
              <w:ind w:left="124" w:right="107"/>
              <w:jc w:val="center"/>
              <w:rPr>
                <w:sz w:val="19"/>
              </w:rPr>
            </w:pPr>
            <w:r>
              <w:rPr>
                <w:sz w:val="19"/>
              </w:rPr>
              <w:t>Praveen</w:t>
            </w:r>
          </w:p>
        </w:tc>
      </w:tr>
      <w:tr w:rsidR="00513E43" w14:paraId="5E6442DC" w14:textId="77777777">
        <w:trPr>
          <w:trHeight w:val="710"/>
        </w:trPr>
        <w:tc>
          <w:tcPr>
            <w:tcW w:w="1181" w:type="dxa"/>
            <w:vMerge/>
            <w:tcBorders>
              <w:top w:val="nil"/>
            </w:tcBorders>
          </w:tcPr>
          <w:p w14:paraId="780E94BC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626CF046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084A9090" w14:textId="77777777" w:rsidR="00513E43" w:rsidRDefault="00513E43">
            <w:pPr>
              <w:pStyle w:val="TableParagraph"/>
              <w:spacing w:before="1"/>
              <w:rPr>
                <w:sz w:val="16"/>
              </w:rPr>
            </w:pPr>
          </w:p>
          <w:p w14:paraId="2F98A3B4" w14:textId="77777777" w:rsidR="00513E43" w:rsidRDefault="00C46FEC">
            <w:pPr>
              <w:pStyle w:val="TableParagraph"/>
              <w:ind w:left="137" w:right="136"/>
              <w:jc w:val="center"/>
              <w:rPr>
                <w:sz w:val="19"/>
              </w:rPr>
            </w:pPr>
            <w:r>
              <w:rPr>
                <w:sz w:val="19"/>
              </w:rPr>
              <w:t>Charts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0DCCFD7F" w14:textId="77777777" w:rsidR="00513E43" w:rsidRDefault="00513E43">
            <w:pPr>
              <w:pStyle w:val="TableParagraph"/>
              <w:spacing w:before="3"/>
            </w:pPr>
          </w:p>
          <w:p w14:paraId="0C25A118" w14:textId="77777777" w:rsidR="00513E43" w:rsidRDefault="00C46FEC">
            <w:pPr>
              <w:pStyle w:val="TableParagraph"/>
              <w:spacing w:before="1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1AA1D2CA" w14:textId="77777777" w:rsidR="00513E43" w:rsidRDefault="00513E43">
            <w:pPr>
              <w:pStyle w:val="TableParagraph"/>
              <w:spacing w:before="3"/>
            </w:pPr>
          </w:p>
          <w:p w14:paraId="4D204448" w14:textId="77777777" w:rsidR="00513E43" w:rsidRDefault="00C46FEC">
            <w:pPr>
              <w:pStyle w:val="TableParagraph"/>
              <w:spacing w:before="1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various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graphs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statistics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customer’s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  <w:tc>
          <w:tcPr>
            <w:tcW w:w="888" w:type="dxa"/>
          </w:tcPr>
          <w:p w14:paraId="69E86122" w14:textId="77777777" w:rsidR="00513E43" w:rsidRDefault="00513E43">
            <w:pPr>
              <w:pStyle w:val="TableParagraph"/>
              <w:spacing w:before="3"/>
            </w:pPr>
          </w:p>
          <w:p w14:paraId="12E35389" w14:textId="77777777" w:rsidR="00513E43" w:rsidRDefault="00C46FEC">
            <w:pPr>
              <w:pStyle w:val="TableParagraph"/>
              <w:spacing w:before="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36085DC0" w14:textId="77777777" w:rsidR="00513E43" w:rsidRDefault="00513E43">
            <w:pPr>
              <w:pStyle w:val="TableParagraph"/>
              <w:spacing w:before="3"/>
            </w:pPr>
          </w:p>
          <w:p w14:paraId="7A016451" w14:textId="77777777" w:rsidR="00513E43" w:rsidRDefault="00C46FEC">
            <w:pPr>
              <w:pStyle w:val="TableParagraph"/>
              <w:spacing w:before="1"/>
              <w:ind w:left="83" w:right="93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227261E7" w14:textId="77777777" w:rsidR="00513E43" w:rsidRDefault="00513E43">
            <w:pPr>
              <w:pStyle w:val="TableParagraph"/>
              <w:spacing w:before="3"/>
            </w:pPr>
          </w:p>
          <w:p w14:paraId="192292BE" w14:textId="77777777" w:rsidR="00513E43" w:rsidRDefault="00C46FEC">
            <w:pPr>
              <w:pStyle w:val="TableParagraph"/>
              <w:spacing w:before="1"/>
              <w:ind w:left="117" w:right="107"/>
              <w:jc w:val="center"/>
              <w:rPr>
                <w:sz w:val="19"/>
              </w:rPr>
            </w:pPr>
            <w:r>
              <w:rPr>
                <w:sz w:val="19"/>
              </w:rPr>
              <w:t>Ajay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kumar</w:t>
            </w:r>
            <w:proofErr w:type="spellEnd"/>
          </w:p>
        </w:tc>
      </w:tr>
      <w:tr w:rsidR="00513E43" w14:paraId="3148A11B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4765E8D5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2BA21756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0465FD90" w14:textId="77777777" w:rsidR="00513E43" w:rsidRDefault="00513E43">
            <w:pPr>
              <w:pStyle w:val="TableParagraph"/>
              <w:spacing w:before="6"/>
              <w:rPr>
                <w:sz w:val="16"/>
              </w:rPr>
            </w:pPr>
          </w:p>
          <w:p w14:paraId="57BD1D15" w14:textId="77777777" w:rsidR="00513E43" w:rsidRDefault="00C46FEC">
            <w:pPr>
              <w:pStyle w:val="TableParagraph"/>
              <w:ind w:left="137" w:right="220"/>
              <w:jc w:val="center"/>
              <w:rPr>
                <w:sz w:val="19"/>
              </w:rPr>
            </w:pPr>
            <w:r>
              <w:rPr>
                <w:sz w:val="19"/>
              </w:rPr>
              <w:t>Connecting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DB2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0D118912" w14:textId="77777777" w:rsidR="00513E43" w:rsidRDefault="00513E43">
            <w:pPr>
              <w:pStyle w:val="TableParagraph"/>
              <w:spacing w:before="8"/>
            </w:pPr>
          </w:p>
          <w:p w14:paraId="74C4343A" w14:textId="77777777" w:rsidR="00513E43" w:rsidRDefault="00C46FEC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26149A38" w14:textId="77777777" w:rsidR="00513E43" w:rsidRDefault="00513E43">
            <w:pPr>
              <w:pStyle w:val="TableParagraph"/>
              <w:spacing w:before="8"/>
            </w:pPr>
          </w:p>
          <w:p w14:paraId="7F6D27A3" w14:textId="77777777" w:rsidR="00513E43" w:rsidRDefault="00C46FEC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Linking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database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19969B7E" w14:textId="77777777" w:rsidR="00513E43" w:rsidRDefault="00513E43">
            <w:pPr>
              <w:pStyle w:val="TableParagraph"/>
              <w:spacing w:before="8"/>
            </w:pPr>
          </w:p>
          <w:p w14:paraId="41D7ED3E" w14:textId="77777777" w:rsidR="00513E43" w:rsidRDefault="00C46FEC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13B52D68" w14:textId="77777777" w:rsidR="00513E43" w:rsidRDefault="00513E43">
            <w:pPr>
              <w:pStyle w:val="TableParagraph"/>
              <w:spacing w:before="8"/>
            </w:pPr>
          </w:p>
          <w:p w14:paraId="289BA601" w14:textId="77777777" w:rsidR="00513E43" w:rsidRDefault="00C46FEC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763C492E" w14:textId="77777777" w:rsidR="00513E43" w:rsidRDefault="00513E43">
            <w:pPr>
              <w:pStyle w:val="TableParagraph"/>
              <w:spacing w:before="8"/>
            </w:pPr>
          </w:p>
          <w:p w14:paraId="01D05B3B" w14:textId="77777777" w:rsidR="00513E43" w:rsidRDefault="00C46FEC">
            <w:pPr>
              <w:pStyle w:val="TableParagraph"/>
              <w:ind w:left="130" w:right="10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Panneer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selvam</w:t>
            </w:r>
            <w:proofErr w:type="spellEnd"/>
          </w:p>
        </w:tc>
      </w:tr>
      <w:tr w:rsidR="00513E43" w14:paraId="04F36947" w14:textId="77777777">
        <w:trPr>
          <w:trHeight w:val="715"/>
        </w:trPr>
        <w:tc>
          <w:tcPr>
            <w:tcW w:w="1181" w:type="dxa"/>
            <w:vMerge/>
            <w:tcBorders>
              <w:top w:val="nil"/>
            </w:tcBorders>
          </w:tcPr>
          <w:p w14:paraId="4A5944E7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5DB53652" w14:textId="77777777" w:rsidR="00513E43" w:rsidRDefault="00513E43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0BF1D0EB" w14:textId="77777777" w:rsidR="00513E43" w:rsidRDefault="00513E43">
            <w:pPr>
              <w:pStyle w:val="TableParagraph"/>
              <w:spacing w:before="6"/>
            </w:pPr>
          </w:p>
          <w:p w14:paraId="56E874C7" w14:textId="77777777" w:rsidR="00513E43" w:rsidRDefault="00C46FEC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2ED4D2FB" w14:textId="77777777" w:rsidR="00513E43" w:rsidRDefault="00513E43">
            <w:pPr>
              <w:pStyle w:val="TableParagraph"/>
              <w:spacing w:before="6"/>
            </w:pPr>
          </w:p>
          <w:p w14:paraId="35AEB51C" w14:textId="77777777" w:rsidR="00513E43" w:rsidRDefault="00C46FEC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Making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interactive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JS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0A66C96B" w14:textId="77777777" w:rsidR="00513E43" w:rsidRDefault="00513E43">
            <w:pPr>
              <w:pStyle w:val="TableParagraph"/>
              <w:spacing w:before="6"/>
            </w:pPr>
          </w:p>
          <w:p w14:paraId="2449C3F9" w14:textId="77777777" w:rsidR="00513E43" w:rsidRDefault="00C46FEC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3CEFE07A" w14:textId="77777777" w:rsidR="00513E43" w:rsidRDefault="00513E43">
            <w:pPr>
              <w:pStyle w:val="TableParagraph"/>
              <w:spacing w:before="6"/>
            </w:pPr>
          </w:p>
          <w:p w14:paraId="59838AED" w14:textId="77777777" w:rsidR="00513E43" w:rsidRDefault="00C46FEC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26758170" w14:textId="77777777" w:rsidR="00513E43" w:rsidRDefault="00C46FEC">
            <w:pPr>
              <w:pStyle w:val="TableParagraph"/>
              <w:spacing w:before="141" w:line="259" w:lineRule="auto"/>
              <w:ind w:left="556" w:right="97" w:hanging="420"/>
              <w:rPr>
                <w:sz w:val="19"/>
              </w:rPr>
            </w:pPr>
            <w:r>
              <w:rPr>
                <w:sz w:val="19"/>
              </w:rPr>
              <w:t>Mohamed Riyaz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Afzal</w:t>
            </w:r>
          </w:p>
        </w:tc>
      </w:tr>
      <w:tr w:rsidR="00513E43" w14:paraId="3A549BDD" w14:textId="77777777">
        <w:trPr>
          <w:trHeight w:val="712"/>
        </w:trPr>
        <w:tc>
          <w:tcPr>
            <w:tcW w:w="1181" w:type="dxa"/>
            <w:vMerge w:val="restart"/>
          </w:tcPr>
          <w:p w14:paraId="091A7621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57327F58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474C2504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4F34E052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3A8E89C6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09483E8F" w14:textId="77777777" w:rsidR="00513E43" w:rsidRDefault="00513E43">
            <w:pPr>
              <w:pStyle w:val="TableParagraph"/>
              <w:spacing w:before="10"/>
              <w:rPr>
                <w:sz w:val="16"/>
              </w:rPr>
            </w:pPr>
          </w:p>
          <w:p w14:paraId="3394AE52" w14:textId="77777777" w:rsidR="00513E43" w:rsidRDefault="00C46FEC">
            <w:pPr>
              <w:pStyle w:val="TableParagraph"/>
              <w:ind w:left="275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2285" w:type="dxa"/>
          </w:tcPr>
          <w:p w14:paraId="69F0465F" w14:textId="77777777" w:rsidR="00513E43" w:rsidRDefault="00513E43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41C88866" w14:textId="77777777" w:rsidR="00513E43" w:rsidRDefault="00513E43">
            <w:pPr>
              <w:pStyle w:val="TableParagraph"/>
              <w:spacing w:before="6"/>
            </w:pPr>
          </w:p>
          <w:p w14:paraId="45257B62" w14:textId="77777777" w:rsidR="00513E43" w:rsidRDefault="00C46FE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49FB3FA2" w14:textId="77777777" w:rsidR="00513E43" w:rsidRDefault="00513E43">
            <w:pPr>
              <w:pStyle w:val="TableParagraph"/>
              <w:spacing w:before="6"/>
            </w:pPr>
          </w:p>
          <w:p w14:paraId="46C50C4F" w14:textId="77777777" w:rsidR="00513E43" w:rsidRDefault="00C46FEC">
            <w:pPr>
              <w:pStyle w:val="TableParagraph"/>
              <w:ind w:left="171" w:right="170"/>
              <w:jc w:val="center"/>
              <w:rPr>
                <w:sz w:val="19"/>
              </w:rPr>
            </w:pPr>
            <w:r>
              <w:rPr>
                <w:sz w:val="19"/>
              </w:rPr>
              <w:t>Wrapping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server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side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works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</w:p>
        </w:tc>
        <w:tc>
          <w:tcPr>
            <w:tcW w:w="888" w:type="dxa"/>
          </w:tcPr>
          <w:p w14:paraId="1076001A" w14:textId="77777777" w:rsidR="00513E43" w:rsidRDefault="00513E43">
            <w:pPr>
              <w:pStyle w:val="TableParagraph"/>
              <w:spacing w:before="6"/>
            </w:pPr>
          </w:p>
          <w:p w14:paraId="19EEB147" w14:textId="77777777" w:rsidR="00513E43" w:rsidRDefault="00C46FEC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75139D5F" w14:textId="77777777" w:rsidR="00513E43" w:rsidRDefault="00513E43">
            <w:pPr>
              <w:pStyle w:val="TableParagraph"/>
              <w:spacing w:before="6"/>
            </w:pPr>
          </w:p>
          <w:p w14:paraId="0C8948A4" w14:textId="77777777" w:rsidR="00513E43" w:rsidRDefault="00C46FEC">
            <w:pPr>
              <w:pStyle w:val="TableParagraph"/>
              <w:ind w:left="85" w:right="90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09B46A43" w14:textId="77777777" w:rsidR="00513E43" w:rsidRDefault="00513E43">
            <w:pPr>
              <w:pStyle w:val="TableParagraph"/>
              <w:spacing w:before="6"/>
            </w:pPr>
          </w:p>
          <w:p w14:paraId="695D4608" w14:textId="77777777" w:rsidR="00513E43" w:rsidRDefault="00C46FEC">
            <w:pPr>
              <w:pStyle w:val="TableParagraph"/>
              <w:ind w:left="122" w:right="107"/>
              <w:jc w:val="center"/>
              <w:rPr>
                <w:sz w:val="19"/>
              </w:rPr>
            </w:pPr>
            <w:r>
              <w:rPr>
                <w:sz w:val="19"/>
              </w:rPr>
              <w:t>Ajay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kumar</w:t>
            </w:r>
            <w:proofErr w:type="spellEnd"/>
          </w:p>
        </w:tc>
      </w:tr>
      <w:tr w:rsidR="00513E43" w14:paraId="30BA80C8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5AEC49E5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35DBC383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4AE852F4" w14:textId="77777777" w:rsidR="00513E43" w:rsidRDefault="00513E43">
            <w:pPr>
              <w:pStyle w:val="TableParagraph"/>
              <w:spacing w:before="3"/>
              <w:rPr>
                <w:sz w:val="16"/>
              </w:rPr>
            </w:pPr>
          </w:p>
          <w:p w14:paraId="4DC336BA" w14:textId="77777777" w:rsidR="00513E43" w:rsidRDefault="00C46FEC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Watson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Assistant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5517607A" w14:textId="77777777" w:rsidR="00513E43" w:rsidRDefault="00513E43">
            <w:pPr>
              <w:pStyle w:val="TableParagraph"/>
              <w:spacing w:before="6"/>
            </w:pPr>
          </w:p>
          <w:p w14:paraId="7CDCF92A" w14:textId="77777777" w:rsidR="00513E43" w:rsidRDefault="00C46FE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444FC016" w14:textId="77777777" w:rsidR="00513E43" w:rsidRDefault="00C46FEC">
            <w:pPr>
              <w:pStyle w:val="TableParagraph"/>
              <w:spacing w:before="101"/>
              <w:ind w:left="225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Chatbot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clarifying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user’s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query</w:t>
            </w:r>
          </w:p>
        </w:tc>
        <w:tc>
          <w:tcPr>
            <w:tcW w:w="888" w:type="dxa"/>
          </w:tcPr>
          <w:p w14:paraId="4288E156" w14:textId="77777777" w:rsidR="00513E43" w:rsidRDefault="00513E43">
            <w:pPr>
              <w:pStyle w:val="TableParagraph"/>
              <w:spacing w:before="6"/>
            </w:pPr>
          </w:p>
          <w:p w14:paraId="183975D0" w14:textId="77777777" w:rsidR="00513E43" w:rsidRDefault="00C46FEC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6F6970AB" w14:textId="77777777" w:rsidR="00513E43" w:rsidRDefault="00513E43">
            <w:pPr>
              <w:pStyle w:val="TableParagraph"/>
              <w:spacing w:before="6"/>
            </w:pPr>
          </w:p>
          <w:p w14:paraId="3B145498" w14:textId="77777777" w:rsidR="00513E43" w:rsidRDefault="00C46FEC">
            <w:pPr>
              <w:pStyle w:val="TableParagraph"/>
              <w:ind w:left="83" w:right="93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15FE2A75" w14:textId="77777777" w:rsidR="00513E43" w:rsidRDefault="00513E43">
            <w:pPr>
              <w:pStyle w:val="TableParagraph"/>
              <w:spacing w:before="6"/>
            </w:pPr>
          </w:p>
          <w:p w14:paraId="52AF78CF" w14:textId="77777777" w:rsidR="00513E43" w:rsidRDefault="00C46FEC">
            <w:pPr>
              <w:pStyle w:val="TableParagraph"/>
              <w:ind w:left="125" w:right="10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Panneer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selvam</w:t>
            </w:r>
            <w:proofErr w:type="spellEnd"/>
          </w:p>
        </w:tc>
      </w:tr>
      <w:tr w:rsidR="00513E43" w14:paraId="0C80DA2D" w14:textId="77777777">
        <w:trPr>
          <w:trHeight w:val="712"/>
        </w:trPr>
        <w:tc>
          <w:tcPr>
            <w:tcW w:w="1181" w:type="dxa"/>
            <w:vMerge/>
            <w:tcBorders>
              <w:top w:val="nil"/>
            </w:tcBorders>
          </w:tcPr>
          <w:p w14:paraId="7DEB3B7D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44562B83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38D0193B" w14:textId="77777777" w:rsidR="00513E43" w:rsidRDefault="00513E43">
            <w:pPr>
              <w:pStyle w:val="TableParagraph"/>
              <w:spacing w:before="6"/>
              <w:rPr>
                <w:sz w:val="16"/>
              </w:rPr>
            </w:pPr>
          </w:p>
          <w:p w14:paraId="2264C1B4" w14:textId="77777777" w:rsidR="00513E43" w:rsidRDefault="00C46FEC">
            <w:pPr>
              <w:pStyle w:val="TableParagraph"/>
              <w:ind w:left="137" w:right="132"/>
              <w:jc w:val="center"/>
              <w:rPr>
                <w:sz w:val="19"/>
              </w:rPr>
            </w:pPr>
            <w:r>
              <w:rPr>
                <w:sz w:val="19"/>
              </w:rPr>
              <w:t>SendGrid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0E67E4FE" w14:textId="77777777" w:rsidR="00513E43" w:rsidRDefault="00513E43">
            <w:pPr>
              <w:pStyle w:val="TableParagraph"/>
              <w:spacing w:before="6"/>
            </w:pPr>
          </w:p>
          <w:p w14:paraId="42C8AC81" w14:textId="77777777" w:rsidR="00513E43" w:rsidRDefault="00C46FE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278EAE9A" w14:textId="77777777" w:rsidR="00513E43" w:rsidRDefault="00513E43">
            <w:pPr>
              <w:pStyle w:val="TableParagraph"/>
              <w:spacing w:before="6"/>
            </w:pPr>
          </w:p>
          <w:p w14:paraId="27CD0657" w14:textId="77777777" w:rsidR="00513E43" w:rsidRDefault="00C46FEC">
            <w:pPr>
              <w:pStyle w:val="TableParagraph"/>
              <w:ind w:left="173" w:right="170"/>
              <w:jc w:val="center"/>
              <w:rPr>
                <w:sz w:val="19"/>
              </w:rPr>
            </w:pP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SendGrid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about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7F78FA83" w14:textId="77777777" w:rsidR="00513E43" w:rsidRDefault="00513E43">
            <w:pPr>
              <w:pStyle w:val="TableParagraph"/>
              <w:spacing w:before="6"/>
            </w:pPr>
          </w:p>
          <w:p w14:paraId="5F2F7BA8" w14:textId="77777777" w:rsidR="00513E43" w:rsidRDefault="00C46FEC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3BA7D6D7" w14:textId="77777777" w:rsidR="00513E43" w:rsidRDefault="00513E43">
            <w:pPr>
              <w:pStyle w:val="TableParagraph"/>
              <w:spacing w:before="6"/>
            </w:pPr>
          </w:p>
          <w:p w14:paraId="30E9C4C8" w14:textId="77777777" w:rsidR="00513E43" w:rsidRDefault="00C46FEC">
            <w:pPr>
              <w:pStyle w:val="TableParagraph"/>
              <w:ind w:left="85" w:right="67"/>
              <w:jc w:val="center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132EFBDC" w14:textId="77777777" w:rsidR="00513E43" w:rsidRDefault="00C46FEC">
            <w:pPr>
              <w:pStyle w:val="TableParagraph"/>
              <w:spacing w:before="141" w:line="259" w:lineRule="auto"/>
              <w:ind w:left="559" w:right="94" w:hanging="420"/>
              <w:rPr>
                <w:sz w:val="19"/>
              </w:rPr>
            </w:pPr>
            <w:r>
              <w:rPr>
                <w:sz w:val="19"/>
              </w:rPr>
              <w:t>Mohamed Riyaz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Afzal</w:t>
            </w:r>
          </w:p>
        </w:tc>
      </w:tr>
      <w:tr w:rsidR="00513E43" w14:paraId="72488C17" w14:textId="77777777">
        <w:trPr>
          <w:trHeight w:val="717"/>
        </w:trPr>
        <w:tc>
          <w:tcPr>
            <w:tcW w:w="1181" w:type="dxa"/>
            <w:vMerge/>
            <w:tcBorders>
              <w:top w:val="nil"/>
            </w:tcBorders>
          </w:tcPr>
          <w:p w14:paraId="463EAD1D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6D841749" w14:textId="77777777" w:rsidR="00513E43" w:rsidRDefault="00513E43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7F7E3EFB" w14:textId="77777777" w:rsidR="00513E43" w:rsidRDefault="00513E43">
            <w:pPr>
              <w:pStyle w:val="TableParagraph"/>
              <w:spacing w:before="6"/>
            </w:pPr>
          </w:p>
          <w:p w14:paraId="29431FF1" w14:textId="77777777" w:rsidR="00513E43" w:rsidRDefault="00C46FE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0F2D24AA" w14:textId="77777777" w:rsidR="00513E43" w:rsidRDefault="00513E43">
            <w:pPr>
              <w:pStyle w:val="TableParagraph"/>
              <w:spacing w:before="6"/>
            </w:pPr>
          </w:p>
          <w:p w14:paraId="51E44581" w14:textId="77777777" w:rsidR="00513E43" w:rsidRDefault="00C46FEC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Integrating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both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backend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3D4B4519" w14:textId="77777777" w:rsidR="00513E43" w:rsidRDefault="00513E43">
            <w:pPr>
              <w:pStyle w:val="TableParagraph"/>
              <w:spacing w:before="6"/>
            </w:pPr>
          </w:p>
          <w:p w14:paraId="0BA6A4C1" w14:textId="77777777" w:rsidR="00513E43" w:rsidRDefault="00C46FEC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130B3D55" w14:textId="77777777" w:rsidR="00513E43" w:rsidRDefault="00513E43">
            <w:pPr>
              <w:pStyle w:val="TableParagraph"/>
              <w:spacing w:before="6"/>
            </w:pPr>
          </w:p>
          <w:p w14:paraId="313CA8B7" w14:textId="77777777" w:rsidR="00513E43" w:rsidRDefault="00C46FEC">
            <w:pPr>
              <w:pStyle w:val="TableParagraph"/>
              <w:ind w:left="85" w:right="21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7F214F37" w14:textId="77777777" w:rsidR="00513E43" w:rsidRDefault="00513E43">
            <w:pPr>
              <w:pStyle w:val="TableParagraph"/>
              <w:spacing w:before="6"/>
            </w:pPr>
          </w:p>
          <w:p w14:paraId="3BE8EFE9" w14:textId="77777777" w:rsidR="00513E43" w:rsidRDefault="00C46FEC">
            <w:pPr>
              <w:pStyle w:val="TableParagraph"/>
              <w:ind w:left="128" w:right="107"/>
              <w:jc w:val="center"/>
              <w:rPr>
                <w:sz w:val="19"/>
              </w:rPr>
            </w:pPr>
            <w:r>
              <w:rPr>
                <w:sz w:val="19"/>
              </w:rPr>
              <w:t>Praveen</w:t>
            </w:r>
          </w:p>
        </w:tc>
      </w:tr>
      <w:tr w:rsidR="00513E43" w14:paraId="205F2A01" w14:textId="77777777">
        <w:trPr>
          <w:trHeight w:val="712"/>
        </w:trPr>
        <w:tc>
          <w:tcPr>
            <w:tcW w:w="13683" w:type="dxa"/>
            <w:gridSpan w:val="7"/>
          </w:tcPr>
          <w:p w14:paraId="64335560" w14:textId="73EE06CA" w:rsidR="00513E43" w:rsidRDefault="00C46FEC">
            <w:pPr>
              <w:pStyle w:val="TableParagraph"/>
              <w:spacing w:before="213"/>
              <w:ind w:left="2127" w:right="222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bookmarkStart w:id="0" w:name="_GoBack"/>
            <w:bookmarkEnd w:id="0"/>
          </w:p>
        </w:tc>
      </w:tr>
      <w:tr w:rsidR="00513E43" w14:paraId="390BEFD4" w14:textId="77777777">
        <w:trPr>
          <w:trHeight w:val="714"/>
        </w:trPr>
        <w:tc>
          <w:tcPr>
            <w:tcW w:w="1181" w:type="dxa"/>
            <w:vMerge w:val="restart"/>
          </w:tcPr>
          <w:p w14:paraId="7DDB31F0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5D17D2A0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75F82980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4C5D0A7C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286821F9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3DEC08A7" w14:textId="77777777" w:rsidR="00513E43" w:rsidRDefault="00513E43">
            <w:pPr>
              <w:pStyle w:val="TableParagraph"/>
              <w:spacing w:before="10"/>
              <w:rPr>
                <w:sz w:val="16"/>
              </w:rPr>
            </w:pPr>
          </w:p>
          <w:p w14:paraId="2314B52D" w14:textId="77777777" w:rsidR="00513E43" w:rsidRDefault="00C46FEC">
            <w:pPr>
              <w:pStyle w:val="TableParagraph"/>
              <w:ind w:left="275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285" w:type="dxa"/>
          </w:tcPr>
          <w:p w14:paraId="6C775643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39353D27" w14:textId="77777777" w:rsidR="00513E43" w:rsidRDefault="00513E43">
            <w:pPr>
              <w:pStyle w:val="TableParagraph"/>
              <w:spacing w:before="3"/>
              <w:rPr>
                <w:sz w:val="16"/>
              </w:rPr>
            </w:pPr>
          </w:p>
          <w:p w14:paraId="4A77E1E6" w14:textId="77777777" w:rsidR="00513E43" w:rsidRDefault="00C46FEC">
            <w:pPr>
              <w:pStyle w:val="TableParagraph"/>
              <w:ind w:left="137" w:right="134"/>
              <w:jc w:val="center"/>
              <w:rPr>
                <w:sz w:val="19"/>
              </w:rPr>
            </w:pPr>
            <w:r>
              <w:rPr>
                <w:sz w:val="19"/>
              </w:rPr>
              <w:t>Docker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7422217F" w14:textId="77777777" w:rsidR="00513E43" w:rsidRDefault="00513E43">
            <w:pPr>
              <w:pStyle w:val="TableParagraph"/>
              <w:spacing w:before="6"/>
            </w:pPr>
          </w:p>
          <w:p w14:paraId="5C6C0962" w14:textId="77777777" w:rsidR="00513E43" w:rsidRDefault="00C46FE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37B0E55F" w14:textId="77777777" w:rsidR="00513E43" w:rsidRDefault="00513E43">
            <w:pPr>
              <w:pStyle w:val="TableParagraph"/>
              <w:spacing w:before="6"/>
            </w:pPr>
          </w:p>
          <w:p w14:paraId="185C2F27" w14:textId="77777777" w:rsidR="00513E43" w:rsidRDefault="00C46FEC">
            <w:pPr>
              <w:pStyle w:val="TableParagraph"/>
              <w:ind w:left="171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docker/</w:t>
            </w:r>
          </w:p>
        </w:tc>
        <w:tc>
          <w:tcPr>
            <w:tcW w:w="888" w:type="dxa"/>
          </w:tcPr>
          <w:p w14:paraId="2389A324" w14:textId="77777777" w:rsidR="00513E43" w:rsidRDefault="00513E43">
            <w:pPr>
              <w:pStyle w:val="TableParagraph"/>
              <w:spacing w:before="6"/>
            </w:pPr>
          </w:p>
          <w:p w14:paraId="724469DA" w14:textId="77777777" w:rsidR="00513E43" w:rsidRDefault="00C46FEC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459DBEDD" w14:textId="77777777" w:rsidR="00513E43" w:rsidRDefault="00513E43">
            <w:pPr>
              <w:pStyle w:val="TableParagraph"/>
              <w:spacing w:before="6"/>
            </w:pPr>
          </w:p>
          <w:p w14:paraId="4FB00910" w14:textId="77777777" w:rsidR="00513E43" w:rsidRDefault="00C46FEC">
            <w:pPr>
              <w:pStyle w:val="TableParagraph"/>
              <w:ind w:left="85" w:right="69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2F58906B" w14:textId="77777777" w:rsidR="00513E43" w:rsidRDefault="00513E43">
            <w:pPr>
              <w:pStyle w:val="TableParagraph"/>
              <w:spacing w:before="6"/>
            </w:pPr>
          </w:p>
          <w:p w14:paraId="73A91808" w14:textId="77777777" w:rsidR="00513E43" w:rsidRDefault="00C46FEC">
            <w:pPr>
              <w:pStyle w:val="TableParagraph"/>
              <w:ind w:left="134" w:right="107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Panneer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selvam</w:t>
            </w:r>
            <w:proofErr w:type="spellEnd"/>
          </w:p>
        </w:tc>
      </w:tr>
      <w:tr w:rsidR="00513E43" w14:paraId="4C3F52A0" w14:textId="77777777">
        <w:trPr>
          <w:trHeight w:val="709"/>
        </w:trPr>
        <w:tc>
          <w:tcPr>
            <w:tcW w:w="1181" w:type="dxa"/>
            <w:vMerge/>
            <w:tcBorders>
              <w:top w:val="nil"/>
            </w:tcBorders>
          </w:tcPr>
          <w:p w14:paraId="19FC7AD9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0601A0B7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077F43B5" w14:textId="77777777" w:rsidR="00513E43" w:rsidRDefault="00513E43">
            <w:pPr>
              <w:pStyle w:val="TableParagraph"/>
              <w:spacing w:before="1"/>
              <w:rPr>
                <w:sz w:val="16"/>
              </w:rPr>
            </w:pPr>
          </w:p>
          <w:p w14:paraId="38552536" w14:textId="77777777" w:rsidR="00513E43" w:rsidRDefault="00C46FEC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Cloud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358153C5" w14:textId="77777777" w:rsidR="00513E43" w:rsidRDefault="00513E43">
            <w:pPr>
              <w:pStyle w:val="TableParagraph"/>
              <w:spacing w:before="3"/>
            </w:pPr>
          </w:p>
          <w:p w14:paraId="3D778D86" w14:textId="77777777" w:rsidR="00513E43" w:rsidRDefault="00C46FEC">
            <w:pPr>
              <w:pStyle w:val="TableParagraph"/>
              <w:spacing w:before="1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2E7D292B" w14:textId="77777777" w:rsidR="00513E43" w:rsidRDefault="00513E43">
            <w:pPr>
              <w:pStyle w:val="TableParagraph"/>
              <w:spacing w:before="3"/>
            </w:pPr>
          </w:p>
          <w:p w14:paraId="12A12825" w14:textId="77777777" w:rsidR="00513E43" w:rsidRDefault="00C46FEC">
            <w:pPr>
              <w:pStyle w:val="TableParagraph"/>
              <w:spacing w:before="1"/>
              <w:ind w:left="172" w:right="170"/>
              <w:jc w:val="center"/>
              <w:rPr>
                <w:sz w:val="19"/>
              </w:rPr>
            </w:pPr>
            <w:r>
              <w:rPr>
                <w:sz w:val="19"/>
              </w:rPr>
              <w:t>Uploading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docker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Cloud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4B8DDEE5" w14:textId="77777777" w:rsidR="00513E43" w:rsidRDefault="00513E43">
            <w:pPr>
              <w:pStyle w:val="TableParagraph"/>
              <w:spacing w:before="3"/>
            </w:pPr>
          </w:p>
          <w:p w14:paraId="1CACCDA9" w14:textId="77777777" w:rsidR="00513E43" w:rsidRDefault="00C46FEC"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2C5A9766" w14:textId="77777777" w:rsidR="00513E43" w:rsidRDefault="00513E43">
            <w:pPr>
              <w:pStyle w:val="TableParagraph"/>
              <w:spacing w:before="3"/>
            </w:pPr>
          </w:p>
          <w:p w14:paraId="2A6EF714" w14:textId="77777777" w:rsidR="00513E43" w:rsidRDefault="00C46FEC">
            <w:pPr>
              <w:pStyle w:val="TableParagraph"/>
              <w:spacing w:before="1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7E0977A1" w14:textId="77777777" w:rsidR="00513E43" w:rsidRDefault="00C46FEC">
            <w:pPr>
              <w:pStyle w:val="TableParagraph"/>
              <w:spacing w:before="139" w:line="259" w:lineRule="auto"/>
              <w:ind w:left="559" w:right="94" w:hanging="420"/>
              <w:rPr>
                <w:sz w:val="19"/>
              </w:rPr>
            </w:pPr>
            <w:r>
              <w:rPr>
                <w:sz w:val="19"/>
              </w:rPr>
              <w:t>Mohamed Riyaz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Afzal</w:t>
            </w:r>
          </w:p>
        </w:tc>
      </w:tr>
      <w:tr w:rsidR="00513E43" w14:paraId="100543CC" w14:textId="77777777">
        <w:trPr>
          <w:trHeight w:val="715"/>
        </w:trPr>
        <w:tc>
          <w:tcPr>
            <w:tcW w:w="1181" w:type="dxa"/>
            <w:vMerge/>
            <w:tcBorders>
              <w:top w:val="nil"/>
            </w:tcBorders>
          </w:tcPr>
          <w:p w14:paraId="345196C6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3911EAD1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7F6A394D" w14:textId="77777777" w:rsidR="00513E43" w:rsidRDefault="00513E43">
            <w:pPr>
              <w:pStyle w:val="TableParagraph"/>
              <w:spacing w:before="6"/>
              <w:rPr>
                <w:sz w:val="16"/>
              </w:rPr>
            </w:pPr>
          </w:p>
          <w:p w14:paraId="292535F6" w14:textId="77777777" w:rsidR="00513E43" w:rsidRDefault="00C46FEC">
            <w:pPr>
              <w:pStyle w:val="TableParagraph"/>
              <w:ind w:left="137" w:right="136"/>
              <w:jc w:val="center"/>
              <w:rPr>
                <w:sz w:val="19"/>
              </w:rPr>
            </w:pPr>
            <w:r>
              <w:rPr>
                <w:sz w:val="19"/>
              </w:rPr>
              <w:t>Kubernetes</w:t>
            </w: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1393E2EE" w14:textId="77777777" w:rsidR="00513E43" w:rsidRDefault="00513E43">
            <w:pPr>
              <w:pStyle w:val="TableParagraph"/>
              <w:spacing w:before="6"/>
            </w:pPr>
          </w:p>
          <w:p w14:paraId="2B757FA8" w14:textId="77777777" w:rsidR="00513E43" w:rsidRDefault="00C46FEC">
            <w:pPr>
              <w:pStyle w:val="TableParagraph"/>
              <w:spacing w:before="1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55AF168A" w14:textId="77777777" w:rsidR="00513E43" w:rsidRDefault="00513E43">
            <w:pPr>
              <w:pStyle w:val="TableParagraph"/>
              <w:spacing w:before="6"/>
            </w:pPr>
          </w:p>
          <w:p w14:paraId="3900830D" w14:textId="77777777" w:rsidR="00513E43" w:rsidRDefault="00C46FEC">
            <w:pPr>
              <w:pStyle w:val="TableParagraph"/>
              <w:spacing w:before="1"/>
              <w:ind w:left="172" w:right="170"/>
              <w:jc w:val="center"/>
              <w:rPr>
                <w:sz w:val="19"/>
              </w:rPr>
            </w:pPr>
            <w:r>
              <w:rPr>
                <w:sz w:val="19"/>
              </w:rPr>
              <w:t>Create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container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docker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hosting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63B0582C" w14:textId="77777777" w:rsidR="00513E43" w:rsidRDefault="00513E43">
            <w:pPr>
              <w:pStyle w:val="TableParagraph"/>
              <w:spacing w:before="6"/>
            </w:pPr>
          </w:p>
          <w:p w14:paraId="7F3370A3" w14:textId="77777777" w:rsidR="00513E43" w:rsidRDefault="00C46FEC"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7375298D" w14:textId="77777777" w:rsidR="00513E43" w:rsidRDefault="00513E43">
            <w:pPr>
              <w:pStyle w:val="TableParagraph"/>
              <w:spacing w:before="6"/>
            </w:pPr>
          </w:p>
          <w:p w14:paraId="70C80EAA" w14:textId="77777777" w:rsidR="00513E43" w:rsidRDefault="00C46FEC">
            <w:pPr>
              <w:pStyle w:val="TableParagraph"/>
              <w:spacing w:before="1"/>
              <w:ind w:left="85" w:right="69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45E7871E" w14:textId="77777777" w:rsidR="00513E43" w:rsidRDefault="00513E43">
            <w:pPr>
              <w:pStyle w:val="TableParagraph"/>
              <w:spacing w:before="6"/>
            </w:pPr>
          </w:p>
          <w:p w14:paraId="5E37715F" w14:textId="77777777" w:rsidR="00513E43" w:rsidRDefault="00C46FEC">
            <w:pPr>
              <w:pStyle w:val="TableParagraph"/>
              <w:spacing w:before="1"/>
              <w:ind w:left="133" w:right="107"/>
              <w:jc w:val="center"/>
              <w:rPr>
                <w:sz w:val="19"/>
              </w:rPr>
            </w:pPr>
            <w:r>
              <w:rPr>
                <w:sz w:val="19"/>
              </w:rPr>
              <w:t>Praveen</w:t>
            </w:r>
          </w:p>
        </w:tc>
      </w:tr>
      <w:tr w:rsidR="00513E43" w14:paraId="0879AC92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3506AD5F" w14:textId="77777777" w:rsidR="00513E43" w:rsidRDefault="00513E43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5C35DB32" w14:textId="77777777" w:rsidR="00513E43" w:rsidRDefault="00513E43">
            <w:pPr>
              <w:pStyle w:val="TableParagraph"/>
              <w:rPr>
                <w:sz w:val="20"/>
              </w:rPr>
            </w:pPr>
          </w:p>
          <w:p w14:paraId="1926E429" w14:textId="77777777" w:rsidR="00513E43" w:rsidRDefault="00513E43">
            <w:pPr>
              <w:pStyle w:val="TableParagraph"/>
              <w:spacing w:before="3"/>
              <w:rPr>
                <w:sz w:val="16"/>
              </w:rPr>
            </w:pPr>
          </w:p>
          <w:p w14:paraId="040BA7F4" w14:textId="77777777" w:rsidR="00513E43" w:rsidRDefault="00C46FEC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4E36F1D0" w14:textId="77777777" w:rsidR="00513E43" w:rsidRDefault="00513E43">
            <w:pPr>
              <w:pStyle w:val="TableParagraph"/>
              <w:spacing w:before="6"/>
            </w:pPr>
          </w:p>
          <w:p w14:paraId="2CE79EEB" w14:textId="77777777" w:rsidR="00513E43" w:rsidRDefault="00C46FE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4CC8557E" w14:textId="77777777" w:rsidR="00513E43" w:rsidRDefault="00513E43">
            <w:pPr>
              <w:pStyle w:val="TableParagraph"/>
              <w:spacing w:before="6"/>
            </w:pPr>
          </w:p>
          <w:p w14:paraId="3C849E7C" w14:textId="77777777" w:rsidR="00513E43" w:rsidRDefault="00C46FEC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IP/Ports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888" w:type="dxa"/>
          </w:tcPr>
          <w:p w14:paraId="46C0E179" w14:textId="77777777" w:rsidR="00513E43" w:rsidRDefault="00513E43">
            <w:pPr>
              <w:pStyle w:val="TableParagraph"/>
              <w:spacing w:before="6"/>
            </w:pPr>
          </w:p>
          <w:p w14:paraId="7096C468" w14:textId="77777777" w:rsidR="00513E43" w:rsidRDefault="00C46FEC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62F9C7BC" w14:textId="77777777" w:rsidR="00513E43" w:rsidRDefault="00513E43">
            <w:pPr>
              <w:pStyle w:val="TableParagraph"/>
              <w:spacing w:before="6"/>
            </w:pPr>
          </w:p>
          <w:p w14:paraId="23705E2D" w14:textId="77777777" w:rsidR="00513E43" w:rsidRDefault="00C46FEC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28D9A6E3" w14:textId="77777777" w:rsidR="00513E43" w:rsidRDefault="00513E43">
            <w:pPr>
              <w:pStyle w:val="TableParagraph"/>
              <w:spacing w:before="6"/>
            </w:pPr>
          </w:p>
          <w:p w14:paraId="40E41154" w14:textId="77777777" w:rsidR="00513E43" w:rsidRDefault="00C46FEC">
            <w:pPr>
              <w:pStyle w:val="TableParagraph"/>
              <w:ind w:left="127" w:right="107"/>
              <w:jc w:val="center"/>
              <w:rPr>
                <w:sz w:val="19"/>
              </w:rPr>
            </w:pPr>
            <w:r>
              <w:rPr>
                <w:sz w:val="19"/>
              </w:rPr>
              <w:t>Ajay</w:t>
            </w:r>
            <w:r>
              <w:rPr>
                <w:spacing w:val="-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kumar</w:t>
            </w:r>
            <w:proofErr w:type="spellEnd"/>
          </w:p>
        </w:tc>
      </w:tr>
    </w:tbl>
    <w:p w14:paraId="3EDE037A" w14:textId="77777777" w:rsidR="00C46FEC" w:rsidRDefault="00C46FEC"/>
    <w:sectPr w:rsidR="00C46FEC">
      <w:pgSz w:w="15840" w:h="12240" w:orient="landscape"/>
      <w:pgMar w:top="940" w:right="11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3E43"/>
    <w:rsid w:val="003F44A7"/>
    <w:rsid w:val="00513E43"/>
    <w:rsid w:val="007E74CC"/>
    <w:rsid w:val="00896FA7"/>
    <w:rsid w:val="00C4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2AE6"/>
  <w15:docId w15:val="{B90B6640-9E57-411D-99A0-BC0AA74E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5910" w:right="485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Template.docx</dc:title>
  <dc:creator>Alexiss Flavin</dc:creator>
  <cp:lastModifiedBy>Tushar Ravindran</cp:lastModifiedBy>
  <cp:revision>4</cp:revision>
  <dcterms:created xsi:type="dcterms:W3CDTF">2022-11-11T10:00:00Z</dcterms:created>
  <dcterms:modified xsi:type="dcterms:W3CDTF">2022-11-11T10:01:00Z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