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PNT2022TMID14121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Inventory Management System for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Retailers</w:t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440" w:firstLine="0"/>
        <w:rPr>
          <w:rFonts w:ascii="Arial" w:cs="Arial" w:eastAsia="Arial" w:hAnsi="Arial"/>
          <w:b w:val="1"/>
          <w:sz w:val="26"/>
          <w:szCs w:val="26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Question: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340"/>
        </w:tabs>
        <w:ind w:left="1340" w:hanging="230.99999999999994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Create a User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table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with a user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with email, username, roll number, password.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340"/>
        </w:tabs>
        <w:ind w:left="1340" w:hanging="230.99999999999994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Perform UPDATE, DELETE Queries with user table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pos="1340"/>
        </w:tabs>
        <w:ind w:left="1340" w:hanging="230.99999999999994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Connect python code to db2.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pos="1325"/>
        </w:tabs>
        <w:spacing w:line="280" w:lineRule="auto"/>
        <w:ind w:left="1100" w:right="480" w:firstLine="9.000000000000057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Create a flask app with registration page, login page and welcome page. By default, load the registration page once the user enters all the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fields, store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the data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in the database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and navigate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to the login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page to authenticate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user username and password. If the user is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valid, show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the welcome page.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4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1.Create User table with user with email, username, roll number, password.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58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CREATE TABLE USER(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2" w:lineRule="auto"/>
        <w:ind w:left="1740" w:right="1220" w:firstLine="225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USER_ID INT GENERATED BY DEFAULT AS IDENTITY NOT NULL,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96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EMAIL_ID VARCHAR(150) NOT NULL,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96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USER_NAME VARCHAR(255) NOT NULL,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8.00000000000006" w:lineRule="auto"/>
        <w:ind w:left="1960" w:right="580" w:firstLine="227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ROLL_NUMBER VARCHAR(100) NOT NULL, PASSWORD VARCHAR(100) NOT NULL, PRIMARY KEY (USER_ID)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8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INSERT INTO USER(EMAIL_ID,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USER_NAME,ROLL_NUMBER,PASSWORD)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VALUES('rk9166771@gmail.com','Rajeshkumar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S','19CS123','9787234640');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7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INSERT INTO USER(EMAIL_ID,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04" w:lineRule="auto"/>
        <w:ind w:left="1740" w:right="940" w:firstLine="0"/>
        <w:rPr>
          <w:rFonts w:ascii="Arial" w:cs="Arial" w:eastAsia="Arial" w:hAnsi="Arial"/>
          <w:b w:val="1"/>
          <w:color w:val="4472c4"/>
          <w:vertAlign w:val="baseline"/>
        </w:rPr>
        <w:sectPr>
          <w:pgSz w:h="15840" w:w="12240" w:orient="portrait"/>
          <w:pgMar w:bottom="1440" w:top="803" w:left="1440" w:right="144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4472c4"/>
          <w:vertAlign w:val="baseline"/>
          <w:rtl w:val="0"/>
        </w:rPr>
        <w:t xml:space="preserve">USER_NAME,ROLL_NUMBER,PASSWORD) VALUES('ramachandramoorthykb@gmail.com','Ramachandramoorthy</w:t>
      </w:r>
      <w:r w:rsidDel="00000000" w:rsidR="00000000" w:rsidRPr="00000000">
        <w:rPr>
          <w:rFonts w:ascii="Arial" w:cs="Arial" w:eastAsia="Arial" w:hAnsi="Arial"/>
          <w:b w:val="1"/>
          <w:color w:val="4472c4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1190625</wp:posOffset>
            </wp:positionH>
            <wp:positionV relativeFrom="page">
              <wp:posOffset>2091979</wp:posOffset>
            </wp:positionV>
            <wp:extent cx="5391785" cy="3034030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4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color w:val="4472c4"/>
          <w:vertAlign w:val="baseline"/>
          <w:rtl w:val="0"/>
        </w:rPr>
        <w:t xml:space="preserve">K B','19CS124','9912346578')</w:t>
      </w:r>
    </w:p>
    <w:bookmarkStart w:colFirst="0" w:colLast="0" w:name="bookmark=id.30j0zll" w:id="0"/>
    <w:bookmarkEnd w:id="0"/>
    <w:p w:rsidR="00000000" w:rsidDel="00000000" w:rsidP="00000000" w:rsidRDefault="00000000" w:rsidRPr="00000000" w14:paraId="0000002F">
      <w:pPr>
        <w:ind w:left="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2.Perform UPDATE, DELETE Queries with user table.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4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Solution: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44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UPDATE: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440" w:right="440" w:firstLine="17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UPDATE USER SET EMAIL_ID='dev.rajeshkumars@gmail.com' WHERE USER_NAME='Rajeshkumar S';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273050</wp:posOffset>
            </wp:positionH>
            <wp:positionV relativeFrom="paragraph">
              <wp:posOffset>177165</wp:posOffset>
            </wp:positionV>
            <wp:extent cx="5391785" cy="3035935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5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58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DELETE: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840" w:firstLine="0"/>
        <w:rPr>
          <w:rFonts w:ascii="Arial" w:cs="Arial" w:eastAsia="Arial" w:hAnsi="Arial"/>
          <w:b w:val="1"/>
          <w:color w:val="4472c4"/>
          <w:sz w:val="23"/>
          <w:szCs w:val="23"/>
          <w:vertAlign w:val="baseline"/>
        </w:rPr>
        <w:sectPr>
          <w:type w:val="nextPage"/>
          <w:pgSz w:h="15840" w:w="12240" w:orient="portrait"/>
          <w:pgMar w:bottom="844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color w:val="4472c4"/>
          <w:sz w:val="23"/>
          <w:szCs w:val="23"/>
          <w:vertAlign w:val="baseline"/>
          <w:rtl w:val="0"/>
        </w:rPr>
        <w:t xml:space="preserve">DELETE FROM USER WHERE USER_NAME = 'Rajeshkumar S';</w:t>
      </w:r>
    </w:p>
    <w:bookmarkStart w:colFirst="0" w:colLast="0" w:name="bookmark=id.1fob9te" w:id="1"/>
    <w:bookmarkEnd w:id="1"/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1187450</wp:posOffset>
            </wp:positionH>
            <wp:positionV relativeFrom="page">
              <wp:posOffset>507365</wp:posOffset>
            </wp:positionV>
            <wp:extent cx="5391785" cy="3034030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3034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tabs>
          <w:tab w:val="left" w:pos="665"/>
        </w:tabs>
        <w:spacing w:line="767" w:lineRule="auto"/>
        <w:ind w:left="440" w:right="5960" w:hanging="7.999999999999972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Connect python code to db2. Solution: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10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def Connection():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34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try: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560" w:firstLine="0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conn = ibm_db.connect("DATABASE=bludb;HOSTNAME=21fecfd8-47b7-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10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4937-840d-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100" w:firstLine="0"/>
        <w:rPr>
          <w:rFonts w:ascii="Arial" w:cs="Arial" w:eastAsia="Arial" w:hAnsi="Arial"/>
          <w:b w:val="1"/>
          <w:sz w:val="19"/>
          <w:szCs w:val="1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19"/>
          <w:szCs w:val="19"/>
          <w:vertAlign w:val="baseline"/>
          <w:rtl w:val="0"/>
        </w:rPr>
        <w:t xml:space="preserve">d791d0218660.bs2io90l08kqb1od8lcg.databases.appdomain.cloud;PORT=31864;SE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100" w:firstLine="0"/>
        <w:rPr>
          <w:rFonts w:ascii="Arial" w:cs="Arial" w:eastAsia="Arial" w:hAnsi="Arial"/>
          <w:b w:val="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CURITY=SSL;SSLServerCertificate=DigiCertGlobalRootCA.crt;UID=xjk42376;PW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10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D=liEWs4fS57ABi3h1", "", "")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56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print ("Database Connected Successfully !")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56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return conn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340" w:firstLine="0"/>
        <w:rPr>
          <w:rFonts w:ascii="Arial" w:cs="Arial" w:eastAsia="Arial" w:hAnsi="Arial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except: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560" w:firstLine="0"/>
        <w:rPr>
          <w:rFonts w:ascii="Arial" w:cs="Arial" w:eastAsia="Arial" w:hAnsi="Arial"/>
          <w:b w:val="1"/>
          <w:sz w:val="23"/>
          <w:szCs w:val="23"/>
          <w:vertAlign w:val="baseline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vertAlign w:val="baseline"/>
          <w:rtl w:val="0"/>
        </w:rPr>
        <w:t xml:space="preserve">print ("Unable to connect: ", ibm_db.conn_errormsg())</w:t>
      </w:r>
    </w:p>
    <w:bookmarkStart w:colFirst="0" w:colLast="0" w:name="bookmark=id.3znysh7" w:id="2"/>
    <w:bookmarkEnd w:id="2"/>
    <w:p w:rsidR="00000000" w:rsidDel="00000000" w:rsidP="00000000" w:rsidRDefault="00000000" w:rsidRPr="00000000" w14:paraId="00000082">
      <w:pPr>
        <w:numPr>
          <w:ilvl w:val="0"/>
          <w:numId w:val="3"/>
        </w:numPr>
        <w:tabs>
          <w:tab w:val="left" w:pos="1325"/>
        </w:tabs>
        <w:spacing w:line="280" w:lineRule="auto"/>
        <w:ind w:left="1100" w:right="820" w:firstLine="9.000000000000057"/>
        <w:rPr>
          <w:rFonts w:ascii="Arial" w:cs="Arial" w:eastAsia="Arial" w:hAnsi="Arial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Create a flask app with registration page, login page and welcome page. By default, load the registration page once the user enters all the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fields, store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the data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in the database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and navigate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to the login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page to authenticate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user username and password. If the user is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valid, show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vertAlign w:val="baseline"/>
          <w:rtl w:val="0"/>
        </w:rPr>
        <w:t xml:space="preserve"> the welcome page.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702310</wp:posOffset>
            </wp:positionH>
            <wp:positionV relativeFrom="paragraph">
              <wp:posOffset>353695</wp:posOffset>
            </wp:positionV>
            <wp:extent cx="5196840" cy="5401310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401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100" w:firstLine="0"/>
        <w:rPr>
          <w:rFonts w:ascii="Arial" w:cs="Arial" w:eastAsia="Arial" w:hAnsi="Arial"/>
          <w:b w:val="1"/>
          <w:sz w:val="33"/>
          <w:szCs w:val="33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3"/>
          <w:szCs w:val="33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B8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100" w:firstLine="0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720"/>
        <w:rPr>
          <w:rFonts w:ascii="Arial" w:cs="Arial" w:eastAsia="Arial" w:hAnsi="Arial"/>
          <w:b w:val="1"/>
          <w:sz w:val="31"/>
          <w:szCs w:val="31"/>
        </w:rPr>
        <w:sectPr>
          <w:type w:val="nextPage"/>
          <w:pgSz w:h="15840" w:w="12240" w:orient="portrait"/>
          <w:pgMar w:bottom="1440" w:top="812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Signup Page: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1228725</wp:posOffset>
            </wp:positionV>
            <wp:extent cx="6129338" cy="586943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5869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bookmark=id.2et92p0" w:id="3"/>
    <w:bookmarkEnd w:id="3"/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100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  <w:sectPr>
          <w:type w:val="nextPage"/>
          <w:pgSz w:h="15840" w:w="12240" w:orient="portrait"/>
          <w:pgMar w:bottom="1440" w:top="812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Login Page: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1047750</wp:posOffset>
            </wp:positionV>
            <wp:extent cx="6286500" cy="541974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19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bookmark=id.tyjcwt" w:id="4"/>
    <w:bookmarkEnd w:id="4"/>
    <w:p w:rsidR="00000000" w:rsidDel="00000000" w:rsidP="00000000" w:rsidRDefault="00000000" w:rsidRPr="00000000" w14:paraId="000000BE">
      <w:pPr>
        <w:ind w:left="1100" w:firstLine="0"/>
        <w:rPr>
          <w:rFonts w:ascii="Times New Roman" w:cs="Times New Roman" w:eastAsia="Times New Roman" w:hAnsi="Times New Roman"/>
          <w:sz w:val="28"/>
          <w:szCs w:val="28"/>
          <w:vertAlign w:val="baseline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When Email or password is Invalid: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826038</wp:posOffset>
            </wp:positionV>
            <wp:extent cx="5391785" cy="514477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144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bookmark=id.3dy6vkm" w:id="5"/>
    <w:bookmarkEnd w:id="5"/>
    <w:p w:rsidR="00000000" w:rsidDel="00000000" w:rsidP="00000000" w:rsidRDefault="00000000" w:rsidRPr="00000000" w14:paraId="000000BF">
      <w:pPr>
        <w:ind w:left="0" w:firstLine="0"/>
        <w:rPr>
          <w:rFonts w:ascii="Arial" w:cs="Arial" w:eastAsia="Arial" w:hAnsi="Arial"/>
          <w:b w:val="1"/>
          <w:sz w:val="29"/>
          <w:szCs w:val="29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9"/>
          <w:szCs w:val="29"/>
          <w:vertAlign w:val="baseline"/>
          <w:rtl w:val="0"/>
        </w:rPr>
        <w:t xml:space="preserve">Table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571500</wp:posOffset>
            </wp:positionV>
            <wp:extent cx="5391785" cy="1456690"/>
            <wp:effectExtent b="0" l="0" r="0" t="0"/>
            <wp:wrapNone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456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Times New Roman" w:cs="Times New Roman" w:eastAsia="Times New Roman" w:hAnsi="Times New Roman"/>
          <w:sz w:val="26"/>
          <w:szCs w:val="26"/>
          <w:vertAlign w:val="baseline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Home Page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864143</wp:posOffset>
            </wp:positionV>
            <wp:extent cx="4747260" cy="1203960"/>
            <wp:effectExtent b="0" l="0" r="0" t="0"/>
            <wp:wrapNone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203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bookmark=id.1t3h5sf" w:id="6"/>
    <w:bookmarkEnd w:id="6"/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812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3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4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GZwqwwxc1HuL/RFnGPP7khlySQ==">AMUW2mWB1L8pWY8fMpiGSYmWlO/JmJMlWVVvbl0MRB6CXgYY9pJya4Kx9LXbWTl91tAuMUv1jL3bvJDiV0NKwi8Q7VYs9YJZk4Fy+tj6Z+D1uS2l98rW+3UC2aVKsn4x+RS0oCDutVtu/MSmi1/0x5IbfF0fUmrHnTbK3FVBQ7JqbpgTBjU1whdZvTuhvHVIAN1amKn7NdyqZdg9xRxANr1R0iCbTyiJ0Q==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