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71C1" w14:textId="77777777" w:rsidR="00B672E7" w:rsidRDefault="00000000">
      <w:pPr>
        <w:spacing w:after="0"/>
        <w:jc w:val="center"/>
        <w:rPr>
          <w:b/>
        </w:rPr>
      </w:pPr>
      <w:r>
        <w:rPr>
          <w:b/>
        </w:rPr>
        <w:t>Assignment -2</w:t>
      </w:r>
    </w:p>
    <w:p w14:paraId="098BDAC0" w14:textId="77777777" w:rsidR="00B672E7" w:rsidRDefault="00000000">
      <w:pPr>
        <w:spacing w:after="0"/>
        <w:jc w:val="center"/>
      </w:pPr>
      <w:r>
        <w:t>Working with DB2</w:t>
      </w:r>
    </w:p>
    <w:p w14:paraId="55539EDD" w14:textId="77777777" w:rsidR="00B672E7" w:rsidRDefault="00B672E7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672E7" w14:paraId="17333248" w14:textId="77777777">
        <w:tc>
          <w:tcPr>
            <w:tcW w:w="4508" w:type="dxa"/>
          </w:tcPr>
          <w:p w14:paraId="04025716" w14:textId="77777777" w:rsidR="00B672E7" w:rsidRDefault="00000000">
            <w:r>
              <w:t>Student Name</w:t>
            </w:r>
          </w:p>
        </w:tc>
        <w:tc>
          <w:tcPr>
            <w:tcW w:w="4508" w:type="dxa"/>
          </w:tcPr>
          <w:p w14:paraId="68D38F74" w14:textId="7FA6E1AB" w:rsidR="00B672E7" w:rsidRDefault="00000000">
            <w:r>
              <w:t>Mr.</w:t>
            </w:r>
            <w:r w:rsidR="00D55560">
              <w:t xml:space="preserve"> VIJAYAKUMAR S</w:t>
            </w:r>
          </w:p>
        </w:tc>
      </w:tr>
      <w:tr w:rsidR="00B672E7" w14:paraId="54E0076C" w14:textId="77777777">
        <w:tc>
          <w:tcPr>
            <w:tcW w:w="4508" w:type="dxa"/>
          </w:tcPr>
          <w:p w14:paraId="221C9F2B" w14:textId="77777777" w:rsidR="00B672E7" w:rsidRDefault="00000000">
            <w:r>
              <w:t>Student Roll Number</w:t>
            </w:r>
          </w:p>
        </w:tc>
        <w:tc>
          <w:tcPr>
            <w:tcW w:w="4508" w:type="dxa"/>
          </w:tcPr>
          <w:p w14:paraId="3F12F223" w14:textId="0DABE209" w:rsidR="00B672E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>711319CS1</w:t>
            </w:r>
            <w:r w:rsidR="00D55560">
              <w:rPr>
                <w:rFonts w:ascii="Arial" w:eastAsia="Arial" w:hAnsi="Arial" w:cs="Arial"/>
                <w:sz w:val="21"/>
                <w:szCs w:val="21"/>
              </w:rPr>
              <w:t>76</w:t>
            </w:r>
          </w:p>
        </w:tc>
      </w:tr>
    </w:tbl>
    <w:p w14:paraId="3189AADA" w14:textId="77777777" w:rsidR="00B672E7" w:rsidRDefault="00B672E7"/>
    <w:p w14:paraId="096C4743" w14:textId="77777777" w:rsidR="00B672E7" w:rsidRDefault="00000000">
      <w:pPr>
        <w:rPr>
          <w:b/>
        </w:rPr>
      </w:pPr>
      <w:r>
        <w:rPr>
          <w:b/>
        </w:rPr>
        <w:t>Question-1:</w:t>
      </w:r>
    </w:p>
    <w:p w14:paraId="19F6958E" w14:textId="77777777" w:rsidR="00B672E7" w:rsidRDefault="00000000">
      <w:r>
        <w:t>Create a User table with a user with email, username, roll number, password.</w:t>
      </w:r>
    </w:p>
    <w:tbl>
      <w:tblPr>
        <w:tblStyle w:val="a0"/>
        <w:tblW w:w="9026" w:type="dxa"/>
        <w:tblLayout w:type="fixed"/>
        <w:tblLook w:val="0400" w:firstRow="0" w:lastRow="0" w:firstColumn="0" w:lastColumn="0" w:noHBand="0" w:noVBand="1"/>
      </w:tblPr>
      <w:tblGrid>
        <w:gridCol w:w="1122"/>
        <w:gridCol w:w="7904"/>
      </w:tblGrid>
      <w:tr w:rsidR="00B672E7" w14:paraId="1F199763" w14:textId="77777777">
        <w:trPr>
          <w:gridAfter w:val="1"/>
          <w:wAfter w:w="7904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D4359D" w14:textId="77777777" w:rsidR="00B672E7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B672E7" w14:paraId="16088897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D17227" w14:textId="77777777" w:rsidR="00B672E7" w:rsidRDefault="00B672E7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151D0F" w14:textId="77777777" w:rsidR="00B672E7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color w:val="4472C4"/>
              </w:rPr>
              <w:t>CREATE TABLE USER(</w:t>
            </w:r>
          </w:p>
        </w:tc>
      </w:tr>
      <w:tr w:rsidR="00B672E7" w14:paraId="52E0C17F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6CCEE9" w14:textId="77777777" w:rsidR="00B672E7" w:rsidRDefault="00B672E7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4ABA7A" w14:textId="77777777" w:rsidR="00B672E7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color w:val="4472C4"/>
              </w:rPr>
              <w:t xml:space="preserve">    USER_ID INT GENERATED BY DEFAULT AS IDENTITY NOT NULL,</w:t>
            </w:r>
          </w:p>
        </w:tc>
      </w:tr>
      <w:tr w:rsidR="00B672E7" w14:paraId="362B8C7F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6C038D" w14:textId="77777777" w:rsidR="00B672E7" w:rsidRDefault="00B672E7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D0E69B" w14:textId="77777777" w:rsidR="00B672E7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color w:val="4472C4"/>
              </w:rPr>
              <w:t xml:space="preserve">    EMAIL_ID VARCHAR(150) NOT NULL,</w:t>
            </w:r>
          </w:p>
        </w:tc>
      </w:tr>
      <w:tr w:rsidR="00B672E7" w14:paraId="2FE08BBE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B9A2DA" w14:textId="77777777" w:rsidR="00B672E7" w:rsidRDefault="00B672E7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A9604F" w14:textId="77777777" w:rsidR="00B672E7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color w:val="4472C4"/>
              </w:rPr>
              <w:t xml:space="preserve">    USER_NAME VARCHAR(255) NOT NULL,</w:t>
            </w:r>
          </w:p>
        </w:tc>
      </w:tr>
      <w:tr w:rsidR="00B672E7" w14:paraId="7D25D151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5DD815" w14:textId="77777777" w:rsidR="00B672E7" w:rsidRDefault="00B672E7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377239" w14:textId="77777777" w:rsidR="00B672E7" w:rsidRDefault="0000000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color w:val="4472C4"/>
              </w:rPr>
              <w:t xml:space="preserve">    ROLL_NUMBER VARCHAR(100) NOT NULL,</w:t>
            </w:r>
          </w:p>
        </w:tc>
      </w:tr>
      <w:tr w:rsidR="00B672E7" w14:paraId="18B61BB6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DBFDBF" w14:textId="77777777" w:rsidR="00B672E7" w:rsidRDefault="00B672E7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A262D3" w14:textId="77777777" w:rsidR="00B672E7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color w:val="4472C4"/>
              </w:rPr>
              <w:t xml:space="preserve">    PASSWORD VARCHAR(100) NOT NULL,</w:t>
            </w:r>
          </w:p>
        </w:tc>
      </w:tr>
      <w:tr w:rsidR="00B672E7" w14:paraId="4BB29100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51CD8A" w14:textId="77777777" w:rsidR="00B672E7" w:rsidRDefault="00B672E7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46F85A" w14:textId="77777777" w:rsidR="00B672E7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color w:val="4472C4"/>
              </w:rPr>
              <w:t xml:space="preserve">    PRIMARY KEY (USER_ID)</w:t>
            </w:r>
          </w:p>
        </w:tc>
      </w:tr>
      <w:tr w:rsidR="00B672E7" w14:paraId="6216AB74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7193F4" w14:textId="77777777" w:rsidR="00B672E7" w:rsidRDefault="00B672E7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45C125" w14:textId="77777777" w:rsidR="00B672E7" w:rsidRDefault="00000000">
            <w:pPr>
              <w:spacing w:after="0"/>
              <w:rPr>
                <w:color w:val="4472C4"/>
              </w:rPr>
            </w:pPr>
            <w:r>
              <w:rPr>
                <w:color w:val="4472C4"/>
              </w:rPr>
              <w:t xml:space="preserve">  );</w:t>
            </w:r>
          </w:p>
          <w:p w14:paraId="2B0F898D" w14:textId="77777777" w:rsidR="00B672E7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INSERT INTO USER(EMAIL_ID, USER_NAME,ROLL_NUMBER,PASSWORD)</w:t>
            </w:r>
          </w:p>
          <w:p w14:paraId="0E1CA949" w14:textId="77777777" w:rsidR="00B672E7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VALUES('rk9166771@gmail.com','Rajeshkumar S','19CS123','9787234640');</w:t>
            </w:r>
          </w:p>
          <w:p w14:paraId="7C971ECC" w14:textId="77777777" w:rsidR="00B672E7" w:rsidRDefault="00B672E7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</w:p>
          <w:p w14:paraId="4C856AAD" w14:textId="77777777" w:rsidR="00B672E7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INSERT INTO USER(EMAIL_ID, USER_NAME,ROLL_NUMBER,PASSWORD)</w:t>
            </w:r>
          </w:p>
          <w:p w14:paraId="355A3E59" w14:textId="77777777" w:rsidR="00B672E7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VALUES('ramachandramoorthykb@gmail.com','Ramachandramoorthy K B','19CS124','9912346578');</w:t>
            </w:r>
          </w:p>
        </w:tc>
      </w:tr>
      <w:tr w:rsidR="00B672E7" w14:paraId="5D945D76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BC7A27" w14:textId="77777777" w:rsidR="00B672E7" w:rsidRDefault="00B672E7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A6EB0E" w14:textId="77777777" w:rsidR="00B672E7" w:rsidRDefault="00B672E7">
            <w:pPr>
              <w:spacing w:after="0"/>
              <w:rPr>
                <w:color w:val="0070C0"/>
              </w:rPr>
            </w:pPr>
          </w:p>
        </w:tc>
      </w:tr>
    </w:tbl>
    <w:p w14:paraId="1FD26EDB" w14:textId="77777777" w:rsidR="00B672E7" w:rsidRDefault="00000000">
      <w:r>
        <w:rPr>
          <w:noProof/>
        </w:rPr>
        <w:drawing>
          <wp:inline distT="0" distB="0" distL="0" distR="0" wp14:anchorId="4CBDE0BF" wp14:editId="2B63E990">
            <wp:extent cx="5731510" cy="322389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38C1E" w14:textId="77777777" w:rsidR="00B672E7" w:rsidRDefault="00B672E7">
      <w:pPr>
        <w:rPr>
          <w:b/>
        </w:rPr>
      </w:pPr>
    </w:p>
    <w:p w14:paraId="28533C75" w14:textId="77777777" w:rsidR="00B672E7" w:rsidRDefault="00B672E7">
      <w:pPr>
        <w:rPr>
          <w:b/>
        </w:rPr>
      </w:pPr>
    </w:p>
    <w:p w14:paraId="1C431B04" w14:textId="77777777" w:rsidR="00B672E7" w:rsidRDefault="00000000">
      <w:pPr>
        <w:rPr>
          <w:b/>
        </w:rPr>
      </w:pPr>
      <w:r>
        <w:rPr>
          <w:b/>
        </w:rPr>
        <w:t>Question-2:</w:t>
      </w:r>
    </w:p>
    <w:p w14:paraId="55701901" w14:textId="77777777" w:rsidR="00B672E7" w:rsidRDefault="00000000">
      <w:pPr>
        <w:spacing w:after="0"/>
        <w:jc w:val="both"/>
      </w:pPr>
      <w:r>
        <w:lastRenderedPageBreak/>
        <w:t>Perform UPDATE, DELETE Queries with user table</w:t>
      </w:r>
    </w:p>
    <w:p w14:paraId="487C302D" w14:textId="77777777" w:rsidR="00B672E7" w:rsidRDefault="00B672E7">
      <w:pPr>
        <w:spacing w:after="0"/>
        <w:jc w:val="both"/>
      </w:pPr>
    </w:p>
    <w:p w14:paraId="5F510F01" w14:textId="77777777" w:rsidR="00B672E7" w:rsidRDefault="00000000">
      <w:pPr>
        <w:spacing w:after="0"/>
        <w:jc w:val="both"/>
        <w:rPr>
          <w:b/>
        </w:rPr>
      </w:pPr>
      <w:r>
        <w:rPr>
          <w:b/>
        </w:rPr>
        <w:t>UPDATE:</w:t>
      </w:r>
    </w:p>
    <w:p w14:paraId="43B97F57" w14:textId="77777777" w:rsidR="00B672E7" w:rsidRDefault="00000000">
      <w:pPr>
        <w:spacing w:after="0"/>
        <w:jc w:val="both"/>
        <w:rPr>
          <w:b/>
        </w:rPr>
      </w:pPr>
      <w:r>
        <w:rPr>
          <w:b/>
          <w:color w:val="0070C0"/>
        </w:rPr>
        <w:t>Solution:</w:t>
      </w:r>
    </w:p>
    <w:p w14:paraId="3E570E9D" w14:textId="77777777" w:rsidR="00B672E7" w:rsidRDefault="00000000">
      <w:pPr>
        <w:spacing w:after="0"/>
        <w:jc w:val="both"/>
        <w:rPr>
          <w:color w:val="4472C4"/>
        </w:rPr>
      </w:pPr>
      <w:r>
        <w:t xml:space="preserve">   </w:t>
      </w:r>
      <w:r>
        <w:rPr>
          <w:color w:val="4472C4"/>
        </w:rPr>
        <w:t>UPDATE USER SET EMAIL_ID='dev.rajeshkumars@gmail.com' WHERE USER_NAME='Rajeshkumar S';</w:t>
      </w:r>
    </w:p>
    <w:p w14:paraId="2CD866FE" w14:textId="77777777" w:rsidR="00B672E7" w:rsidRDefault="00B672E7">
      <w:pPr>
        <w:spacing w:after="0"/>
        <w:jc w:val="both"/>
        <w:rPr>
          <w:color w:val="4472C4"/>
        </w:rPr>
      </w:pPr>
    </w:p>
    <w:p w14:paraId="04F3DC78" w14:textId="77777777" w:rsidR="00B672E7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3303FB8D" wp14:editId="3AD61994">
            <wp:extent cx="5731510" cy="322389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D91EE" w14:textId="77777777" w:rsidR="00B672E7" w:rsidRDefault="00B672E7">
      <w:pPr>
        <w:spacing w:after="0"/>
        <w:jc w:val="both"/>
      </w:pPr>
    </w:p>
    <w:p w14:paraId="12B422FE" w14:textId="77777777" w:rsidR="00B672E7" w:rsidRDefault="00000000">
      <w:pPr>
        <w:rPr>
          <w:b/>
        </w:rPr>
      </w:pPr>
      <w:r>
        <w:rPr>
          <w:b/>
        </w:rPr>
        <w:t>DELETE:</w:t>
      </w:r>
    </w:p>
    <w:tbl>
      <w:tblPr>
        <w:tblStyle w:val="a1"/>
        <w:tblW w:w="7474" w:type="dxa"/>
        <w:tblLayout w:type="fixed"/>
        <w:tblLook w:val="0400" w:firstRow="0" w:lastRow="0" w:firstColumn="0" w:lastColumn="0" w:noHBand="0" w:noVBand="1"/>
      </w:tblPr>
      <w:tblGrid>
        <w:gridCol w:w="1122"/>
        <w:gridCol w:w="6352"/>
      </w:tblGrid>
      <w:tr w:rsidR="00B672E7" w14:paraId="109F1A38" w14:textId="77777777">
        <w:trPr>
          <w:gridAfter w:val="1"/>
          <w:wAfter w:w="6352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AF2159" w14:textId="77777777" w:rsidR="00B672E7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B672E7" w14:paraId="0C000B58" w14:textId="77777777">
        <w:trPr>
          <w:trHeight w:val="417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BD8360" w14:textId="77777777" w:rsidR="00B672E7" w:rsidRDefault="00B672E7">
            <w:pPr>
              <w:spacing w:after="0"/>
              <w:rPr>
                <w:color w:val="0070C0"/>
              </w:rPr>
            </w:pPr>
          </w:p>
        </w:tc>
        <w:tc>
          <w:tcPr>
            <w:tcW w:w="63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65DA14" w14:textId="77777777" w:rsidR="00B672E7" w:rsidRDefault="00B672E7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</w:p>
          <w:p w14:paraId="0D6C3A2A" w14:textId="77777777" w:rsidR="00B672E7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DELETE FROM USER WHERE USER_NAME = 'Rajeshkumar S';</w:t>
            </w:r>
          </w:p>
        </w:tc>
      </w:tr>
    </w:tbl>
    <w:p w14:paraId="78BFD747" w14:textId="77777777" w:rsidR="00B672E7" w:rsidRDefault="00000000">
      <w:r>
        <w:rPr>
          <w:noProof/>
        </w:rPr>
        <w:drawing>
          <wp:inline distT="0" distB="0" distL="0" distR="0" wp14:anchorId="42A015F0" wp14:editId="1276637E">
            <wp:extent cx="5731510" cy="322389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2B45A" w14:textId="77777777" w:rsidR="00B672E7" w:rsidRDefault="00B672E7"/>
    <w:sectPr w:rsidR="00B672E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2E7"/>
    <w:rsid w:val="0030469A"/>
    <w:rsid w:val="00B672E7"/>
    <w:rsid w:val="00D5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0094"/>
  <w15:docId w15:val="{5F08E8E8-0675-4CA1-B24B-977A2242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70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RSH3EzPqml3xHmrKw7yPUB5Rlw==">AMUW2mUrL3Fx5YWKLGXSgxjv6UFFg6YnIvk47dyf90fY1aFeiIbolTBJu+xe+J8k4ZezLCexiWxUJM17mj+5G6fwV4BGnCUCgTGUHKQKB1wwWGius+0r9+4=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Sudev sasikumar</cp:lastModifiedBy>
  <cp:revision>5</cp:revision>
  <cp:lastPrinted>2022-11-04T07:38:00Z</cp:lastPrinted>
  <dcterms:created xsi:type="dcterms:W3CDTF">2022-09-18T16:18:00Z</dcterms:created>
  <dcterms:modified xsi:type="dcterms:W3CDTF">2022-11-04T07:38:00Z</dcterms:modified>
</cp:coreProperties>
</file>