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Design Phase –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Solution Fit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17-10-2022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PNT2022TMID14121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 Management System for Retailers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