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5D5D" w14:textId="77777777" w:rsidR="00D1280B" w:rsidRPr="00FB72BA" w:rsidRDefault="00000000">
      <w:pPr>
        <w:pStyle w:val="Heading1"/>
        <w:spacing w:before="80"/>
        <w:ind w:left="4366" w:right="4106"/>
        <w:jc w:val="center"/>
        <w:rPr>
          <w:rFonts w:ascii="Times New Roman" w:hAnsi="Times New Roman" w:cs="Times New Roman"/>
        </w:rPr>
      </w:pPr>
      <w:r w:rsidRPr="00FB72BA">
        <w:rPr>
          <w:rFonts w:ascii="Times New Roman" w:hAnsi="Times New Roman" w:cs="Times New Roman"/>
        </w:rPr>
        <w:t>Project Delivery Schedule</w:t>
      </w:r>
    </w:p>
    <w:p w14:paraId="24877627" w14:textId="77777777" w:rsidR="00D1280B" w:rsidRPr="00FB72BA" w:rsidRDefault="00D1280B">
      <w:pPr>
        <w:pStyle w:val="BodyText"/>
        <w:spacing w:before="10"/>
        <w:rPr>
          <w:rFonts w:ascii="Times New Roman" w:hAnsi="Times New Roman" w:cs="Times New Roman"/>
          <w:b/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240"/>
      </w:tblGrid>
      <w:tr w:rsidR="00D1280B" w:rsidRPr="00FB72BA" w14:paraId="501AB924" w14:textId="77777777">
        <w:trPr>
          <w:trHeight w:val="490"/>
        </w:trPr>
        <w:tc>
          <w:tcPr>
            <w:tcW w:w="2120" w:type="dxa"/>
          </w:tcPr>
          <w:p w14:paraId="4C44930D" w14:textId="77777777" w:rsidR="00D1280B" w:rsidRPr="00FB72BA" w:rsidRDefault="00000000">
            <w:pPr>
              <w:pStyle w:val="TableParagraph"/>
              <w:spacing w:before="110"/>
              <w:ind w:left="89"/>
              <w:rPr>
                <w:rFonts w:ascii="Times New Roman" w:hAnsi="Times New Roman" w:cs="Times New Roman"/>
                <w:sz w:val="24"/>
              </w:rPr>
            </w:pPr>
            <w:r w:rsidRPr="00FB72BA">
              <w:rPr>
                <w:rFonts w:ascii="Times New Roman" w:hAnsi="Times New Roman" w:cs="Times New Roman"/>
                <w:sz w:val="24"/>
              </w:rPr>
              <w:t>Team</w:t>
            </w:r>
            <w:r w:rsidRPr="00FB72BA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7240" w:type="dxa"/>
          </w:tcPr>
          <w:p w14:paraId="7DCA2C84" w14:textId="59F986FD" w:rsidR="00D1280B" w:rsidRPr="00FB72BA" w:rsidRDefault="00FB72BA">
            <w:pPr>
              <w:pStyle w:val="TableParagraph"/>
              <w:spacing w:before="110"/>
              <w:ind w:left="99"/>
              <w:rPr>
                <w:rFonts w:ascii="Times New Roman" w:hAnsi="Times New Roman" w:cs="Times New Roman"/>
                <w:sz w:val="24"/>
              </w:rPr>
            </w:pPr>
            <w:r w:rsidRPr="00FB72BA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PNT2022TMID14121</w:t>
            </w:r>
          </w:p>
        </w:tc>
      </w:tr>
      <w:tr w:rsidR="00D1280B" w:rsidRPr="00FB72BA" w14:paraId="78184292" w14:textId="77777777">
        <w:trPr>
          <w:trHeight w:val="489"/>
        </w:trPr>
        <w:tc>
          <w:tcPr>
            <w:tcW w:w="2120" w:type="dxa"/>
          </w:tcPr>
          <w:p w14:paraId="2C3D7737" w14:textId="77777777" w:rsidR="00D1280B" w:rsidRPr="00FB72BA" w:rsidRDefault="00000000">
            <w:pPr>
              <w:pStyle w:val="TableParagraph"/>
              <w:spacing w:before="110"/>
              <w:ind w:left="89"/>
              <w:rPr>
                <w:rFonts w:ascii="Times New Roman" w:hAnsi="Times New Roman" w:cs="Times New Roman"/>
                <w:sz w:val="24"/>
              </w:rPr>
            </w:pPr>
            <w:r w:rsidRPr="00FB72BA">
              <w:rPr>
                <w:rFonts w:ascii="Times New Roman" w:hAnsi="Times New Roman" w:cs="Times New Roman"/>
                <w:sz w:val="24"/>
              </w:rPr>
              <w:t>Project Name</w:t>
            </w:r>
          </w:p>
        </w:tc>
        <w:tc>
          <w:tcPr>
            <w:tcW w:w="7240" w:type="dxa"/>
          </w:tcPr>
          <w:p w14:paraId="4D134A5A" w14:textId="4D830FFC" w:rsidR="00D1280B" w:rsidRPr="00FB72BA" w:rsidRDefault="00000000">
            <w:pPr>
              <w:pStyle w:val="TableParagraph"/>
              <w:spacing w:before="110"/>
              <w:ind w:left="99"/>
              <w:rPr>
                <w:rFonts w:ascii="Times New Roman" w:hAnsi="Times New Roman" w:cs="Times New Roman"/>
                <w:sz w:val="24"/>
              </w:rPr>
            </w:pPr>
            <w:r w:rsidRPr="00FB72BA">
              <w:rPr>
                <w:rFonts w:ascii="Times New Roman" w:hAnsi="Times New Roman" w:cs="Times New Roman"/>
                <w:sz w:val="24"/>
              </w:rPr>
              <w:t xml:space="preserve">Inventory Management System </w:t>
            </w:r>
            <w:r w:rsidR="008D71D4" w:rsidRPr="00FB72BA">
              <w:rPr>
                <w:rFonts w:ascii="Times New Roman" w:hAnsi="Times New Roman" w:cs="Times New Roman"/>
                <w:sz w:val="24"/>
              </w:rPr>
              <w:t>for</w:t>
            </w:r>
            <w:r w:rsidRPr="00FB72BA">
              <w:rPr>
                <w:rFonts w:ascii="Times New Roman" w:hAnsi="Times New Roman" w:cs="Times New Roman"/>
                <w:sz w:val="24"/>
              </w:rPr>
              <w:t xml:space="preserve"> Retailers</w:t>
            </w:r>
          </w:p>
        </w:tc>
      </w:tr>
      <w:tr w:rsidR="00D1280B" w:rsidRPr="00FB72BA" w14:paraId="59AE5972" w14:textId="77777777">
        <w:trPr>
          <w:trHeight w:val="489"/>
        </w:trPr>
        <w:tc>
          <w:tcPr>
            <w:tcW w:w="2120" w:type="dxa"/>
          </w:tcPr>
          <w:p w14:paraId="55BEE01C" w14:textId="77777777" w:rsidR="00D1280B" w:rsidRPr="00FB72BA" w:rsidRDefault="00000000">
            <w:pPr>
              <w:pStyle w:val="TableParagraph"/>
              <w:spacing w:before="109"/>
              <w:ind w:left="89"/>
              <w:rPr>
                <w:rFonts w:ascii="Times New Roman" w:hAnsi="Times New Roman" w:cs="Times New Roman"/>
                <w:sz w:val="24"/>
              </w:rPr>
            </w:pPr>
            <w:r w:rsidRPr="00FB72BA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7240" w:type="dxa"/>
          </w:tcPr>
          <w:p w14:paraId="16A882CB" w14:textId="77777777" w:rsidR="00D1280B" w:rsidRPr="00FB72BA" w:rsidRDefault="00000000">
            <w:pPr>
              <w:pStyle w:val="TableParagraph"/>
              <w:spacing w:before="109"/>
              <w:ind w:left="99"/>
              <w:rPr>
                <w:rFonts w:ascii="Times New Roman" w:hAnsi="Times New Roman" w:cs="Times New Roman"/>
                <w:sz w:val="24"/>
              </w:rPr>
            </w:pPr>
            <w:r w:rsidRPr="00FB72BA">
              <w:rPr>
                <w:rFonts w:ascii="Times New Roman" w:hAnsi="Times New Roman" w:cs="Times New Roman"/>
                <w:sz w:val="24"/>
              </w:rPr>
              <w:t>8 marks</w:t>
            </w:r>
          </w:p>
        </w:tc>
      </w:tr>
    </w:tbl>
    <w:p w14:paraId="10AA50FE" w14:textId="77777777" w:rsidR="00D1280B" w:rsidRPr="00FB72BA" w:rsidRDefault="00D1280B">
      <w:pPr>
        <w:pStyle w:val="BodyText"/>
        <w:spacing w:before="4"/>
        <w:rPr>
          <w:rFonts w:ascii="Times New Roman" w:hAnsi="Times New Roman" w:cs="Times New Roman"/>
          <w:b/>
          <w:sz w:val="28"/>
        </w:rPr>
      </w:pPr>
    </w:p>
    <w:p w14:paraId="70F1ED4C" w14:textId="77777777" w:rsidR="00D1280B" w:rsidRPr="00FB72BA" w:rsidRDefault="00000000">
      <w:pPr>
        <w:ind w:left="100"/>
        <w:rPr>
          <w:rFonts w:ascii="Times New Roman" w:hAnsi="Times New Roman" w:cs="Times New Roman"/>
          <w:b/>
          <w:sz w:val="24"/>
        </w:rPr>
      </w:pPr>
      <w:r w:rsidRPr="00FB72BA">
        <w:rPr>
          <w:rFonts w:ascii="Times New Roman" w:hAnsi="Times New Roman" w:cs="Times New Roman"/>
          <w:b/>
          <w:sz w:val="24"/>
        </w:rPr>
        <w:t>Product Backlog, Sprint Schedule, and Estimation (4 Marks)</w:t>
      </w:r>
    </w:p>
    <w:p w14:paraId="0C297253" w14:textId="77777777" w:rsidR="00D1280B" w:rsidRPr="00FB72BA" w:rsidRDefault="00000000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FB72BA">
        <w:rPr>
          <w:rFonts w:ascii="Times New Roman" w:hAnsi="Times New Roman" w:cs="Times New Roman"/>
        </w:rPr>
        <w:t>Use the below template to create product backlog and sprint schedule</w:t>
      </w:r>
    </w:p>
    <w:p w14:paraId="2D139B6B" w14:textId="77777777" w:rsidR="00D1280B" w:rsidRPr="00FB72BA" w:rsidRDefault="00D1280B">
      <w:pPr>
        <w:pStyle w:val="BodyText"/>
        <w:rPr>
          <w:rFonts w:ascii="Times New Roman" w:hAnsi="Times New Roman" w:cs="Times New Roman"/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900"/>
        <w:gridCol w:w="1320"/>
        <w:gridCol w:w="2600"/>
        <w:gridCol w:w="1100"/>
        <w:gridCol w:w="1180"/>
        <w:gridCol w:w="2040"/>
      </w:tblGrid>
      <w:tr w:rsidR="00D1280B" w:rsidRPr="00FB72BA" w14:paraId="0594D97C" w14:textId="77777777">
        <w:trPr>
          <w:trHeight w:val="849"/>
        </w:trPr>
        <w:tc>
          <w:tcPr>
            <w:tcW w:w="1080" w:type="dxa"/>
          </w:tcPr>
          <w:p w14:paraId="643E135D" w14:textId="77777777" w:rsidR="00D1280B" w:rsidRPr="00FB72BA" w:rsidRDefault="00000000">
            <w:pPr>
              <w:pStyle w:val="TableParagraph"/>
              <w:spacing w:before="101"/>
              <w:ind w:left="296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900" w:type="dxa"/>
          </w:tcPr>
          <w:p w14:paraId="3C79B92B" w14:textId="77777777" w:rsidR="00D1280B" w:rsidRPr="00FB72BA" w:rsidRDefault="00000000">
            <w:pPr>
              <w:pStyle w:val="TableParagraph"/>
              <w:spacing w:before="120" w:line="216" w:lineRule="auto"/>
              <w:ind w:left="386" w:right="25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pacing w:val="-1"/>
                <w:sz w:val="20"/>
              </w:rPr>
              <w:t>Requirement</w:t>
            </w:r>
            <w:r w:rsidRPr="00FB72B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320" w:type="dxa"/>
          </w:tcPr>
          <w:p w14:paraId="24C16D0E" w14:textId="77777777" w:rsidR="00D1280B" w:rsidRPr="00FB72BA" w:rsidRDefault="00000000">
            <w:pPr>
              <w:pStyle w:val="TableParagraph"/>
              <w:spacing w:before="116" w:line="220" w:lineRule="auto"/>
              <w:ind w:left="290" w:right="1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2600" w:type="dxa"/>
          </w:tcPr>
          <w:p w14:paraId="2B818209" w14:textId="77777777" w:rsidR="00D1280B" w:rsidRPr="00FB72BA" w:rsidRDefault="00000000">
            <w:pPr>
              <w:pStyle w:val="TableParagraph"/>
              <w:spacing w:before="101"/>
              <w:ind w:left="538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FB72BA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FB72BA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FB72BA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100" w:type="dxa"/>
          </w:tcPr>
          <w:p w14:paraId="226665D8" w14:textId="77777777" w:rsidR="00D1280B" w:rsidRPr="00FB72BA" w:rsidRDefault="00000000">
            <w:pPr>
              <w:pStyle w:val="TableParagraph"/>
              <w:spacing w:before="113" w:line="225" w:lineRule="auto"/>
              <w:ind w:left="294" w:right="144" w:firstLine="49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FB72B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180" w:type="dxa"/>
          </w:tcPr>
          <w:p w14:paraId="4D5DC963" w14:textId="77777777" w:rsidR="00D1280B" w:rsidRPr="00FB72BA" w:rsidRDefault="00000000">
            <w:pPr>
              <w:pStyle w:val="TableParagraph"/>
              <w:spacing w:before="101"/>
              <w:ind w:left="264" w:right="13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2040" w:type="dxa"/>
          </w:tcPr>
          <w:p w14:paraId="2203C477" w14:textId="77777777" w:rsidR="00D1280B" w:rsidRPr="00FB72BA" w:rsidRDefault="00000000">
            <w:pPr>
              <w:pStyle w:val="TableParagraph"/>
              <w:spacing w:before="101"/>
              <w:ind w:left="344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Team</w:t>
            </w:r>
            <w:r w:rsidRPr="00FB72BA">
              <w:rPr>
                <w:rFonts w:ascii="Times New Roman" w:hAnsi="Times New Roman" w:cs="Times New Roman"/>
                <w:b/>
                <w:spacing w:val="-1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Members</w:t>
            </w:r>
          </w:p>
        </w:tc>
      </w:tr>
      <w:tr w:rsidR="00D1280B" w:rsidRPr="00FB72BA" w14:paraId="0113DCA0" w14:textId="77777777">
        <w:trPr>
          <w:trHeight w:val="1790"/>
        </w:trPr>
        <w:tc>
          <w:tcPr>
            <w:tcW w:w="1080" w:type="dxa"/>
          </w:tcPr>
          <w:p w14:paraId="3A680BC4" w14:textId="77777777" w:rsidR="00D1280B" w:rsidRPr="00FB72BA" w:rsidRDefault="00000000">
            <w:pPr>
              <w:pStyle w:val="TableParagraph"/>
              <w:spacing w:before="95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900" w:type="dxa"/>
          </w:tcPr>
          <w:p w14:paraId="44982E00" w14:textId="77777777" w:rsidR="00D1280B" w:rsidRPr="00FB72BA" w:rsidRDefault="00000000">
            <w:pPr>
              <w:pStyle w:val="TableParagraph"/>
              <w:spacing w:before="85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Registration</w:t>
            </w:r>
          </w:p>
        </w:tc>
        <w:tc>
          <w:tcPr>
            <w:tcW w:w="1320" w:type="dxa"/>
          </w:tcPr>
          <w:p w14:paraId="1D29A100" w14:textId="77777777" w:rsidR="00D1280B" w:rsidRPr="00FB72BA" w:rsidRDefault="00000000">
            <w:pPr>
              <w:pStyle w:val="TableParagraph"/>
              <w:spacing w:before="85"/>
              <w:ind w:left="0" w:right="285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2600" w:type="dxa"/>
          </w:tcPr>
          <w:p w14:paraId="61123F29" w14:textId="77777777" w:rsidR="00D1280B" w:rsidRPr="00FB72BA" w:rsidRDefault="00000000">
            <w:pPr>
              <w:pStyle w:val="TableParagraph"/>
              <w:spacing w:before="95"/>
              <w:ind w:right="717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register for the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application by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entering my email,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password, and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confirming my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password.</w:t>
            </w:r>
          </w:p>
        </w:tc>
        <w:tc>
          <w:tcPr>
            <w:tcW w:w="1100" w:type="dxa"/>
          </w:tcPr>
          <w:p w14:paraId="140DF0A6" w14:textId="77777777" w:rsidR="00D1280B" w:rsidRPr="00FB72BA" w:rsidRDefault="00000000">
            <w:pPr>
              <w:pStyle w:val="TableParagraph"/>
              <w:spacing w:before="85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80" w:type="dxa"/>
          </w:tcPr>
          <w:p w14:paraId="75D5C13B" w14:textId="77777777" w:rsidR="00D1280B" w:rsidRPr="00FB72BA" w:rsidRDefault="00000000">
            <w:pPr>
              <w:pStyle w:val="TableParagraph"/>
              <w:spacing w:before="85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0697AF81" w14:textId="77777777" w:rsidR="00D1280B" w:rsidRDefault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17DDD664" w14:textId="77777777" w:rsidR="004B7323" w:rsidRDefault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2462E5BA" w14:textId="16FD8B83" w:rsidR="004B7323" w:rsidRPr="00FB72BA" w:rsidRDefault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D1280B" w:rsidRPr="00FB72BA" w14:paraId="7200203B" w14:textId="77777777">
        <w:trPr>
          <w:trHeight w:val="1129"/>
        </w:trPr>
        <w:tc>
          <w:tcPr>
            <w:tcW w:w="1080" w:type="dxa"/>
          </w:tcPr>
          <w:p w14:paraId="7203A79C" w14:textId="77777777" w:rsidR="00D1280B" w:rsidRPr="00FB72BA" w:rsidRDefault="00000000">
            <w:pPr>
              <w:pStyle w:val="TableParagraph"/>
              <w:spacing w:before="110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900" w:type="dxa"/>
          </w:tcPr>
          <w:p w14:paraId="11420270" w14:textId="77777777" w:rsidR="00D1280B" w:rsidRPr="00FB72BA" w:rsidRDefault="00D128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0" w:type="dxa"/>
          </w:tcPr>
          <w:p w14:paraId="2C643DF5" w14:textId="77777777" w:rsidR="00D1280B" w:rsidRPr="00FB72BA" w:rsidRDefault="00000000">
            <w:pPr>
              <w:pStyle w:val="TableParagraph"/>
              <w:spacing w:before="101"/>
              <w:ind w:left="0" w:right="285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2600" w:type="dxa"/>
          </w:tcPr>
          <w:p w14:paraId="1CA9AD7B" w14:textId="77777777" w:rsidR="00D1280B" w:rsidRPr="00FB72BA" w:rsidRDefault="00000000">
            <w:pPr>
              <w:pStyle w:val="TableParagraph"/>
              <w:spacing w:before="110"/>
              <w:ind w:right="238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will receive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confirmation email once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 have registered for the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application</w:t>
            </w:r>
          </w:p>
        </w:tc>
        <w:tc>
          <w:tcPr>
            <w:tcW w:w="1100" w:type="dxa"/>
          </w:tcPr>
          <w:p w14:paraId="34711A7B" w14:textId="77777777" w:rsidR="00D1280B" w:rsidRPr="00FB72BA" w:rsidRDefault="00000000">
            <w:pPr>
              <w:pStyle w:val="TableParagraph"/>
              <w:spacing w:before="101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80" w:type="dxa"/>
          </w:tcPr>
          <w:p w14:paraId="7211AF81" w14:textId="77777777" w:rsidR="00D1280B" w:rsidRPr="00FB72BA" w:rsidRDefault="00000000">
            <w:pPr>
              <w:pStyle w:val="TableParagraph"/>
              <w:spacing w:before="101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1665DED8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5D22D2B1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2B86EB5D" w14:textId="1BF9C26B" w:rsidR="00D1280B" w:rsidRPr="00FB72BA" w:rsidRDefault="004B7323" w:rsidP="004B7323">
            <w:pPr>
              <w:pStyle w:val="TableParagraph"/>
              <w:spacing w:before="109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D1280B" w:rsidRPr="00FB72BA" w14:paraId="0F904801" w14:textId="77777777">
        <w:trPr>
          <w:trHeight w:val="1110"/>
        </w:trPr>
        <w:tc>
          <w:tcPr>
            <w:tcW w:w="1080" w:type="dxa"/>
          </w:tcPr>
          <w:p w14:paraId="09E16249" w14:textId="77777777" w:rsidR="00D1280B" w:rsidRPr="00FB72BA" w:rsidRDefault="00000000">
            <w:pPr>
              <w:pStyle w:val="TableParagraph"/>
              <w:spacing w:before="95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900" w:type="dxa"/>
          </w:tcPr>
          <w:p w14:paraId="26843EE5" w14:textId="77777777" w:rsidR="00D1280B" w:rsidRPr="00FB72BA" w:rsidRDefault="00D128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0" w:type="dxa"/>
          </w:tcPr>
          <w:p w14:paraId="3A6DAFC2" w14:textId="77777777" w:rsidR="00D1280B" w:rsidRPr="00FB72BA" w:rsidRDefault="00000000">
            <w:pPr>
              <w:pStyle w:val="TableParagraph"/>
              <w:spacing w:before="85"/>
              <w:ind w:left="0" w:right="285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2600" w:type="dxa"/>
          </w:tcPr>
          <w:p w14:paraId="1CFC73C7" w14:textId="77777777" w:rsidR="00D1280B" w:rsidRPr="00FB72BA" w:rsidRDefault="00000000">
            <w:pPr>
              <w:pStyle w:val="TableParagraph"/>
              <w:spacing w:before="95"/>
              <w:ind w:right="982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</w:t>
            </w:r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user,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can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register for the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application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through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Gmail</w:t>
            </w:r>
          </w:p>
        </w:tc>
        <w:tc>
          <w:tcPr>
            <w:tcW w:w="1100" w:type="dxa"/>
          </w:tcPr>
          <w:p w14:paraId="1BF26C04" w14:textId="77777777" w:rsidR="00D1280B" w:rsidRPr="00FB72BA" w:rsidRDefault="00000000">
            <w:pPr>
              <w:pStyle w:val="TableParagraph"/>
              <w:spacing w:before="85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80" w:type="dxa"/>
          </w:tcPr>
          <w:p w14:paraId="3E269D4F" w14:textId="77777777" w:rsidR="00D1280B" w:rsidRPr="00FB72BA" w:rsidRDefault="00000000">
            <w:pPr>
              <w:pStyle w:val="TableParagraph"/>
              <w:spacing w:before="85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040" w:type="dxa"/>
          </w:tcPr>
          <w:p w14:paraId="1C6917CF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06C31973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6A6DC0F4" w14:textId="05B3FB91" w:rsidR="00D1280B" w:rsidRPr="00FB72BA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D1280B" w:rsidRPr="00FB72BA" w14:paraId="0449F021" w14:textId="77777777">
        <w:trPr>
          <w:trHeight w:val="1350"/>
        </w:trPr>
        <w:tc>
          <w:tcPr>
            <w:tcW w:w="1080" w:type="dxa"/>
          </w:tcPr>
          <w:p w14:paraId="2D270F67" w14:textId="77777777" w:rsidR="00D1280B" w:rsidRPr="00FB72BA" w:rsidRDefault="00000000">
            <w:pPr>
              <w:pStyle w:val="TableParagraph"/>
              <w:spacing w:before="100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900" w:type="dxa"/>
          </w:tcPr>
          <w:p w14:paraId="4E86AF5E" w14:textId="77777777" w:rsidR="00D1280B" w:rsidRPr="00FB72BA" w:rsidRDefault="00000000">
            <w:pPr>
              <w:pStyle w:val="TableParagraph"/>
              <w:spacing w:before="90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320" w:type="dxa"/>
          </w:tcPr>
          <w:p w14:paraId="200297E5" w14:textId="77777777" w:rsidR="00D1280B" w:rsidRPr="00FB72BA" w:rsidRDefault="00000000">
            <w:pPr>
              <w:pStyle w:val="TableParagraph"/>
              <w:spacing w:before="90"/>
              <w:ind w:left="0" w:right="285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USN-4</w:t>
            </w:r>
          </w:p>
        </w:tc>
        <w:tc>
          <w:tcPr>
            <w:tcW w:w="2600" w:type="dxa"/>
          </w:tcPr>
          <w:p w14:paraId="1E89F181" w14:textId="77777777" w:rsidR="00D1280B" w:rsidRPr="00FB72BA" w:rsidRDefault="00000000">
            <w:pPr>
              <w:pStyle w:val="TableParagraph"/>
              <w:spacing w:before="100"/>
              <w:ind w:right="90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log into the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application by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entering email &amp;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password</w:t>
            </w:r>
          </w:p>
        </w:tc>
        <w:tc>
          <w:tcPr>
            <w:tcW w:w="1100" w:type="dxa"/>
          </w:tcPr>
          <w:p w14:paraId="2D029604" w14:textId="77777777" w:rsidR="00D1280B" w:rsidRPr="00FB72BA" w:rsidRDefault="00000000">
            <w:pPr>
              <w:pStyle w:val="TableParagraph"/>
              <w:spacing w:before="90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80" w:type="dxa"/>
          </w:tcPr>
          <w:p w14:paraId="5741DB1D" w14:textId="77777777" w:rsidR="00D1280B" w:rsidRPr="00FB72BA" w:rsidRDefault="00000000">
            <w:pPr>
              <w:pStyle w:val="TableParagraph"/>
              <w:spacing w:before="90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3A3A30D4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656FFA79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147FC234" w14:textId="13E8DC69" w:rsidR="00D1280B" w:rsidRPr="00FB72BA" w:rsidRDefault="004B7323" w:rsidP="004B7323">
            <w:pPr>
              <w:pStyle w:val="TableParagraph"/>
              <w:spacing w:before="99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D1280B" w:rsidRPr="00FB72BA" w14:paraId="4CE289C8" w14:textId="77777777">
        <w:trPr>
          <w:trHeight w:val="1330"/>
        </w:trPr>
        <w:tc>
          <w:tcPr>
            <w:tcW w:w="1080" w:type="dxa"/>
          </w:tcPr>
          <w:p w14:paraId="238DCE0C" w14:textId="77777777" w:rsidR="00D1280B" w:rsidRPr="00FB72BA" w:rsidRDefault="00000000">
            <w:pPr>
              <w:pStyle w:val="TableParagraph"/>
              <w:spacing w:before="95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900" w:type="dxa"/>
          </w:tcPr>
          <w:p w14:paraId="122674B5" w14:textId="77777777" w:rsidR="00D1280B" w:rsidRPr="00FB72BA" w:rsidRDefault="00000000">
            <w:pPr>
              <w:pStyle w:val="TableParagraph"/>
              <w:spacing w:before="84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320" w:type="dxa"/>
          </w:tcPr>
          <w:p w14:paraId="68580F21" w14:textId="77777777" w:rsidR="00D1280B" w:rsidRPr="00FB72BA" w:rsidRDefault="00000000">
            <w:pPr>
              <w:pStyle w:val="TableParagraph"/>
              <w:spacing w:before="84"/>
              <w:ind w:left="0" w:right="285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USN-5</w:t>
            </w:r>
          </w:p>
        </w:tc>
        <w:tc>
          <w:tcPr>
            <w:tcW w:w="2600" w:type="dxa"/>
          </w:tcPr>
          <w:p w14:paraId="15495ADA" w14:textId="77777777" w:rsidR="00D1280B" w:rsidRPr="00FB72BA" w:rsidRDefault="00000000">
            <w:pPr>
              <w:pStyle w:val="TableParagraph"/>
              <w:spacing w:before="95"/>
              <w:ind w:right="367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 see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 stock in hand and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how</w:t>
            </w:r>
            <w:r w:rsidRPr="00FB72BA">
              <w:rPr>
                <w:rFonts w:ascii="Times New Roman" w:hAnsi="Times New Roman" w:cs="Times New Roman"/>
                <w:spacing w:val="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much</w:t>
            </w:r>
            <w:r w:rsidRPr="00FB72BA">
              <w:rPr>
                <w:rFonts w:ascii="Times New Roman" w:hAnsi="Times New Roman" w:cs="Times New Roman"/>
                <w:spacing w:val="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stock</w:t>
            </w:r>
            <w:r w:rsidRPr="00FB72BA">
              <w:rPr>
                <w:rFonts w:ascii="Times New Roman" w:hAnsi="Times New Roman" w:cs="Times New Roman"/>
                <w:spacing w:val="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will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be received and check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other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details.</w:t>
            </w:r>
          </w:p>
        </w:tc>
        <w:tc>
          <w:tcPr>
            <w:tcW w:w="1100" w:type="dxa"/>
          </w:tcPr>
          <w:p w14:paraId="3A2F2C52" w14:textId="77777777" w:rsidR="00D1280B" w:rsidRPr="00FB72BA" w:rsidRDefault="00000000">
            <w:pPr>
              <w:pStyle w:val="TableParagraph"/>
              <w:spacing w:before="84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80" w:type="dxa"/>
          </w:tcPr>
          <w:p w14:paraId="3EC4186F" w14:textId="77777777" w:rsidR="00D1280B" w:rsidRPr="00FB72BA" w:rsidRDefault="00000000">
            <w:pPr>
              <w:pStyle w:val="TableParagraph"/>
              <w:spacing w:before="84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008F3F4A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127BBB26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03EA4194" w14:textId="2FC75C4D" w:rsidR="00D1280B" w:rsidRPr="00FB72BA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D1280B" w:rsidRPr="00FB72BA" w14:paraId="70739626" w14:textId="77777777">
        <w:trPr>
          <w:trHeight w:val="1189"/>
        </w:trPr>
        <w:tc>
          <w:tcPr>
            <w:tcW w:w="1080" w:type="dxa"/>
          </w:tcPr>
          <w:p w14:paraId="29CC8E48" w14:textId="77777777" w:rsidR="00D1280B" w:rsidRPr="00FB72BA" w:rsidRDefault="00000000">
            <w:pPr>
              <w:pStyle w:val="TableParagraph"/>
              <w:spacing w:before="110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900" w:type="dxa"/>
          </w:tcPr>
          <w:p w14:paraId="277B24B8" w14:textId="77777777" w:rsidR="00D1280B" w:rsidRPr="00FB72BA" w:rsidRDefault="00000000">
            <w:pPr>
              <w:pStyle w:val="TableParagraph"/>
              <w:spacing w:before="100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Customer</w:t>
            </w:r>
            <w:r w:rsidRPr="00FB72BA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details</w:t>
            </w:r>
          </w:p>
        </w:tc>
        <w:tc>
          <w:tcPr>
            <w:tcW w:w="1320" w:type="dxa"/>
          </w:tcPr>
          <w:p w14:paraId="3A3C620A" w14:textId="77777777" w:rsidR="00D1280B" w:rsidRPr="00FB72BA" w:rsidRDefault="00000000">
            <w:pPr>
              <w:pStyle w:val="TableParagraph"/>
              <w:spacing w:before="100"/>
              <w:ind w:left="0" w:right="285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USN-6</w:t>
            </w:r>
          </w:p>
        </w:tc>
        <w:tc>
          <w:tcPr>
            <w:tcW w:w="2600" w:type="dxa"/>
          </w:tcPr>
          <w:p w14:paraId="3989E024" w14:textId="77777777" w:rsidR="00D1280B" w:rsidRPr="00FB72BA" w:rsidRDefault="00000000">
            <w:pPr>
              <w:pStyle w:val="TableParagraph"/>
              <w:spacing w:before="110" w:line="259" w:lineRule="auto"/>
              <w:ind w:right="103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 see the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customer details like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pacing w:val="-1"/>
                <w:sz w:val="20"/>
              </w:rPr>
              <w:t>name,</w:t>
            </w:r>
            <w:r w:rsidRPr="00FB72BA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company,</w:t>
            </w:r>
            <w:r w:rsidRPr="00FB72BA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location,</w:t>
            </w:r>
            <w:r w:rsidRPr="00FB72BA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and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so</w:t>
            </w:r>
            <w:r w:rsidRPr="00FB72B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on.</w:t>
            </w:r>
          </w:p>
        </w:tc>
        <w:tc>
          <w:tcPr>
            <w:tcW w:w="1100" w:type="dxa"/>
          </w:tcPr>
          <w:p w14:paraId="79689BFE" w14:textId="77777777" w:rsidR="00D1280B" w:rsidRPr="00FB72BA" w:rsidRDefault="00000000">
            <w:pPr>
              <w:pStyle w:val="TableParagraph"/>
              <w:spacing w:before="100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80" w:type="dxa"/>
          </w:tcPr>
          <w:p w14:paraId="3D355416" w14:textId="77777777" w:rsidR="00D1280B" w:rsidRPr="00FB72BA" w:rsidRDefault="00000000">
            <w:pPr>
              <w:pStyle w:val="TableParagraph"/>
              <w:spacing w:before="100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2040" w:type="dxa"/>
          </w:tcPr>
          <w:p w14:paraId="064D66E4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6270F5E5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41E7B0BA" w14:textId="22962D75" w:rsidR="00D1280B" w:rsidRPr="00FB72BA" w:rsidRDefault="004B7323" w:rsidP="004B7323">
            <w:pPr>
              <w:pStyle w:val="TableParagraph"/>
              <w:spacing w:before="109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</w:tbl>
    <w:p w14:paraId="1D54340E" w14:textId="77777777" w:rsidR="00D1280B" w:rsidRPr="00FB72BA" w:rsidRDefault="00D1280B">
      <w:pPr>
        <w:spacing w:line="228" w:lineRule="auto"/>
        <w:rPr>
          <w:rFonts w:ascii="Times New Roman" w:hAnsi="Times New Roman" w:cs="Times New Roman"/>
          <w:sz w:val="20"/>
        </w:rPr>
        <w:sectPr w:rsidR="00D1280B" w:rsidRPr="00FB72BA">
          <w:type w:val="continuous"/>
          <w:pgSz w:w="12240" w:h="15840"/>
          <w:pgMar w:top="1360" w:right="160" w:bottom="280" w:left="6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900"/>
        <w:gridCol w:w="1320"/>
        <w:gridCol w:w="2600"/>
        <w:gridCol w:w="1100"/>
        <w:gridCol w:w="1180"/>
        <w:gridCol w:w="2040"/>
      </w:tblGrid>
      <w:tr w:rsidR="00D1280B" w:rsidRPr="00FB72BA" w14:paraId="4C716C18" w14:textId="77777777">
        <w:trPr>
          <w:trHeight w:val="1189"/>
        </w:trPr>
        <w:tc>
          <w:tcPr>
            <w:tcW w:w="1080" w:type="dxa"/>
          </w:tcPr>
          <w:p w14:paraId="425DC77D" w14:textId="77777777" w:rsidR="00D1280B" w:rsidRPr="00FB72BA" w:rsidRDefault="00000000">
            <w:pPr>
              <w:pStyle w:val="TableParagraph"/>
              <w:spacing w:before="95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lastRenderedPageBreak/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900" w:type="dxa"/>
          </w:tcPr>
          <w:p w14:paraId="22BAEE6A" w14:textId="77777777" w:rsidR="00D1280B" w:rsidRPr="00FB72BA" w:rsidRDefault="00000000">
            <w:pPr>
              <w:pStyle w:val="TableParagraph"/>
              <w:spacing w:before="95" w:line="228" w:lineRule="auto"/>
              <w:ind w:left="209" w:right="483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Invoice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pacing w:val="-1"/>
                <w:sz w:val="20"/>
              </w:rPr>
              <w:t>management</w:t>
            </w:r>
          </w:p>
        </w:tc>
        <w:tc>
          <w:tcPr>
            <w:tcW w:w="1320" w:type="dxa"/>
          </w:tcPr>
          <w:p w14:paraId="7859107A" w14:textId="77777777" w:rsidR="00D1280B" w:rsidRPr="00FB72BA" w:rsidRDefault="00000000">
            <w:pPr>
              <w:pStyle w:val="TableParagraph"/>
              <w:spacing w:before="86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USN-7</w:t>
            </w:r>
          </w:p>
        </w:tc>
        <w:tc>
          <w:tcPr>
            <w:tcW w:w="2600" w:type="dxa"/>
          </w:tcPr>
          <w:p w14:paraId="0BDA0C76" w14:textId="77777777" w:rsidR="00D1280B" w:rsidRPr="00FB72BA" w:rsidRDefault="00000000">
            <w:pPr>
              <w:pStyle w:val="TableParagraph"/>
              <w:spacing w:before="95" w:line="261" w:lineRule="auto"/>
              <w:ind w:right="20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 see,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manage, and update or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modify the invoice of my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shop</w:t>
            </w:r>
          </w:p>
        </w:tc>
        <w:tc>
          <w:tcPr>
            <w:tcW w:w="1100" w:type="dxa"/>
          </w:tcPr>
          <w:p w14:paraId="471CD353" w14:textId="77777777" w:rsidR="00D1280B" w:rsidRPr="00FB72BA" w:rsidRDefault="00000000">
            <w:pPr>
              <w:pStyle w:val="TableParagraph"/>
              <w:spacing w:before="86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80" w:type="dxa"/>
          </w:tcPr>
          <w:p w14:paraId="37E3E36E" w14:textId="77777777" w:rsidR="00D1280B" w:rsidRPr="00FB72BA" w:rsidRDefault="00000000">
            <w:pPr>
              <w:pStyle w:val="TableParagraph"/>
              <w:spacing w:before="86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2040" w:type="dxa"/>
          </w:tcPr>
          <w:p w14:paraId="72F617F5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66021799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3C98C95B" w14:textId="795043B0" w:rsidR="00D1280B" w:rsidRPr="00FB72BA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D1280B" w:rsidRPr="00FB72BA" w14:paraId="06AAB8CD" w14:textId="77777777">
        <w:trPr>
          <w:trHeight w:val="1110"/>
        </w:trPr>
        <w:tc>
          <w:tcPr>
            <w:tcW w:w="1080" w:type="dxa"/>
          </w:tcPr>
          <w:p w14:paraId="364CABDC" w14:textId="77777777" w:rsidR="00D1280B" w:rsidRPr="00FB72BA" w:rsidRDefault="00000000">
            <w:pPr>
              <w:pStyle w:val="TableParagraph"/>
              <w:spacing w:before="96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900" w:type="dxa"/>
          </w:tcPr>
          <w:p w14:paraId="3669FA47" w14:textId="77777777" w:rsidR="00D1280B" w:rsidRPr="00FB72BA" w:rsidRDefault="00000000">
            <w:pPr>
              <w:pStyle w:val="TableParagraph"/>
              <w:spacing w:before="96"/>
              <w:ind w:left="209" w:right="851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Sale and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order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manage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proofErr w:type="spellStart"/>
            <w:r w:rsidRPr="00FB72BA">
              <w:rPr>
                <w:rFonts w:ascii="Times New Roman" w:hAnsi="Times New Roman" w:cs="Times New Roman"/>
                <w:sz w:val="20"/>
              </w:rPr>
              <w:t>ment</w:t>
            </w:r>
            <w:proofErr w:type="spellEnd"/>
          </w:p>
        </w:tc>
        <w:tc>
          <w:tcPr>
            <w:tcW w:w="1320" w:type="dxa"/>
          </w:tcPr>
          <w:p w14:paraId="1AB34A17" w14:textId="77777777" w:rsidR="00D1280B" w:rsidRPr="00FB72BA" w:rsidRDefault="00000000">
            <w:pPr>
              <w:pStyle w:val="TableParagraph"/>
              <w:spacing w:before="86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USN-8</w:t>
            </w:r>
          </w:p>
        </w:tc>
        <w:tc>
          <w:tcPr>
            <w:tcW w:w="2600" w:type="dxa"/>
          </w:tcPr>
          <w:p w14:paraId="6B2E1517" w14:textId="77777777" w:rsidR="00D1280B" w:rsidRPr="00FB72BA" w:rsidRDefault="00000000">
            <w:pPr>
              <w:pStyle w:val="TableParagraph"/>
              <w:spacing w:before="96" w:line="264" w:lineRule="auto"/>
              <w:ind w:right="182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 see,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manage, and update the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sale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and</w:t>
            </w:r>
            <w:r w:rsidRPr="00FB72B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order</w:t>
            </w:r>
          </w:p>
        </w:tc>
        <w:tc>
          <w:tcPr>
            <w:tcW w:w="1100" w:type="dxa"/>
          </w:tcPr>
          <w:p w14:paraId="61EC1129" w14:textId="77777777" w:rsidR="00D1280B" w:rsidRPr="00FB72BA" w:rsidRDefault="00000000">
            <w:pPr>
              <w:pStyle w:val="TableParagraph"/>
              <w:spacing w:before="86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80" w:type="dxa"/>
          </w:tcPr>
          <w:p w14:paraId="385B2AD6" w14:textId="77777777" w:rsidR="00D1280B" w:rsidRPr="00FB72BA" w:rsidRDefault="00000000">
            <w:pPr>
              <w:pStyle w:val="TableParagraph"/>
              <w:spacing w:before="86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040" w:type="dxa"/>
          </w:tcPr>
          <w:p w14:paraId="17FBF7FC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38652DD4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1C871E86" w14:textId="1C9BE919" w:rsidR="00D1280B" w:rsidRPr="00FB72BA" w:rsidRDefault="004B7323" w:rsidP="004B7323">
            <w:pPr>
              <w:pStyle w:val="TableParagraph"/>
              <w:spacing w:before="96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D1280B" w:rsidRPr="00FB72BA" w14:paraId="1705319D" w14:textId="77777777">
        <w:trPr>
          <w:trHeight w:val="1110"/>
        </w:trPr>
        <w:tc>
          <w:tcPr>
            <w:tcW w:w="1080" w:type="dxa"/>
          </w:tcPr>
          <w:p w14:paraId="5E8033D6" w14:textId="77777777" w:rsidR="00D1280B" w:rsidRPr="00FB72BA" w:rsidRDefault="00000000">
            <w:pPr>
              <w:pStyle w:val="TableParagraph"/>
              <w:spacing w:before="101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900" w:type="dxa"/>
          </w:tcPr>
          <w:p w14:paraId="77518EC0" w14:textId="77777777" w:rsidR="00D1280B" w:rsidRPr="00FB72BA" w:rsidRDefault="00000000">
            <w:pPr>
              <w:pStyle w:val="TableParagraph"/>
              <w:spacing w:before="100" w:line="228" w:lineRule="auto"/>
              <w:ind w:left="209" w:right="483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Return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pacing w:val="-1"/>
                <w:sz w:val="20"/>
              </w:rPr>
              <w:t>management</w:t>
            </w:r>
          </w:p>
        </w:tc>
        <w:tc>
          <w:tcPr>
            <w:tcW w:w="1320" w:type="dxa"/>
          </w:tcPr>
          <w:p w14:paraId="0EDE5F2D" w14:textId="77777777" w:rsidR="00D1280B" w:rsidRPr="00FB72BA" w:rsidRDefault="00000000">
            <w:pPr>
              <w:pStyle w:val="TableParagraph"/>
              <w:spacing w:before="91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USN-9</w:t>
            </w:r>
          </w:p>
        </w:tc>
        <w:tc>
          <w:tcPr>
            <w:tcW w:w="2600" w:type="dxa"/>
          </w:tcPr>
          <w:p w14:paraId="03F60BE8" w14:textId="77777777" w:rsidR="00D1280B" w:rsidRPr="00FB72BA" w:rsidRDefault="00000000">
            <w:pPr>
              <w:pStyle w:val="TableParagraph"/>
              <w:spacing w:before="101"/>
              <w:ind w:right="210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</w:t>
            </w:r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user,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</w:t>
            </w:r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can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manage</w:t>
            </w:r>
            <w:r w:rsidRPr="00FB72BA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 returned items and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check for damaged or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defective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items.</w:t>
            </w:r>
          </w:p>
        </w:tc>
        <w:tc>
          <w:tcPr>
            <w:tcW w:w="1100" w:type="dxa"/>
          </w:tcPr>
          <w:p w14:paraId="11336C7F" w14:textId="77777777" w:rsidR="00D1280B" w:rsidRPr="00FB72BA" w:rsidRDefault="00000000">
            <w:pPr>
              <w:pStyle w:val="TableParagraph"/>
              <w:spacing w:before="91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80" w:type="dxa"/>
          </w:tcPr>
          <w:p w14:paraId="7CD5F3DD" w14:textId="77777777" w:rsidR="00D1280B" w:rsidRPr="00FB72BA" w:rsidRDefault="00000000">
            <w:pPr>
              <w:pStyle w:val="TableParagraph"/>
              <w:spacing w:before="91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040" w:type="dxa"/>
          </w:tcPr>
          <w:p w14:paraId="423F4E34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11A80586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36F95A2D" w14:textId="75E896FB" w:rsidR="00D1280B" w:rsidRPr="00FB72BA" w:rsidRDefault="004B7323" w:rsidP="004B7323">
            <w:pPr>
              <w:pStyle w:val="TableParagraph"/>
              <w:spacing w:before="100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D1280B" w:rsidRPr="00FB72BA" w14:paraId="28CAB2A9" w14:textId="77777777">
        <w:trPr>
          <w:trHeight w:val="1809"/>
        </w:trPr>
        <w:tc>
          <w:tcPr>
            <w:tcW w:w="1080" w:type="dxa"/>
          </w:tcPr>
          <w:p w14:paraId="3D4D0F87" w14:textId="77777777" w:rsidR="00D1280B" w:rsidRPr="00FB72BA" w:rsidRDefault="00000000">
            <w:pPr>
              <w:pStyle w:val="TableParagraph"/>
              <w:spacing w:before="106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900" w:type="dxa"/>
          </w:tcPr>
          <w:p w14:paraId="5059906C" w14:textId="77777777" w:rsidR="00D1280B" w:rsidRPr="00FB72BA" w:rsidRDefault="00000000">
            <w:pPr>
              <w:pStyle w:val="TableParagraph"/>
              <w:spacing w:before="106"/>
              <w:ind w:left="209" w:right="751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Purchase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order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proofErr w:type="spellStart"/>
            <w:r w:rsidRPr="00FB72BA">
              <w:rPr>
                <w:rFonts w:ascii="Times New Roman" w:hAnsi="Times New Roman" w:cs="Times New Roman"/>
                <w:sz w:val="20"/>
              </w:rPr>
              <w:t>managem</w:t>
            </w:r>
            <w:proofErr w:type="spellEnd"/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proofErr w:type="spellStart"/>
            <w:r w:rsidRPr="00FB72BA">
              <w:rPr>
                <w:rFonts w:ascii="Times New Roman" w:hAnsi="Times New Roman" w:cs="Times New Roman"/>
                <w:sz w:val="20"/>
              </w:rPr>
              <w:t>ent</w:t>
            </w:r>
            <w:proofErr w:type="spellEnd"/>
          </w:p>
        </w:tc>
        <w:tc>
          <w:tcPr>
            <w:tcW w:w="1320" w:type="dxa"/>
          </w:tcPr>
          <w:p w14:paraId="17066C08" w14:textId="77777777" w:rsidR="00D1280B" w:rsidRPr="00FB72BA" w:rsidRDefault="00000000">
            <w:pPr>
              <w:pStyle w:val="TableParagraph"/>
              <w:spacing w:before="98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USN-10</w:t>
            </w:r>
          </w:p>
        </w:tc>
        <w:tc>
          <w:tcPr>
            <w:tcW w:w="2600" w:type="dxa"/>
          </w:tcPr>
          <w:p w14:paraId="6C6B3EDA" w14:textId="77777777" w:rsidR="00D1280B" w:rsidRPr="00FB72BA" w:rsidRDefault="00000000">
            <w:pPr>
              <w:pStyle w:val="TableParagraph"/>
              <w:spacing w:before="107" w:line="237" w:lineRule="auto"/>
              <w:ind w:right="672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enter the newly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purchased stock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and add or remove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stocks.</w:t>
            </w:r>
            <w:r w:rsidRPr="00FB72BA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And</w:t>
            </w:r>
          </w:p>
          <w:p w14:paraId="69572A21" w14:textId="77777777" w:rsidR="00D1280B" w:rsidRPr="00FB72BA" w:rsidRDefault="00000000">
            <w:pPr>
              <w:pStyle w:val="TableParagraph"/>
              <w:spacing w:before="0" w:line="252" w:lineRule="auto"/>
              <w:ind w:right="427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upload the purchased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details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as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well.</w:t>
            </w:r>
          </w:p>
        </w:tc>
        <w:tc>
          <w:tcPr>
            <w:tcW w:w="1100" w:type="dxa"/>
          </w:tcPr>
          <w:p w14:paraId="4FF8146C" w14:textId="77777777" w:rsidR="00D1280B" w:rsidRPr="00FB72BA" w:rsidRDefault="00000000">
            <w:pPr>
              <w:pStyle w:val="TableParagraph"/>
              <w:spacing w:before="98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80" w:type="dxa"/>
          </w:tcPr>
          <w:p w14:paraId="7B34444E" w14:textId="77777777" w:rsidR="00D1280B" w:rsidRPr="00FB72BA" w:rsidRDefault="00000000">
            <w:pPr>
              <w:pStyle w:val="TableParagraph"/>
              <w:spacing w:before="98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040" w:type="dxa"/>
          </w:tcPr>
          <w:p w14:paraId="3655E03F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17889932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1F2D52B5" w14:textId="6E69D180" w:rsidR="00D1280B" w:rsidRPr="00FB72BA" w:rsidRDefault="004B7323" w:rsidP="004B7323">
            <w:pPr>
              <w:pStyle w:val="TableParagraph"/>
              <w:spacing w:before="105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D1280B" w:rsidRPr="00FB72BA" w14:paraId="034F6EFF" w14:textId="77777777">
        <w:trPr>
          <w:trHeight w:val="1070"/>
        </w:trPr>
        <w:tc>
          <w:tcPr>
            <w:tcW w:w="1080" w:type="dxa"/>
          </w:tcPr>
          <w:p w14:paraId="0334CD1F" w14:textId="77777777" w:rsidR="00D1280B" w:rsidRPr="00FB72BA" w:rsidRDefault="00000000">
            <w:pPr>
              <w:pStyle w:val="TableParagraph"/>
              <w:spacing w:before="113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900" w:type="dxa"/>
          </w:tcPr>
          <w:p w14:paraId="1BADDBEE" w14:textId="77777777" w:rsidR="00D1280B" w:rsidRPr="00FB72BA" w:rsidRDefault="00000000">
            <w:pPr>
              <w:pStyle w:val="TableParagraph"/>
              <w:spacing w:before="102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Stocks</w:t>
            </w:r>
          </w:p>
        </w:tc>
        <w:tc>
          <w:tcPr>
            <w:tcW w:w="1320" w:type="dxa"/>
          </w:tcPr>
          <w:p w14:paraId="77DAFFBE" w14:textId="77777777" w:rsidR="00D1280B" w:rsidRPr="00FB72BA" w:rsidRDefault="00000000">
            <w:pPr>
              <w:pStyle w:val="TableParagraph"/>
              <w:spacing w:before="102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USN-11</w:t>
            </w:r>
          </w:p>
        </w:tc>
        <w:tc>
          <w:tcPr>
            <w:tcW w:w="2600" w:type="dxa"/>
          </w:tcPr>
          <w:p w14:paraId="27921B67" w14:textId="77777777" w:rsidR="00D1280B" w:rsidRPr="00FB72BA" w:rsidRDefault="00000000">
            <w:pPr>
              <w:pStyle w:val="TableParagraph"/>
              <w:spacing w:before="113"/>
              <w:ind w:right="234"/>
              <w:jc w:val="bot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 see the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stock level, fast-moving,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and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death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stocks.</w:t>
            </w:r>
          </w:p>
        </w:tc>
        <w:tc>
          <w:tcPr>
            <w:tcW w:w="1100" w:type="dxa"/>
          </w:tcPr>
          <w:p w14:paraId="2B32102B" w14:textId="77777777" w:rsidR="00D1280B" w:rsidRPr="00FB72BA" w:rsidRDefault="00000000">
            <w:pPr>
              <w:pStyle w:val="TableParagraph"/>
              <w:spacing w:before="102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80" w:type="dxa"/>
          </w:tcPr>
          <w:p w14:paraId="3AA2FB9E" w14:textId="77777777" w:rsidR="00D1280B" w:rsidRPr="00FB72BA" w:rsidRDefault="00000000">
            <w:pPr>
              <w:pStyle w:val="TableParagraph"/>
              <w:spacing w:before="102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77B5161E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791E712F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199BA681" w14:textId="1FE914AF" w:rsidR="00D1280B" w:rsidRPr="00FB72BA" w:rsidRDefault="004B7323" w:rsidP="004B7323">
            <w:pPr>
              <w:pStyle w:val="TableParagraph"/>
              <w:spacing w:before="112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D1280B" w:rsidRPr="00FB72BA" w14:paraId="230E08E7" w14:textId="77777777">
        <w:trPr>
          <w:trHeight w:val="1070"/>
        </w:trPr>
        <w:tc>
          <w:tcPr>
            <w:tcW w:w="1080" w:type="dxa"/>
          </w:tcPr>
          <w:p w14:paraId="1961CEBB" w14:textId="77777777" w:rsidR="00D1280B" w:rsidRPr="00FB72BA" w:rsidRDefault="00000000">
            <w:pPr>
              <w:pStyle w:val="TableParagraph"/>
              <w:spacing w:before="108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900" w:type="dxa"/>
          </w:tcPr>
          <w:p w14:paraId="5844A836" w14:textId="77777777" w:rsidR="00D1280B" w:rsidRPr="00FB72BA" w:rsidRDefault="00000000">
            <w:pPr>
              <w:pStyle w:val="TableParagraph"/>
              <w:spacing w:before="98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Report</w:t>
            </w:r>
          </w:p>
        </w:tc>
        <w:tc>
          <w:tcPr>
            <w:tcW w:w="1320" w:type="dxa"/>
          </w:tcPr>
          <w:p w14:paraId="5CF60D03" w14:textId="77777777" w:rsidR="00D1280B" w:rsidRPr="00FB72BA" w:rsidRDefault="00000000">
            <w:pPr>
              <w:pStyle w:val="TableParagraph"/>
              <w:spacing w:before="98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USN-12</w:t>
            </w:r>
          </w:p>
        </w:tc>
        <w:tc>
          <w:tcPr>
            <w:tcW w:w="2600" w:type="dxa"/>
          </w:tcPr>
          <w:p w14:paraId="665E0D6B" w14:textId="77777777" w:rsidR="00D1280B" w:rsidRPr="00FB72BA" w:rsidRDefault="00000000">
            <w:pPr>
              <w:pStyle w:val="TableParagraph"/>
              <w:spacing w:before="108" w:line="264" w:lineRule="auto"/>
              <w:ind w:right="276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user,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can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see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report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of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stock</w:t>
            </w:r>
          </w:p>
        </w:tc>
        <w:tc>
          <w:tcPr>
            <w:tcW w:w="1100" w:type="dxa"/>
          </w:tcPr>
          <w:p w14:paraId="4135C033" w14:textId="77777777" w:rsidR="00D1280B" w:rsidRPr="00FB72BA" w:rsidRDefault="00000000">
            <w:pPr>
              <w:pStyle w:val="TableParagraph"/>
              <w:spacing w:before="98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80" w:type="dxa"/>
          </w:tcPr>
          <w:p w14:paraId="461B47CF" w14:textId="77777777" w:rsidR="00D1280B" w:rsidRPr="00FB72BA" w:rsidRDefault="00000000">
            <w:pPr>
              <w:pStyle w:val="TableParagraph"/>
              <w:spacing w:before="98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2040" w:type="dxa"/>
          </w:tcPr>
          <w:p w14:paraId="12B552AD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51316813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1F9E9D87" w14:textId="6F7287B4" w:rsidR="00D1280B" w:rsidRPr="00FB72BA" w:rsidRDefault="004B7323" w:rsidP="004B7323">
            <w:pPr>
              <w:pStyle w:val="TableParagraph"/>
              <w:spacing w:before="107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D1280B" w:rsidRPr="00FB72BA" w14:paraId="477F2B12" w14:textId="77777777">
        <w:trPr>
          <w:trHeight w:val="1070"/>
        </w:trPr>
        <w:tc>
          <w:tcPr>
            <w:tcW w:w="1080" w:type="dxa"/>
          </w:tcPr>
          <w:p w14:paraId="6C785CFB" w14:textId="77777777" w:rsidR="00D1280B" w:rsidRPr="00FB72BA" w:rsidRDefault="00000000">
            <w:pPr>
              <w:pStyle w:val="TableParagraph"/>
              <w:spacing w:before="103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900" w:type="dxa"/>
          </w:tcPr>
          <w:p w14:paraId="60940BEF" w14:textId="77777777" w:rsidR="00D1280B" w:rsidRPr="00FB72BA" w:rsidRDefault="00000000">
            <w:pPr>
              <w:pStyle w:val="TableParagraph"/>
              <w:spacing w:before="93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Notification</w:t>
            </w:r>
          </w:p>
        </w:tc>
        <w:tc>
          <w:tcPr>
            <w:tcW w:w="1320" w:type="dxa"/>
          </w:tcPr>
          <w:p w14:paraId="2A9AA851" w14:textId="77777777" w:rsidR="00D1280B" w:rsidRPr="00FB72BA" w:rsidRDefault="00000000">
            <w:pPr>
              <w:pStyle w:val="TableParagraph"/>
              <w:spacing w:before="93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USN-13</w:t>
            </w:r>
          </w:p>
        </w:tc>
        <w:tc>
          <w:tcPr>
            <w:tcW w:w="2600" w:type="dxa"/>
          </w:tcPr>
          <w:p w14:paraId="0A37F2C3" w14:textId="77777777" w:rsidR="00D1280B" w:rsidRPr="00FB72BA" w:rsidRDefault="00000000">
            <w:pPr>
              <w:pStyle w:val="TableParagraph"/>
              <w:spacing w:before="103"/>
              <w:ind w:right="24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it is good if I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get a notification for low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stock.</w:t>
            </w:r>
          </w:p>
        </w:tc>
        <w:tc>
          <w:tcPr>
            <w:tcW w:w="1100" w:type="dxa"/>
          </w:tcPr>
          <w:p w14:paraId="1F68D352" w14:textId="77777777" w:rsidR="00D1280B" w:rsidRPr="00FB72BA" w:rsidRDefault="00000000">
            <w:pPr>
              <w:pStyle w:val="TableParagraph"/>
              <w:spacing w:before="93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80" w:type="dxa"/>
          </w:tcPr>
          <w:p w14:paraId="137FB846" w14:textId="77777777" w:rsidR="00D1280B" w:rsidRPr="00FB72BA" w:rsidRDefault="00000000">
            <w:pPr>
              <w:pStyle w:val="TableParagraph"/>
              <w:spacing w:before="93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040" w:type="dxa"/>
          </w:tcPr>
          <w:p w14:paraId="721816E3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2132FF99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25CD13D9" w14:textId="3C84513F" w:rsidR="00D1280B" w:rsidRPr="00FB72BA" w:rsidRDefault="004B7323" w:rsidP="004B7323">
            <w:pPr>
              <w:pStyle w:val="TableParagraph"/>
              <w:spacing w:before="102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D1280B" w:rsidRPr="00FB72BA" w14:paraId="1CA4A82F" w14:textId="77777777">
        <w:trPr>
          <w:trHeight w:val="1050"/>
        </w:trPr>
        <w:tc>
          <w:tcPr>
            <w:tcW w:w="1080" w:type="dxa"/>
          </w:tcPr>
          <w:p w14:paraId="74A43710" w14:textId="77777777" w:rsidR="00D1280B" w:rsidRPr="00FB72BA" w:rsidRDefault="00000000">
            <w:pPr>
              <w:pStyle w:val="TableParagraph"/>
              <w:spacing w:before="98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900" w:type="dxa"/>
          </w:tcPr>
          <w:p w14:paraId="5AE165BC" w14:textId="77777777" w:rsidR="00D1280B" w:rsidRPr="00FB72BA" w:rsidRDefault="00000000">
            <w:pPr>
              <w:pStyle w:val="TableParagraph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Supplier</w:t>
            </w:r>
          </w:p>
        </w:tc>
        <w:tc>
          <w:tcPr>
            <w:tcW w:w="1320" w:type="dxa"/>
          </w:tcPr>
          <w:p w14:paraId="1408C021" w14:textId="77777777" w:rsidR="00D1280B" w:rsidRPr="00FB72BA" w:rsidRDefault="00000000">
            <w:pPr>
              <w:pStyle w:val="TableParagraph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USN-14</w:t>
            </w:r>
          </w:p>
        </w:tc>
        <w:tc>
          <w:tcPr>
            <w:tcW w:w="2600" w:type="dxa"/>
          </w:tcPr>
          <w:p w14:paraId="2EBF7BDE" w14:textId="77777777" w:rsidR="00D1280B" w:rsidRPr="00FB72BA" w:rsidRDefault="00000000">
            <w:pPr>
              <w:pStyle w:val="TableParagraph"/>
              <w:spacing w:before="98" w:line="264" w:lineRule="auto"/>
              <w:ind w:right="276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user,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can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see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supplier details for 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better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understanding.</w:t>
            </w:r>
          </w:p>
        </w:tc>
        <w:tc>
          <w:tcPr>
            <w:tcW w:w="1100" w:type="dxa"/>
          </w:tcPr>
          <w:p w14:paraId="02FFD13D" w14:textId="77777777" w:rsidR="00D1280B" w:rsidRPr="00FB72BA" w:rsidRDefault="00000000">
            <w:pPr>
              <w:pStyle w:val="TableParagraph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80" w:type="dxa"/>
          </w:tcPr>
          <w:p w14:paraId="2B0ABF9E" w14:textId="77777777" w:rsidR="00D1280B" w:rsidRPr="00FB72BA" w:rsidRDefault="00000000">
            <w:pPr>
              <w:pStyle w:val="TableParagraph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2040" w:type="dxa"/>
          </w:tcPr>
          <w:p w14:paraId="7A18F8E4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2B11461B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5665DB8E" w14:textId="50BB3646" w:rsidR="00D1280B" w:rsidRPr="00FB72BA" w:rsidRDefault="004B7323" w:rsidP="004B7323">
            <w:pPr>
              <w:pStyle w:val="TableParagraph"/>
              <w:spacing w:before="97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D1280B" w:rsidRPr="00FB72BA" w14:paraId="3FDA3632" w14:textId="77777777">
        <w:trPr>
          <w:trHeight w:val="1350"/>
        </w:trPr>
        <w:tc>
          <w:tcPr>
            <w:tcW w:w="1080" w:type="dxa"/>
          </w:tcPr>
          <w:p w14:paraId="73D4E57E" w14:textId="77777777" w:rsidR="00D1280B" w:rsidRPr="00FB72BA" w:rsidRDefault="00000000">
            <w:pPr>
              <w:pStyle w:val="TableParagraph"/>
              <w:spacing w:before="113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900" w:type="dxa"/>
          </w:tcPr>
          <w:p w14:paraId="49750B7C" w14:textId="77777777" w:rsidR="00D1280B" w:rsidRPr="00FB72BA" w:rsidRDefault="00000000">
            <w:pPr>
              <w:pStyle w:val="TableParagraph"/>
              <w:spacing w:before="113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Profile</w:t>
            </w:r>
          </w:p>
        </w:tc>
        <w:tc>
          <w:tcPr>
            <w:tcW w:w="1320" w:type="dxa"/>
          </w:tcPr>
          <w:p w14:paraId="2A465F80" w14:textId="77777777" w:rsidR="00D1280B" w:rsidRPr="00FB72BA" w:rsidRDefault="00000000">
            <w:pPr>
              <w:pStyle w:val="TableParagraph"/>
              <w:spacing w:before="103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USN-15</w:t>
            </w:r>
          </w:p>
        </w:tc>
        <w:tc>
          <w:tcPr>
            <w:tcW w:w="2600" w:type="dxa"/>
          </w:tcPr>
          <w:p w14:paraId="68CA87F7" w14:textId="77777777" w:rsidR="00D1280B" w:rsidRPr="00FB72BA" w:rsidRDefault="00000000">
            <w:pPr>
              <w:pStyle w:val="TableParagraph"/>
              <w:spacing w:before="113"/>
              <w:ind w:right="69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see my profile and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give my details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after registering as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well.</w:t>
            </w:r>
          </w:p>
        </w:tc>
        <w:tc>
          <w:tcPr>
            <w:tcW w:w="1100" w:type="dxa"/>
          </w:tcPr>
          <w:p w14:paraId="3CCF0019" w14:textId="77777777" w:rsidR="00D1280B" w:rsidRPr="00FB72BA" w:rsidRDefault="00000000">
            <w:pPr>
              <w:pStyle w:val="TableParagraph"/>
              <w:spacing w:before="103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80" w:type="dxa"/>
          </w:tcPr>
          <w:p w14:paraId="6C43921A" w14:textId="77777777" w:rsidR="00D1280B" w:rsidRPr="00FB72BA" w:rsidRDefault="00000000">
            <w:pPr>
              <w:pStyle w:val="TableParagraph"/>
              <w:spacing w:before="103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2040" w:type="dxa"/>
          </w:tcPr>
          <w:p w14:paraId="078FB6C9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2F63E40F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7748D32C" w14:textId="2630DF47" w:rsidR="00D1280B" w:rsidRPr="00FB72BA" w:rsidRDefault="004B7323" w:rsidP="004B7323">
            <w:pPr>
              <w:pStyle w:val="TableParagraph"/>
              <w:spacing w:before="112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D1280B" w:rsidRPr="00FB72BA" w14:paraId="6974AE08" w14:textId="77777777">
        <w:trPr>
          <w:trHeight w:val="1110"/>
        </w:trPr>
        <w:tc>
          <w:tcPr>
            <w:tcW w:w="1080" w:type="dxa"/>
          </w:tcPr>
          <w:p w14:paraId="315DF5B4" w14:textId="77777777" w:rsidR="00D1280B" w:rsidRPr="00FB72BA" w:rsidRDefault="00000000">
            <w:pPr>
              <w:pStyle w:val="TableParagraph"/>
              <w:spacing w:before="108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lastRenderedPageBreak/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900" w:type="dxa"/>
          </w:tcPr>
          <w:p w14:paraId="7CA7D68D" w14:textId="77777777" w:rsidR="00D1280B" w:rsidRPr="00FB72BA" w:rsidRDefault="00000000">
            <w:pPr>
              <w:pStyle w:val="TableParagraph"/>
              <w:spacing w:before="108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Bill</w:t>
            </w:r>
          </w:p>
        </w:tc>
        <w:tc>
          <w:tcPr>
            <w:tcW w:w="1320" w:type="dxa"/>
          </w:tcPr>
          <w:p w14:paraId="4DDEC919" w14:textId="77777777" w:rsidR="00D1280B" w:rsidRPr="00FB72BA" w:rsidRDefault="00000000">
            <w:pPr>
              <w:pStyle w:val="TableParagraph"/>
              <w:spacing w:before="98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USN-16</w:t>
            </w:r>
          </w:p>
        </w:tc>
        <w:tc>
          <w:tcPr>
            <w:tcW w:w="2600" w:type="dxa"/>
          </w:tcPr>
          <w:p w14:paraId="76D590E1" w14:textId="77777777" w:rsidR="00D1280B" w:rsidRPr="00FB72BA" w:rsidRDefault="00000000">
            <w:pPr>
              <w:pStyle w:val="TableParagraph"/>
              <w:spacing w:before="108"/>
              <w:ind w:right="516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like to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print the product that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is sold now and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maintain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it.</w:t>
            </w:r>
          </w:p>
        </w:tc>
        <w:tc>
          <w:tcPr>
            <w:tcW w:w="1100" w:type="dxa"/>
          </w:tcPr>
          <w:p w14:paraId="7A240EE8" w14:textId="77777777" w:rsidR="00D1280B" w:rsidRPr="00FB72BA" w:rsidRDefault="00000000">
            <w:pPr>
              <w:pStyle w:val="TableParagraph"/>
              <w:spacing w:before="98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80" w:type="dxa"/>
          </w:tcPr>
          <w:p w14:paraId="545CCE32" w14:textId="77777777" w:rsidR="00D1280B" w:rsidRPr="00FB72BA" w:rsidRDefault="00000000">
            <w:pPr>
              <w:pStyle w:val="TableParagraph"/>
              <w:spacing w:before="98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040" w:type="dxa"/>
          </w:tcPr>
          <w:p w14:paraId="7EAFF796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3FBA29DB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075F2E02" w14:textId="63E493D8" w:rsidR="00D1280B" w:rsidRPr="00FB72BA" w:rsidRDefault="004B7323" w:rsidP="004B7323">
            <w:pPr>
              <w:pStyle w:val="TableParagraph"/>
              <w:spacing w:before="107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D1280B" w:rsidRPr="00FB72BA" w14:paraId="7EB3633C" w14:textId="77777777" w:rsidTr="001F4F77">
        <w:trPr>
          <w:trHeight w:val="1677"/>
        </w:trPr>
        <w:tc>
          <w:tcPr>
            <w:tcW w:w="1080" w:type="dxa"/>
          </w:tcPr>
          <w:p w14:paraId="3C4568A9" w14:textId="77777777" w:rsidR="00D1280B" w:rsidRPr="00FB72BA" w:rsidRDefault="00000000">
            <w:pPr>
              <w:pStyle w:val="TableParagraph"/>
              <w:spacing w:before="113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900" w:type="dxa"/>
          </w:tcPr>
          <w:p w14:paraId="4DCCE99F" w14:textId="77777777" w:rsidR="00D1280B" w:rsidRPr="00FB72BA" w:rsidRDefault="00000000">
            <w:pPr>
              <w:pStyle w:val="TableParagraph"/>
              <w:spacing w:before="113"/>
              <w:ind w:left="1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Chatbot</w:t>
            </w:r>
          </w:p>
        </w:tc>
        <w:tc>
          <w:tcPr>
            <w:tcW w:w="1320" w:type="dxa"/>
          </w:tcPr>
          <w:p w14:paraId="492B4484" w14:textId="77777777" w:rsidR="00D1280B" w:rsidRPr="00FB72BA" w:rsidRDefault="00000000">
            <w:pPr>
              <w:pStyle w:val="TableParagraph"/>
              <w:spacing w:before="103"/>
              <w:ind w:left="250" w:right="207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USN-17</w:t>
            </w:r>
          </w:p>
        </w:tc>
        <w:tc>
          <w:tcPr>
            <w:tcW w:w="2600" w:type="dxa"/>
          </w:tcPr>
          <w:p w14:paraId="1BF047EF" w14:textId="77777777" w:rsidR="00D1280B" w:rsidRPr="00FB72BA" w:rsidRDefault="00000000">
            <w:pPr>
              <w:pStyle w:val="TableParagraph"/>
              <w:spacing w:before="113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customer care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proofErr w:type="spellStart"/>
            <w:proofErr w:type="gramStart"/>
            <w:r w:rsidRPr="00FB72BA">
              <w:rPr>
                <w:rFonts w:ascii="Times New Roman" w:hAnsi="Times New Roman" w:cs="Times New Roman"/>
                <w:sz w:val="20"/>
              </w:rPr>
              <w:t>executive,I</w:t>
            </w:r>
            <w:proofErr w:type="spellEnd"/>
            <w:proofErr w:type="gramEnd"/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can</w:t>
            </w:r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view</w:t>
            </w:r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</w:p>
        </w:tc>
        <w:tc>
          <w:tcPr>
            <w:tcW w:w="1100" w:type="dxa"/>
          </w:tcPr>
          <w:p w14:paraId="6C045657" w14:textId="77777777" w:rsidR="00D1280B" w:rsidRPr="00FB72BA" w:rsidRDefault="00000000">
            <w:pPr>
              <w:pStyle w:val="TableParagraph"/>
              <w:spacing w:before="103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80" w:type="dxa"/>
          </w:tcPr>
          <w:p w14:paraId="7D71427C" w14:textId="77777777" w:rsidR="00D1280B" w:rsidRPr="00FB72BA" w:rsidRDefault="00000000">
            <w:pPr>
              <w:pStyle w:val="TableParagraph"/>
              <w:spacing w:before="103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0D308951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1A10923D" w14:textId="77777777" w:rsidR="004B7323" w:rsidRDefault="004B7323" w:rsidP="004B7323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7D108B0D" w14:textId="08C6EF47" w:rsidR="00D1280B" w:rsidRPr="00FB72BA" w:rsidRDefault="004B7323" w:rsidP="004B7323">
            <w:pPr>
              <w:pStyle w:val="TableParagraph"/>
              <w:spacing w:before="112" w:line="228" w:lineRule="auto"/>
              <w:ind w:left="209" w:right="444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</w:tbl>
    <w:tbl>
      <w:tblPr>
        <w:tblpPr w:leftFromText="180" w:rightFromText="180" w:vertAnchor="text" w:horzAnchor="margin" w:tblpY="1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900"/>
        <w:gridCol w:w="1320"/>
        <w:gridCol w:w="2600"/>
        <w:gridCol w:w="1100"/>
        <w:gridCol w:w="1180"/>
        <w:gridCol w:w="2040"/>
      </w:tblGrid>
      <w:tr w:rsidR="001F4F77" w:rsidRPr="00FB72BA" w14:paraId="2D2B0F6F" w14:textId="77777777" w:rsidTr="001F4F77">
        <w:trPr>
          <w:trHeight w:val="2029"/>
        </w:trPr>
        <w:tc>
          <w:tcPr>
            <w:tcW w:w="1080" w:type="dxa"/>
          </w:tcPr>
          <w:p w14:paraId="1C6C4576" w14:textId="3987B7E2" w:rsidR="001F4F77" w:rsidRPr="00FB72BA" w:rsidRDefault="001F4F77" w:rsidP="001F4F7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</w:t>
            </w:r>
          </w:p>
        </w:tc>
        <w:tc>
          <w:tcPr>
            <w:tcW w:w="1900" w:type="dxa"/>
          </w:tcPr>
          <w:p w14:paraId="00B17898" w14:textId="77777777" w:rsidR="001F4F77" w:rsidRPr="00FB72BA" w:rsidRDefault="001F4F77" w:rsidP="001F4F7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0" w:type="dxa"/>
          </w:tcPr>
          <w:p w14:paraId="336BFF97" w14:textId="77777777" w:rsidR="001F4F77" w:rsidRPr="00FB72BA" w:rsidRDefault="001F4F77" w:rsidP="001F4F7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00" w:type="dxa"/>
          </w:tcPr>
          <w:p w14:paraId="51390950" w14:textId="77777777" w:rsidR="001F4F77" w:rsidRPr="00FB72BA" w:rsidRDefault="001F4F77" w:rsidP="001F4F77">
            <w:pPr>
              <w:pStyle w:val="TableParagraph"/>
              <w:spacing w:before="95"/>
              <w:ind w:right="24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complaints on chat box,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proofErr w:type="gramStart"/>
            <w:r w:rsidRPr="00FB72BA">
              <w:rPr>
                <w:rFonts w:ascii="Times New Roman" w:hAnsi="Times New Roman" w:cs="Times New Roman"/>
                <w:sz w:val="20"/>
              </w:rPr>
              <w:t>As</w:t>
            </w:r>
            <w:proofErr w:type="gramEnd"/>
            <w:r w:rsidRPr="00FB72BA">
              <w:rPr>
                <w:rFonts w:ascii="Times New Roman" w:hAnsi="Times New Roman" w:cs="Times New Roman"/>
                <w:sz w:val="20"/>
              </w:rPr>
              <w:t xml:space="preserve"> a customer, I should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be able solve and reply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for the customers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queries and as 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customer, I can close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</w:p>
          <w:p w14:paraId="14273604" w14:textId="77777777" w:rsidR="001F4F77" w:rsidRPr="00FB72BA" w:rsidRDefault="001F4F77" w:rsidP="001F4F7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complaint</w:t>
            </w:r>
            <w:r w:rsidRPr="00FB72BA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after</w:t>
            </w:r>
            <w:r w:rsidRPr="00FB72BA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assisting</w:t>
            </w:r>
          </w:p>
        </w:tc>
        <w:tc>
          <w:tcPr>
            <w:tcW w:w="1100" w:type="dxa"/>
          </w:tcPr>
          <w:p w14:paraId="3F50017C" w14:textId="77777777" w:rsidR="001F4F77" w:rsidRPr="00FB72BA" w:rsidRDefault="001F4F77" w:rsidP="001F4F7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80" w:type="dxa"/>
          </w:tcPr>
          <w:p w14:paraId="7B55B734" w14:textId="77777777" w:rsidR="001F4F77" w:rsidRPr="00FB72BA" w:rsidRDefault="001F4F77" w:rsidP="001F4F7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40" w:type="dxa"/>
          </w:tcPr>
          <w:p w14:paraId="226238D5" w14:textId="77777777" w:rsidR="001F4F77" w:rsidRPr="00FB72BA" w:rsidRDefault="001F4F77" w:rsidP="001F4F77">
            <w:pPr>
              <w:pStyle w:val="TableParagraph"/>
              <w:spacing w:before="94" w:line="228" w:lineRule="auto"/>
              <w:ind w:left="209" w:right="524"/>
              <w:rPr>
                <w:rFonts w:ascii="Times New Roman" w:hAnsi="Times New Roman" w:cs="Times New Roman"/>
                <w:sz w:val="20"/>
              </w:rPr>
            </w:pPr>
          </w:p>
        </w:tc>
      </w:tr>
      <w:tr w:rsidR="001F4F77" w:rsidRPr="00FB72BA" w14:paraId="0469558D" w14:textId="77777777" w:rsidTr="001F4F77">
        <w:trPr>
          <w:trHeight w:val="1129"/>
        </w:trPr>
        <w:tc>
          <w:tcPr>
            <w:tcW w:w="1080" w:type="dxa"/>
          </w:tcPr>
          <w:p w14:paraId="67FBD6CF" w14:textId="77777777" w:rsidR="001F4F77" w:rsidRPr="00FB72BA" w:rsidRDefault="001F4F77" w:rsidP="001F4F77">
            <w:pPr>
              <w:pStyle w:val="TableParagraph"/>
              <w:spacing w:before="110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900" w:type="dxa"/>
          </w:tcPr>
          <w:p w14:paraId="436CB9F6" w14:textId="77777777" w:rsidR="001F4F77" w:rsidRPr="00FB72BA" w:rsidRDefault="001F4F77" w:rsidP="001F4F77">
            <w:pPr>
              <w:pStyle w:val="TableParagraph"/>
              <w:spacing w:before="110"/>
              <w:ind w:left="1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Containerization</w:t>
            </w:r>
          </w:p>
        </w:tc>
        <w:tc>
          <w:tcPr>
            <w:tcW w:w="1320" w:type="dxa"/>
          </w:tcPr>
          <w:p w14:paraId="3D26E863" w14:textId="77777777" w:rsidR="001F4F77" w:rsidRPr="00FB72BA" w:rsidRDefault="001F4F77" w:rsidP="001F4F77">
            <w:pPr>
              <w:pStyle w:val="TableParagraph"/>
              <w:spacing w:before="100"/>
              <w:ind w:left="206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USN-18</w:t>
            </w:r>
          </w:p>
        </w:tc>
        <w:tc>
          <w:tcPr>
            <w:tcW w:w="2600" w:type="dxa"/>
          </w:tcPr>
          <w:p w14:paraId="18ADE586" w14:textId="77777777" w:rsidR="001F4F77" w:rsidRPr="00FB72BA" w:rsidRDefault="001F4F77" w:rsidP="001F4F77">
            <w:pPr>
              <w:pStyle w:val="TableParagraph"/>
              <w:spacing w:before="110"/>
              <w:ind w:right="583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access the software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with high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performance</w:t>
            </w:r>
          </w:p>
        </w:tc>
        <w:tc>
          <w:tcPr>
            <w:tcW w:w="1100" w:type="dxa"/>
          </w:tcPr>
          <w:p w14:paraId="624B0B10" w14:textId="77777777" w:rsidR="001F4F77" w:rsidRPr="00FB72BA" w:rsidRDefault="001F4F77" w:rsidP="001F4F77">
            <w:pPr>
              <w:pStyle w:val="TableParagraph"/>
              <w:spacing w:before="100"/>
              <w:ind w:left="1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80" w:type="dxa"/>
          </w:tcPr>
          <w:p w14:paraId="73F4464B" w14:textId="77777777" w:rsidR="001F4F77" w:rsidRPr="00FB72BA" w:rsidRDefault="001F4F77" w:rsidP="001F4F77">
            <w:pPr>
              <w:pStyle w:val="TableParagraph"/>
              <w:spacing w:before="100"/>
              <w:ind w:left="159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7D399125" w14:textId="77777777" w:rsidR="001F4F77" w:rsidRDefault="001F4F77" w:rsidP="001F4F77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248239D8" w14:textId="77777777" w:rsidR="001F4F77" w:rsidRDefault="001F4F77" w:rsidP="001F4F77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32F1E19F" w14:textId="77777777" w:rsidR="001F4F77" w:rsidRPr="00FB72BA" w:rsidRDefault="001F4F77" w:rsidP="001F4F77">
            <w:pPr>
              <w:pStyle w:val="TableParagraph"/>
              <w:spacing w:before="109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  <w:tr w:rsidR="001F4F77" w:rsidRPr="00FB72BA" w14:paraId="2010A6D9" w14:textId="77777777" w:rsidTr="001F4F77">
        <w:trPr>
          <w:trHeight w:val="1050"/>
        </w:trPr>
        <w:tc>
          <w:tcPr>
            <w:tcW w:w="1080" w:type="dxa"/>
          </w:tcPr>
          <w:p w14:paraId="5803ABF5" w14:textId="77777777" w:rsidR="001F4F77" w:rsidRPr="00FB72BA" w:rsidRDefault="001F4F77" w:rsidP="001F4F77">
            <w:pPr>
              <w:pStyle w:val="TableParagraph"/>
              <w:spacing w:before="95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900" w:type="dxa"/>
          </w:tcPr>
          <w:p w14:paraId="1FE8B684" w14:textId="77777777" w:rsidR="001F4F77" w:rsidRPr="00FB72BA" w:rsidRDefault="001F4F77" w:rsidP="001F4F77">
            <w:pPr>
              <w:pStyle w:val="TableParagraph"/>
              <w:spacing w:before="95"/>
              <w:ind w:left="1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Deployment</w:t>
            </w:r>
          </w:p>
        </w:tc>
        <w:tc>
          <w:tcPr>
            <w:tcW w:w="1320" w:type="dxa"/>
          </w:tcPr>
          <w:p w14:paraId="3DAE97A2" w14:textId="77777777" w:rsidR="001F4F77" w:rsidRPr="00FB72BA" w:rsidRDefault="001F4F77" w:rsidP="001F4F77">
            <w:pPr>
              <w:pStyle w:val="TableParagraph"/>
              <w:spacing w:before="8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USN-19</w:t>
            </w:r>
          </w:p>
        </w:tc>
        <w:tc>
          <w:tcPr>
            <w:tcW w:w="2600" w:type="dxa"/>
          </w:tcPr>
          <w:p w14:paraId="6DFBE5BC" w14:textId="77777777" w:rsidR="001F4F77" w:rsidRPr="00FB72BA" w:rsidRDefault="001F4F77" w:rsidP="001F4F77">
            <w:pPr>
              <w:pStyle w:val="TableParagraph"/>
              <w:spacing w:before="95" w:line="264" w:lineRule="auto"/>
              <w:ind w:right="310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</w:t>
            </w:r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user,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</w:t>
            </w:r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can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access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software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in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web</w:t>
            </w:r>
          </w:p>
        </w:tc>
        <w:tc>
          <w:tcPr>
            <w:tcW w:w="1100" w:type="dxa"/>
          </w:tcPr>
          <w:p w14:paraId="73A94CDD" w14:textId="77777777" w:rsidR="001F4F77" w:rsidRPr="00FB72BA" w:rsidRDefault="001F4F77" w:rsidP="001F4F77">
            <w:pPr>
              <w:pStyle w:val="TableParagraph"/>
              <w:spacing w:before="85"/>
              <w:ind w:left="1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80" w:type="dxa"/>
          </w:tcPr>
          <w:p w14:paraId="40F6A5F5" w14:textId="77777777" w:rsidR="001F4F77" w:rsidRPr="00FB72BA" w:rsidRDefault="001F4F77" w:rsidP="001F4F77">
            <w:pPr>
              <w:pStyle w:val="TableParagraph"/>
              <w:spacing w:before="85"/>
              <w:ind w:left="138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51498297" w14:textId="77777777" w:rsidR="001F4F77" w:rsidRDefault="001F4F77" w:rsidP="001F4F77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Sanjith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0C23CBDA" w14:textId="77777777" w:rsidR="001F4F77" w:rsidRDefault="001F4F77" w:rsidP="001F4F77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Sudev Sasikumar</w:t>
            </w:r>
          </w:p>
          <w:p w14:paraId="54501A60" w14:textId="77777777" w:rsidR="001F4F77" w:rsidRPr="00FB72BA" w:rsidRDefault="001F4F77" w:rsidP="001F4F77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rithick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saran ,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vijayakumar</w:t>
            </w:r>
            <w:proofErr w:type="spellEnd"/>
          </w:p>
        </w:tc>
      </w:tr>
    </w:tbl>
    <w:p w14:paraId="42F2FC31" w14:textId="77777777" w:rsidR="00D1280B" w:rsidRPr="00FB72BA" w:rsidRDefault="00D1280B">
      <w:pPr>
        <w:spacing w:line="228" w:lineRule="auto"/>
        <w:rPr>
          <w:rFonts w:ascii="Times New Roman" w:hAnsi="Times New Roman" w:cs="Times New Roman"/>
          <w:sz w:val="20"/>
        </w:rPr>
        <w:sectPr w:rsidR="00D1280B" w:rsidRPr="00FB72BA">
          <w:pgSz w:w="12240" w:h="15840"/>
          <w:pgMar w:top="1440" w:right="160" w:bottom="280" w:left="620" w:header="720" w:footer="720" w:gutter="0"/>
          <w:cols w:space="720"/>
        </w:sectPr>
      </w:pPr>
    </w:p>
    <w:p w14:paraId="0713D442" w14:textId="77777777" w:rsidR="00D1280B" w:rsidRPr="00FB72BA" w:rsidRDefault="00D1280B">
      <w:pPr>
        <w:pStyle w:val="BodyText"/>
        <w:rPr>
          <w:rFonts w:ascii="Times New Roman" w:hAnsi="Times New Roman" w:cs="Times New Roman"/>
          <w:sz w:val="28"/>
        </w:rPr>
      </w:pPr>
    </w:p>
    <w:p w14:paraId="1EC29CBA" w14:textId="77777777" w:rsidR="00D1280B" w:rsidRPr="00FB72BA" w:rsidRDefault="00000000">
      <w:pPr>
        <w:pStyle w:val="Heading1"/>
        <w:spacing w:before="93"/>
        <w:rPr>
          <w:rFonts w:ascii="Times New Roman" w:hAnsi="Times New Roman" w:cs="Times New Roman"/>
        </w:rPr>
      </w:pPr>
      <w:r w:rsidRPr="00FB72BA">
        <w:rPr>
          <w:rFonts w:ascii="Times New Roman" w:hAnsi="Times New Roman" w:cs="Times New Roman"/>
        </w:rPr>
        <w:t>Project</w:t>
      </w:r>
      <w:r w:rsidRPr="00FB72BA">
        <w:rPr>
          <w:rFonts w:ascii="Times New Roman" w:hAnsi="Times New Roman" w:cs="Times New Roman"/>
          <w:spacing w:val="-6"/>
        </w:rPr>
        <w:t xml:space="preserve"> </w:t>
      </w:r>
      <w:r w:rsidRPr="00FB72BA">
        <w:rPr>
          <w:rFonts w:ascii="Times New Roman" w:hAnsi="Times New Roman" w:cs="Times New Roman"/>
        </w:rPr>
        <w:t>Tracker,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Velocity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&amp;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Burndown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Chart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(4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Marks)</w:t>
      </w:r>
    </w:p>
    <w:p w14:paraId="2B03609E" w14:textId="77777777" w:rsidR="00D1280B" w:rsidRPr="00FB72BA" w:rsidRDefault="00D1280B">
      <w:pPr>
        <w:pStyle w:val="BodyText"/>
        <w:spacing w:before="6"/>
        <w:rPr>
          <w:rFonts w:ascii="Times New Roman" w:hAnsi="Times New Roman" w:cs="Times New Roman"/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520"/>
        <w:gridCol w:w="1320"/>
        <w:gridCol w:w="2040"/>
        <w:gridCol w:w="2040"/>
        <w:gridCol w:w="1540"/>
        <w:gridCol w:w="1360"/>
      </w:tblGrid>
      <w:tr w:rsidR="00D1280B" w:rsidRPr="00FB72BA" w14:paraId="7BD140C4" w14:textId="77777777">
        <w:trPr>
          <w:trHeight w:val="1269"/>
        </w:trPr>
        <w:tc>
          <w:tcPr>
            <w:tcW w:w="1340" w:type="dxa"/>
          </w:tcPr>
          <w:p w14:paraId="3B9E4718" w14:textId="77777777" w:rsidR="00D1280B" w:rsidRPr="00FB72BA" w:rsidRDefault="00000000">
            <w:pPr>
              <w:pStyle w:val="TableParagraph"/>
              <w:spacing w:before="92"/>
              <w:ind w:left="423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520" w:type="dxa"/>
          </w:tcPr>
          <w:p w14:paraId="421A3850" w14:textId="77777777" w:rsidR="00D1280B" w:rsidRPr="00FB72BA" w:rsidRDefault="00000000">
            <w:pPr>
              <w:pStyle w:val="TableParagraph"/>
              <w:spacing w:before="103"/>
              <w:ind w:left="214" w:right="662" w:firstLine="74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Total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320" w:type="dxa"/>
          </w:tcPr>
          <w:p w14:paraId="02EF31AE" w14:textId="77777777" w:rsidR="00D1280B" w:rsidRPr="00FB72BA" w:rsidRDefault="00000000">
            <w:pPr>
              <w:pStyle w:val="TableParagraph"/>
              <w:spacing w:before="92"/>
              <w:ind w:left="291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2040" w:type="dxa"/>
          </w:tcPr>
          <w:p w14:paraId="2D5180CE" w14:textId="77777777" w:rsidR="00D1280B" w:rsidRPr="00FB72BA" w:rsidRDefault="00000000">
            <w:pPr>
              <w:pStyle w:val="TableParagraph"/>
              <w:spacing w:before="92"/>
              <w:ind w:left="273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Start</w:t>
            </w:r>
            <w:r w:rsidRPr="00FB72BA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2040" w:type="dxa"/>
          </w:tcPr>
          <w:p w14:paraId="2AC73934" w14:textId="77777777" w:rsidR="00D1280B" w:rsidRPr="00FB72BA" w:rsidRDefault="00000000">
            <w:pPr>
              <w:pStyle w:val="TableParagraph"/>
              <w:spacing w:before="103"/>
              <w:ind w:left="239" w:right="857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End Date</w:t>
            </w:r>
            <w:r w:rsidRPr="00FB72B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pacing w:val="-1"/>
                <w:sz w:val="20"/>
              </w:rPr>
              <w:t>(Planned)</w:t>
            </w:r>
          </w:p>
        </w:tc>
        <w:tc>
          <w:tcPr>
            <w:tcW w:w="1540" w:type="dxa"/>
          </w:tcPr>
          <w:p w14:paraId="37EA4C9E" w14:textId="77777777" w:rsidR="00D1280B" w:rsidRPr="00FB72BA" w:rsidRDefault="00000000">
            <w:pPr>
              <w:pStyle w:val="TableParagraph"/>
              <w:spacing w:before="103" w:line="225" w:lineRule="auto"/>
              <w:ind w:left="201" w:right="86" w:firstLine="25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Story Points</w:t>
            </w:r>
            <w:r w:rsidRPr="00FB72BA">
              <w:rPr>
                <w:rFonts w:ascii="Times New Roman" w:hAnsi="Times New Roman" w:cs="Times New Roman"/>
                <w:b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Completed</w:t>
            </w:r>
          </w:p>
          <w:p w14:paraId="328A233D" w14:textId="77777777" w:rsidR="00D1280B" w:rsidRPr="00FB72BA" w:rsidRDefault="00000000">
            <w:pPr>
              <w:pStyle w:val="TableParagraph"/>
              <w:spacing w:before="0" w:line="228" w:lineRule="auto"/>
              <w:ind w:left="250" w:right="32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(</w:t>
            </w:r>
            <w:proofErr w:type="gramStart"/>
            <w:r w:rsidRPr="00FB72BA">
              <w:rPr>
                <w:rFonts w:ascii="Times New Roman" w:hAnsi="Times New Roman" w:cs="Times New Roman"/>
                <w:b/>
                <w:sz w:val="20"/>
              </w:rPr>
              <w:t>as</w:t>
            </w:r>
            <w:proofErr w:type="gramEnd"/>
            <w:r w:rsidRPr="00FB72BA">
              <w:rPr>
                <w:rFonts w:ascii="Times New Roman" w:hAnsi="Times New Roman" w:cs="Times New Roman"/>
                <w:b/>
                <w:sz w:val="20"/>
              </w:rPr>
              <w:t xml:space="preserve"> on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Planned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End</w:t>
            </w:r>
            <w:r w:rsidRPr="00FB72BA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Date)</w:t>
            </w:r>
          </w:p>
        </w:tc>
        <w:tc>
          <w:tcPr>
            <w:tcW w:w="1360" w:type="dxa"/>
          </w:tcPr>
          <w:p w14:paraId="7876ACD4" w14:textId="77777777" w:rsidR="00D1280B" w:rsidRPr="00FB72BA" w:rsidRDefault="00000000">
            <w:pPr>
              <w:pStyle w:val="TableParagraph"/>
              <w:spacing w:before="103" w:line="225" w:lineRule="auto"/>
              <w:ind w:left="352" w:right="220" w:hanging="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pacing w:val="-1"/>
                <w:sz w:val="20"/>
              </w:rPr>
              <w:t>Release</w:t>
            </w:r>
            <w:r w:rsidRPr="00FB72B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Date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(Actual)</w:t>
            </w:r>
          </w:p>
        </w:tc>
      </w:tr>
      <w:tr w:rsidR="00D1280B" w:rsidRPr="00FB72BA" w14:paraId="24530C42" w14:textId="77777777">
        <w:trPr>
          <w:trHeight w:val="650"/>
        </w:trPr>
        <w:tc>
          <w:tcPr>
            <w:tcW w:w="1340" w:type="dxa"/>
          </w:tcPr>
          <w:p w14:paraId="25AE93DE" w14:textId="77777777" w:rsidR="00D1280B" w:rsidRPr="00FB72BA" w:rsidRDefault="00000000">
            <w:pPr>
              <w:pStyle w:val="TableParagraph"/>
              <w:spacing w:before="105"/>
              <w:ind w:left="19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20" w:type="dxa"/>
          </w:tcPr>
          <w:p w14:paraId="356B7E72" w14:textId="77777777" w:rsidR="00D1280B" w:rsidRPr="00FB72BA" w:rsidRDefault="00000000">
            <w:pPr>
              <w:pStyle w:val="TableParagraph"/>
              <w:spacing w:before="105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20" w:type="dxa"/>
          </w:tcPr>
          <w:p w14:paraId="77DEAA3C" w14:textId="77777777" w:rsidR="00D1280B" w:rsidRPr="00FB72BA" w:rsidRDefault="00000000">
            <w:pPr>
              <w:pStyle w:val="TableParagraph"/>
              <w:spacing w:before="10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6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40" w:type="dxa"/>
          </w:tcPr>
          <w:p w14:paraId="3435C34C" w14:textId="77777777" w:rsidR="00D1280B" w:rsidRPr="00FB72BA" w:rsidRDefault="00000000">
            <w:pPr>
              <w:pStyle w:val="TableParagraph"/>
              <w:spacing w:before="10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24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Oct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40" w:type="dxa"/>
          </w:tcPr>
          <w:p w14:paraId="0D920C0F" w14:textId="77777777" w:rsidR="00D1280B" w:rsidRPr="00FB72BA" w:rsidRDefault="00000000">
            <w:pPr>
              <w:pStyle w:val="TableParagraph"/>
              <w:spacing w:before="10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29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Oct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540" w:type="dxa"/>
          </w:tcPr>
          <w:p w14:paraId="36E55FEF" w14:textId="77777777" w:rsidR="00D1280B" w:rsidRPr="00FB72BA" w:rsidRDefault="00000000">
            <w:pPr>
              <w:pStyle w:val="TableParagraph"/>
              <w:spacing w:before="10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60" w:type="dxa"/>
          </w:tcPr>
          <w:p w14:paraId="189E2E6A" w14:textId="77777777" w:rsidR="00D1280B" w:rsidRPr="00FB72BA" w:rsidRDefault="00000000">
            <w:pPr>
              <w:pStyle w:val="TableParagraph"/>
              <w:spacing w:before="105" w:line="225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31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Oct</w:t>
            </w:r>
          </w:p>
          <w:p w14:paraId="07676324" w14:textId="77777777" w:rsidR="00D1280B" w:rsidRPr="00FB72BA" w:rsidRDefault="00000000">
            <w:pPr>
              <w:pStyle w:val="TableParagraph"/>
              <w:spacing w:before="0" w:line="225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D1280B" w:rsidRPr="00FB72BA" w14:paraId="05BC1819" w14:textId="77777777">
        <w:trPr>
          <w:trHeight w:val="629"/>
        </w:trPr>
        <w:tc>
          <w:tcPr>
            <w:tcW w:w="1340" w:type="dxa"/>
          </w:tcPr>
          <w:p w14:paraId="210A11F3" w14:textId="77777777" w:rsidR="00D1280B" w:rsidRPr="00FB72BA" w:rsidRDefault="00000000">
            <w:pPr>
              <w:pStyle w:val="TableParagraph"/>
              <w:ind w:left="19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20" w:type="dxa"/>
          </w:tcPr>
          <w:p w14:paraId="1A5F662E" w14:textId="77777777" w:rsidR="00D1280B" w:rsidRPr="00FB72BA" w:rsidRDefault="00000000">
            <w:pPr>
              <w:pStyle w:val="TableParagraph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20" w:type="dxa"/>
          </w:tcPr>
          <w:p w14:paraId="58DFB073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6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40" w:type="dxa"/>
          </w:tcPr>
          <w:p w14:paraId="18811F65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31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Oct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40" w:type="dxa"/>
          </w:tcPr>
          <w:p w14:paraId="2C9E2395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05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540" w:type="dxa"/>
          </w:tcPr>
          <w:p w14:paraId="49C7E651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60" w:type="dxa"/>
          </w:tcPr>
          <w:p w14:paraId="14DB8D71" w14:textId="77777777" w:rsidR="00D1280B" w:rsidRPr="00FB72BA" w:rsidRDefault="00000000">
            <w:pPr>
              <w:pStyle w:val="TableParagraph"/>
              <w:spacing w:line="224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05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</w:p>
          <w:p w14:paraId="45CDDDA0" w14:textId="77777777" w:rsidR="00D1280B" w:rsidRPr="00FB72BA" w:rsidRDefault="00000000">
            <w:pPr>
              <w:pStyle w:val="TableParagraph"/>
              <w:spacing w:before="0" w:line="224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D1280B" w:rsidRPr="00FB72BA" w14:paraId="08393662" w14:textId="77777777">
        <w:trPr>
          <w:trHeight w:val="630"/>
        </w:trPr>
        <w:tc>
          <w:tcPr>
            <w:tcW w:w="1340" w:type="dxa"/>
          </w:tcPr>
          <w:p w14:paraId="1BF529D0" w14:textId="77777777" w:rsidR="00D1280B" w:rsidRPr="00FB72BA" w:rsidRDefault="00000000">
            <w:pPr>
              <w:pStyle w:val="TableParagraph"/>
              <w:ind w:left="19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520" w:type="dxa"/>
          </w:tcPr>
          <w:p w14:paraId="2751C2EB" w14:textId="77777777" w:rsidR="00D1280B" w:rsidRPr="00FB72BA" w:rsidRDefault="00000000">
            <w:pPr>
              <w:pStyle w:val="TableParagraph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20" w:type="dxa"/>
          </w:tcPr>
          <w:p w14:paraId="06AF6740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6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40" w:type="dxa"/>
          </w:tcPr>
          <w:p w14:paraId="1218A65E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07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40" w:type="dxa"/>
          </w:tcPr>
          <w:p w14:paraId="56B32CC1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12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540" w:type="dxa"/>
          </w:tcPr>
          <w:p w14:paraId="32C8C254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60" w:type="dxa"/>
          </w:tcPr>
          <w:p w14:paraId="5AD3DEAA" w14:textId="77777777" w:rsidR="00D1280B" w:rsidRPr="00FB72BA" w:rsidRDefault="00000000">
            <w:pPr>
              <w:pStyle w:val="TableParagraph"/>
              <w:spacing w:line="224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12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</w:p>
          <w:p w14:paraId="0D120AE9" w14:textId="77777777" w:rsidR="00D1280B" w:rsidRPr="00FB72BA" w:rsidRDefault="00000000">
            <w:pPr>
              <w:pStyle w:val="TableParagraph"/>
              <w:spacing w:before="0" w:line="224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D1280B" w:rsidRPr="00FB72BA" w14:paraId="338954AB" w14:textId="77777777">
        <w:trPr>
          <w:trHeight w:val="630"/>
        </w:trPr>
        <w:tc>
          <w:tcPr>
            <w:tcW w:w="1340" w:type="dxa"/>
          </w:tcPr>
          <w:p w14:paraId="15E807C0" w14:textId="77777777" w:rsidR="00D1280B" w:rsidRPr="00FB72BA" w:rsidRDefault="00000000">
            <w:pPr>
              <w:pStyle w:val="TableParagraph"/>
              <w:spacing w:before="89"/>
              <w:ind w:left="19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520" w:type="dxa"/>
          </w:tcPr>
          <w:p w14:paraId="017E026E" w14:textId="77777777" w:rsidR="00D1280B" w:rsidRPr="00FB72BA" w:rsidRDefault="00000000">
            <w:pPr>
              <w:pStyle w:val="TableParagraph"/>
              <w:spacing w:before="89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20" w:type="dxa"/>
          </w:tcPr>
          <w:p w14:paraId="5A2FF9D8" w14:textId="77777777" w:rsidR="00D1280B" w:rsidRPr="00FB72BA" w:rsidRDefault="00000000">
            <w:pPr>
              <w:pStyle w:val="TableParagraph"/>
              <w:spacing w:before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6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40" w:type="dxa"/>
          </w:tcPr>
          <w:p w14:paraId="7D90C309" w14:textId="77777777" w:rsidR="00D1280B" w:rsidRPr="00FB72BA" w:rsidRDefault="00000000">
            <w:pPr>
              <w:pStyle w:val="TableParagraph"/>
              <w:spacing w:before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14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40" w:type="dxa"/>
          </w:tcPr>
          <w:p w14:paraId="35972755" w14:textId="77777777" w:rsidR="00D1280B" w:rsidRPr="00FB72BA" w:rsidRDefault="00000000">
            <w:pPr>
              <w:pStyle w:val="TableParagraph"/>
              <w:spacing w:before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19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540" w:type="dxa"/>
          </w:tcPr>
          <w:p w14:paraId="02CCB37C" w14:textId="77777777" w:rsidR="00D1280B" w:rsidRPr="00FB72BA" w:rsidRDefault="00000000">
            <w:pPr>
              <w:pStyle w:val="TableParagraph"/>
              <w:spacing w:before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60" w:type="dxa"/>
          </w:tcPr>
          <w:p w14:paraId="020E5A17" w14:textId="77777777" w:rsidR="00D1280B" w:rsidRPr="00FB72BA" w:rsidRDefault="00000000">
            <w:pPr>
              <w:pStyle w:val="TableParagraph"/>
              <w:spacing w:before="89" w:line="225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19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</w:p>
          <w:p w14:paraId="7BA2E71E" w14:textId="77777777" w:rsidR="00D1280B" w:rsidRPr="00FB72BA" w:rsidRDefault="00000000">
            <w:pPr>
              <w:pStyle w:val="TableParagraph"/>
              <w:spacing w:before="0" w:line="225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</w:tbl>
    <w:p w14:paraId="3681F02D" w14:textId="77777777" w:rsidR="00D1280B" w:rsidRPr="00FB72BA" w:rsidRDefault="00D1280B">
      <w:pPr>
        <w:pStyle w:val="BodyText"/>
        <w:spacing w:before="5"/>
        <w:rPr>
          <w:rFonts w:ascii="Times New Roman" w:hAnsi="Times New Roman" w:cs="Times New Roman"/>
          <w:b/>
          <w:sz w:val="25"/>
        </w:rPr>
      </w:pPr>
    </w:p>
    <w:p w14:paraId="31E7AFD6" w14:textId="77777777" w:rsidR="00D1280B" w:rsidRPr="00FB72BA" w:rsidRDefault="00000000">
      <w:pPr>
        <w:ind w:left="100"/>
        <w:rPr>
          <w:rFonts w:ascii="Times New Roman" w:hAnsi="Times New Roman" w:cs="Times New Roman"/>
          <w:b/>
          <w:sz w:val="24"/>
        </w:rPr>
      </w:pPr>
      <w:r w:rsidRPr="00FB72BA">
        <w:rPr>
          <w:rFonts w:ascii="Times New Roman" w:hAnsi="Times New Roman" w:cs="Times New Roman"/>
          <w:b/>
          <w:sz w:val="24"/>
        </w:rPr>
        <w:t>Velocity</w:t>
      </w:r>
    </w:p>
    <w:p w14:paraId="20517524" w14:textId="77777777" w:rsidR="00D1280B" w:rsidRPr="00FB72BA" w:rsidRDefault="00000000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FB72BA">
        <w:rPr>
          <w:rFonts w:ascii="Times New Roman" w:hAnsi="Times New Roman" w:cs="Times New Roman"/>
        </w:rPr>
        <w:t>Sprint Duration - 6 Days</w:t>
      </w:r>
    </w:p>
    <w:p w14:paraId="7007BC18" w14:textId="77777777" w:rsidR="00D1280B" w:rsidRPr="00FB72BA" w:rsidRDefault="00000000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FB72BA">
        <w:rPr>
          <w:rFonts w:ascii="Times New Roman" w:hAnsi="Times New Roman" w:cs="Times New Roman"/>
        </w:rPr>
        <w:t>Velocity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of</w:t>
      </w:r>
      <w:r w:rsidRPr="00FB72BA">
        <w:rPr>
          <w:rFonts w:ascii="Times New Roman" w:hAnsi="Times New Roman" w:cs="Times New Roman"/>
          <w:spacing w:val="-4"/>
        </w:rPr>
        <w:t xml:space="preserve"> </w:t>
      </w:r>
      <w:r w:rsidRPr="00FB72BA">
        <w:rPr>
          <w:rFonts w:ascii="Times New Roman" w:hAnsi="Times New Roman" w:cs="Times New Roman"/>
        </w:rPr>
        <w:t>the</w:t>
      </w:r>
      <w:r w:rsidRPr="00FB72BA">
        <w:rPr>
          <w:rFonts w:ascii="Times New Roman" w:hAnsi="Times New Roman" w:cs="Times New Roman"/>
          <w:spacing w:val="-10"/>
        </w:rPr>
        <w:t xml:space="preserve"> </w:t>
      </w:r>
      <w:r w:rsidRPr="00FB72BA">
        <w:rPr>
          <w:rFonts w:ascii="Times New Roman" w:hAnsi="Times New Roman" w:cs="Times New Roman"/>
        </w:rPr>
        <w:t>Team</w:t>
      </w:r>
      <w:r w:rsidRPr="00FB72BA">
        <w:rPr>
          <w:rFonts w:ascii="Times New Roman" w:hAnsi="Times New Roman" w:cs="Times New Roman"/>
          <w:spacing w:val="-4"/>
        </w:rPr>
        <w:t xml:space="preserve"> </w:t>
      </w:r>
      <w:r w:rsidRPr="00FB72BA">
        <w:rPr>
          <w:rFonts w:ascii="Times New Roman" w:hAnsi="Times New Roman" w:cs="Times New Roman"/>
        </w:rPr>
        <w:t>-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20</w:t>
      </w:r>
      <w:r w:rsidRPr="00FB72BA">
        <w:rPr>
          <w:rFonts w:ascii="Times New Roman" w:hAnsi="Times New Roman" w:cs="Times New Roman"/>
          <w:spacing w:val="-4"/>
        </w:rPr>
        <w:t xml:space="preserve"> </w:t>
      </w:r>
      <w:r w:rsidRPr="00FB72BA">
        <w:rPr>
          <w:rFonts w:ascii="Times New Roman" w:hAnsi="Times New Roman" w:cs="Times New Roman"/>
        </w:rPr>
        <w:t>(points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per</w:t>
      </w:r>
      <w:r w:rsidRPr="00FB72BA">
        <w:rPr>
          <w:rFonts w:ascii="Times New Roman" w:hAnsi="Times New Roman" w:cs="Times New Roman"/>
          <w:spacing w:val="-4"/>
        </w:rPr>
        <w:t xml:space="preserve"> </w:t>
      </w:r>
      <w:r w:rsidRPr="00FB72BA">
        <w:rPr>
          <w:rFonts w:ascii="Times New Roman" w:hAnsi="Times New Roman" w:cs="Times New Roman"/>
        </w:rPr>
        <w:t>sprint)</w:t>
      </w:r>
    </w:p>
    <w:p w14:paraId="73C7D2A3" w14:textId="77777777" w:rsidR="00D1280B" w:rsidRPr="00FB72BA" w:rsidRDefault="00000000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FB72BA">
        <w:rPr>
          <w:rFonts w:ascii="Times New Roman" w:hAnsi="Times New Roman" w:cs="Times New Roman"/>
          <w:spacing w:val="-1"/>
        </w:rPr>
        <w:t>Team’s</w:t>
      </w:r>
      <w:r w:rsidRPr="00FB72BA">
        <w:rPr>
          <w:rFonts w:ascii="Times New Roman" w:hAnsi="Times New Roman" w:cs="Times New Roman"/>
          <w:spacing w:val="-16"/>
        </w:rPr>
        <w:t xml:space="preserve"> </w:t>
      </w:r>
      <w:r w:rsidRPr="00FB72BA">
        <w:rPr>
          <w:rFonts w:ascii="Times New Roman" w:hAnsi="Times New Roman" w:cs="Times New Roman"/>
          <w:spacing w:val="-1"/>
        </w:rPr>
        <w:t>Average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  <w:spacing w:val="-1"/>
        </w:rPr>
        <w:t>Velocity</w:t>
      </w:r>
      <w:r w:rsidRPr="00FB72BA">
        <w:rPr>
          <w:rFonts w:ascii="Times New Roman" w:hAnsi="Times New Roman" w:cs="Times New Roman"/>
          <w:spacing w:val="-15"/>
        </w:rPr>
        <w:t xml:space="preserve"> </w:t>
      </w:r>
      <w:r w:rsidRPr="00FB72BA">
        <w:rPr>
          <w:rFonts w:ascii="Times New Roman" w:hAnsi="Times New Roman" w:cs="Times New Roman"/>
          <w:spacing w:val="-1"/>
        </w:rPr>
        <w:t>AV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  <w:spacing w:val="-1"/>
        </w:rPr>
        <w:t>= story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  <w:spacing w:val="-1"/>
        </w:rPr>
        <w:t>points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  <w:spacing w:val="-1"/>
        </w:rPr>
        <w:t>/ velocity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</w:rPr>
        <w:t>sprint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</w:rPr>
        <w:t>duration</w:t>
      </w:r>
      <w:r w:rsidRPr="00FB72BA">
        <w:rPr>
          <w:rFonts w:ascii="Times New Roman" w:hAnsi="Times New Roman" w:cs="Times New Roman"/>
          <w:spacing w:val="-1"/>
        </w:rPr>
        <w:t xml:space="preserve"> </w:t>
      </w:r>
      <w:r w:rsidRPr="00FB72BA">
        <w:rPr>
          <w:rFonts w:ascii="Times New Roman" w:hAnsi="Times New Roman" w:cs="Times New Roman"/>
        </w:rPr>
        <w:t>=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</w:rPr>
        <w:t>206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</w:rPr>
        <w:t>=</w:t>
      </w:r>
      <w:r w:rsidRPr="00FB72BA">
        <w:rPr>
          <w:rFonts w:ascii="Times New Roman" w:hAnsi="Times New Roman" w:cs="Times New Roman"/>
          <w:spacing w:val="-1"/>
        </w:rPr>
        <w:t xml:space="preserve"> </w:t>
      </w:r>
      <w:r w:rsidRPr="00FB72BA">
        <w:rPr>
          <w:rFonts w:ascii="Times New Roman" w:hAnsi="Times New Roman" w:cs="Times New Roman"/>
        </w:rPr>
        <w:t>3.3</w:t>
      </w:r>
    </w:p>
    <w:p w14:paraId="53E8A309" w14:textId="77777777" w:rsidR="00D1280B" w:rsidRPr="00FB72BA" w:rsidRDefault="00D1280B">
      <w:pPr>
        <w:rPr>
          <w:rFonts w:ascii="Times New Roman" w:hAnsi="Times New Roman" w:cs="Times New Roman"/>
        </w:rPr>
        <w:sectPr w:rsidR="00D1280B" w:rsidRPr="00FB72BA">
          <w:pgSz w:w="12240" w:h="15840"/>
          <w:pgMar w:top="1440" w:right="160" w:bottom="280" w:left="620" w:header="720" w:footer="720" w:gutter="0"/>
          <w:cols w:space="720"/>
        </w:sectPr>
      </w:pPr>
    </w:p>
    <w:p w14:paraId="1EC378CC" w14:textId="77777777" w:rsidR="00D1280B" w:rsidRPr="00FB72BA" w:rsidRDefault="00000000">
      <w:pPr>
        <w:pStyle w:val="Heading1"/>
        <w:spacing w:before="80"/>
        <w:rPr>
          <w:rFonts w:ascii="Times New Roman" w:hAnsi="Times New Roman" w:cs="Times New Roman"/>
        </w:rPr>
      </w:pPr>
      <w:r w:rsidRPr="00FB72BA">
        <w:rPr>
          <w:rFonts w:ascii="Times New Roman" w:hAnsi="Times New Roman" w:cs="Times New Roman"/>
        </w:rPr>
        <w:lastRenderedPageBreak/>
        <w:t>Burndown Chart</w:t>
      </w:r>
    </w:p>
    <w:p w14:paraId="4BFDEC7F" w14:textId="77777777" w:rsidR="00D1280B" w:rsidRPr="00FB72BA" w:rsidRDefault="00000000">
      <w:pPr>
        <w:pStyle w:val="BodyText"/>
        <w:spacing w:before="1"/>
        <w:rPr>
          <w:rFonts w:ascii="Times New Roman" w:hAnsi="Times New Roman" w:cs="Times New Roman"/>
          <w:b/>
          <w:sz w:val="22"/>
        </w:rPr>
      </w:pPr>
      <w:r w:rsidRPr="00FB72BA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67669B6D" wp14:editId="666595E3">
            <wp:simplePos x="0" y="0"/>
            <wp:positionH relativeFrom="page">
              <wp:posOffset>482953</wp:posOffset>
            </wp:positionH>
            <wp:positionV relativeFrom="paragraph">
              <wp:posOffset>186595</wp:posOffset>
            </wp:positionV>
            <wp:extent cx="6731300" cy="34937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3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280B" w:rsidRPr="00FB72BA">
      <w:pgSz w:w="12240" w:h="15840"/>
      <w:pgMar w:top="1360" w:right="1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80B"/>
    <w:rsid w:val="001F4F77"/>
    <w:rsid w:val="004B7323"/>
    <w:rsid w:val="008D71D4"/>
    <w:rsid w:val="00D1280B"/>
    <w:rsid w:val="00FB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FA98"/>
  <w15:docId w15:val="{C62ECFA2-C216-4462-8F2F-45639263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1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Delivery Schedule</dc:title>
  <cp:lastModifiedBy>RITHICK</cp:lastModifiedBy>
  <cp:revision>6</cp:revision>
  <cp:lastPrinted>2022-11-17T16:37:00Z</cp:lastPrinted>
  <dcterms:created xsi:type="dcterms:W3CDTF">2022-11-17T16:33:00Z</dcterms:created>
  <dcterms:modified xsi:type="dcterms:W3CDTF">2022-11-19T04:51:00Z</dcterms:modified>
</cp:coreProperties>
</file>