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C31E" w14:textId="77777777" w:rsidR="00A40F7C" w:rsidRDefault="00C67D02">
      <w:pPr>
        <w:pStyle w:val="BodyText"/>
        <w:spacing w:before="56"/>
        <w:ind w:left="100"/>
      </w:pPr>
      <w:r>
        <w:t>Team</w:t>
      </w:r>
      <w:r>
        <w:rPr>
          <w:spacing w:val="-7"/>
        </w:rPr>
        <w:t xml:space="preserve"> </w:t>
      </w:r>
      <w:r>
        <w:t xml:space="preserve">id: </w:t>
      </w:r>
      <w:r w:rsidRPr="00C67D02">
        <w:rPr>
          <w:color w:val="222222"/>
          <w:shd w:val="clear" w:color="auto" w:fill="FFFFFF"/>
        </w:rPr>
        <w:t>PNT2022TMID17030</w:t>
      </w:r>
    </w:p>
    <w:p w14:paraId="2C2547DE" w14:textId="77777777" w:rsidR="00A40F7C" w:rsidRDefault="00C67D02">
      <w:pPr>
        <w:pStyle w:val="BodyText"/>
        <w:spacing w:before="208" w:line="324" w:lineRule="auto"/>
        <w:ind w:left="1224" w:right="1939" w:hanging="1124"/>
      </w:pPr>
      <w:r>
        <w:t xml:space="preserve">Title: </w:t>
      </w:r>
      <w:r>
        <w:t>Real time river water quality</w:t>
      </w:r>
      <w:r>
        <w:rPr>
          <w:spacing w:val="-12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IOT</w:t>
      </w:r>
    </w:p>
    <w:p w14:paraId="2D42CDC4" w14:textId="77777777" w:rsidR="00A40F7C" w:rsidRDefault="00C67D02">
      <w:pPr>
        <w:pStyle w:val="BodyText"/>
        <w:spacing w:before="8"/>
        <w:ind w:left="100"/>
      </w:pPr>
      <w:r>
        <w:t>Date:19-11-2022</w:t>
      </w:r>
    </w:p>
    <w:p w14:paraId="76DCA1EE" w14:textId="77777777" w:rsidR="00A40F7C" w:rsidRDefault="00C67D02">
      <w:pPr>
        <w:pStyle w:val="BodyText"/>
        <w:spacing w:before="202"/>
        <w:ind w:left="100"/>
      </w:pPr>
      <w:r>
        <w:rPr>
          <w:u w:val="thick"/>
        </w:rPr>
        <w:t>UI</w:t>
      </w:r>
      <w:r>
        <w:rPr>
          <w:spacing w:val="-4"/>
          <w:u w:val="thick"/>
        </w:rPr>
        <w:t xml:space="preserve"> </w:t>
      </w:r>
      <w:r>
        <w:rPr>
          <w:u w:val="thick"/>
        </w:rPr>
        <w:t>design</w:t>
      </w:r>
      <w:r>
        <w:rPr>
          <w:spacing w:val="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our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</w:t>
      </w:r>
    </w:p>
    <w:p w14:paraId="093D1D7A" w14:textId="77777777" w:rsidR="00A40F7C" w:rsidRDefault="00A40F7C">
      <w:pPr>
        <w:pStyle w:val="BodyText"/>
        <w:rPr>
          <w:sz w:val="20"/>
        </w:rPr>
      </w:pPr>
    </w:p>
    <w:p w14:paraId="08A08819" w14:textId="77777777" w:rsidR="00A40F7C" w:rsidRDefault="00A40F7C">
      <w:pPr>
        <w:pStyle w:val="BodyText"/>
        <w:rPr>
          <w:sz w:val="20"/>
        </w:rPr>
      </w:pPr>
    </w:p>
    <w:p w14:paraId="1191D218" w14:textId="77777777" w:rsidR="00A40F7C" w:rsidRDefault="00A40F7C">
      <w:pPr>
        <w:pStyle w:val="BodyText"/>
        <w:rPr>
          <w:sz w:val="20"/>
        </w:rPr>
      </w:pPr>
    </w:p>
    <w:p w14:paraId="2235A03D" w14:textId="77777777" w:rsidR="00A40F7C" w:rsidRDefault="00C67D02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B835D3" wp14:editId="24F5A6D6">
            <wp:simplePos x="0" y="0"/>
            <wp:positionH relativeFrom="page">
              <wp:posOffset>914400</wp:posOffset>
            </wp:positionH>
            <wp:positionV relativeFrom="paragraph">
              <wp:posOffset>193825</wp:posOffset>
            </wp:positionV>
            <wp:extent cx="4765459" cy="32541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459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0FC81" w14:textId="77777777" w:rsidR="00A40F7C" w:rsidRDefault="00A40F7C">
      <w:pPr>
        <w:rPr>
          <w:sz w:val="23"/>
        </w:rPr>
        <w:sectPr w:rsidR="00A40F7C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14:paraId="03F3D17C" w14:textId="77777777" w:rsidR="00A40F7C" w:rsidRDefault="00C67D0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0E28A5" wp14:editId="5D3A3807">
            <wp:extent cx="4184451" cy="31649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451" cy="3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F7C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7C"/>
    <w:rsid w:val="00A40F7C"/>
    <w:rsid w:val="00C6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22F3"/>
  <w15:docId w15:val="{8D77C91D-E921-431F-B5D3-75C9AD3D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waranjagadees95@gmail.com</dc:creator>
  <cp:lastModifiedBy>Santhosam Murugesan</cp:lastModifiedBy>
  <cp:revision>2</cp:revision>
  <dcterms:created xsi:type="dcterms:W3CDTF">2022-11-26T14:29:00Z</dcterms:created>
  <dcterms:modified xsi:type="dcterms:W3CDTF">2022-11-26T14:29:00Z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