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26D90" w14:textId="367E73B7" w:rsidR="004E62FC" w:rsidRDefault="001024DF">
      <w:r>
        <w:rPr>
          <w:noProof/>
        </w:rPr>
        <w:drawing>
          <wp:inline distT="0" distB="0" distL="0" distR="0" wp14:anchorId="053215BD" wp14:editId="40451D36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F7D1" w14:textId="6114D993" w:rsidR="001024DF" w:rsidRDefault="001024DF"/>
    <w:p w14:paraId="77EBD5A2" w14:textId="2D6FA402" w:rsidR="001024DF" w:rsidRDefault="001024DF"/>
    <w:p w14:paraId="12261B06" w14:textId="77777777" w:rsidR="001024DF" w:rsidRDefault="001024DF" w:rsidP="001024DF">
      <w:r>
        <w:t>#include &lt;LiquidCrystal.h&gt;</w:t>
      </w:r>
    </w:p>
    <w:p w14:paraId="5AE77205" w14:textId="77777777" w:rsidR="001024DF" w:rsidRDefault="001024DF" w:rsidP="001024DF">
      <w:r>
        <w:t>LiquidCrystal lcd(12, 11, 5, 4, 3, 2); // setup LCD pin</w:t>
      </w:r>
    </w:p>
    <w:p w14:paraId="7C0E1689" w14:textId="77777777" w:rsidR="001024DF" w:rsidRDefault="001024DF" w:rsidP="001024DF"/>
    <w:p w14:paraId="4383751D" w14:textId="77777777" w:rsidR="001024DF" w:rsidRDefault="001024DF" w:rsidP="001024DF">
      <w:r>
        <w:t>int analogPin = A0;</w:t>
      </w:r>
    </w:p>
    <w:p w14:paraId="2530B061" w14:textId="77777777" w:rsidR="001024DF" w:rsidRDefault="001024DF" w:rsidP="001024DF">
      <w:r>
        <w:t>int analogRead_value = 0;</w:t>
      </w:r>
    </w:p>
    <w:p w14:paraId="57EB40B8" w14:textId="77777777" w:rsidR="001024DF" w:rsidRDefault="001024DF" w:rsidP="001024DF"/>
    <w:p w14:paraId="771EB79F" w14:textId="77777777" w:rsidR="001024DF" w:rsidRDefault="001024DF" w:rsidP="001024DF">
      <w:r>
        <w:t xml:space="preserve">void setup() </w:t>
      </w:r>
    </w:p>
    <w:p w14:paraId="7077345D" w14:textId="77777777" w:rsidR="001024DF" w:rsidRDefault="001024DF" w:rsidP="001024DF">
      <w:r>
        <w:t>{</w:t>
      </w:r>
    </w:p>
    <w:p w14:paraId="2820B951" w14:textId="77777777" w:rsidR="001024DF" w:rsidRDefault="001024DF" w:rsidP="001024DF">
      <w:r>
        <w:t xml:space="preserve">  lcd.begin(16, 2);</w:t>
      </w:r>
    </w:p>
    <w:p w14:paraId="0A7210B3" w14:textId="77777777" w:rsidR="001024DF" w:rsidRDefault="001024DF" w:rsidP="001024DF">
      <w:r>
        <w:t xml:space="preserve">  </w:t>
      </w:r>
    </w:p>
    <w:p w14:paraId="54F76650" w14:textId="77777777" w:rsidR="001024DF" w:rsidRDefault="001024DF" w:rsidP="001024DF">
      <w:r>
        <w:t xml:space="preserve">  Serial.begin(9600);</w:t>
      </w:r>
    </w:p>
    <w:p w14:paraId="321CE940" w14:textId="77777777" w:rsidR="001024DF" w:rsidRDefault="001024DF" w:rsidP="001024DF">
      <w:r>
        <w:t>}</w:t>
      </w:r>
    </w:p>
    <w:p w14:paraId="1A2CFC17" w14:textId="77777777" w:rsidR="001024DF" w:rsidRDefault="001024DF" w:rsidP="001024DF"/>
    <w:p w14:paraId="4ACFCEE7" w14:textId="77777777" w:rsidR="001024DF" w:rsidRDefault="001024DF" w:rsidP="001024DF">
      <w:r>
        <w:t xml:space="preserve">void loop() </w:t>
      </w:r>
    </w:p>
    <w:p w14:paraId="214157E0" w14:textId="77777777" w:rsidR="001024DF" w:rsidRDefault="001024DF" w:rsidP="001024DF">
      <w:r>
        <w:t>{</w:t>
      </w:r>
    </w:p>
    <w:p w14:paraId="62D4EBB0" w14:textId="77777777" w:rsidR="001024DF" w:rsidRDefault="001024DF" w:rsidP="001024DF">
      <w:r>
        <w:t xml:space="preserve">  analogRead_value = analogRead(analogPin);</w:t>
      </w:r>
    </w:p>
    <w:p w14:paraId="1D62AB70" w14:textId="77777777" w:rsidR="001024DF" w:rsidRDefault="001024DF" w:rsidP="001024DF">
      <w:r>
        <w:t xml:space="preserve">  </w:t>
      </w:r>
    </w:p>
    <w:p w14:paraId="6D579BC3" w14:textId="77777777" w:rsidR="001024DF" w:rsidRDefault="001024DF" w:rsidP="001024DF">
      <w:r>
        <w:t xml:space="preserve">  // map 0-5V to 0-30V</w:t>
      </w:r>
    </w:p>
    <w:p w14:paraId="54FF6AE5" w14:textId="77777777" w:rsidR="001024DF" w:rsidRDefault="001024DF" w:rsidP="001024DF">
      <w:r>
        <w:lastRenderedPageBreak/>
        <w:t xml:space="preserve">  float scale_voltage = map(analogRead_value,0,1023,0,3000); </w:t>
      </w:r>
    </w:p>
    <w:p w14:paraId="65B4B220" w14:textId="77777777" w:rsidR="001024DF" w:rsidRDefault="001024DF" w:rsidP="001024DF">
      <w:r>
        <w:t xml:space="preserve">  float Final_voltage = scale_voltage/100;</w:t>
      </w:r>
    </w:p>
    <w:p w14:paraId="602254C8" w14:textId="77777777" w:rsidR="001024DF" w:rsidRDefault="001024DF" w:rsidP="001024DF"/>
    <w:p w14:paraId="201B70B9" w14:textId="77777777" w:rsidR="001024DF" w:rsidRDefault="001024DF" w:rsidP="001024DF">
      <w:r>
        <w:t xml:space="preserve">  lcd.setCursor(0, 0);</w:t>
      </w:r>
    </w:p>
    <w:p w14:paraId="57C02A8B" w14:textId="77777777" w:rsidR="001024DF" w:rsidRDefault="001024DF" w:rsidP="001024DF">
      <w:r>
        <w:t xml:space="preserve">  lcd.print("    X MAKER");</w:t>
      </w:r>
    </w:p>
    <w:p w14:paraId="022CFF53" w14:textId="77777777" w:rsidR="001024DF" w:rsidRDefault="001024DF" w:rsidP="001024DF">
      <w:r>
        <w:t xml:space="preserve">  </w:t>
      </w:r>
    </w:p>
    <w:p w14:paraId="134BCB0D" w14:textId="77777777" w:rsidR="001024DF" w:rsidRDefault="001024DF" w:rsidP="001024DF">
      <w:r>
        <w:t xml:space="preserve">  lcd.setCursor(0, 1);</w:t>
      </w:r>
    </w:p>
    <w:p w14:paraId="5DB97888" w14:textId="77777777" w:rsidR="001024DF" w:rsidRDefault="001024DF" w:rsidP="001024DF">
      <w:r>
        <w:t xml:space="preserve">  lcd.print("VOLTAGE: ");</w:t>
      </w:r>
    </w:p>
    <w:p w14:paraId="2F51DCD6" w14:textId="77777777" w:rsidR="001024DF" w:rsidRDefault="001024DF" w:rsidP="001024DF">
      <w:r>
        <w:t xml:space="preserve">  lcd.print(Final_voltage);</w:t>
      </w:r>
    </w:p>
    <w:p w14:paraId="7291D901" w14:textId="77777777" w:rsidR="001024DF" w:rsidRDefault="001024DF" w:rsidP="001024DF">
      <w:r>
        <w:t xml:space="preserve">  lcd.print(" ");</w:t>
      </w:r>
    </w:p>
    <w:p w14:paraId="603EDE58" w14:textId="77777777" w:rsidR="001024DF" w:rsidRDefault="001024DF" w:rsidP="001024DF">
      <w:r>
        <w:t xml:space="preserve">  lcd.setCursor(15, 1);</w:t>
      </w:r>
    </w:p>
    <w:p w14:paraId="66E4ADDC" w14:textId="77777777" w:rsidR="001024DF" w:rsidRDefault="001024DF" w:rsidP="001024DF">
      <w:r>
        <w:t xml:space="preserve">  lcd.print("V");</w:t>
      </w:r>
    </w:p>
    <w:p w14:paraId="6DEEAD3B" w14:textId="77777777" w:rsidR="001024DF" w:rsidRDefault="001024DF" w:rsidP="001024DF"/>
    <w:p w14:paraId="7878A83E" w14:textId="77777777" w:rsidR="001024DF" w:rsidRDefault="001024DF" w:rsidP="001024DF">
      <w:r>
        <w:t xml:space="preserve">  Serial.print(Final_voltage); // for using with serial ploter</w:t>
      </w:r>
    </w:p>
    <w:p w14:paraId="47DB3D72" w14:textId="77777777" w:rsidR="001024DF" w:rsidRDefault="001024DF" w:rsidP="001024DF">
      <w:r>
        <w:t xml:space="preserve">  Serial.print(" ");</w:t>
      </w:r>
    </w:p>
    <w:p w14:paraId="40D1200C" w14:textId="77777777" w:rsidR="001024DF" w:rsidRDefault="001024DF" w:rsidP="001024DF">
      <w:r>
        <w:t xml:space="preserve">  Serial.print(0.00);</w:t>
      </w:r>
    </w:p>
    <w:p w14:paraId="31C739D6" w14:textId="77777777" w:rsidR="001024DF" w:rsidRDefault="001024DF" w:rsidP="001024DF">
      <w:r>
        <w:t xml:space="preserve">  Serial.print(" ");</w:t>
      </w:r>
    </w:p>
    <w:p w14:paraId="4302998A" w14:textId="77777777" w:rsidR="001024DF" w:rsidRDefault="001024DF" w:rsidP="001024DF">
      <w:r>
        <w:t xml:space="preserve">  Serial.println(30.00);</w:t>
      </w:r>
    </w:p>
    <w:p w14:paraId="55C911F5" w14:textId="77777777" w:rsidR="001024DF" w:rsidRDefault="001024DF" w:rsidP="001024DF"/>
    <w:p w14:paraId="1DC2C124" w14:textId="77777777" w:rsidR="001024DF" w:rsidRDefault="001024DF" w:rsidP="001024DF">
      <w:r>
        <w:t xml:space="preserve">  </w:t>
      </w:r>
    </w:p>
    <w:p w14:paraId="53785373" w14:textId="77777777" w:rsidR="001024DF" w:rsidRDefault="001024DF" w:rsidP="001024DF">
      <w:r>
        <w:t xml:space="preserve">  delay(250);</w:t>
      </w:r>
    </w:p>
    <w:p w14:paraId="4A2646A8" w14:textId="77777777" w:rsidR="001024DF" w:rsidRDefault="001024DF" w:rsidP="001024DF">
      <w:r>
        <w:t xml:space="preserve">  //lcd.clear();</w:t>
      </w:r>
    </w:p>
    <w:p w14:paraId="397179BE" w14:textId="77777777" w:rsidR="001024DF" w:rsidRDefault="001024DF" w:rsidP="001024DF">
      <w:r>
        <w:t>}</w:t>
      </w:r>
    </w:p>
    <w:p w14:paraId="51583847" w14:textId="77777777" w:rsidR="001024DF" w:rsidRDefault="001024DF" w:rsidP="001024DF"/>
    <w:p w14:paraId="4073D5DB" w14:textId="77777777" w:rsidR="001024DF" w:rsidRDefault="001024DF" w:rsidP="001024DF">
      <w:r>
        <w:t>// Coding by Xmaker Channel, giveaway as public dogmain free of use, no waranty</w:t>
      </w:r>
    </w:p>
    <w:p w14:paraId="2EF3B9D1" w14:textId="36E01923" w:rsidR="001024DF" w:rsidRDefault="001024DF" w:rsidP="001024DF">
      <w:r>
        <w:t>// Follwing us at: https://www.youtube.com/watch?v=QOdq2mdxB7M</w:t>
      </w:r>
    </w:p>
    <w:sectPr w:rsidR="00102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4DF"/>
    <w:rsid w:val="001024DF"/>
    <w:rsid w:val="004E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88CF3"/>
  <w15:chartTrackingRefBased/>
  <w15:docId w15:val="{702E496E-9A46-4DE6-83CD-9AEA57D8C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2022-09-17T11:24:00Z</dcterms:created>
  <dcterms:modified xsi:type="dcterms:W3CDTF">2022-09-17T11:26:00Z</dcterms:modified>
</cp:coreProperties>
</file>